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r="http://schemas.openxmlformats.org/officeDocument/2006/relationships" xmlns:w="http://schemas.openxmlformats.org/wordprocessingml/2006/main" xmlns:w14="http://schemas.microsoft.com/office/word/2010/wordml">
  <w:body>
    <w:p w14:paraId="7B21179C" w14:textId="77777777" w:rsidR="000C0ACF" w:rsidRDefault="00C55BB5">
      <w:pPr>
        <w:spacing w:after="0" w:line="259" w:lineRule="auto"/>
        <w:ind w:left="0" w:firstLine="0"/>
      </w:pPr>
      <w:r>
        <w:rPr>
          <w:b/>
          <w:sz w:val="29"/>
        </w:rPr>
        <w:t>Крестите Пылающим огнем, Книга № 6</w:t>
      </w:r>
      <w:r>
        <w:rPr>
          <w:rFonts w:ascii="Calibri" w:eastAsia="Calibri" w:hAnsi="Calibri" w:cs="Calibri"/>
        </w:rPr>
        <w:t xml:space="preserve"> </w:t>
      </w:r>
    </w:p>
    <w:p w14:paraId="3F93AF96" w14:textId="77777777" w:rsidR="000C0ACF" w:rsidRDefault="00C55BB5">
      <w:pPr>
        <w:spacing w:after="0" w:line="259" w:lineRule="auto"/>
        <w:ind w:left="0" w:firstLine="0"/>
      </w:pPr>
      <w:r>
        <w:rPr>
          <w:rFonts w:ascii="Calibri" w:eastAsia="Calibri" w:hAnsi="Calibri" w:cs="Calibri"/>
        </w:rPr>
        <w:t xml:space="preserve"> </w:t>
      </w:r>
    </w:p>
    <w:p w14:paraId="1FC3E755" w14:textId="77777777" w:rsidR="000C0ACF" w:rsidRDefault="00C55BB5">
      <w:pPr>
        <w:spacing w:line="250" w:lineRule="auto"/>
        <w:ind w:left="-5" w:right="82"/>
      </w:pPr>
      <w:r>
        <w:rPr>
          <w:b/>
        </w:rPr>
        <w:t>Вооруженные силы Огня</w:t>
      </w:r>
      <w:r>
        <w:rPr>
          <w:rFonts w:ascii="Calibri" w:eastAsia="Calibri" w:hAnsi="Calibri" w:cs="Calibri"/>
        </w:rPr>
        <w:t xml:space="preserve"> </w:t>
      </w:r>
    </w:p>
    <w:p w14:paraId="398E798D" w14:textId="77777777" w:rsidR="000C0ACF" w:rsidRDefault="00C55BB5">
      <w:pPr>
        <w:spacing w:after="0" w:line="259" w:lineRule="auto"/>
        <w:ind w:left="0" w:firstLine="0"/>
      </w:pPr>
      <w:r>
        <w:rPr>
          <w:rFonts w:ascii="Calibri" w:eastAsia="Calibri" w:hAnsi="Calibri" w:cs="Calibri"/>
        </w:rPr>
        <w:t xml:space="preserve"> </w:t>
      </w:r>
    </w:p>
    <w:p w14:paraId="29D9EF9D" w14:textId="77777777" w:rsidR="000C0ACF" w:rsidRDefault="00C55BB5">
      <w:pPr>
        <w:ind w:left="-5" w:right="209"/>
      </w:pPr>
      <w:r>
        <w:t>Страница 2</w:t>
      </w:r>
      <w:r>
        <w:rPr>
          <w:rFonts w:ascii="Calibri" w:eastAsia="Calibri" w:hAnsi="Calibri" w:cs="Calibri"/>
        </w:rPr>
        <w:t xml:space="preserve"> </w:t>
      </w:r>
    </w:p>
    <w:p w14:paraId="28CA2843" w14:textId="77777777" w:rsidR="000C0ACF" w:rsidRDefault="00C55BB5">
      <w:pPr>
        <w:spacing w:after="0" w:line="259" w:lineRule="auto"/>
        <w:ind w:left="0" w:firstLine="0"/>
      </w:pPr>
      <w:r>
        <w:rPr>
          <w:rFonts w:ascii="Calibri" w:eastAsia="Calibri" w:hAnsi="Calibri" w:cs="Calibri"/>
        </w:rPr>
        <w:t xml:space="preserve"> </w:t>
      </w:r>
    </w:p>
    <w:p w14:paraId="6E775E17" w14:textId="77777777" w:rsidR="000C0ACF" w:rsidRDefault="00C55BB5">
      <w:pPr>
        <w:spacing w:line="250" w:lineRule="auto"/>
        <w:ind w:left="-5" w:right="82"/>
      </w:pPr>
      <w:r>
        <w:rPr>
          <w:b/>
        </w:rPr>
        <w:t>Рекомендуемое введение</w:t>
      </w:r>
      <w:r>
        <w:rPr>
          <w:rFonts w:ascii="Calibri" w:eastAsia="Calibri" w:hAnsi="Calibri" w:cs="Calibri"/>
        </w:rPr>
        <w:t xml:space="preserve"> </w:t>
      </w:r>
    </w:p>
    <w:p w14:paraId="74618AB1" w14:textId="77777777" w:rsidR="000C0ACF" w:rsidRDefault="00C55BB5">
      <w:pPr>
        <w:spacing w:after="0" w:line="259" w:lineRule="auto"/>
        <w:ind w:left="0" w:firstLine="0"/>
      </w:pPr>
      <w:r>
        <w:rPr>
          <w:rFonts w:ascii="Calibri" w:eastAsia="Calibri" w:hAnsi="Calibri" w:cs="Calibri"/>
        </w:rPr>
        <w:t xml:space="preserve"> </w:t>
      </w:r>
    </w:p>
    <w:p w14:paraId="5D12AF8B" w14:textId="77777777" w:rsidR="000C0ACF" w:rsidRDefault="00C55BB5">
      <w:pPr>
        <w:spacing w:line="250" w:lineRule="auto"/>
        <w:ind w:left="-5" w:right="82"/>
      </w:pPr>
      <w:r>
        <w:rPr>
          <w:b/>
        </w:rPr>
        <w:t xml:space="preserve">Хотя церковь Господа является недавно основанной и расположена в торговом районе, иностранные верующие стекаются в церковь со всего мира </w:t>
      </w:r>
    </w:p>
    <w:p w14:paraId="30E56274" w14:textId="77777777" w:rsidR="000C0ACF" w:rsidRDefault="00C55BB5">
      <w:pPr>
        <w:spacing w:line="250" w:lineRule="auto"/>
        <w:ind w:left="-5" w:right="82"/>
      </w:pPr>
      <w:r>
        <w:rPr>
          <w:b/>
        </w:rPr>
        <w:t>Церковь Господа. По каким причинам они посещают Церковь Господа?</w:t>
      </w:r>
      <w:r>
        <w:rPr>
          <w:rFonts w:ascii="Calibri" w:eastAsia="Calibri" w:hAnsi="Calibri" w:cs="Calibri"/>
        </w:rPr>
        <w:t xml:space="preserve"> </w:t>
      </w:r>
    </w:p>
    <w:p w14:paraId="6AFED8C0" w14:textId="77777777" w:rsidR="000C0ACF" w:rsidRDefault="00C55BB5">
      <w:pPr>
        <w:spacing w:after="0" w:line="259" w:lineRule="auto"/>
        <w:ind w:left="0" w:firstLine="0"/>
      </w:pPr>
      <w:r>
        <w:rPr>
          <w:rFonts w:ascii="Calibri" w:eastAsia="Calibri" w:hAnsi="Calibri" w:cs="Calibri"/>
        </w:rPr>
        <w:t xml:space="preserve"> </w:t>
      </w:r>
    </w:p>
    <w:p w14:paraId="4DCE2B12" w14:textId="77777777" w:rsidR="000C0ACF" w:rsidRDefault="00C55BB5">
      <w:pPr>
        <w:ind w:left="-5" w:right="209"/>
      </w:pPr>
      <w:r>
        <w:t xml:space="preserve">Частые посещения иностранцами различных крупных корейских церквей настолько многочисленны, что это трудно понять. Цель многих посещений - узнать и создать модель для возрождения и роста в своих странах. Это явление прекрасно отражает церкви в Корее. </w:t>
      </w:r>
      <w:r>
        <w:rPr>
          <w:rFonts w:ascii="Calibri" w:eastAsia="Calibri" w:hAnsi="Calibri" w:cs="Calibri"/>
        </w:rPr>
        <w:t xml:space="preserve"> </w:t>
      </w:r>
    </w:p>
    <w:p w14:paraId="79572BF9" w14:textId="77777777" w:rsidR="000C0ACF" w:rsidRDefault="00C55BB5">
      <w:pPr>
        <w:spacing w:after="0" w:line="259" w:lineRule="auto"/>
        <w:ind w:left="0" w:firstLine="0"/>
      </w:pPr>
      <w:r>
        <w:rPr>
          <w:rFonts w:ascii="Calibri" w:eastAsia="Calibri" w:hAnsi="Calibri" w:cs="Calibri"/>
        </w:rPr>
        <w:t xml:space="preserve"> </w:t>
      </w:r>
    </w:p>
    <w:p w14:paraId="203EF8E1" w14:textId="77777777" w:rsidR="000C0ACF" w:rsidRDefault="00C55BB5">
      <w:pPr>
        <w:ind w:left="-5" w:right="209"/>
      </w:pPr>
      <w:r>
        <w:t>Церковь Господа даже не считается церковью среднего или гигантского размера. Более того, здание, в котором расположена церковь Господа, построено даже не для церковных целей, а скорее для коммерческих. Церковь Господа арендовала это здание для открытия церкви. Тем не менее, многие иностранцы стекаются в Церковь Господа.</w:t>
      </w:r>
      <w:r>
        <w:rPr>
          <w:rFonts w:ascii="Calibri" w:eastAsia="Calibri" w:hAnsi="Calibri" w:cs="Calibri"/>
        </w:rPr>
        <w:t xml:space="preserve"> </w:t>
      </w:r>
    </w:p>
    <w:p w14:paraId="2ADE8829" w14:textId="77777777" w:rsidR="000C0ACF" w:rsidRDefault="00C55BB5">
      <w:pPr>
        <w:spacing w:after="0" w:line="259" w:lineRule="auto"/>
        <w:ind w:left="0" w:firstLine="0"/>
      </w:pPr>
      <w:r>
        <w:rPr>
          <w:rFonts w:ascii="Calibri" w:eastAsia="Calibri" w:hAnsi="Calibri" w:cs="Calibri"/>
        </w:rPr>
        <w:t xml:space="preserve"> </w:t>
      </w:r>
    </w:p>
    <w:p w14:paraId="361A5E1E" w14:textId="77777777" w:rsidR="000C0ACF" w:rsidRDefault="00C55BB5">
      <w:pPr>
        <w:ind w:left="-5" w:right="209"/>
      </w:pPr>
      <w:r>
        <w:t>Церковь Господа расположена на пятом этаже арендованного здания торгового района в Симгок-донге. Он находится напротив Инчхон-Согу, прямо рядом с пожарной частью. Церковь Господа славится ежедневными ночными молитвами в течение 365 дней в году (старший пастор пастор Ким Ен Ду).</w:t>
      </w:r>
      <w:r>
        <w:rPr>
          <w:rFonts w:ascii="Calibri" w:eastAsia="Calibri" w:hAnsi="Calibri" w:cs="Calibri"/>
        </w:rPr>
        <w:t xml:space="preserve"> </w:t>
      </w:r>
    </w:p>
    <w:p w14:paraId="2C997AD8" w14:textId="77777777" w:rsidR="000C0ACF" w:rsidRDefault="00C55BB5">
      <w:pPr>
        <w:spacing w:after="0" w:line="259" w:lineRule="auto"/>
        <w:ind w:left="0" w:firstLine="0"/>
      </w:pPr>
      <w:r>
        <w:rPr>
          <w:rFonts w:ascii="Calibri" w:eastAsia="Calibri" w:hAnsi="Calibri" w:cs="Calibri"/>
        </w:rPr>
        <w:t xml:space="preserve"> </w:t>
      </w:r>
    </w:p>
    <w:p w14:paraId="170A710F" w14:textId="77777777" w:rsidR="000C0ACF" w:rsidRDefault="00C55BB5">
      <w:pPr>
        <w:ind w:left="-5" w:right="209"/>
      </w:pPr>
      <w:r>
        <w:t xml:space="preserve">Феномен ежедневного и непрерывного скопления иностранных верующих нелегко увидеть ни в одной другой корейской церкви. С учетом множества иностранцев, которые уже проживают в этом районе и которые посещают Церковь Господа, все еще есть много людей со всего мира, которые продолжают приезжать и посещать Церковь Господа. </w:t>
      </w:r>
      <w:r>
        <w:rPr>
          <w:rFonts w:ascii="Calibri" w:eastAsia="Calibri" w:hAnsi="Calibri" w:cs="Calibri"/>
        </w:rPr>
        <w:t xml:space="preserve"> </w:t>
      </w:r>
    </w:p>
    <w:p w14:paraId="06A015F5" w14:textId="77777777" w:rsidR="000C0ACF" w:rsidRDefault="00C55BB5">
      <w:pPr>
        <w:spacing w:after="0" w:line="259" w:lineRule="auto"/>
        <w:ind w:left="0" w:firstLine="0"/>
      </w:pPr>
      <w:r>
        <w:rPr>
          <w:rFonts w:ascii="Calibri" w:eastAsia="Calibri" w:hAnsi="Calibri" w:cs="Calibri"/>
        </w:rPr>
        <w:t xml:space="preserve"> </w:t>
      </w:r>
    </w:p>
    <w:p w14:paraId="467712BF" w14:textId="77777777" w:rsidR="000C0ACF" w:rsidRDefault="00C55BB5">
      <w:pPr>
        <w:ind w:left="-5" w:right="209"/>
      </w:pPr>
      <w:r>
        <w:t>Около двадцати трех лет пастор Ким Ен Ду занимал торговые кварталы и бродил из одного торгового района в другой (Его предыдущая церковь в подвале располагалась в торговом районе).  Каждый раз он основывался в новой церкви / месте. Он руководил типичным обычным служением, которое не так уж сильно отличалось от многих других типичных церквей. Но в рамках его тесных отношений с Господом, пастором Кимом, Ен Ду и с редким количеством молодых людей они начали испытывать мощное крещение</w:t>
      </w:r>
      <w:r>
        <w:t xml:space="preserve"> огнем и духовной сферой. Пастор Ким Ен Ду опубликовал </w:t>
      </w:r>
    </w:p>
    <w:p w14:paraId="611712CF" w14:textId="77777777" w:rsidR="000C0ACF" w:rsidRDefault="00C55BB5">
      <w:pPr>
        <w:ind w:left="-5" w:right="209"/>
      </w:pPr>
      <w:r>
        <w:t>Серия книг “</w:t>
      </w:r>
      <w:r>
        <w:rPr>
          <w:u w:val="single" w:color="000000"/>
        </w:rPr>
        <w:t>Крестить пылающим огнем”</w:t>
      </w:r>
      <w:r>
        <w:t xml:space="preserve">, которые являются содержанием его духовного опыта. Серия книг быстро распространилась по всему корейскому региону и по всему миру. </w:t>
      </w:r>
      <w:r>
        <w:rPr>
          <w:rFonts w:ascii="Calibri" w:eastAsia="Calibri" w:hAnsi="Calibri" w:cs="Calibri"/>
        </w:rPr>
        <w:t xml:space="preserve"> </w:t>
      </w:r>
    </w:p>
    <w:p w14:paraId="4D397ED8" w14:textId="77777777" w:rsidR="000C0ACF" w:rsidRDefault="00C55BB5">
      <w:pPr>
        <w:spacing w:after="10" w:line="259" w:lineRule="auto"/>
        <w:ind w:left="0" w:firstLine="0"/>
      </w:pPr>
      <w:r>
        <w:rPr>
          <w:rFonts w:ascii="Calibri" w:eastAsia="Calibri" w:hAnsi="Calibri" w:cs="Calibri"/>
        </w:rPr>
        <w:t xml:space="preserve"> </w:t>
      </w:r>
    </w:p>
    <w:p w14:paraId="31C3F0AC" w14:textId="77777777" w:rsidR="000C0ACF" w:rsidRDefault="00C55BB5">
      <w:pPr>
        <w:ind w:left="-5" w:right="209"/>
      </w:pPr>
      <w:r>
        <w:t>Иностранные верующие, прочитавшие все пять серий книг “</w:t>
      </w:r>
      <w:r>
        <w:rPr>
          <w:u w:val="single" w:color="000000"/>
        </w:rPr>
        <w:t>Крестите пылающим огнем”</w:t>
      </w:r>
      <w:r>
        <w:t xml:space="preserve">, стекались в Церковь Господа, чтобы стать свидетелями сцен глубокого духовного царства. </w:t>
      </w:r>
      <w:r>
        <w:rPr>
          <w:rFonts w:ascii="Calibri" w:eastAsia="Calibri" w:hAnsi="Calibri" w:cs="Calibri"/>
        </w:rPr>
        <w:t xml:space="preserve"> </w:t>
      </w:r>
    </w:p>
    <w:p w14:paraId="44F4C5E9" w14:textId="77777777" w:rsidR="000C0ACF" w:rsidRDefault="00C55BB5">
      <w:pPr>
        <w:spacing w:after="0" w:line="259" w:lineRule="auto"/>
        <w:ind w:left="0" w:firstLine="0"/>
      </w:pPr>
      <w:r>
        <w:rPr>
          <w:rFonts w:ascii="Calibri" w:eastAsia="Calibri" w:hAnsi="Calibri" w:cs="Calibri"/>
        </w:rPr>
        <w:t xml:space="preserve"> </w:t>
      </w:r>
    </w:p>
    <w:p w14:paraId="7D5943CC" w14:textId="77777777" w:rsidR="000C0ACF" w:rsidRDefault="00C55BB5">
      <w:pPr>
        <w:ind w:left="-5" w:right="209"/>
      </w:pPr>
      <w:r>
        <w:t>Страница 3</w:t>
      </w:r>
      <w:r>
        <w:rPr>
          <w:rFonts w:ascii="Calibri" w:eastAsia="Calibri" w:hAnsi="Calibri" w:cs="Calibri"/>
        </w:rPr>
        <w:t xml:space="preserve"> </w:t>
      </w:r>
    </w:p>
    <w:p w14:paraId="648AE63D" w14:textId="77777777" w:rsidR="000C0ACF" w:rsidRDefault="00C55BB5">
      <w:pPr>
        <w:spacing w:after="0" w:line="259" w:lineRule="auto"/>
        <w:ind w:left="0" w:firstLine="0"/>
      </w:pPr>
      <w:r>
        <w:rPr>
          <w:rFonts w:ascii="Calibri" w:eastAsia="Calibri" w:hAnsi="Calibri" w:cs="Calibri"/>
        </w:rPr>
        <w:t xml:space="preserve"> </w:t>
      </w:r>
    </w:p>
    <w:p w14:paraId="3FAF9909" w14:textId="77777777" w:rsidR="000C0ACF" w:rsidRDefault="00C55BB5">
      <w:pPr>
        <w:ind w:left="-5" w:right="209"/>
      </w:pPr>
      <w:r>
        <w:t>До настоящего времени серия книг стала настолько популярной, что их печатали и переиздавали двадцать три раза. Благодаря страстной поддержке многих верующих со всей страны и по всему миру, серия книг была распространена внутри страны и за рубежом. Это привело к тому, что многие люди со всей страны и со всего мира стеклись в Церковь Господа.</w:t>
      </w:r>
      <w:r>
        <w:rPr>
          <w:rFonts w:ascii="Calibri" w:eastAsia="Calibri" w:hAnsi="Calibri" w:cs="Calibri"/>
        </w:rPr>
        <w:t xml:space="preserve"> </w:t>
      </w:r>
    </w:p>
    <w:p w14:paraId="4E8ED72B" w14:textId="77777777" w:rsidR="000C0ACF" w:rsidRDefault="00C55BB5">
      <w:pPr>
        <w:spacing w:after="14" w:line="259" w:lineRule="auto"/>
        <w:ind w:left="0" w:firstLine="0"/>
      </w:pPr>
      <w:r>
        <w:rPr>
          <w:rFonts w:ascii="Calibri" w:eastAsia="Calibri" w:hAnsi="Calibri" w:cs="Calibri"/>
        </w:rPr>
        <w:t xml:space="preserve"> </w:t>
      </w:r>
    </w:p>
    <w:p w14:paraId="58E171D9" w14:textId="77777777" w:rsidR="000C0ACF" w:rsidRDefault="00C55BB5">
      <w:pPr>
        <w:spacing w:line="250" w:lineRule="auto"/>
        <w:ind w:left="-5" w:right="82"/>
      </w:pPr>
      <w:r>
        <w:rPr>
          <w:b/>
        </w:rPr>
        <w:t>Святые из-за рубежа посещают Церковь Господа, чтобы стать свидетелями сцены боевого крещения</w:t>
      </w:r>
      <w:r>
        <w:rPr>
          <w:rFonts w:ascii="Calibri" w:eastAsia="Calibri" w:hAnsi="Calibri" w:cs="Calibri"/>
        </w:rPr>
        <w:t xml:space="preserve"> </w:t>
      </w:r>
    </w:p>
    <w:p w14:paraId="5BD97AE1" w14:textId="77777777" w:rsidR="000C0ACF" w:rsidRDefault="00C55BB5">
      <w:pPr>
        <w:spacing w:after="0" w:line="259" w:lineRule="auto"/>
        <w:ind w:left="0" w:firstLine="0"/>
      </w:pPr>
      <w:r>
        <w:rPr>
          <w:rFonts w:ascii="Calibri" w:eastAsia="Calibri" w:hAnsi="Calibri" w:cs="Calibri"/>
        </w:rPr>
        <w:t xml:space="preserve"> </w:t>
      </w:r>
    </w:p>
    <w:p w14:paraId="414BFCE7" w14:textId="77777777" w:rsidR="000C0ACF" w:rsidRDefault="00C55BB5">
      <w:pPr>
        <w:ind w:left="-5" w:right="209"/>
      </w:pPr>
      <w:r>
        <w:t>Несмотря на то, что Церковь Господа расположена в районе, где транспорт может быть очень затруднен для людей, и, несмотря на все неудобства, церковь, арендуемая в коммерческом здании, является странным явлением, многие люди со всей страны и со всего мира тоже будут стекаться сюда. Весть о визитах людей из-за рубежа распространилась по всей Корее и по всему миру. Церковь Господа стала центром внимания корейских и мировых религиозных институтов</w:t>
      </w:r>
      <w:r>
        <w:t>.</w:t>
      </w:r>
      <w:r>
        <w:rPr>
          <w:rFonts w:ascii="Calibri" w:eastAsia="Calibri" w:hAnsi="Calibri" w:cs="Calibri"/>
        </w:rPr>
        <w:t xml:space="preserve"> </w:t>
      </w:r>
    </w:p>
    <w:p w14:paraId="1B320ABA" w14:textId="77777777" w:rsidR="000C0ACF" w:rsidRDefault="00C55BB5">
      <w:pPr>
        <w:spacing w:after="0" w:line="259" w:lineRule="auto"/>
        <w:ind w:left="0" w:firstLine="0"/>
      </w:pPr>
      <w:r>
        <w:rPr>
          <w:rFonts w:ascii="Calibri" w:eastAsia="Calibri" w:hAnsi="Calibri" w:cs="Calibri"/>
        </w:rPr>
        <w:t xml:space="preserve"> </w:t>
      </w:r>
    </w:p>
    <w:p w14:paraId="69D24F1E" w14:textId="77777777" w:rsidR="000C0ACF" w:rsidRDefault="00C55BB5">
      <w:pPr>
        <w:ind w:left="-5" w:right="209"/>
      </w:pPr>
      <w:r>
        <w:t xml:space="preserve">В 2012 году мы открыли службу под названием "Специальное собрание в честь дня благодарения". </w:t>
      </w:r>
    </w:p>
    <w:p w14:paraId="44323207" w14:textId="77777777" w:rsidR="000C0ACF" w:rsidRDefault="00C55BB5">
      <w:pPr>
        <w:ind w:left="-5" w:right="209"/>
      </w:pPr>
      <w:r>
        <w:t xml:space="preserve">В этот особый день служения нас посетили люди из более чем сорока разных стран. Люди из Англии, Нидерландов, Люксембурга, Исландии, Южно-Африканской Республики, Америки, Малайзии, Камбоджи, Гонконга, Китая и т.д. Это очень уникально, что люди из разных стран посетили Церковь Господа. Трудно перечислить названия этнических групп или стран, посетивших Церковь Господа, поскольку они так разнообразны. До сих пор Азия, Европа, Африка, Северная Америка, </w:t>
      </w:r>
    </w:p>
    <w:p w14:paraId="54B6013F" w14:textId="77777777" w:rsidR="000C0ACF" w:rsidRDefault="00C55BB5">
      <w:pPr>
        <w:ind w:left="-5" w:right="209"/>
      </w:pPr>
      <w:r>
        <w:t xml:space="preserve">Южная Америка и другие посетили Церковь Господа. </w:t>
      </w:r>
      <w:r>
        <w:rPr>
          <w:rFonts w:ascii="Calibri" w:eastAsia="Calibri" w:hAnsi="Calibri" w:cs="Calibri"/>
        </w:rPr>
        <w:t xml:space="preserve"> </w:t>
      </w:r>
    </w:p>
    <w:p w14:paraId="655AAB65" w14:textId="77777777" w:rsidR="000C0ACF" w:rsidRDefault="00C55BB5">
      <w:pPr>
        <w:spacing w:after="0" w:line="259" w:lineRule="auto"/>
        <w:ind w:left="0" w:firstLine="0"/>
      </w:pPr>
      <w:r>
        <w:rPr>
          <w:rFonts w:ascii="Calibri" w:eastAsia="Calibri" w:hAnsi="Calibri" w:cs="Calibri"/>
        </w:rPr>
        <w:t xml:space="preserve"> </w:t>
      </w:r>
    </w:p>
    <w:p w14:paraId="626E35E7" w14:textId="77777777" w:rsidR="000C0ACF" w:rsidRDefault="00C55BB5">
      <w:pPr>
        <w:ind w:left="-5" w:right="209"/>
      </w:pPr>
      <w:r>
        <w:t>Несмотря на большое расстояние и различные неудобства, с которыми им пришлось столкнуться по пути в Церковь Господню, я задавался вопросом, почему они все еще приходят навестить меня. В настоящее время на английском языке напечатана и издана только первая книга из серии “</w:t>
      </w:r>
      <w:r>
        <w:rPr>
          <w:u w:val="single" w:color="000000"/>
        </w:rPr>
        <w:t>Крестить пылающим огнем”</w:t>
      </w:r>
      <w:r>
        <w:t xml:space="preserve">. После того, как люди из многих стран прочитают эти книги, они начинают посещать церковь Господа. Но когда корейцы из-за рубежа узнали об этих книгах, они начали приглашать пастора Ен Ду Кима проводить собрания пробуждения за границей. Поскольку многие местные верующие посещали собрания, они распространяли информацию о собраниях пробуждения среди окружающих их людей, и по мере того, как все больше людей слышали о пробуждениях, приходило еще больше. Из-за </w:t>
      </w:r>
      <w:r>
        <w:t>влияния продолжающихся зарубежных пробуждений будет больше верующих из-за рубежа, которые будут приезжать и посещать Церковь Господа.</w:t>
      </w:r>
      <w:r>
        <w:rPr>
          <w:rFonts w:ascii="Calibri" w:eastAsia="Calibri" w:hAnsi="Calibri" w:cs="Calibri"/>
        </w:rPr>
        <w:t xml:space="preserve"> </w:t>
      </w:r>
    </w:p>
    <w:p w14:paraId="3916D48E" w14:textId="77777777" w:rsidR="000C0ACF" w:rsidRDefault="00C55BB5">
      <w:pPr>
        <w:spacing w:after="0" w:line="259" w:lineRule="auto"/>
        <w:ind w:left="0" w:firstLine="0"/>
      </w:pPr>
      <w:r>
        <w:rPr>
          <w:rFonts w:ascii="Calibri" w:eastAsia="Calibri" w:hAnsi="Calibri" w:cs="Calibri"/>
        </w:rPr>
        <w:t xml:space="preserve"> </w:t>
      </w:r>
    </w:p>
    <w:p w14:paraId="3BE52C2B" w14:textId="77777777" w:rsidR="000C0ACF" w:rsidRDefault="00C55BB5">
      <w:pPr>
        <w:ind w:left="-5" w:right="209"/>
      </w:pPr>
      <w:r>
        <w:t>страница 4</w:t>
      </w:r>
      <w:r>
        <w:rPr>
          <w:rFonts w:ascii="Calibri" w:eastAsia="Calibri" w:hAnsi="Calibri" w:cs="Calibri"/>
        </w:rPr>
        <w:t xml:space="preserve"> </w:t>
      </w:r>
    </w:p>
    <w:p w14:paraId="61DC4CA1" w14:textId="77777777" w:rsidR="000C0ACF" w:rsidRDefault="00C55BB5">
      <w:pPr>
        <w:spacing w:after="0" w:line="259" w:lineRule="auto"/>
        <w:ind w:left="0" w:firstLine="0"/>
      </w:pPr>
      <w:r>
        <w:rPr>
          <w:rFonts w:ascii="Calibri" w:eastAsia="Calibri" w:hAnsi="Calibri" w:cs="Calibri"/>
        </w:rPr>
        <w:t xml:space="preserve"> </w:t>
      </w:r>
    </w:p>
    <w:p w14:paraId="5B74A29D" w14:textId="77777777" w:rsidR="000C0ACF" w:rsidRDefault="00C55BB5">
      <w:pPr>
        <w:spacing w:line="250" w:lineRule="auto"/>
        <w:ind w:left="-5" w:right="82"/>
      </w:pPr>
      <w:r>
        <w:rPr>
          <w:b/>
        </w:rPr>
        <w:t>Работа по Огненному Крещению продолжается Непрерывно, не прекращаясь</w:t>
      </w:r>
      <w:r>
        <w:rPr>
          <w:rFonts w:ascii="Calibri" w:eastAsia="Calibri" w:hAnsi="Calibri" w:cs="Calibri"/>
        </w:rPr>
        <w:t xml:space="preserve"> </w:t>
      </w:r>
    </w:p>
    <w:p w14:paraId="248F50FB" w14:textId="77777777" w:rsidR="000C0ACF" w:rsidRDefault="00C55BB5">
      <w:pPr>
        <w:spacing w:after="0" w:line="259" w:lineRule="auto"/>
        <w:ind w:left="0" w:firstLine="0"/>
      </w:pPr>
      <w:r>
        <w:rPr>
          <w:rFonts w:ascii="Calibri" w:eastAsia="Calibri" w:hAnsi="Calibri" w:cs="Calibri"/>
        </w:rPr>
        <w:t xml:space="preserve"> </w:t>
      </w:r>
    </w:p>
    <w:p w14:paraId="29226EE6" w14:textId="77777777" w:rsidR="000C0ACF" w:rsidRDefault="00C55BB5">
      <w:pPr>
        <w:ind w:left="-5" w:right="209"/>
      </w:pPr>
      <w:r>
        <w:t xml:space="preserve">Возглавляя недавно основанную церковь, расположенную в здании торгового района, я ни на один день не прекращал ночной молитвы. Церковь Господа непрерывно молится 365 дней в году. В церкви ни разу не прекращалось боевое крещение. Рядом с церковью Господа находится большое пожарное депо. Иронично, что Церковь Господа расположена рядом с пожарной частью. Несмотря на то, что был зажжен пылающий священный огонь, пожарные так и не пришли тушить пожар. </w:t>
      </w:r>
      <w:r>
        <w:rPr>
          <w:rFonts w:ascii="Calibri" w:eastAsia="Calibri" w:hAnsi="Calibri" w:cs="Calibri"/>
        </w:rPr>
        <w:t xml:space="preserve"> </w:t>
      </w:r>
    </w:p>
    <w:p w14:paraId="29052C7F" w14:textId="77777777" w:rsidR="000C0ACF" w:rsidRDefault="00C55BB5">
      <w:pPr>
        <w:spacing w:after="0" w:line="259" w:lineRule="auto"/>
        <w:ind w:left="0" w:firstLine="0"/>
      </w:pPr>
      <w:r>
        <w:rPr>
          <w:rFonts w:ascii="Calibri" w:eastAsia="Calibri" w:hAnsi="Calibri" w:cs="Calibri"/>
        </w:rPr>
        <w:t xml:space="preserve"> </w:t>
      </w:r>
    </w:p>
    <w:p w14:paraId="4688CDCB" w14:textId="77777777" w:rsidR="000C0ACF" w:rsidRDefault="00C55BB5">
      <w:pPr>
        <w:ind w:left="-5" w:right="209"/>
      </w:pPr>
      <w:r>
        <w:t>Несмотря на то, что пастор Ен Ду Ким не владеет красивым церковным зданием, как другие церкви среднего размера или мегаполисы, он прилагает все свои усилия для приема и поддержки зарубежных миссионеров и святых. Он был слишком занят, чтобы беспокоиться о строительстве церкви. Другая причина, по которой у пастора Ен Ду Кима нет собственного церковного здания, заключается в том, что он не мог себе этого позволить финансово. Единственное, на чем он мог сосредоточиться, - это быть ведомым Святым Духом с помощью священного огня и духовной дисциплины / </w:t>
      </w:r>
      <w:r>
        <w:t xml:space="preserve">тренировок. Он очень решительно настроен на проведение заграничных митингов возрождения. У него есть сердце пойти куда угодно, чтобы провести митинг пробуждения, если кто-нибудь позовет. </w:t>
      </w:r>
      <w:r>
        <w:rPr>
          <w:rFonts w:ascii="Calibri" w:eastAsia="Calibri" w:hAnsi="Calibri" w:cs="Calibri"/>
        </w:rPr>
        <w:t xml:space="preserve"> </w:t>
      </w:r>
    </w:p>
    <w:p w14:paraId="094BAD6E" w14:textId="77777777" w:rsidR="000C0ACF" w:rsidRDefault="00C55BB5">
      <w:pPr>
        <w:spacing w:after="0" w:line="259" w:lineRule="auto"/>
        <w:ind w:left="0" w:firstLine="0"/>
      </w:pPr>
      <w:r>
        <w:rPr>
          <w:rFonts w:ascii="Calibri" w:eastAsia="Calibri" w:hAnsi="Calibri" w:cs="Calibri"/>
        </w:rPr>
        <w:t xml:space="preserve"> </w:t>
      </w:r>
    </w:p>
    <w:p w14:paraId="37490FC8" w14:textId="77777777" w:rsidR="000C0ACF" w:rsidRDefault="00C55BB5">
      <w:pPr>
        <w:ind w:left="-5" w:right="209"/>
      </w:pPr>
      <w:r>
        <w:t>Большинство церквей, куда пастора Ен Ду Кима приглашают проводить митинги возрождения, не являются корейскими церквями. Большинство из них - иностранные церкви. Размер церкви или местоположение не влияют на их решение. Пастор Ен Ду Ким не устанавливает ограничений или стандартов / условий. Он не ограничивает себя. Он побывал в таких местах, как Африка и джунгли Юго-Восточной Азии, пустыни, Ближний Восток, через плато, Южную Америку и т.д. Расстояние путешествия в отдаленные районы мира является непреодолимым</w:t>
      </w:r>
      <w:r>
        <w:t xml:space="preserve">. Кроме того, ему грозила опасность стать реальной жертвой террористического акта. С различными поворотами пастор Ен Ду Ким свидетельствует Евангелие. Работа крещения святым огнем все еще продолжается, на самом деле, она не остановится. </w:t>
      </w:r>
      <w:r>
        <w:rPr>
          <w:rFonts w:ascii="Calibri" w:eastAsia="Calibri" w:hAnsi="Calibri" w:cs="Calibri"/>
        </w:rPr>
        <w:t xml:space="preserve"> </w:t>
      </w:r>
    </w:p>
    <w:p w14:paraId="08EF35B0" w14:textId="77777777" w:rsidR="000C0ACF" w:rsidRDefault="00C55BB5">
      <w:pPr>
        <w:spacing w:after="0" w:line="259" w:lineRule="auto"/>
        <w:ind w:left="0" w:firstLine="0"/>
      </w:pPr>
      <w:r>
        <w:rPr>
          <w:rFonts w:ascii="Calibri" w:eastAsia="Calibri" w:hAnsi="Calibri" w:cs="Calibri"/>
        </w:rPr>
        <w:t xml:space="preserve"> </w:t>
      </w:r>
    </w:p>
    <w:p w14:paraId="5BEB6618" w14:textId="77777777" w:rsidR="000C0ACF" w:rsidRDefault="00C55BB5">
      <w:pPr>
        <w:ind w:left="-5" w:right="209"/>
      </w:pPr>
      <w:r>
        <w:t>Страница 5</w:t>
      </w:r>
      <w:r>
        <w:rPr>
          <w:rFonts w:ascii="Calibri" w:eastAsia="Calibri" w:hAnsi="Calibri" w:cs="Calibri"/>
        </w:rPr>
        <w:t xml:space="preserve"> </w:t>
      </w:r>
    </w:p>
    <w:p w14:paraId="70B899A8" w14:textId="77777777" w:rsidR="000C0ACF" w:rsidRDefault="00C55BB5">
      <w:pPr>
        <w:spacing w:after="0" w:line="259" w:lineRule="auto"/>
        <w:ind w:left="0" w:firstLine="0"/>
      </w:pPr>
      <w:r>
        <w:rPr>
          <w:rFonts w:ascii="Calibri" w:eastAsia="Calibri" w:hAnsi="Calibri" w:cs="Calibri"/>
        </w:rPr>
        <w:t xml:space="preserve"> </w:t>
      </w:r>
    </w:p>
    <w:p w14:paraId="74EBB44B" w14:textId="77777777" w:rsidR="000C0ACF" w:rsidRDefault="00C55BB5">
      <w:pPr>
        <w:ind w:left="-5" w:right="209"/>
      </w:pPr>
      <w:r>
        <w:t xml:space="preserve">Верующие-миряне и пасторы из-за рубежа, которые вместе с нами пережили духовный опыт в Церкви Господа, хотели бы вновь посетить нашу церковь, чтобы получить такой же духовный опыт. Всякий раз, когда люди из-за рубежа просят о проведении конференции по возрождению, пастор Ким Ен Ду навещает их, с какими бы трудностями ему ни пришлось столкнуться. Но пастор Ким Ен Ду движется в соответствии с графиком, который уже был запланирован Господом. </w:t>
      </w:r>
      <w:r>
        <w:rPr>
          <w:rFonts w:ascii="Calibri" w:eastAsia="Calibri" w:hAnsi="Calibri" w:cs="Calibri"/>
        </w:rPr>
        <w:t xml:space="preserve"> </w:t>
      </w:r>
    </w:p>
    <w:p w14:paraId="1170A19A" w14:textId="77777777" w:rsidR="000C0ACF" w:rsidRDefault="00C55BB5">
      <w:pPr>
        <w:spacing w:after="0" w:line="259" w:lineRule="auto"/>
        <w:ind w:left="0" w:firstLine="0"/>
      </w:pPr>
      <w:r>
        <w:rPr>
          <w:rFonts w:ascii="Calibri" w:eastAsia="Calibri" w:hAnsi="Calibri" w:cs="Calibri"/>
        </w:rPr>
        <w:t xml:space="preserve"> </w:t>
      </w:r>
    </w:p>
    <w:p w14:paraId="28F44A44" w14:textId="77777777" w:rsidR="000C0ACF" w:rsidRDefault="00C55BB5">
      <w:pPr>
        <w:spacing w:after="214" w:line="259" w:lineRule="auto"/>
        <w:ind w:left="0" w:firstLine="0"/>
      </w:pPr>
      <w:r>
        <w:rPr>
          <w:rFonts w:ascii="Calibri" w:eastAsia="Calibri" w:hAnsi="Calibri" w:cs="Calibri"/>
        </w:rPr>
        <w:t xml:space="preserve"> </w:t>
      </w:r>
    </w:p>
    <w:p w14:paraId="3ED1EAD2" w14:textId="77777777" w:rsidR="000C0ACF" w:rsidRDefault="00C55BB5">
      <w:pPr>
        <w:spacing w:line="250" w:lineRule="auto"/>
        <w:ind w:left="-5" w:right="82"/>
      </w:pPr>
      <w:r>
        <w:rPr>
          <w:b/>
        </w:rPr>
        <w:t>Святые из-за рубежа являются свидетелями Богослужений, на которых присутствует Крещение Благодатным Огнем</w:t>
      </w:r>
      <w:r>
        <w:rPr>
          <w:rFonts w:ascii="Calibri" w:eastAsia="Calibri" w:hAnsi="Calibri" w:cs="Calibri"/>
        </w:rPr>
        <w:t xml:space="preserve"> </w:t>
      </w:r>
    </w:p>
    <w:p w14:paraId="162A4525" w14:textId="77777777" w:rsidR="000C0ACF" w:rsidRDefault="00C55BB5">
      <w:pPr>
        <w:spacing w:after="0" w:line="259" w:lineRule="auto"/>
        <w:ind w:left="0" w:firstLine="0"/>
      </w:pPr>
      <w:r>
        <w:rPr>
          <w:rFonts w:ascii="Calibri" w:eastAsia="Calibri" w:hAnsi="Calibri" w:cs="Calibri"/>
        </w:rPr>
        <w:t xml:space="preserve"> </w:t>
      </w:r>
    </w:p>
    <w:p w14:paraId="6EAB6186" w14:textId="77777777" w:rsidR="000C0ACF" w:rsidRDefault="00C55BB5">
      <w:pPr>
        <w:ind w:left="-5" w:right="209"/>
      </w:pPr>
      <w:r>
        <w:t xml:space="preserve">У Церкви Господа нет ежедневного или еженедельного бюллетеня. Церковь Господа начинается без бюллетеня. Церковная служба начинается с горячего поклонения. После богослужения церковь просит иностранцев выйти вперед и представиться. На первый план вызывается по одному гостю за раз. Затем Господь </w:t>
      </w:r>
    </w:p>
    <w:p w14:paraId="3FC93DA7" w14:textId="77777777" w:rsidR="000C0ACF" w:rsidRDefault="00C55BB5">
      <w:pPr>
        <w:ind w:left="-5" w:right="209"/>
      </w:pPr>
      <w:r>
        <w:t>Прихожане церкви приветствуют их горячими криками и хлопками, чтобы подбодрить их. Церковь принимает их с искренним радушием. После вступления все прихожане встают и приветствуют друг друга, пожимая руки или обнимая друг друга. (Церковь Господня не разрешает обниматься представителям разных полов. Им разрешается только пожимать друг другу руки) Общаясь с иностранцами, прихожане Церкви Господа пытаются говорить по-английски, хотя их способность говорить по-английски невелика. Обычно другого прихожанина</w:t>
      </w:r>
      <w:r>
        <w:t xml:space="preserve">он приветствует только взглядом или простым пожатием руки. </w:t>
      </w:r>
    </w:p>
    <w:p w14:paraId="264EFFC5" w14:textId="77777777" w:rsidR="000C0ACF" w:rsidRDefault="00C55BB5">
      <w:pPr>
        <w:ind w:left="-5" w:right="209"/>
      </w:pPr>
      <w:r>
        <w:t>Но церковь Господа приветствует друг друга, и из-за большого количества прихожан (около 300 человек) им требуется не менее тридцати минут. Несмотря на разные языки и разный цвет кожи, сцена общения друг с другом - это характеристика, которой обладает только Церковь Господа. (В Корее нет церкви с таким количеством рас)</w:t>
      </w:r>
      <w:r>
        <w:rPr>
          <w:rFonts w:ascii="Calibri" w:eastAsia="Calibri" w:hAnsi="Calibri" w:cs="Calibri"/>
        </w:rPr>
        <w:t xml:space="preserve"> </w:t>
      </w:r>
    </w:p>
    <w:p w14:paraId="3FB6E2B6" w14:textId="77777777" w:rsidR="000C0ACF" w:rsidRDefault="00C55BB5">
      <w:pPr>
        <w:spacing w:after="0" w:line="259" w:lineRule="auto"/>
        <w:ind w:left="0" w:firstLine="0"/>
      </w:pPr>
      <w:r>
        <w:rPr>
          <w:rFonts w:ascii="Calibri" w:eastAsia="Calibri" w:hAnsi="Calibri" w:cs="Calibri"/>
        </w:rPr>
        <w:t xml:space="preserve"> </w:t>
      </w:r>
    </w:p>
    <w:p w14:paraId="66243828" w14:textId="77777777" w:rsidR="000C0ACF" w:rsidRDefault="00C55BB5">
      <w:pPr>
        <w:ind w:left="-5" w:right="209"/>
      </w:pPr>
      <w:r>
        <w:t xml:space="preserve">В отличие от обычных церквей, в церкви Господа есть стулья без ножек. Несмотря на то, что у стульев нет ножек, у них, по крайней мере, есть задняя панель, чтобы иностранцы могли облегчить свой дискомфорт, прислоняясь к ней спиной. Жилье предоставляется церковью внутри церкви. Это не так хорошо, как в обычном отеле или мотеле, но посещающие его люди очень благодарны и радостны просто за возможность поучаствовать в сцене крещения Благодатным Огнем. </w:t>
      </w:r>
      <w:r>
        <w:rPr>
          <w:rFonts w:ascii="Calibri" w:eastAsia="Calibri" w:hAnsi="Calibri" w:cs="Calibri"/>
        </w:rPr>
        <w:t xml:space="preserve"> </w:t>
      </w:r>
    </w:p>
    <w:p w14:paraId="168B40C8" w14:textId="77777777" w:rsidR="000C0ACF" w:rsidRDefault="00C55BB5">
      <w:pPr>
        <w:spacing w:after="0" w:line="259" w:lineRule="auto"/>
        <w:ind w:left="0" w:firstLine="0"/>
      </w:pPr>
      <w:r>
        <w:rPr>
          <w:rFonts w:ascii="Calibri" w:eastAsia="Calibri" w:hAnsi="Calibri" w:cs="Calibri"/>
        </w:rPr>
        <w:t xml:space="preserve"> </w:t>
      </w:r>
    </w:p>
    <w:p w14:paraId="774101DC" w14:textId="77777777" w:rsidR="000C0ACF" w:rsidRDefault="00C55BB5">
      <w:pPr>
        <w:ind w:left="-5" w:right="209"/>
      </w:pPr>
      <w:r>
        <w:t>страница 6</w:t>
      </w:r>
      <w:r>
        <w:rPr>
          <w:rFonts w:ascii="Calibri" w:eastAsia="Calibri" w:hAnsi="Calibri" w:cs="Calibri"/>
        </w:rPr>
        <w:t xml:space="preserve"> </w:t>
      </w:r>
    </w:p>
    <w:p w14:paraId="13F14086" w14:textId="77777777" w:rsidR="000C0ACF" w:rsidRDefault="00C55BB5">
      <w:pPr>
        <w:spacing w:after="0" w:line="259" w:lineRule="auto"/>
        <w:ind w:left="0" w:firstLine="0"/>
      </w:pPr>
      <w:r>
        <w:rPr>
          <w:rFonts w:ascii="Calibri" w:eastAsia="Calibri" w:hAnsi="Calibri" w:cs="Calibri"/>
        </w:rPr>
        <w:t xml:space="preserve"> </w:t>
      </w:r>
    </w:p>
    <w:p w14:paraId="294501DD" w14:textId="77777777" w:rsidR="000C0ACF" w:rsidRDefault="00C55BB5">
      <w:pPr>
        <w:ind w:left="-5" w:right="209"/>
      </w:pPr>
      <w:r>
        <w:t>Людям из-за рубежа для общения предоставляется устройство для перевода. Таким образом, нет никаких неудобств при прослушивании и понимании корейского языка. Профессиональные переводчики всегда готовы помочь.</w:t>
      </w:r>
      <w:r>
        <w:rPr>
          <w:rFonts w:ascii="Calibri" w:eastAsia="Calibri" w:hAnsi="Calibri" w:cs="Calibri"/>
        </w:rPr>
        <w:t xml:space="preserve"> </w:t>
      </w:r>
    </w:p>
    <w:p w14:paraId="57654311" w14:textId="77777777" w:rsidR="000C0ACF" w:rsidRDefault="00C55BB5">
      <w:pPr>
        <w:spacing w:after="0" w:line="259" w:lineRule="auto"/>
        <w:ind w:left="0" w:firstLine="0"/>
      </w:pPr>
      <w:r>
        <w:rPr>
          <w:rFonts w:ascii="Calibri" w:eastAsia="Calibri" w:hAnsi="Calibri" w:cs="Calibri"/>
        </w:rPr>
        <w:t xml:space="preserve"> </w:t>
      </w:r>
    </w:p>
    <w:p w14:paraId="62CABD76" w14:textId="77777777" w:rsidR="000C0ACF" w:rsidRDefault="00C55BB5">
      <w:pPr>
        <w:ind w:left="-5" w:right="209"/>
      </w:pPr>
      <w:r>
        <w:t xml:space="preserve">После приветствия, пока люди поклоняются и поют, они возвращаются на свои места. Когда все они садятся, они воздают славу Богу, хлопая в ладоши Господу и заканчивая общение / приветствие. Затем мы выключаем весь свет в церковном святилище и начинаем совместную молитву. Обычно другие церкви совершают короткую молитву. Они молятся всего несколько минут. Но Церковь Господня молится минимум тридцать минут и максимум один час. Мы совершаем молитву, которая приносит мощное крещение Святым Огнем. </w:t>
      </w:r>
      <w:r>
        <w:rPr>
          <w:rFonts w:ascii="Calibri" w:eastAsia="Calibri" w:hAnsi="Calibri" w:cs="Calibri"/>
        </w:rPr>
        <w:t xml:space="preserve"> </w:t>
      </w:r>
    </w:p>
    <w:p w14:paraId="16D3535A" w14:textId="77777777" w:rsidR="000C0ACF" w:rsidRDefault="00C55BB5">
      <w:pPr>
        <w:spacing w:after="0" w:line="259" w:lineRule="auto"/>
        <w:ind w:left="0" w:firstLine="0"/>
      </w:pPr>
      <w:r>
        <w:rPr>
          <w:rFonts w:ascii="Calibri" w:eastAsia="Calibri" w:hAnsi="Calibri" w:cs="Calibri"/>
        </w:rPr>
        <w:t xml:space="preserve"> </w:t>
      </w:r>
    </w:p>
    <w:p w14:paraId="4431645C" w14:textId="77777777" w:rsidR="000C0ACF" w:rsidRDefault="00C55BB5">
      <w:pPr>
        <w:ind w:left="-5" w:right="209"/>
      </w:pPr>
      <w:r>
        <w:t>Я никогда не видел церковь, которая сильно и отчаянно молилась бы за корейскую нацию, ее народ, другие церкви и служителей церквей, когда они взывают. Я был поражен. Церковь Господа, возносящая заступническую молитву, является самой сильной в мире. Мы завершаем молитву поклонением и пением. Затем мы переходим к проповеди.</w:t>
      </w:r>
      <w:r>
        <w:rPr>
          <w:rFonts w:ascii="Calibri" w:eastAsia="Calibri" w:hAnsi="Calibri" w:cs="Calibri"/>
        </w:rPr>
        <w:t xml:space="preserve"> </w:t>
      </w:r>
    </w:p>
    <w:p w14:paraId="35E3EDE5" w14:textId="77777777" w:rsidR="000C0ACF" w:rsidRDefault="00C55BB5">
      <w:pPr>
        <w:spacing w:after="0" w:line="259" w:lineRule="auto"/>
        <w:ind w:left="0" w:firstLine="0"/>
      </w:pPr>
      <w:r>
        <w:rPr>
          <w:rFonts w:ascii="Calibri" w:eastAsia="Calibri" w:hAnsi="Calibri" w:cs="Calibri"/>
        </w:rPr>
        <w:t xml:space="preserve"> </w:t>
      </w:r>
    </w:p>
    <w:p w14:paraId="042A472E" w14:textId="77777777" w:rsidR="000C0ACF" w:rsidRDefault="00C55BB5">
      <w:pPr>
        <w:ind w:left="-5" w:right="146"/>
      </w:pPr>
      <w:r>
        <w:t>Благодаря мощной проповеди пастора Кима,</w:t>
      </w:r>
      <w:r>
        <w:rPr>
          <w:color w:val="FF00FF"/>
        </w:rPr>
        <w:t xml:space="preserve"> </w:t>
      </w:r>
      <w:r>
        <w:t>Ен Ду, святые из-за рубежа кричат “Аминь”. Они выражают свою признательность и радость, выкрикивая “Аминь”.  В прошлом пастор Ким Ен Ду руководил своим служением с типичными проповедями. Но после того, как он пережил крещение Святым Огнем, он провозглашает слово Божье, будучи ведомым Святым Духом. Из-за этого святые из Кореи и из-за рубежа реагируют со страстью. Они непрерывно выкрикивают “Аминь”. На иностранцев произвели впечатление проповеди пастора Ким Ен Ду. Они были чрезвычайно</w:t>
      </w:r>
      <w:r>
        <w:t>шокированы, поскольку проповеди, которые они привыкли слышать, сильно отличались от проповедей их пасторов. Проповеди пастора Кима были глубокими, и это проникало в их сердца по-другому, по сравнению с их проповедями дома.</w:t>
      </w:r>
      <w:r>
        <w:rPr>
          <w:rFonts w:ascii="Calibri" w:eastAsia="Calibri" w:hAnsi="Calibri" w:cs="Calibri"/>
        </w:rPr>
        <w:t xml:space="preserve"> </w:t>
      </w:r>
    </w:p>
    <w:p w14:paraId="64F97325" w14:textId="77777777" w:rsidR="000C0ACF" w:rsidRDefault="00C55BB5">
      <w:pPr>
        <w:spacing w:after="0" w:line="259" w:lineRule="auto"/>
        <w:ind w:left="0" w:firstLine="0"/>
      </w:pPr>
      <w:r>
        <w:rPr>
          <w:rFonts w:ascii="Calibri" w:eastAsia="Calibri" w:hAnsi="Calibri" w:cs="Calibri"/>
        </w:rPr>
        <w:t xml:space="preserve"> </w:t>
      </w:r>
    </w:p>
    <w:p w14:paraId="50C33E90" w14:textId="77777777" w:rsidR="000C0ACF" w:rsidRDefault="00C55BB5">
      <w:pPr>
        <w:ind w:left="-5" w:right="209"/>
      </w:pPr>
      <w:r>
        <w:t xml:space="preserve">страница 7 </w:t>
      </w:r>
      <w:r>
        <w:rPr>
          <w:rFonts w:ascii="Calibri" w:eastAsia="Calibri" w:hAnsi="Calibri" w:cs="Calibri"/>
        </w:rPr>
        <w:t xml:space="preserve"> </w:t>
      </w:r>
    </w:p>
    <w:p w14:paraId="6D43F845" w14:textId="77777777" w:rsidR="000C0ACF" w:rsidRDefault="00C55BB5">
      <w:pPr>
        <w:spacing w:line="259" w:lineRule="auto"/>
        <w:ind w:left="0" w:firstLine="0"/>
      </w:pPr>
      <w:r>
        <w:rPr>
          <w:rFonts w:ascii="Calibri" w:eastAsia="Calibri" w:hAnsi="Calibri" w:cs="Calibri"/>
        </w:rPr>
        <w:t xml:space="preserve"> </w:t>
      </w:r>
    </w:p>
    <w:p w14:paraId="639866BA" w14:textId="77777777" w:rsidR="000C0ACF" w:rsidRDefault="00C55BB5">
      <w:pPr>
        <w:spacing w:line="250" w:lineRule="auto"/>
        <w:ind w:left="-5" w:right="82"/>
      </w:pPr>
      <w:r>
        <w:rPr>
          <w:b/>
        </w:rPr>
        <w:t>Община Церкви Господа Служит иностранным Святым</w:t>
      </w:r>
      <w:r>
        <w:rPr>
          <w:rFonts w:ascii="Calibri" w:eastAsia="Calibri" w:hAnsi="Calibri" w:cs="Calibri"/>
        </w:rPr>
        <w:t xml:space="preserve"> </w:t>
      </w:r>
    </w:p>
    <w:p w14:paraId="68A9CA8E" w14:textId="77777777" w:rsidR="000C0ACF" w:rsidRDefault="00C55BB5">
      <w:pPr>
        <w:spacing w:after="0" w:line="259" w:lineRule="auto"/>
        <w:ind w:left="0" w:firstLine="0"/>
      </w:pPr>
      <w:r>
        <w:rPr>
          <w:rFonts w:ascii="Calibri" w:eastAsia="Calibri" w:hAnsi="Calibri" w:cs="Calibri"/>
        </w:rPr>
        <w:t xml:space="preserve"> </w:t>
      </w:r>
    </w:p>
    <w:p w14:paraId="54CC9362" w14:textId="77777777" w:rsidR="000C0ACF" w:rsidRDefault="00C55BB5">
      <w:pPr>
        <w:ind w:left="-5" w:right="209"/>
      </w:pPr>
      <w:r>
        <w:t>К настоящему времени Церковь Господа в Южной Корее посетили более десяти тысяч человек. Несмотря на то, что гости приехали из-за рубежа, церковь не относится к ним и не обслуживает их как-то иначе или особняком, чем к членам церкви Господа. Ни один гость не жаловался и не роптал во время своего пребывания в Церкви Господа, скорее, они очень хорошо адаптировались. Все гости ценили и поклонялись им во время их пребывания. Все они были благословлены. Когда святые из-за рубежа приезжают в гости, чтобы принять крещение у</w:t>
      </w:r>
      <w:r>
        <w:t xml:space="preserve"> Благодатного Огня в Церкви Господа, прихожане церкви относятся к гостям так, как будто их послал Господь. Поэтому община Церкви Господа служит им с искренним сердцем. Поскольку это совместное проживание, гостям приходится мириться со многими неудобствами, и семья Церкви Господа осознает этот факт. Итак, когда прихожане церкви присматривают за гостями, они служат и помогают. Они всегда отдают и жертвуют своим служением иностранным гостям. </w:t>
      </w:r>
      <w:r>
        <w:rPr>
          <w:rFonts w:ascii="Calibri" w:eastAsia="Calibri" w:hAnsi="Calibri" w:cs="Calibri"/>
        </w:rPr>
        <w:t xml:space="preserve"> </w:t>
      </w:r>
    </w:p>
    <w:p w14:paraId="473F02B9" w14:textId="77777777" w:rsidR="000C0ACF" w:rsidRDefault="00C55BB5">
      <w:pPr>
        <w:spacing w:after="0" w:line="259" w:lineRule="auto"/>
        <w:ind w:left="0" w:firstLine="0"/>
      </w:pPr>
      <w:r>
        <w:rPr>
          <w:rFonts w:ascii="Calibri" w:eastAsia="Calibri" w:hAnsi="Calibri" w:cs="Calibri"/>
        </w:rPr>
        <w:t xml:space="preserve"> </w:t>
      </w:r>
    </w:p>
    <w:p w14:paraId="5758512A" w14:textId="77777777" w:rsidR="000C0ACF" w:rsidRDefault="00C55BB5">
      <w:pPr>
        <w:ind w:left="-5" w:right="209"/>
      </w:pPr>
      <w:r>
        <w:t xml:space="preserve">У "Святых из-за рубежа" есть возможность познакомиться с корейской культурой во время своего пребывания. Они могут попробовать такие блюда, как рамен по-корейски, суп, кимчи и т.д. Они очень довольны такой возможностью. </w:t>
      </w:r>
      <w:r>
        <w:rPr>
          <w:rFonts w:ascii="Calibri" w:eastAsia="Calibri" w:hAnsi="Calibri" w:cs="Calibri"/>
        </w:rPr>
        <w:t xml:space="preserve"> </w:t>
      </w:r>
    </w:p>
    <w:p w14:paraId="722EAFEA" w14:textId="77777777" w:rsidR="000C0ACF" w:rsidRDefault="00C55BB5">
      <w:pPr>
        <w:ind w:left="-5" w:right="209"/>
      </w:pPr>
      <w:r>
        <w:t>Находясь в Церкви Господа, они не только получают духовное благословение, но и знакомятся с корейской культурой. Они считают свое пребывание в Церкви Господа очень ценным. Непрерывное посещение Церкви Господа святыми из-за рубежа стало обычным событием. Церковь, подобная Церкви Господа, встречается очень редко. Это одна из причин, по которой корейские и международные религиозные круги обращают внимание на Церковь Господа. Члены Церкви Господа всегда готовы принять любого гостя</w:t>
      </w:r>
      <w:r>
        <w:t> из-за рубежа. Община желает приветствовать иностранных гостей с лучшими удобствами и культурными связями, чтобы улучшить общение с ними в Господе. Я желаю, чтобы было создано больше церквей, подобных Церкви Господа. Я мечтаю о том, чтобы было создано больше истинных церквей, о которых говорится в книге Деяний.</w:t>
      </w:r>
      <w:r>
        <w:rPr>
          <w:rFonts w:ascii="Calibri" w:eastAsia="Calibri" w:hAnsi="Calibri" w:cs="Calibri"/>
        </w:rPr>
        <w:t xml:space="preserve"> </w:t>
      </w:r>
    </w:p>
    <w:p w14:paraId="041FA749" w14:textId="77777777" w:rsidR="000C0ACF" w:rsidRDefault="00C55BB5">
      <w:pPr>
        <w:spacing w:after="0" w:line="259" w:lineRule="auto"/>
        <w:ind w:left="0" w:firstLine="0"/>
      </w:pPr>
      <w:r>
        <w:t xml:space="preserve">     </w:t>
      </w:r>
      <w:r>
        <w:rPr>
          <w:rFonts w:ascii="Calibri" w:eastAsia="Calibri" w:hAnsi="Calibri" w:cs="Calibri"/>
        </w:rPr>
        <w:t xml:space="preserve"> </w:t>
      </w:r>
    </w:p>
    <w:p w14:paraId="4D6157FC" w14:textId="77777777" w:rsidR="000C0ACF" w:rsidRDefault="00C55BB5">
      <w:pPr>
        <w:spacing w:line="250" w:lineRule="auto"/>
        <w:ind w:left="-5" w:right="82"/>
      </w:pPr>
      <w:r>
        <w:rPr>
          <w:b/>
        </w:rPr>
        <w:t xml:space="preserve">- Официальный помощник директора Христианской газеты, в настоящее время директор </w:t>
      </w:r>
    </w:p>
    <w:p w14:paraId="2A794ECB" w14:textId="77777777" w:rsidR="000C0ACF" w:rsidRDefault="00C55BB5">
      <w:pPr>
        <w:spacing w:line="250" w:lineRule="auto"/>
        <w:ind w:left="-5" w:right="82"/>
      </w:pPr>
      <w:r>
        <w:rPr>
          <w:b/>
        </w:rPr>
        <w:t>Репортаж во время миссии, Ли, Джун Хо</w:t>
      </w:r>
      <w:r>
        <w:rPr>
          <w:rFonts w:ascii="Calibri" w:eastAsia="Calibri" w:hAnsi="Calibri" w:cs="Calibri"/>
        </w:rPr>
        <w:t xml:space="preserve"> </w:t>
      </w:r>
    </w:p>
    <w:p w14:paraId="0AD078F9" w14:textId="77777777" w:rsidR="000C0ACF" w:rsidRDefault="00C55BB5">
      <w:pPr>
        <w:spacing w:after="0" w:line="259" w:lineRule="auto"/>
        <w:ind w:left="0" w:firstLine="0"/>
      </w:pPr>
      <w:r>
        <w:rPr>
          <w:rFonts w:ascii="Calibri" w:eastAsia="Calibri" w:hAnsi="Calibri" w:cs="Calibri"/>
        </w:rPr>
        <w:t xml:space="preserve"> </w:t>
      </w:r>
    </w:p>
    <w:p w14:paraId="7ABD96E9" w14:textId="77777777" w:rsidR="000C0ACF" w:rsidRDefault="00C55BB5">
      <w:pPr>
        <w:ind w:left="-5" w:right="209"/>
      </w:pPr>
      <w:r>
        <w:t>Страница 8</w:t>
      </w:r>
      <w:r>
        <w:rPr>
          <w:rFonts w:ascii="Calibri" w:eastAsia="Calibri" w:hAnsi="Calibri" w:cs="Calibri"/>
        </w:rPr>
        <w:t xml:space="preserve"> </w:t>
      </w:r>
    </w:p>
    <w:p w14:paraId="56535A29" w14:textId="77777777" w:rsidR="000C0ACF" w:rsidRDefault="00C55BB5">
      <w:pPr>
        <w:spacing w:after="0" w:line="259" w:lineRule="auto"/>
        <w:ind w:left="0" w:firstLine="0"/>
      </w:pPr>
      <w:r>
        <w:rPr>
          <w:rFonts w:ascii="Calibri" w:eastAsia="Calibri" w:hAnsi="Calibri" w:cs="Calibri"/>
        </w:rPr>
        <w:t xml:space="preserve"> </w:t>
      </w:r>
    </w:p>
    <w:p w14:paraId="56B6B7ED" w14:textId="77777777" w:rsidR="000C0ACF" w:rsidRDefault="00C55BB5">
      <w:pPr>
        <w:spacing w:after="216" w:line="250" w:lineRule="auto"/>
        <w:ind w:left="-5" w:right="82"/>
      </w:pPr>
      <w:r>
        <w:rPr>
          <w:b/>
        </w:rPr>
        <w:t>Вступительное письмо</w:t>
      </w:r>
      <w:r>
        <w:rPr>
          <w:rFonts w:ascii="Calibri" w:eastAsia="Calibri" w:hAnsi="Calibri" w:cs="Calibri"/>
        </w:rPr>
        <w:t xml:space="preserve"> </w:t>
      </w:r>
    </w:p>
    <w:p w14:paraId="3ABAE18E" w14:textId="77777777" w:rsidR="000C0ACF" w:rsidRDefault="00C55BB5">
      <w:pPr>
        <w:spacing w:after="202" w:line="242" w:lineRule="auto"/>
        <w:ind w:left="-5" w:right="549"/>
      </w:pPr>
      <w:r>
        <w:rPr>
          <w:b/>
          <w:i/>
        </w:rPr>
        <w:t>Плач 2:18-19 “Громко взывайте пред Господом, о стены прекрасного Иерусалима! Пусть ваши слезы текут рекой днем и ночью. Не давайте себе покоя, не утешайте свои очи. 19 Встаньте ночью и взывайте. Излейте свои сердца, как воду, Господу. Поднимите свои руки к нему в молитве, умоляя за ваших детей, ибо на каждой улице они изнемогают от голода”.</w:t>
      </w:r>
      <w:r>
        <w:rPr>
          <w:rFonts w:ascii="Calibri" w:eastAsia="Calibri" w:hAnsi="Calibri" w:cs="Calibri"/>
        </w:rPr>
        <w:t xml:space="preserve"> </w:t>
      </w:r>
    </w:p>
    <w:p w14:paraId="2E6BD1FD" w14:textId="77777777" w:rsidR="000C0ACF" w:rsidRDefault="00C55BB5">
      <w:pPr>
        <w:ind w:left="-5" w:right="209"/>
      </w:pPr>
      <w:r>
        <w:t xml:space="preserve">С любопытством и верой я хотел узнать о сценах непрекращающихся битв между силами Бога и силами тьмы. Это причина, по которой я занялся такого рода служением. Результатом является то, что я становлюсь свидетелем и переживаю непрерывные сверхъестественные события. С течением времени и дней происходило все больше сверхъестественных событий, которые были за пределами нашего воображения. Такой духовный поток оказал огромное влияние на жизнь моей прямой семьи и всех членов церкви. Это </w:t>
      </w:r>
      <w:r>
        <w:t xml:space="preserve">стало возможностью наглядно засвидетельствовать силу Евангелия. Мы должны изложить наши идеи и параметры, согласно которым только физически сильные или здоровые люди способны совершать ежедневные ночные молитвенные служения. Независимо от того, в хорошей ли физической форме человек, все мы слабые существа, которые могут устать и спотыкаться. Многие люди со стороны спрашивали нас, как можно получить силу Святого Духа. Как человеку получить ключ к раскрытию своих духовных очей? </w:t>
      </w:r>
    </w:p>
    <w:p w14:paraId="7963A2BC" w14:textId="77777777" w:rsidR="000C0ACF" w:rsidRDefault="00C55BB5">
      <w:pPr>
        <w:ind w:left="-5" w:right="209"/>
      </w:pPr>
      <w:r>
        <w:t>Всякий раз, когда они задавали эти вопросы, я отвечал им теми же вопросами.</w:t>
      </w:r>
      <w:r>
        <w:rPr>
          <w:rFonts w:ascii="Calibri" w:eastAsia="Calibri" w:hAnsi="Calibri" w:cs="Calibri"/>
        </w:rPr>
        <w:t xml:space="preserve"> </w:t>
      </w:r>
    </w:p>
    <w:p w14:paraId="7E66FF9A" w14:textId="77777777" w:rsidR="000C0ACF" w:rsidRDefault="00C55BB5">
      <w:pPr>
        <w:spacing w:after="0" w:line="259" w:lineRule="auto"/>
        <w:ind w:left="0" w:firstLine="0"/>
      </w:pPr>
      <w:r>
        <w:rPr>
          <w:rFonts w:ascii="Calibri" w:eastAsia="Calibri" w:hAnsi="Calibri" w:cs="Calibri"/>
        </w:rPr>
        <w:t xml:space="preserve"> </w:t>
      </w:r>
    </w:p>
    <w:p w14:paraId="5068BA25" w14:textId="77777777" w:rsidR="000C0ACF" w:rsidRDefault="00C55BB5">
      <w:pPr>
        <w:ind w:left="-5" w:right="209"/>
      </w:pPr>
      <w:r>
        <w:t>Более двадцати лет я проводил летаргическое служение. Будучи подростком, я полюбил ночные молитвенные службы. Привычка молиться на ночь с подросткового возраста была движущей силой, которая сделала меня тем, кто я есть сегодня. Бог никогда не желал мирного, безопасного служения, скорее, Он всегда создавал или регулировал духовное состояние напряженности с помощью испытаний, подстерегающих нас вокруг. Бог позволил злым духам нападать на нас и убивать нас в любое время. Из-за таких требований мы увеличили продолжительность нашего молитвенного времени. Ежедневно мы</w:t>
      </w:r>
      <w:r>
        <w:t xml:space="preserve">были свидетелями того, как удивительная Воля Божья безмерно и разнообразно исполнялась. </w:t>
      </w:r>
      <w:r>
        <w:rPr>
          <w:rFonts w:ascii="Calibri" w:eastAsia="Calibri" w:hAnsi="Calibri" w:cs="Calibri"/>
        </w:rPr>
        <w:t xml:space="preserve"> </w:t>
      </w:r>
    </w:p>
    <w:p w14:paraId="5CB9F961" w14:textId="77777777" w:rsidR="000C0ACF" w:rsidRDefault="00C55BB5">
      <w:pPr>
        <w:spacing w:after="0" w:line="259" w:lineRule="auto"/>
        <w:ind w:left="0" w:firstLine="0"/>
      </w:pPr>
      <w:r>
        <w:rPr>
          <w:rFonts w:ascii="Calibri" w:eastAsia="Calibri" w:hAnsi="Calibri" w:cs="Calibri"/>
        </w:rPr>
        <w:t xml:space="preserve"> </w:t>
      </w:r>
    </w:p>
    <w:p w14:paraId="65A0D334" w14:textId="77777777" w:rsidR="000C0ACF" w:rsidRDefault="00C55BB5">
      <w:pPr>
        <w:ind w:left="-5" w:right="209"/>
      </w:pPr>
      <w:r>
        <w:t>страница 9</w:t>
      </w:r>
      <w:r>
        <w:rPr>
          <w:rFonts w:ascii="Calibri" w:eastAsia="Calibri" w:hAnsi="Calibri" w:cs="Calibri"/>
        </w:rPr>
        <w:t xml:space="preserve"> </w:t>
      </w:r>
    </w:p>
    <w:p w14:paraId="65D37157" w14:textId="77777777" w:rsidR="000C0ACF" w:rsidRDefault="00C55BB5">
      <w:pPr>
        <w:spacing w:after="0" w:line="259" w:lineRule="auto"/>
        <w:ind w:left="0" w:firstLine="0"/>
      </w:pPr>
      <w:r>
        <w:rPr>
          <w:rFonts w:ascii="Calibri" w:eastAsia="Calibri" w:hAnsi="Calibri" w:cs="Calibri"/>
        </w:rPr>
        <w:t xml:space="preserve"> </w:t>
      </w:r>
    </w:p>
    <w:p w14:paraId="7BB015AE" w14:textId="77777777" w:rsidR="000C0ACF" w:rsidRDefault="00C55BB5">
      <w:pPr>
        <w:spacing w:after="151"/>
        <w:ind w:left="-5" w:right="209"/>
      </w:pPr>
      <w:r>
        <w:t>Мы, люди, хотим делать все с комфортом и жить легкой жизнью. Но Господь просит нас жить агрессивно и воинственно. Для этого есть веская причина. Всем известно, что мир находится под контролем злого духа. Злые духи испытывают к нам огромную ненависть. Поэтому они прямо или косвенно вызывают множество серьезных инцидентов. Они обманывают христиан, и благодаря их молчаливым стратегиям сила влияния злого духа глубоко вторглась в жизнь христиан.</w:t>
      </w:r>
      <w:r>
        <w:rPr>
          <w:rFonts w:ascii="Calibri" w:eastAsia="Calibri" w:hAnsi="Calibri" w:cs="Calibri"/>
        </w:rPr>
        <w:t xml:space="preserve"> </w:t>
      </w:r>
      <w:r>
        <w:rPr>
          <w:b/>
          <w:i/>
        </w:rPr>
        <w:t>Иеремия 42:20 “Ибо ты был нечестен, когда посылал меня молиться Господу</w:t>
      </w:r>
      <w:r>
        <w:rPr>
          <w:b/>
          <w:i/>
          <w:sz w:val="19"/>
        </w:rPr>
        <w:t>ОРДЕНУ</w:t>
      </w:r>
      <w:r>
        <w:rPr>
          <w:b/>
          <w:i/>
        </w:rPr>
        <w:t xml:space="preserve">, твоему Богу, за тебя. Ты сказал: ”Просто скажи нам, что говорит Господь</w:t>
      </w:r>
      <w:r>
        <w:rPr>
          <w:b/>
          <w:i/>
          <w:sz w:val="19"/>
        </w:rPr>
        <w:t>ORD</w:t>
      </w:r>
      <w:r>
        <w:rPr>
          <w:b/>
          <w:i/>
        </w:rPr>
        <w:t xml:space="preserve">, наш Бог, и мы сделаем это!"</w:t>
      </w:r>
      <w:r>
        <w:rPr>
          <w:rFonts w:ascii="Calibri" w:eastAsia="Calibri" w:hAnsi="Calibri" w:cs="Calibri"/>
          <w:sz w:val="27"/>
        </w:rPr>
        <w:t xml:space="preserve"> </w:t>
      </w:r>
    </w:p>
    <w:p w14:paraId="2D3CB6D0" w14:textId="77777777" w:rsidR="000C0ACF" w:rsidRDefault="00C55BB5">
      <w:pPr>
        <w:ind w:left="-5" w:right="209"/>
      </w:pPr>
      <w:r>
        <w:t xml:space="preserve">В тот момент, когда мы примем Господа, мы должны будем отделиться от людей мира и стать особенным человеком, которого избрал Бог. Более того, если мы будем горячо молиться и верить, мы можем стать еще более особенными. Через нашу молитву Бог помог нам одержать победу над различными силами зла. Наша крошечная вера выросла настолько, что теперь мы превратились в секретное оружие для борьбы с духами тьмы. Нам нелегко понять, о чем спрашивать, что искать и куда стучать. </w:t>
      </w:r>
      <w:r>
        <w:rPr>
          <w:rFonts w:ascii="Calibri" w:eastAsia="Calibri" w:hAnsi="Calibri" w:cs="Calibri"/>
        </w:rPr>
        <w:t xml:space="preserve"> </w:t>
      </w:r>
    </w:p>
    <w:p w14:paraId="0D3E141F" w14:textId="77777777" w:rsidR="000C0ACF" w:rsidRDefault="00C55BB5">
      <w:pPr>
        <w:spacing w:after="0" w:line="259" w:lineRule="auto"/>
        <w:ind w:left="0" w:firstLine="0"/>
      </w:pPr>
      <w:r>
        <w:rPr>
          <w:rFonts w:ascii="Calibri" w:eastAsia="Calibri" w:hAnsi="Calibri" w:cs="Calibri"/>
        </w:rPr>
        <w:t xml:space="preserve"> </w:t>
      </w:r>
    </w:p>
    <w:p w14:paraId="21969279" w14:textId="77777777" w:rsidR="000C0ACF" w:rsidRDefault="00C55BB5">
      <w:pPr>
        <w:ind w:left="-5" w:right="209"/>
      </w:pPr>
      <w:r>
        <w:t>страница 10</w:t>
      </w:r>
      <w:r>
        <w:rPr>
          <w:rFonts w:ascii="Calibri" w:eastAsia="Calibri" w:hAnsi="Calibri" w:cs="Calibri"/>
        </w:rPr>
        <w:t xml:space="preserve"> </w:t>
      </w:r>
    </w:p>
    <w:p w14:paraId="287E020D" w14:textId="77777777" w:rsidR="000C0ACF" w:rsidRDefault="00C55BB5">
      <w:pPr>
        <w:spacing w:after="0" w:line="259" w:lineRule="auto"/>
        <w:ind w:left="0" w:firstLine="0"/>
      </w:pPr>
      <w:r>
        <w:rPr>
          <w:rFonts w:ascii="Calibri" w:eastAsia="Calibri" w:hAnsi="Calibri" w:cs="Calibri"/>
        </w:rPr>
        <w:t xml:space="preserve"> </w:t>
      </w:r>
    </w:p>
    <w:p w14:paraId="05217B40" w14:textId="77777777" w:rsidR="000C0ACF" w:rsidRDefault="00C55BB5">
      <w:pPr>
        <w:ind w:left="-5" w:right="209"/>
      </w:pPr>
      <w:r>
        <w:t>Господь обещал, что если мы попросим, Он даст это нам. Но многие из нас находятся посреди ночи и в темноте. Кто-то сказал, что великая вера проявит свой истинный цвет, когда возникнет критическая ситуация. Когда в Библии сказано: "просите, ищите и стучите", это означало, что нам предстоит пройти через множество проб и ошибок. Мы должны спрашивать, пока не получим ответ. Мы должны искать, пока не найдем, и мы должны стучать, пока нам не откроют. Я понимаю, что это не будет легко, но оно должно сопровождаться наша компания Acti</w:t>
      </w:r>
      <w:r>
        <w:t xml:space="preserve">повышенного веры. Это будет путь для нас, чтобы жить. Наши молитвы - это просьба, поиск и стук, тогда наша реальность изменится. Когда мы тратим свое время на молитву, преодоление трудностей и переживание проб и ошибок, мы разовьем сильную духовную мускулатуру. Более того, в тот момент, когда Огонь Святого Духа изольется на нас мощной искрой, мы начнем служение Святого Огня. </w:t>
      </w:r>
      <w:r>
        <w:rPr>
          <w:rFonts w:ascii="Calibri" w:eastAsia="Calibri" w:hAnsi="Calibri" w:cs="Calibri"/>
        </w:rPr>
        <w:t xml:space="preserve"> </w:t>
      </w:r>
    </w:p>
    <w:p w14:paraId="70820783" w14:textId="77777777" w:rsidR="000C0ACF" w:rsidRDefault="00C55BB5">
      <w:pPr>
        <w:spacing w:after="0" w:line="259" w:lineRule="auto"/>
        <w:ind w:left="0" w:firstLine="0"/>
      </w:pPr>
      <w:r>
        <w:rPr>
          <w:rFonts w:ascii="Calibri" w:eastAsia="Calibri" w:hAnsi="Calibri" w:cs="Calibri"/>
        </w:rPr>
        <w:t xml:space="preserve"> </w:t>
      </w:r>
    </w:p>
    <w:p w14:paraId="47670E72" w14:textId="77777777" w:rsidR="000C0ACF" w:rsidRDefault="00C55BB5">
      <w:pPr>
        <w:ind w:left="-5" w:right="209"/>
      </w:pPr>
      <w:r>
        <w:t>Бог дает людям сложные задачи. Но Он не дает нам лист с ответами. Тем не менее, подобно учителю, который готовится провести тест, Он также подготовил ответ. У Него есть ключ к решению. Из-за различных проблем мы больше молимся и обретаем более глубокую веру. Более того, Святой Дух преобразит нас. Поэтому давайте не будем так спешить с получением ответа / решения, даже если это займет много времени и даже если это кажется отложенным ....</w:t>
      </w:r>
      <w:r>
        <w:rPr>
          <w:rFonts w:ascii="Calibri" w:eastAsia="Calibri" w:hAnsi="Calibri" w:cs="Calibri"/>
        </w:rPr>
        <w:t xml:space="preserve"> </w:t>
      </w:r>
    </w:p>
    <w:p w14:paraId="57A20DCB" w14:textId="77777777" w:rsidR="000C0ACF" w:rsidRDefault="00C55BB5">
      <w:pPr>
        <w:spacing w:after="0" w:line="259" w:lineRule="auto"/>
        <w:ind w:left="0" w:firstLine="0"/>
      </w:pPr>
      <w:r>
        <w:rPr>
          <w:rFonts w:ascii="Calibri" w:eastAsia="Calibri" w:hAnsi="Calibri" w:cs="Calibri"/>
        </w:rPr>
        <w:t xml:space="preserve"> </w:t>
      </w:r>
    </w:p>
    <w:p w14:paraId="7EF8118A" w14:textId="77777777" w:rsidR="000C0ACF" w:rsidRDefault="00C55BB5">
      <w:pPr>
        <w:ind w:left="-5" w:right="209"/>
      </w:pPr>
      <w:r>
        <w:t>Даже в этот момент люди, оказавшиеся в бедном окружении, но все же преодолевающие все трудности, найдут свои сокровища. Мне нравится говорить утешительные слова, чтобы укрепить их.</w:t>
      </w:r>
      <w:r>
        <w:rPr>
          <w:rFonts w:ascii="Calibri" w:eastAsia="Calibri" w:hAnsi="Calibri" w:cs="Calibri"/>
        </w:rPr>
        <w:t xml:space="preserve"> </w:t>
      </w:r>
    </w:p>
    <w:p w14:paraId="0DC5D173" w14:textId="77777777" w:rsidR="000C0ACF" w:rsidRDefault="00C55BB5">
      <w:pPr>
        <w:spacing w:after="0" w:line="259" w:lineRule="auto"/>
        <w:ind w:left="0" w:firstLine="0"/>
      </w:pPr>
      <w:r>
        <w:rPr>
          <w:rFonts w:ascii="Calibri" w:eastAsia="Calibri" w:hAnsi="Calibri" w:cs="Calibri"/>
        </w:rPr>
        <w:t xml:space="preserve"> </w:t>
      </w:r>
    </w:p>
    <w:p w14:paraId="7900D50F" w14:textId="77777777" w:rsidR="000C0ACF" w:rsidRDefault="00C55BB5">
      <w:pPr>
        <w:ind w:left="-5" w:right="209"/>
      </w:pPr>
      <w:r>
        <w:t>страница 11</w:t>
      </w:r>
      <w:r>
        <w:rPr>
          <w:rFonts w:ascii="Calibri" w:eastAsia="Calibri" w:hAnsi="Calibri" w:cs="Calibri"/>
        </w:rPr>
        <w:t xml:space="preserve"> </w:t>
      </w:r>
    </w:p>
    <w:p w14:paraId="2FFA87B4" w14:textId="77777777" w:rsidR="000C0ACF" w:rsidRDefault="00C55BB5">
      <w:pPr>
        <w:spacing w:after="9" w:line="259" w:lineRule="auto"/>
        <w:ind w:left="0" w:firstLine="0"/>
      </w:pPr>
      <w:r>
        <w:rPr>
          <w:rFonts w:ascii="Calibri" w:eastAsia="Calibri" w:hAnsi="Calibri" w:cs="Calibri"/>
        </w:rPr>
        <w:t xml:space="preserve"> </w:t>
      </w:r>
    </w:p>
    <w:p w14:paraId="3934C368" w14:textId="77777777" w:rsidR="000C0ACF" w:rsidRDefault="00C55BB5">
      <w:pPr>
        <w:spacing w:after="2" w:line="242" w:lineRule="auto"/>
        <w:ind w:left="-5"/>
      </w:pPr>
      <w:r>
        <w:rPr>
          <w:b/>
          <w:i/>
        </w:rPr>
        <w:t>Исход 2:23-25 “Прошли годы, и царь Египта умер. Но израильтяне продолжали стонать под бременем своего рабства. Они взывали о помощи, и вопль их вознесся к Богу. 24 Бог услышал их стенания и вспомнил свое обещание в завете Аврааму, Исааку и Иакову. 25 Он посмотрел свысока на народ Израиля и понял, что пришло время действовать”.</w:t>
      </w:r>
      <w:r>
        <w:rPr>
          <w:rFonts w:ascii="Calibri" w:eastAsia="Calibri" w:hAnsi="Calibri" w:cs="Calibri"/>
        </w:rPr>
        <w:t xml:space="preserve"> </w:t>
      </w:r>
    </w:p>
    <w:p w14:paraId="38393D68" w14:textId="77777777" w:rsidR="000C0ACF" w:rsidRDefault="00C55BB5">
      <w:pPr>
        <w:spacing w:after="0" w:line="259" w:lineRule="auto"/>
        <w:ind w:left="0" w:firstLine="0"/>
      </w:pPr>
      <w:r>
        <w:rPr>
          <w:rFonts w:ascii="Calibri" w:eastAsia="Calibri" w:hAnsi="Calibri" w:cs="Calibri"/>
        </w:rPr>
        <w:t xml:space="preserve"> </w:t>
      </w:r>
    </w:p>
    <w:p w14:paraId="06F58358" w14:textId="77777777" w:rsidR="000C0ACF" w:rsidRDefault="00C55BB5">
      <w:pPr>
        <w:ind w:left="-5" w:right="209"/>
      </w:pPr>
      <w:r>
        <w:t>Я потратил так много времени на книгу 6. Работа министерства увеличилась и стала разнообразной. Я стал очень занят. Пока я объезжаю континенты, города, поселки и все уголки мира, чтобы передать Священный Огонь, прошло так много времени. Я думаю, что моя унаследованная лень была одной из причин, по которой так долго откладывалась публикация шестой книги.… Более того, силы сатаны ополчились против нас повсюду. Мы не знали о них. Они много раз саботировали нас. Но, в конце концов, благодаря молитвам</w:t>
      </w:r>
      <w:r>
        <w:t xml:space="preserve"> читателей книг огня, книга 6 теперь опубликована. С помощью этой книги я хотел бы выразить свою благодарность тем, кто молился о книге 6.</w:t>
      </w:r>
      <w:r>
        <w:rPr>
          <w:rFonts w:ascii="Calibri" w:eastAsia="Calibri" w:hAnsi="Calibri" w:cs="Calibri"/>
        </w:rPr>
        <w:t xml:space="preserve"> </w:t>
      </w:r>
    </w:p>
    <w:p w14:paraId="13BC822A" w14:textId="77777777" w:rsidR="000C0ACF" w:rsidRDefault="00C55BB5">
      <w:pPr>
        <w:spacing w:after="0" w:line="259" w:lineRule="auto"/>
        <w:ind w:left="0" w:firstLine="0"/>
      </w:pPr>
      <w:r>
        <w:rPr>
          <w:rFonts w:ascii="Calibri" w:eastAsia="Calibri" w:hAnsi="Calibri" w:cs="Calibri"/>
        </w:rPr>
        <w:t xml:space="preserve"> </w:t>
      </w:r>
    </w:p>
    <w:p w14:paraId="41DA4BC4" w14:textId="77777777" w:rsidR="000C0ACF" w:rsidRDefault="00C55BB5">
      <w:pPr>
        <w:ind w:left="-5" w:right="209"/>
      </w:pPr>
      <w:r>
        <w:t xml:space="preserve">Я воздаю всю славу Господу, потому что именно Он помог нам выйти из козней демона, и их тактика оказалась напрасной. Господь всегда возвещает нам победу. Я благодарен своей второй половине, моей жене. Она трудилась вместе со мной. Я также очень благодарен за поддержку моих детей и святым, которые участвовали в труде вместе со мной. </w:t>
      </w:r>
      <w:r>
        <w:rPr>
          <w:rFonts w:ascii="Calibri" w:eastAsia="Calibri" w:hAnsi="Calibri" w:cs="Calibri"/>
        </w:rPr>
        <w:t xml:space="preserve"> </w:t>
      </w:r>
    </w:p>
    <w:p w14:paraId="6E99751E" w14:textId="77777777" w:rsidR="000C0ACF" w:rsidRDefault="00C55BB5">
      <w:pPr>
        <w:spacing w:after="0" w:line="259" w:lineRule="auto"/>
        <w:ind w:left="0" w:firstLine="0"/>
      </w:pPr>
      <w:r>
        <w:rPr>
          <w:rFonts w:ascii="Calibri" w:eastAsia="Calibri" w:hAnsi="Calibri" w:cs="Calibri"/>
        </w:rPr>
        <w:t xml:space="preserve"> </w:t>
      </w:r>
    </w:p>
    <w:p w14:paraId="102EF4B7" w14:textId="77777777" w:rsidR="000C0ACF" w:rsidRDefault="00C55BB5">
      <w:pPr>
        <w:spacing w:line="250" w:lineRule="auto"/>
        <w:ind w:left="-5" w:right="82"/>
      </w:pPr>
      <w:r>
        <w:rPr>
          <w:b/>
        </w:rPr>
        <w:t>-Южный Ин-Чхон Шим Гок Дон, пастор Ким, Ен Ду-</w:t>
      </w:r>
      <w:r>
        <w:rPr>
          <w:rFonts w:ascii="Calibri" w:eastAsia="Calibri" w:hAnsi="Calibri" w:cs="Calibri"/>
        </w:rPr>
        <w:t xml:space="preserve"> </w:t>
      </w:r>
    </w:p>
    <w:p w14:paraId="746ECAD9" w14:textId="77777777" w:rsidR="000C0ACF" w:rsidRDefault="00C55BB5">
      <w:pPr>
        <w:spacing w:after="0" w:line="259" w:lineRule="auto"/>
        <w:ind w:left="0" w:firstLine="0"/>
      </w:pPr>
      <w:r>
        <w:rPr>
          <w:rFonts w:ascii="Calibri" w:eastAsia="Calibri" w:hAnsi="Calibri" w:cs="Calibri"/>
        </w:rPr>
        <w:t xml:space="preserve"> </w:t>
      </w:r>
    </w:p>
    <w:p w14:paraId="5968D3C7" w14:textId="77777777" w:rsidR="000C0ACF" w:rsidRDefault="00C55BB5">
      <w:pPr>
        <w:spacing w:line="250" w:lineRule="auto"/>
        <w:ind w:left="-5" w:right="82"/>
      </w:pPr>
      <w:r>
        <w:rPr>
          <w:b/>
        </w:rPr>
        <w:t>Содержание</w:t>
      </w:r>
      <w:r>
        <w:rPr>
          <w:rFonts w:ascii="Calibri" w:eastAsia="Calibri" w:hAnsi="Calibri" w:cs="Calibri"/>
        </w:rPr>
        <w:t xml:space="preserve"> </w:t>
      </w:r>
    </w:p>
    <w:p w14:paraId="2591572E" w14:textId="77777777" w:rsidR="000C0ACF" w:rsidRDefault="00C55BB5">
      <w:pPr>
        <w:spacing w:after="0" w:line="259" w:lineRule="auto"/>
        <w:ind w:left="0" w:firstLine="0"/>
      </w:pPr>
      <w:r>
        <w:rPr>
          <w:rFonts w:ascii="Calibri" w:eastAsia="Calibri" w:hAnsi="Calibri" w:cs="Calibri"/>
        </w:rPr>
        <w:t xml:space="preserve"> </w:t>
      </w:r>
    </w:p>
    <w:p w14:paraId="53CA4A0A" w14:textId="77777777" w:rsidR="000C0ACF" w:rsidRDefault="00C55BB5">
      <w:pPr>
        <w:spacing w:line="250" w:lineRule="auto"/>
        <w:ind w:left="-5" w:right="82"/>
      </w:pPr>
      <w:r>
        <w:rPr>
          <w:b/>
        </w:rPr>
        <w:t>Глава 1 Серьезность греха и истинное покаяние</w:t>
      </w:r>
      <w:r>
        <w:rPr>
          <w:rFonts w:ascii="Calibri" w:eastAsia="Calibri" w:hAnsi="Calibri" w:cs="Calibri"/>
        </w:rPr>
        <w:t xml:space="preserve"> </w:t>
      </w:r>
    </w:p>
    <w:p w14:paraId="128742AB" w14:textId="77777777" w:rsidR="000C0ACF" w:rsidRDefault="00C55BB5">
      <w:pPr>
        <w:spacing w:after="3" w:line="259" w:lineRule="auto"/>
        <w:ind w:left="0" w:firstLine="0"/>
      </w:pPr>
      <w:r>
        <w:rPr>
          <w:rFonts w:ascii="Calibri" w:eastAsia="Calibri" w:hAnsi="Calibri" w:cs="Calibri"/>
        </w:rPr>
        <w:t xml:space="preserve"> </w:t>
      </w:r>
    </w:p>
    <w:p w14:paraId="6A155636" w14:textId="77777777" w:rsidR="000C0ACF" w:rsidRDefault="00C55BB5">
      <w:pPr>
        <w:numPr>
          <w:ilvl w:val="0"/>
          <w:numId w:val="1"/>
        </w:numPr>
        <w:spacing w:line="250" w:lineRule="auto"/>
        <w:ind w:right="82" w:hanging="268"/>
      </w:pPr>
      <w:r>
        <w:rPr>
          <w:b/>
        </w:rPr>
        <w:t>Серьезность человеческого греха 18</w:t>
      </w:r>
      <w:r>
        <w:rPr>
          <w:rFonts w:ascii="Calibri" w:eastAsia="Calibri" w:hAnsi="Calibri" w:cs="Calibri"/>
        </w:rPr>
        <w:t xml:space="preserve"> </w:t>
      </w:r>
    </w:p>
    <w:p w14:paraId="4F994961" w14:textId="77777777" w:rsidR="000C0ACF" w:rsidRDefault="00C55BB5">
      <w:pPr>
        <w:numPr>
          <w:ilvl w:val="0"/>
          <w:numId w:val="1"/>
        </w:numPr>
        <w:spacing w:line="250" w:lineRule="auto"/>
        <w:ind w:right="82" w:hanging="268"/>
      </w:pPr>
      <w:r>
        <w:rPr>
          <w:b/>
        </w:rPr>
        <w:t>Итак, приноси Плоды, достойные покаяния 20</w:t>
      </w:r>
      <w:r>
        <w:rPr>
          <w:rFonts w:ascii="Calibri" w:eastAsia="Calibri" w:hAnsi="Calibri" w:cs="Calibri"/>
        </w:rPr>
        <w:t xml:space="preserve"> </w:t>
      </w:r>
    </w:p>
    <w:p w14:paraId="46A1006E" w14:textId="77777777" w:rsidR="000C0ACF" w:rsidRDefault="00C55BB5">
      <w:pPr>
        <w:numPr>
          <w:ilvl w:val="0"/>
          <w:numId w:val="1"/>
        </w:numPr>
        <w:spacing w:line="250" w:lineRule="auto"/>
        <w:ind w:right="82" w:hanging="268"/>
      </w:pPr>
      <w:r>
        <w:rPr>
          <w:b/>
        </w:rPr>
        <w:t>Женщина совершает прелюбодеяние 22</w:t>
      </w:r>
      <w:r>
        <w:rPr>
          <w:rFonts w:ascii="Calibri" w:eastAsia="Calibri" w:hAnsi="Calibri" w:cs="Calibri"/>
        </w:rPr>
        <w:t xml:space="preserve"> </w:t>
      </w:r>
    </w:p>
    <w:p w14:paraId="299A4EE9" w14:textId="77777777" w:rsidR="000C0ACF" w:rsidRDefault="00C55BB5">
      <w:pPr>
        <w:numPr>
          <w:ilvl w:val="0"/>
          <w:numId w:val="1"/>
        </w:numPr>
        <w:spacing w:line="250" w:lineRule="auto"/>
        <w:ind w:right="82" w:hanging="268"/>
      </w:pPr>
      <w:r>
        <w:rPr>
          <w:b/>
        </w:rPr>
        <w:t>Божий Гумно 24</w:t>
      </w:r>
      <w:r>
        <w:rPr>
          <w:rFonts w:ascii="Calibri" w:eastAsia="Calibri" w:hAnsi="Calibri" w:cs="Calibri"/>
        </w:rPr>
        <w:t xml:space="preserve"> </w:t>
      </w:r>
    </w:p>
    <w:p w14:paraId="1FD1F70B" w14:textId="77777777" w:rsidR="000C0ACF" w:rsidRDefault="00C55BB5">
      <w:pPr>
        <w:numPr>
          <w:ilvl w:val="0"/>
          <w:numId w:val="1"/>
        </w:numPr>
        <w:spacing w:line="250" w:lineRule="auto"/>
        <w:ind w:right="82" w:hanging="268"/>
      </w:pPr>
      <w:r>
        <w:rPr>
          <w:b/>
        </w:rPr>
        <w:t>Разница между Водным Крещением и Огненным Крещением 25</w:t>
      </w:r>
      <w:r>
        <w:rPr>
          <w:rFonts w:ascii="Calibri" w:eastAsia="Calibri" w:hAnsi="Calibri" w:cs="Calibri"/>
        </w:rPr>
        <w:t xml:space="preserve"> </w:t>
      </w:r>
    </w:p>
    <w:p w14:paraId="54FF35E4" w14:textId="77777777" w:rsidR="000C0ACF" w:rsidRDefault="00C55BB5">
      <w:pPr>
        <w:numPr>
          <w:ilvl w:val="0"/>
          <w:numId w:val="1"/>
        </w:numPr>
        <w:spacing w:line="250" w:lineRule="auto"/>
        <w:ind w:right="82" w:hanging="268"/>
      </w:pPr>
      <w:r>
        <w:rPr>
          <w:b/>
        </w:rPr>
        <w:t>Выдержать отсев 26</w:t>
      </w:r>
      <w:r>
        <w:rPr>
          <w:rFonts w:ascii="Calibri" w:eastAsia="Calibri" w:hAnsi="Calibri" w:cs="Calibri"/>
        </w:rPr>
        <w:t xml:space="preserve"> </w:t>
      </w:r>
    </w:p>
    <w:p w14:paraId="5DC33DF3" w14:textId="77777777" w:rsidR="000C0ACF" w:rsidRDefault="00C55BB5">
      <w:pPr>
        <w:spacing w:after="0" w:line="259" w:lineRule="auto"/>
        <w:ind w:left="0" w:firstLine="0"/>
      </w:pPr>
      <w:r>
        <w:rPr>
          <w:rFonts w:ascii="Calibri" w:eastAsia="Calibri" w:hAnsi="Calibri" w:cs="Calibri"/>
        </w:rPr>
        <w:t xml:space="preserve"> </w:t>
      </w:r>
    </w:p>
    <w:p w14:paraId="262C701E" w14:textId="77777777" w:rsidR="000C0ACF" w:rsidRDefault="00C55BB5">
      <w:pPr>
        <w:spacing w:line="250" w:lineRule="auto"/>
        <w:ind w:left="-5" w:right="82"/>
      </w:pPr>
      <w:r>
        <w:rPr>
          <w:b/>
        </w:rPr>
        <w:t>Глава 2 Злые Силы, личность и ранг</w:t>
      </w:r>
      <w:r>
        <w:rPr>
          <w:rFonts w:ascii="Calibri" w:eastAsia="Calibri" w:hAnsi="Calibri" w:cs="Calibri"/>
        </w:rPr>
        <w:t xml:space="preserve"> </w:t>
      </w:r>
    </w:p>
    <w:p w14:paraId="11D5E466" w14:textId="77777777" w:rsidR="000C0ACF" w:rsidRDefault="00C55BB5">
      <w:pPr>
        <w:spacing w:after="0" w:line="259" w:lineRule="auto"/>
        <w:ind w:left="0" w:firstLine="0"/>
      </w:pPr>
      <w:r>
        <w:rPr>
          <w:rFonts w:ascii="Calibri" w:eastAsia="Calibri" w:hAnsi="Calibri" w:cs="Calibri"/>
        </w:rPr>
        <w:t xml:space="preserve"> </w:t>
      </w:r>
    </w:p>
    <w:p w14:paraId="55A7EB0E" w14:textId="77777777" w:rsidR="000C0ACF" w:rsidRDefault="00C55BB5">
      <w:pPr>
        <w:numPr>
          <w:ilvl w:val="0"/>
          <w:numId w:val="2"/>
        </w:numPr>
        <w:spacing w:line="250" w:lineRule="auto"/>
        <w:ind w:right="82" w:hanging="268"/>
      </w:pPr>
      <w:r>
        <w:rPr>
          <w:b/>
        </w:rPr>
        <w:t>Личность демона 30</w:t>
      </w:r>
      <w:r>
        <w:rPr>
          <w:rFonts w:ascii="Calibri" w:eastAsia="Calibri" w:hAnsi="Calibri" w:cs="Calibri"/>
        </w:rPr>
        <w:t xml:space="preserve"> </w:t>
      </w:r>
    </w:p>
    <w:p w14:paraId="25F1554C" w14:textId="77777777" w:rsidR="000C0ACF" w:rsidRDefault="00C55BB5">
      <w:pPr>
        <w:numPr>
          <w:ilvl w:val="0"/>
          <w:numId w:val="2"/>
        </w:numPr>
        <w:spacing w:line="250" w:lineRule="auto"/>
        <w:ind w:right="82" w:hanging="268"/>
      </w:pPr>
      <w:r>
        <w:rPr>
          <w:b/>
        </w:rPr>
        <w:t>Дьявол, вооруженный ненавистью 35</w:t>
      </w:r>
      <w:r>
        <w:rPr>
          <w:rFonts w:ascii="Calibri" w:eastAsia="Calibri" w:hAnsi="Calibri" w:cs="Calibri"/>
        </w:rPr>
        <w:t xml:space="preserve"> </w:t>
      </w:r>
    </w:p>
    <w:p w14:paraId="36621CF3" w14:textId="77777777" w:rsidR="000C0ACF" w:rsidRDefault="00C55BB5">
      <w:pPr>
        <w:numPr>
          <w:ilvl w:val="0"/>
          <w:numId w:val="2"/>
        </w:numPr>
        <w:spacing w:line="250" w:lineRule="auto"/>
        <w:ind w:right="82" w:hanging="268"/>
      </w:pPr>
      <w:r>
        <w:rPr>
          <w:b/>
        </w:rPr>
        <w:t>Служение, избавляющее от Сил дьявола 37</w:t>
      </w:r>
      <w:r>
        <w:rPr>
          <w:rFonts w:ascii="Calibri" w:eastAsia="Calibri" w:hAnsi="Calibri" w:cs="Calibri"/>
        </w:rPr>
        <w:t xml:space="preserve"> </w:t>
      </w:r>
    </w:p>
    <w:p w14:paraId="6CFD7609" w14:textId="77777777" w:rsidR="000C0ACF" w:rsidRDefault="00C55BB5">
      <w:pPr>
        <w:numPr>
          <w:ilvl w:val="0"/>
          <w:numId w:val="2"/>
        </w:numPr>
        <w:spacing w:line="250" w:lineRule="auto"/>
        <w:ind w:right="82" w:hanging="268"/>
      </w:pPr>
      <w:r>
        <w:rPr>
          <w:b/>
        </w:rPr>
        <w:t>Злые Эмоции 40</w:t>
      </w:r>
      <w:r>
        <w:rPr>
          <w:rFonts w:ascii="Calibri" w:eastAsia="Calibri" w:hAnsi="Calibri" w:cs="Calibri"/>
        </w:rPr>
        <w:t xml:space="preserve"> </w:t>
      </w:r>
    </w:p>
    <w:p w14:paraId="52A6165A" w14:textId="77777777" w:rsidR="000C0ACF" w:rsidRDefault="00C55BB5">
      <w:pPr>
        <w:numPr>
          <w:ilvl w:val="0"/>
          <w:numId w:val="2"/>
        </w:numPr>
        <w:spacing w:line="250" w:lineRule="auto"/>
        <w:ind w:right="82" w:hanging="268"/>
      </w:pPr>
      <w:r>
        <w:rPr>
          <w:b/>
        </w:rPr>
        <w:t>Противостояние с дьяволом 42</w:t>
      </w:r>
      <w:r>
        <w:rPr>
          <w:rFonts w:ascii="Calibri" w:eastAsia="Calibri" w:hAnsi="Calibri" w:cs="Calibri"/>
        </w:rPr>
        <w:t xml:space="preserve"> </w:t>
      </w:r>
      <w:r>
        <w:rPr>
          <w:b/>
        </w:rPr>
        <w:t xml:space="preserve"> Группы сатаны 51</w:t>
      </w:r>
      <w:r>
        <w:rPr>
          <w:rFonts w:ascii="Calibri" w:eastAsia="Calibri" w:hAnsi="Calibri" w:cs="Calibri"/>
        </w:rPr>
        <w:t xml:space="preserve"> </w:t>
      </w:r>
    </w:p>
    <w:p w14:paraId="48B467DE" w14:textId="77777777" w:rsidR="000C0ACF" w:rsidRDefault="00C55BB5">
      <w:pPr>
        <w:numPr>
          <w:ilvl w:val="0"/>
          <w:numId w:val="2"/>
        </w:numPr>
        <w:spacing w:line="250" w:lineRule="auto"/>
        <w:ind w:right="82" w:hanging="268"/>
      </w:pPr>
      <w:r>
        <w:rPr>
          <w:b/>
        </w:rPr>
        <w:t xml:space="preserve">Рабочее пространство дьявола и то, как Он передвигается 56</w:t>
      </w:r>
    </w:p>
    <w:p w14:paraId="4C017C13" w14:textId="77777777" w:rsidR="000C0ACF" w:rsidRDefault="00C55BB5">
      <w:pPr>
        <w:numPr>
          <w:ilvl w:val="0"/>
          <w:numId w:val="2"/>
        </w:numPr>
        <w:spacing w:line="250" w:lineRule="auto"/>
        <w:ind w:right="82" w:hanging="268"/>
      </w:pPr>
      <w:r>
        <w:rPr>
          <w:b/>
        </w:rPr>
        <w:t>Явление дьявола 61</w:t>
      </w:r>
      <w:r>
        <w:rPr>
          <w:rFonts w:ascii="Calibri" w:eastAsia="Calibri" w:hAnsi="Calibri" w:cs="Calibri"/>
        </w:rPr>
        <w:t xml:space="preserve"> </w:t>
      </w:r>
    </w:p>
    <w:p w14:paraId="7001C93B" w14:textId="77777777" w:rsidR="000C0ACF" w:rsidRDefault="00C55BB5">
      <w:pPr>
        <w:numPr>
          <w:ilvl w:val="0"/>
          <w:numId w:val="2"/>
        </w:numPr>
        <w:spacing w:line="250" w:lineRule="auto"/>
        <w:ind w:right="82" w:hanging="268"/>
      </w:pPr>
      <w:r>
        <w:rPr>
          <w:b/>
        </w:rPr>
        <w:t>Ранг дьявола 63</w:t>
      </w:r>
      <w:r>
        <w:rPr>
          <w:rFonts w:ascii="Calibri" w:eastAsia="Calibri" w:hAnsi="Calibri" w:cs="Calibri"/>
        </w:rPr>
        <w:t xml:space="preserve"> </w:t>
      </w:r>
    </w:p>
    <w:p w14:paraId="0F91BE98" w14:textId="77777777" w:rsidR="000C0ACF" w:rsidRDefault="00C55BB5">
      <w:pPr>
        <w:numPr>
          <w:ilvl w:val="0"/>
          <w:numId w:val="2"/>
        </w:numPr>
        <w:spacing w:line="250" w:lineRule="auto"/>
        <w:ind w:right="82" w:hanging="268"/>
      </w:pPr>
      <w:r>
        <w:rPr>
          <w:b/>
        </w:rPr>
        <w:t>Власть сатаны 67</w:t>
      </w:r>
      <w:r>
        <w:rPr>
          <w:rFonts w:ascii="Calibri" w:eastAsia="Calibri" w:hAnsi="Calibri" w:cs="Calibri"/>
        </w:rPr>
        <w:t xml:space="preserve"> </w:t>
      </w:r>
      <w:r>
        <w:rPr>
          <w:b/>
        </w:rPr>
        <w:t xml:space="preserve"> Знак Опасности 73</w:t>
      </w:r>
      <w:r>
        <w:rPr>
          <w:rFonts w:ascii="Calibri" w:eastAsia="Calibri" w:hAnsi="Calibri" w:cs="Calibri"/>
        </w:rPr>
        <w:t xml:space="preserve"> </w:t>
      </w:r>
    </w:p>
    <w:p w14:paraId="65497EBF" w14:textId="77777777" w:rsidR="000C0ACF" w:rsidRDefault="00C55BB5">
      <w:pPr>
        <w:spacing w:after="195" w:line="259" w:lineRule="auto"/>
        <w:ind w:left="0" w:firstLine="0"/>
      </w:pPr>
      <w:r>
        <w:rPr>
          <w:rFonts w:ascii="Calibri" w:eastAsia="Calibri" w:hAnsi="Calibri" w:cs="Calibri"/>
        </w:rPr>
        <w:t xml:space="preserve"> </w:t>
      </w:r>
    </w:p>
    <w:p w14:paraId="4F9041B3" w14:textId="77777777" w:rsidR="000C0ACF" w:rsidRDefault="00C55BB5">
      <w:pPr>
        <w:spacing w:after="188" w:line="250" w:lineRule="auto"/>
        <w:ind w:left="-5" w:right="82"/>
      </w:pPr>
      <w:r>
        <w:rPr>
          <w:b/>
        </w:rPr>
        <w:t>Глава 3</w:t>
      </w:r>
      <w:r>
        <w:t xml:space="preserve"> </w:t>
      </w:r>
      <w:r>
        <w:rPr>
          <w:b/>
        </w:rPr>
        <w:t>Всеоружие Божье и добрая битва Веры</w:t>
      </w:r>
      <w:r>
        <w:rPr>
          <w:rFonts w:ascii="Calibri" w:eastAsia="Calibri" w:hAnsi="Calibri" w:cs="Calibri"/>
        </w:rPr>
        <w:t xml:space="preserve"> </w:t>
      </w:r>
    </w:p>
    <w:p w14:paraId="6C354179" w14:textId="77777777" w:rsidR="000C0ACF" w:rsidRDefault="00C55BB5">
      <w:pPr>
        <w:numPr>
          <w:ilvl w:val="0"/>
          <w:numId w:val="4"/>
        </w:numPr>
        <w:spacing w:after="190" w:line="250" w:lineRule="auto"/>
        <w:ind w:right="82" w:hanging="269"/>
      </w:pPr>
      <w:r>
        <w:rPr>
          <w:b/>
        </w:rPr>
        <w:t>Христиане, которые не используют оружие 80</w:t>
      </w:r>
      <w:r>
        <w:rPr>
          <w:rFonts w:ascii="Calibri" w:eastAsia="Calibri" w:hAnsi="Calibri" w:cs="Calibri"/>
        </w:rPr>
        <w:t xml:space="preserve"> </w:t>
      </w:r>
    </w:p>
    <w:p w14:paraId="521DA9CE" w14:textId="77777777" w:rsidR="000C0ACF" w:rsidRDefault="00C55BB5">
      <w:pPr>
        <w:numPr>
          <w:ilvl w:val="0"/>
          <w:numId w:val="4"/>
        </w:numPr>
        <w:spacing w:after="188" w:line="250" w:lineRule="auto"/>
        <w:ind w:right="82" w:hanging="269"/>
      </w:pPr>
      <w:r>
        <w:rPr>
          <w:b/>
        </w:rPr>
        <w:t>Проверь Свое оружие 83</w:t>
      </w:r>
      <w:r>
        <w:rPr>
          <w:rFonts w:ascii="Calibri" w:eastAsia="Calibri" w:hAnsi="Calibri" w:cs="Calibri"/>
        </w:rPr>
        <w:t xml:space="preserve"> </w:t>
      </w:r>
    </w:p>
    <w:p w14:paraId="57081E6C" w14:textId="77777777" w:rsidR="000C0ACF" w:rsidRDefault="00C55BB5">
      <w:pPr>
        <w:numPr>
          <w:ilvl w:val="0"/>
          <w:numId w:val="4"/>
        </w:numPr>
        <w:spacing w:after="191" w:line="250" w:lineRule="auto"/>
        <w:ind w:right="82" w:hanging="269"/>
      </w:pPr>
      <w:r>
        <w:rPr>
          <w:b/>
        </w:rPr>
        <w:t>Добрая борьба Веры для обретения Вечной жизни 86</w:t>
      </w:r>
      <w:r>
        <w:rPr>
          <w:rFonts w:ascii="Calibri" w:eastAsia="Calibri" w:hAnsi="Calibri" w:cs="Calibri"/>
        </w:rPr>
        <w:t xml:space="preserve"> </w:t>
      </w:r>
    </w:p>
    <w:p w14:paraId="6D840639" w14:textId="77777777" w:rsidR="000C0ACF" w:rsidRDefault="00C55BB5">
      <w:pPr>
        <w:numPr>
          <w:ilvl w:val="0"/>
          <w:numId w:val="4"/>
        </w:numPr>
        <w:spacing w:after="190" w:line="250" w:lineRule="auto"/>
        <w:ind w:right="82" w:hanging="269"/>
      </w:pPr>
      <w:r>
        <w:rPr>
          <w:b/>
        </w:rPr>
        <w:t>Метод проб и ошибок 90</w:t>
      </w:r>
      <w:r>
        <w:rPr>
          <w:rFonts w:ascii="Calibri" w:eastAsia="Calibri" w:hAnsi="Calibri" w:cs="Calibri"/>
        </w:rPr>
        <w:t xml:space="preserve"> </w:t>
      </w:r>
    </w:p>
    <w:p w14:paraId="7CEFB59C" w14:textId="77777777" w:rsidR="000C0ACF" w:rsidRDefault="00C55BB5">
      <w:pPr>
        <w:numPr>
          <w:ilvl w:val="0"/>
          <w:numId w:val="4"/>
        </w:numPr>
        <w:spacing w:after="188" w:line="250" w:lineRule="auto"/>
        <w:ind w:right="82" w:hanging="269"/>
      </w:pPr>
      <w:r>
        <w:rPr>
          <w:b/>
        </w:rPr>
        <w:t>Цена открытия Духовных Глаз 95</w:t>
      </w:r>
      <w:r>
        <w:rPr>
          <w:rFonts w:ascii="Calibri" w:eastAsia="Calibri" w:hAnsi="Calibri" w:cs="Calibri"/>
        </w:rPr>
        <w:t xml:space="preserve"> </w:t>
      </w:r>
    </w:p>
    <w:p w14:paraId="13171A16" w14:textId="77777777" w:rsidR="000C0ACF" w:rsidRDefault="00C55BB5">
      <w:pPr>
        <w:numPr>
          <w:ilvl w:val="0"/>
          <w:numId w:val="4"/>
        </w:numPr>
        <w:spacing w:after="190" w:line="250" w:lineRule="auto"/>
        <w:ind w:right="82" w:hanging="269"/>
      </w:pPr>
      <w:r>
        <w:rPr>
          <w:b/>
        </w:rPr>
        <w:t>Обман Молодежи, у которой открылись Духовные Глаза 97</w:t>
      </w:r>
      <w:r>
        <w:rPr>
          <w:rFonts w:ascii="Calibri" w:eastAsia="Calibri" w:hAnsi="Calibri" w:cs="Calibri"/>
        </w:rPr>
        <w:t xml:space="preserve"> </w:t>
      </w:r>
    </w:p>
    <w:p w14:paraId="78506D92" w14:textId="77777777" w:rsidR="000C0ACF" w:rsidRDefault="00C55BB5">
      <w:pPr>
        <w:spacing w:after="190" w:line="250" w:lineRule="auto"/>
        <w:ind w:left="-5" w:right="82"/>
      </w:pPr>
      <w:r>
        <w:rPr>
          <w:b/>
        </w:rPr>
        <w:t xml:space="preserve">Сон Мин О 101 / О Джозефе 103</w:t>
      </w:r>
      <w:r>
        <w:rPr>
          <w:rFonts w:ascii="Calibri" w:eastAsia="Calibri" w:hAnsi="Calibri" w:cs="Calibri"/>
        </w:rPr>
        <w:t xml:space="preserve"> </w:t>
      </w:r>
    </w:p>
    <w:p w14:paraId="408860FE" w14:textId="77777777" w:rsidR="000C0ACF" w:rsidRDefault="00C55BB5">
      <w:pPr>
        <w:spacing w:after="220" w:line="250" w:lineRule="auto"/>
        <w:ind w:left="-5" w:right="82"/>
      </w:pPr>
      <w:r>
        <w:rPr>
          <w:b/>
        </w:rPr>
        <w:t xml:space="preserve">Глава 4 Дисциплина, обучение и жестокая Духовная Война </w:t>
      </w:r>
      <w:r>
        <w:rPr>
          <w:rFonts w:ascii="Calibri" w:eastAsia="Calibri" w:hAnsi="Calibri" w:cs="Calibri"/>
        </w:rPr>
        <w:t xml:space="preserve"> </w:t>
      </w:r>
    </w:p>
    <w:p w14:paraId="4AFDB9C7" w14:textId="77777777" w:rsidR="000C0ACF" w:rsidRDefault="00C55BB5">
      <w:pPr>
        <w:numPr>
          <w:ilvl w:val="0"/>
          <w:numId w:val="7"/>
        </w:numPr>
        <w:spacing w:after="191" w:line="250" w:lineRule="auto"/>
        <w:ind w:right="82" w:hanging="400"/>
      </w:pPr>
      <w:r>
        <w:rPr>
          <w:b/>
        </w:rPr>
        <w:t>Яростная атака дьявола 107</w:t>
      </w:r>
      <w:r>
        <w:rPr>
          <w:rFonts w:ascii="Calibri" w:eastAsia="Calibri" w:hAnsi="Calibri" w:cs="Calibri"/>
        </w:rPr>
        <w:t xml:space="preserve"> </w:t>
      </w:r>
    </w:p>
    <w:p w14:paraId="02CCE867" w14:textId="77777777" w:rsidR="000C0ACF" w:rsidRDefault="00C55BB5">
      <w:pPr>
        <w:numPr>
          <w:ilvl w:val="0"/>
          <w:numId w:val="7"/>
        </w:numPr>
        <w:spacing w:after="191" w:line="250" w:lineRule="auto"/>
        <w:ind w:right="82" w:hanging="400"/>
      </w:pPr>
      <w:r>
        <w:rPr>
          <w:b/>
        </w:rPr>
        <w:t>Месть дьявола 109</w:t>
      </w:r>
      <w:r>
        <w:rPr>
          <w:rFonts w:ascii="Calibri" w:eastAsia="Calibri" w:hAnsi="Calibri" w:cs="Calibri"/>
        </w:rPr>
        <w:t xml:space="preserve"> </w:t>
      </w:r>
    </w:p>
    <w:p w14:paraId="09FC7A7B" w14:textId="77777777" w:rsidR="000C0ACF" w:rsidRDefault="00C55BB5">
      <w:pPr>
        <w:numPr>
          <w:ilvl w:val="0"/>
          <w:numId w:val="7"/>
        </w:numPr>
        <w:spacing w:after="222" w:line="250" w:lineRule="auto"/>
        <w:ind w:right="82" w:hanging="400"/>
      </w:pPr>
      <w:r>
        <w:rPr>
          <w:b/>
        </w:rPr>
        <w:t>Дисциплина Джозефа в старшей школе 113</w:t>
      </w:r>
      <w:r>
        <w:rPr>
          <w:rFonts w:ascii="Calibri" w:eastAsia="Calibri" w:hAnsi="Calibri" w:cs="Calibri"/>
        </w:rPr>
        <w:t xml:space="preserve"> </w:t>
      </w:r>
    </w:p>
    <w:p w14:paraId="35F389F7" w14:textId="77777777" w:rsidR="000C0ACF" w:rsidRDefault="00C55BB5">
      <w:pPr>
        <w:spacing w:after="223" w:line="250" w:lineRule="auto"/>
        <w:ind w:left="-5" w:right="82"/>
      </w:pPr>
      <w:r>
        <w:rPr>
          <w:b/>
        </w:rPr>
        <w:t xml:space="preserve">Перевод Джозефа во Вторую среднюю школу № 116</w:t>
      </w:r>
      <w:r>
        <w:rPr>
          <w:rFonts w:ascii="Calibri" w:eastAsia="Calibri" w:hAnsi="Calibri" w:cs="Calibri"/>
        </w:rPr>
        <w:t xml:space="preserve"> </w:t>
      </w:r>
    </w:p>
    <w:p w14:paraId="5B00ABED" w14:textId="77777777" w:rsidR="000C0ACF" w:rsidRDefault="00C55BB5">
      <w:pPr>
        <w:spacing w:after="190" w:line="250" w:lineRule="auto"/>
        <w:ind w:left="-5" w:right="82"/>
      </w:pPr>
      <w:r>
        <w:rPr>
          <w:b/>
        </w:rPr>
        <w:t xml:space="preserve">Третий перевод Джозефа из средней школы 117</w:t>
      </w:r>
      <w:r>
        <w:rPr>
          <w:rFonts w:ascii="Calibri" w:eastAsia="Calibri" w:hAnsi="Calibri" w:cs="Calibri"/>
        </w:rPr>
        <w:t xml:space="preserve"> </w:t>
      </w:r>
    </w:p>
    <w:p w14:paraId="43D08089" w14:textId="77777777" w:rsidR="000C0ACF" w:rsidRDefault="00C55BB5">
      <w:pPr>
        <w:spacing w:after="188" w:line="250" w:lineRule="auto"/>
        <w:ind w:left="-5" w:right="82"/>
      </w:pPr>
      <w:r>
        <w:rPr>
          <w:b/>
        </w:rPr>
        <w:t xml:space="preserve">Взбить на сковороде 118</w:t>
      </w:r>
      <w:r>
        <w:rPr>
          <w:rFonts w:ascii="Calibri" w:eastAsia="Calibri" w:hAnsi="Calibri" w:cs="Calibri"/>
        </w:rPr>
        <w:t xml:space="preserve"> </w:t>
      </w:r>
    </w:p>
    <w:p w14:paraId="30DFCEA7" w14:textId="77777777" w:rsidR="000C0ACF" w:rsidRDefault="00C55BB5">
      <w:pPr>
        <w:numPr>
          <w:ilvl w:val="0"/>
          <w:numId w:val="7"/>
        </w:numPr>
        <w:spacing w:after="190" w:line="250" w:lineRule="auto"/>
        <w:ind w:right="82" w:hanging="400"/>
      </w:pPr>
      <w:r>
        <w:rPr>
          <w:b/>
        </w:rPr>
        <w:t>Иосиф поступает в духовную семинарию 123</w:t>
      </w:r>
      <w:r>
        <w:rPr>
          <w:rFonts w:ascii="Calibri" w:eastAsia="Calibri" w:hAnsi="Calibri" w:cs="Calibri"/>
        </w:rPr>
        <w:t xml:space="preserve"> </w:t>
      </w:r>
    </w:p>
    <w:p w14:paraId="1507B011" w14:textId="77777777" w:rsidR="000C0ACF" w:rsidRDefault="00C55BB5">
      <w:pPr>
        <w:numPr>
          <w:ilvl w:val="0"/>
          <w:numId w:val="7"/>
        </w:numPr>
        <w:spacing w:line="250" w:lineRule="auto"/>
        <w:ind w:right="82" w:hanging="400"/>
      </w:pPr>
      <w:r>
        <w:rPr>
          <w:b/>
        </w:rPr>
        <w:t>Джозеф, солдат подразделения дивизии "Тигр" 125</w:t>
      </w:r>
      <w:r>
        <w:rPr>
          <w:rFonts w:ascii="Calibri" w:eastAsia="Calibri" w:hAnsi="Calibri" w:cs="Calibri"/>
        </w:rPr>
        <w:t xml:space="preserve"> </w:t>
      </w:r>
    </w:p>
    <w:p w14:paraId="62FA3605" w14:textId="77777777" w:rsidR="000C0ACF" w:rsidRDefault="00C55BB5">
      <w:pPr>
        <w:numPr>
          <w:ilvl w:val="0"/>
          <w:numId w:val="7"/>
        </w:numPr>
        <w:spacing w:after="188" w:line="250" w:lineRule="auto"/>
        <w:ind w:right="82" w:hanging="400"/>
      </w:pPr>
      <w:r>
        <w:rPr>
          <w:b/>
        </w:rPr>
        <w:t>Женитьба Джозефа 132</w:t>
      </w:r>
      <w:r>
        <w:rPr>
          <w:rFonts w:ascii="Calibri" w:eastAsia="Calibri" w:hAnsi="Calibri" w:cs="Calibri"/>
        </w:rPr>
        <w:t xml:space="preserve"> </w:t>
      </w:r>
    </w:p>
    <w:p w14:paraId="33F74059" w14:textId="77777777" w:rsidR="000C0ACF" w:rsidRDefault="00C55BB5">
      <w:pPr>
        <w:numPr>
          <w:ilvl w:val="0"/>
          <w:numId w:val="7"/>
        </w:numPr>
        <w:spacing w:after="202" w:line="250" w:lineRule="auto"/>
        <w:ind w:right="82" w:hanging="400"/>
      </w:pPr>
      <w:r>
        <w:rPr>
          <w:b/>
        </w:rPr>
        <w:t>Чжу Ын Стала студенткой колледжа 133</w:t>
      </w:r>
      <w:r>
        <w:rPr>
          <w:rFonts w:ascii="Calibri" w:eastAsia="Calibri" w:hAnsi="Calibri" w:cs="Calibri"/>
        </w:rPr>
        <w:t xml:space="preserve"> </w:t>
      </w:r>
    </w:p>
    <w:p w14:paraId="2F6C6AB4" w14:textId="77777777" w:rsidR="000C0ACF" w:rsidRDefault="00C55BB5">
      <w:pPr>
        <w:numPr>
          <w:ilvl w:val="0"/>
          <w:numId w:val="7"/>
        </w:numPr>
        <w:spacing w:after="191" w:line="250" w:lineRule="auto"/>
        <w:ind w:right="82" w:hanging="400"/>
      </w:pPr>
      <w:r>
        <w:rPr>
          <w:b/>
        </w:rPr>
        <w:t>Прямая атака дьявола 136</w:t>
      </w:r>
      <w:r>
        <w:rPr>
          <w:rFonts w:ascii="Calibri" w:eastAsia="Calibri" w:hAnsi="Calibri" w:cs="Calibri"/>
        </w:rPr>
        <w:t xml:space="preserve"> </w:t>
      </w:r>
    </w:p>
    <w:p w14:paraId="6D464318" w14:textId="77777777" w:rsidR="000C0ACF" w:rsidRDefault="00C55BB5">
      <w:pPr>
        <w:spacing w:after="189" w:line="250" w:lineRule="auto"/>
        <w:ind w:left="-5" w:right="82"/>
      </w:pPr>
      <w:r>
        <w:rPr>
          <w:b/>
        </w:rPr>
        <w:t xml:space="preserve">Сестра Сон Сук и Хе Ен 136 / Совместная операция 144</w:t>
      </w:r>
      <w:r>
        <w:rPr>
          <w:rFonts w:ascii="Calibri" w:eastAsia="Calibri" w:hAnsi="Calibri" w:cs="Calibri"/>
        </w:rPr>
        <w:t xml:space="preserve"> </w:t>
      </w:r>
    </w:p>
    <w:p w14:paraId="3B88E967" w14:textId="77777777" w:rsidR="000C0ACF" w:rsidRDefault="00C55BB5">
      <w:pPr>
        <w:spacing w:after="0" w:line="259" w:lineRule="auto"/>
        <w:ind w:left="0" w:firstLine="0"/>
      </w:pPr>
      <w:r>
        <w:rPr>
          <w:b/>
        </w:rPr>
        <w:t xml:space="preserve">                </w:t>
      </w:r>
      <w:r>
        <w:rPr>
          <w:rFonts w:ascii="Calibri" w:eastAsia="Calibri" w:hAnsi="Calibri" w:cs="Calibri"/>
        </w:rPr>
        <w:t xml:space="preserve"> </w:t>
      </w:r>
    </w:p>
    <w:p w14:paraId="0E6EEDA9" w14:textId="77777777" w:rsidR="000C0ACF" w:rsidRDefault="00C55BB5">
      <w:pPr>
        <w:numPr>
          <w:ilvl w:val="0"/>
          <w:numId w:val="7"/>
        </w:numPr>
        <w:spacing w:line="250" w:lineRule="auto"/>
        <w:ind w:right="82" w:hanging="400"/>
      </w:pPr>
      <w:r>
        <w:rPr>
          <w:b/>
        </w:rPr>
        <w:t>Первый Злой Дух Входит В Чжу Ын 148</w:t>
      </w:r>
      <w:r>
        <w:rPr>
          <w:rFonts w:ascii="Calibri" w:eastAsia="Calibri" w:hAnsi="Calibri" w:cs="Calibri"/>
        </w:rPr>
        <w:t xml:space="preserve"> </w:t>
      </w:r>
    </w:p>
    <w:p w14:paraId="50A02CAF" w14:textId="77777777" w:rsidR="000C0ACF" w:rsidRDefault="00C55BB5">
      <w:pPr>
        <w:spacing w:after="0" w:line="259" w:lineRule="auto"/>
        <w:ind w:left="0" w:firstLine="0"/>
      </w:pPr>
      <w:r>
        <w:rPr>
          <w:b/>
        </w:rPr>
        <w:t xml:space="preserve">                    </w:t>
      </w:r>
      <w:r>
        <w:rPr>
          <w:rFonts w:ascii="Calibri" w:eastAsia="Calibri" w:hAnsi="Calibri" w:cs="Calibri"/>
        </w:rPr>
        <w:t xml:space="preserve"> </w:t>
      </w:r>
    </w:p>
    <w:p w14:paraId="2BDF0992" w14:textId="77777777" w:rsidR="000C0ACF" w:rsidRDefault="00C55BB5">
      <w:pPr>
        <w:spacing w:line="250" w:lineRule="auto"/>
        <w:ind w:left="-5" w:right="82"/>
      </w:pPr>
      <w:r>
        <w:rPr>
          <w:b/>
        </w:rPr>
        <w:t xml:space="preserve">Союз Злых Духов 151</w:t>
      </w:r>
      <w:r>
        <w:rPr>
          <w:rFonts w:ascii="Calibri" w:eastAsia="Calibri" w:hAnsi="Calibri" w:cs="Calibri"/>
        </w:rPr>
        <w:t xml:space="preserve"> </w:t>
      </w:r>
    </w:p>
    <w:p w14:paraId="267EF145" w14:textId="77777777" w:rsidR="000C0ACF" w:rsidRDefault="00C55BB5">
      <w:pPr>
        <w:spacing w:after="0" w:line="259" w:lineRule="auto"/>
        <w:ind w:left="0" w:firstLine="0"/>
      </w:pPr>
      <w:r>
        <w:rPr>
          <w:rFonts w:ascii="Calibri" w:eastAsia="Calibri" w:hAnsi="Calibri" w:cs="Calibri"/>
        </w:rPr>
        <w:t xml:space="preserve"> </w:t>
      </w:r>
    </w:p>
    <w:p w14:paraId="6EFAA5A0" w14:textId="77777777" w:rsidR="000C0ACF" w:rsidRDefault="00C55BB5">
      <w:pPr>
        <w:numPr>
          <w:ilvl w:val="0"/>
          <w:numId w:val="7"/>
        </w:numPr>
        <w:spacing w:line="250" w:lineRule="auto"/>
        <w:ind w:right="82" w:hanging="400"/>
      </w:pPr>
      <w:r>
        <w:rPr>
          <w:b/>
        </w:rPr>
        <w:t>Реальность Танца Святого Духа 154</w:t>
      </w:r>
      <w:r>
        <w:rPr>
          <w:rFonts w:ascii="Calibri" w:eastAsia="Calibri" w:hAnsi="Calibri" w:cs="Calibri"/>
        </w:rPr>
        <w:t xml:space="preserve"> </w:t>
      </w:r>
    </w:p>
    <w:p w14:paraId="20B0E8DB" w14:textId="77777777" w:rsidR="000C0ACF" w:rsidRDefault="00C55BB5">
      <w:pPr>
        <w:spacing w:after="0" w:line="259" w:lineRule="auto"/>
        <w:ind w:left="0" w:firstLine="0"/>
      </w:pPr>
      <w:r>
        <w:rPr>
          <w:b/>
        </w:rPr>
        <w:t xml:space="preserve">         </w:t>
      </w:r>
      <w:r>
        <w:rPr>
          <w:rFonts w:ascii="Calibri" w:eastAsia="Calibri" w:hAnsi="Calibri" w:cs="Calibri"/>
        </w:rPr>
        <w:t xml:space="preserve"> </w:t>
      </w:r>
    </w:p>
    <w:p w14:paraId="3DE1EB75" w14:textId="77777777" w:rsidR="000C0ACF" w:rsidRDefault="00C55BB5">
      <w:pPr>
        <w:spacing w:line="250" w:lineRule="auto"/>
        <w:ind w:left="-5" w:right="82"/>
      </w:pPr>
      <w:r>
        <w:rPr>
          <w:b/>
        </w:rPr>
        <w:t xml:space="preserve">Царство Ада С Лезвиями Ручной Формы 162</w:t>
      </w:r>
      <w:r>
        <w:rPr>
          <w:rFonts w:ascii="Calibri" w:eastAsia="Calibri" w:hAnsi="Calibri" w:cs="Calibri"/>
        </w:rPr>
        <w:t xml:space="preserve"> </w:t>
      </w:r>
    </w:p>
    <w:p w14:paraId="1F12AF70" w14:textId="77777777" w:rsidR="000C0ACF" w:rsidRDefault="00C55BB5">
      <w:pPr>
        <w:spacing w:after="0" w:line="259" w:lineRule="auto"/>
        <w:ind w:left="0" w:firstLine="0"/>
      </w:pPr>
      <w:r>
        <w:rPr>
          <w:rFonts w:ascii="Calibri" w:eastAsia="Calibri" w:hAnsi="Calibri" w:cs="Calibri"/>
        </w:rPr>
        <w:t xml:space="preserve"> </w:t>
      </w:r>
    </w:p>
    <w:p w14:paraId="2AE11D8D" w14:textId="77777777" w:rsidR="000C0ACF" w:rsidRDefault="00C55BB5">
      <w:pPr>
        <w:spacing w:line="250" w:lineRule="auto"/>
        <w:ind w:left="-5" w:right="82"/>
      </w:pPr>
      <w:r>
        <w:rPr>
          <w:b/>
        </w:rPr>
        <w:t>Глава 5 Новое Путешествие в Духовную Сферу</w:t>
      </w:r>
      <w:r>
        <w:rPr>
          <w:rFonts w:ascii="Calibri" w:eastAsia="Calibri" w:hAnsi="Calibri" w:cs="Calibri"/>
        </w:rPr>
        <w:t xml:space="preserve"> </w:t>
      </w:r>
    </w:p>
    <w:p w14:paraId="1937771A" w14:textId="77777777" w:rsidR="000C0ACF" w:rsidRDefault="00C55BB5">
      <w:pPr>
        <w:spacing w:after="0" w:line="259" w:lineRule="auto"/>
        <w:ind w:left="0" w:firstLine="0"/>
      </w:pPr>
      <w:r>
        <w:rPr>
          <w:rFonts w:ascii="Calibri" w:eastAsia="Calibri" w:hAnsi="Calibri" w:cs="Calibri"/>
        </w:rPr>
        <w:t xml:space="preserve"> </w:t>
      </w:r>
    </w:p>
    <w:p w14:paraId="7FE0E1DB" w14:textId="77777777" w:rsidR="000C0ACF" w:rsidRDefault="00C55BB5">
      <w:pPr>
        <w:numPr>
          <w:ilvl w:val="0"/>
          <w:numId w:val="5"/>
        </w:numPr>
        <w:spacing w:line="250" w:lineRule="auto"/>
        <w:ind w:right="82" w:hanging="268"/>
      </w:pPr>
      <w:r>
        <w:rPr>
          <w:b/>
        </w:rPr>
        <w:t>Духовная сфера 170</w:t>
      </w:r>
      <w:r>
        <w:rPr>
          <w:rFonts w:ascii="Calibri" w:eastAsia="Calibri" w:hAnsi="Calibri" w:cs="Calibri"/>
        </w:rPr>
        <w:t xml:space="preserve"> </w:t>
      </w:r>
    </w:p>
    <w:p w14:paraId="71457E59" w14:textId="77777777" w:rsidR="000C0ACF" w:rsidRDefault="00C55BB5">
      <w:pPr>
        <w:spacing w:after="0" w:line="259" w:lineRule="auto"/>
        <w:ind w:left="0" w:firstLine="0"/>
      </w:pPr>
      <w:r>
        <w:rPr>
          <w:rFonts w:ascii="Calibri" w:eastAsia="Calibri" w:hAnsi="Calibri" w:cs="Calibri"/>
        </w:rPr>
        <w:t xml:space="preserve"> </w:t>
      </w:r>
    </w:p>
    <w:p w14:paraId="120D1CD6" w14:textId="77777777" w:rsidR="000C0ACF" w:rsidRDefault="00C55BB5">
      <w:pPr>
        <w:numPr>
          <w:ilvl w:val="0"/>
          <w:numId w:val="5"/>
        </w:numPr>
        <w:spacing w:line="250" w:lineRule="auto"/>
        <w:ind w:right="82" w:hanging="268"/>
      </w:pPr>
      <w:r>
        <w:rPr>
          <w:b/>
        </w:rPr>
        <w:t>Злые Духи Вселяются В Рой Комаров 172</w:t>
      </w:r>
      <w:r>
        <w:rPr>
          <w:rFonts w:ascii="Calibri" w:eastAsia="Calibri" w:hAnsi="Calibri" w:cs="Calibri"/>
        </w:rPr>
        <w:t xml:space="preserve"> </w:t>
      </w:r>
    </w:p>
    <w:p w14:paraId="1C180500" w14:textId="77777777" w:rsidR="000C0ACF" w:rsidRDefault="00C55BB5">
      <w:pPr>
        <w:numPr>
          <w:ilvl w:val="0"/>
          <w:numId w:val="5"/>
        </w:numPr>
        <w:spacing w:line="250" w:lineRule="auto"/>
        <w:ind w:right="82" w:hanging="268"/>
      </w:pPr>
      <w:r>
        <w:rPr>
          <w:b/>
        </w:rPr>
        <w:t>Тайная комната в виде Шахматной доски 175</w:t>
      </w:r>
      <w:r>
        <w:rPr>
          <w:rFonts w:ascii="Calibri" w:eastAsia="Calibri" w:hAnsi="Calibri" w:cs="Calibri"/>
        </w:rPr>
        <w:t xml:space="preserve"> </w:t>
      </w:r>
    </w:p>
    <w:p w14:paraId="6084A0DF" w14:textId="77777777" w:rsidR="000C0ACF" w:rsidRDefault="00C55BB5">
      <w:pPr>
        <w:spacing w:after="0" w:line="259" w:lineRule="auto"/>
        <w:ind w:left="0" w:firstLine="0"/>
      </w:pPr>
      <w:r>
        <w:rPr>
          <w:rFonts w:ascii="Calibri" w:eastAsia="Calibri" w:hAnsi="Calibri" w:cs="Calibri"/>
        </w:rPr>
        <w:t xml:space="preserve"> </w:t>
      </w:r>
    </w:p>
    <w:p w14:paraId="5B1C7CFA" w14:textId="77777777" w:rsidR="000C0ACF" w:rsidRDefault="00C55BB5">
      <w:pPr>
        <w:spacing w:line="250" w:lineRule="auto"/>
        <w:ind w:left="-5" w:right="82"/>
      </w:pPr>
      <w:r>
        <w:rPr>
          <w:b/>
        </w:rPr>
        <w:t xml:space="preserve">Джозеф 176 /</w:t>
      </w:r>
      <w:r>
        <w:rPr>
          <w:rFonts w:ascii="Calibri" w:eastAsia="Calibri" w:hAnsi="Calibri" w:cs="Calibri"/>
        </w:rPr>
        <w:t xml:space="preserve"> </w:t>
      </w:r>
    </w:p>
    <w:p w14:paraId="6EF36739" w14:textId="77777777" w:rsidR="000C0ACF" w:rsidRDefault="00C55BB5">
      <w:pPr>
        <w:spacing w:line="250" w:lineRule="auto"/>
        <w:ind w:left="-5" w:right="82"/>
      </w:pPr>
      <w:r>
        <w:rPr>
          <w:b/>
        </w:rPr>
        <w:t xml:space="preserve">Раскрытие Секрета Комнаты с Рисунком Шахматной доски 182</w:t>
      </w:r>
      <w:r>
        <w:rPr>
          <w:rFonts w:ascii="Calibri" w:eastAsia="Calibri" w:hAnsi="Calibri" w:cs="Calibri"/>
        </w:rPr>
        <w:t xml:space="preserve"> </w:t>
      </w:r>
    </w:p>
    <w:p w14:paraId="0ACBDED6" w14:textId="77777777" w:rsidR="000C0ACF" w:rsidRDefault="00C55BB5">
      <w:pPr>
        <w:spacing w:after="0" w:line="259" w:lineRule="auto"/>
        <w:ind w:left="0" w:firstLine="0"/>
      </w:pPr>
      <w:r>
        <w:rPr>
          <w:rFonts w:ascii="Calibri" w:eastAsia="Calibri" w:hAnsi="Calibri" w:cs="Calibri"/>
        </w:rPr>
        <w:t xml:space="preserve"> </w:t>
      </w:r>
    </w:p>
    <w:p w14:paraId="4A306539" w14:textId="77777777" w:rsidR="000C0ACF" w:rsidRDefault="00C55BB5">
      <w:pPr>
        <w:numPr>
          <w:ilvl w:val="0"/>
          <w:numId w:val="5"/>
        </w:numPr>
        <w:spacing w:line="250" w:lineRule="auto"/>
        <w:ind w:right="82" w:hanging="268"/>
      </w:pPr>
      <w:r>
        <w:rPr>
          <w:b/>
        </w:rPr>
        <w:t>Атакуйте Демонов оружием с шахматным рисунком 186</w:t>
      </w:r>
      <w:r>
        <w:rPr>
          <w:rFonts w:ascii="Calibri" w:eastAsia="Calibri" w:hAnsi="Calibri" w:cs="Calibri"/>
        </w:rPr>
        <w:t xml:space="preserve"> </w:t>
      </w:r>
    </w:p>
    <w:p w14:paraId="3DA81F5D" w14:textId="77777777" w:rsidR="000C0ACF" w:rsidRDefault="00C55BB5">
      <w:pPr>
        <w:spacing w:after="0" w:line="259" w:lineRule="auto"/>
        <w:ind w:left="0" w:firstLine="0"/>
      </w:pPr>
      <w:r>
        <w:rPr>
          <w:rFonts w:ascii="Calibri" w:eastAsia="Calibri" w:hAnsi="Calibri" w:cs="Calibri"/>
        </w:rPr>
        <w:t xml:space="preserve"> </w:t>
      </w:r>
    </w:p>
    <w:p w14:paraId="75C7FC96" w14:textId="77777777" w:rsidR="000C0ACF" w:rsidRDefault="00C55BB5">
      <w:pPr>
        <w:numPr>
          <w:ilvl w:val="0"/>
          <w:numId w:val="5"/>
        </w:numPr>
        <w:spacing w:line="250" w:lineRule="auto"/>
        <w:ind w:right="82" w:hanging="268"/>
      </w:pPr>
      <w:r>
        <w:rPr>
          <w:b/>
        </w:rPr>
        <w:t>Джозеф получает в подарок Соляной кнут 190</w:t>
      </w:r>
      <w:r>
        <w:rPr>
          <w:rFonts w:ascii="Calibri" w:eastAsia="Calibri" w:hAnsi="Calibri" w:cs="Calibri"/>
        </w:rPr>
        <w:t xml:space="preserve"> </w:t>
      </w:r>
    </w:p>
    <w:p w14:paraId="1432037A" w14:textId="77777777" w:rsidR="000C0ACF" w:rsidRDefault="00C55BB5">
      <w:pPr>
        <w:spacing w:after="0" w:line="259" w:lineRule="auto"/>
        <w:ind w:left="0" w:firstLine="0"/>
      </w:pPr>
      <w:r>
        <w:rPr>
          <w:rFonts w:ascii="Calibri" w:eastAsia="Calibri" w:hAnsi="Calibri" w:cs="Calibri"/>
        </w:rPr>
        <w:t xml:space="preserve"> </w:t>
      </w:r>
    </w:p>
    <w:p w14:paraId="5DBC11E5" w14:textId="77777777" w:rsidR="000C0ACF" w:rsidRDefault="00C55BB5">
      <w:pPr>
        <w:numPr>
          <w:ilvl w:val="0"/>
          <w:numId w:val="5"/>
        </w:numPr>
        <w:spacing w:line="250" w:lineRule="auto"/>
        <w:ind w:right="82" w:hanging="268"/>
      </w:pPr>
      <w:r>
        <w:rPr>
          <w:b/>
        </w:rPr>
        <w:t>Крещение Огнем , Данное Богом - Троицей 193</w:t>
      </w:r>
      <w:r>
        <w:rPr>
          <w:rFonts w:ascii="Calibri" w:eastAsia="Calibri" w:hAnsi="Calibri" w:cs="Calibri"/>
        </w:rPr>
        <w:t xml:space="preserve"> </w:t>
      </w:r>
    </w:p>
    <w:p w14:paraId="13076F56" w14:textId="77777777" w:rsidR="000C0ACF" w:rsidRDefault="00C55BB5">
      <w:pPr>
        <w:spacing w:after="0" w:line="259" w:lineRule="auto"/>
        <w:ind w:left="0" w:firstLine="0"/>
      </w:pPr>
      <w:r>
        <w:rPr>
          <w:rFonts w:ascii="Calibri" w:eastAsia="Calibri" w:hAnsi="Calibri" w:cs="Calibri"/>
        </w:rPr>
        <w:t xml:space="preserve"> </w:t>
      </w:r>
    </w:p>
    <w:p w14:paraId="1F46F45C" w14:textId="77777777" w:rsidR="000C0ACF" w:rsidRDefault="00C55BB5">
      <w:pPr>
        <w:spacing w:line="250" w:lineRule="auto"/>
        <w:ind w:left="-5" w:right="82"/>
      </w:pPr>
      <w:r>
        <w:rPr>
          <w:b/>
        </w:rPr>
        <w:t xml:space="preserve">Огонь , Данный Богом Отцом 197</w:t>
      </w:r>
      <w:r>
        <w:rPr>
          <w:rFonts w:ascii="Calibri" w:eastAsia="Calibri" w:hAnsi="Calibri" w:cs="Calibri"/>
        </w:rPr>
        <w:t xml:space="preserve"> </w:t>
      </w:r>
    </w:p>
    <w:p w14:paraId="00193728" w14:textId="77777777" w:rsidR="000C0ACF" w:rsidRDefault="00C55BB5">
      <w:pPr>
        <w:spacing w:line="250" w:lineRule="auto"/>
        <w:ind w:left="-5" w:right="82"/>
      </w:pPr>
      <w:r>
        <w:rPr>
          <w:b/>
        </w:rPr>
        <w:t xml:space="preserve">Огонь , Данный Иисусом 200</w:t>
      </w:r>
      <w:r>
        <w:rPr>
          <w:rFonts w:ascii="Calibri" w:eastAsia="Calibri" w:hAnsi="Calibri" w:cs="Calibri"/>
        </w:rPr>
        <w:t xml:space="preserve"> </w:t>
      </w:r>
    </w:p>
    <w:p w14:paraId="6265A2D1" w14:textId="77777777" w:rsidR="000C0ACF" w:rsidRDefault="00C55BB5">
      <w:pPr>
        <w:spacing w:line="250" w:lineRule="auto"/>
        <w:ind w:left="-5" w:right="82"/>
      </w:pPr>
      <w:r>
        <w:rPr>
          <w:b/>
        </w:rPr>
        <w:t xml:space="preserve">Огонь , дарованный Святым Духом 203</w:t>
      </w:r>
      <w:r>
        <w:rPr>
          <w:rFonts w:ascii="Calibri" w:eastAsia="Calibri" w:hAnsi="Calibri" w:cs="Calibri"/>
        </w:rPr>
        <w:t xml:space="preserve"> </w:t>
      </w:r>
    </w:p>
    <w:p w14:paraId="702408FC" w14:textId="77777777" w:rsidR="000C0ACF" w:rsidRDefault="00C55BB5">
      <w:pPr>
        <w:spacing w:line="250" w:lineRule="auto"/>
        <w:ind w:left="-5" w:right="82"/>
      </w:pPr>
      <w:r>
        <w:rPr>
          <w:b/>
        </w:rPr>
        <w:t xml:space="preserve">Бог - Троица Сразу Крестит Священным Огнем 207</w:t>
      </w:r>
      <w:r>
        <w:rPr>
          <w:rFonts w:ascii="Calibri" w:eastAsia="Calibri" w:hAnsi="Calibri" w:cs="Calibri"/>
        </w:rPr>
        <w:t xml:space="preserve"> </w:t>
      </w:r>
    </w:p>
    <w:p w14:paraId="3179A9F4" w14:textId="77777777" w:rsidR="000C0ACF" w:rsidRDefault="00C55BB5">
      <w:pPr>
        <w:spacing w:after="0" w:line="259" w:lineRule="auto"/>
        <w:ind w:left="0" w:firstLine="0"/>
      </w:pPr>
      <w:r>
        <w:rPr>
          <w:rFonts w:ascii="Calibri" w:eastAsia="Calibri" w:hAnsi="Calibri" w:cs="Calibri"/>
        </w:rPr>
        <w:t xml:space="preserve"> </w:t>
      </w:r>
    </w:p>
    <w:p w14:paraId="2379B99A" w14:textId="77777777" w:rsidR="000C0ACF" w:rsidRDefault="00C55BB5">
      <w:pPr>
        <w:spacing w:line="250" w:lineRule="auto"/>
        <w:ind w:left="-5" w:right="82"/>
      </w:pPr>
      <w:r>
        <w:rPr>
          <w:b/>
        </w:rPr>
        <w:t>Глава 6 Слово Господне с Летнего съезда</w:t>
      </w:r>
      <w:r>
        <w:rPr>
          <w:rFonts w:ascii="Calibri" w:eastAsia="Calibri" w:hAnsi="Calibri" w:cs="Calibri"/>
        </w:rPr>
        <w:t xml:space="preserve"> </w:t>
      </w:r>
    </w:p>
    <w:p w14:paraId="0FD2191F" w14:textId="77777777" w:rsidR="000C0ACF" w:rsidRDefault="00C55BB5">
      <w:pPr>
        <w:spacing w:after="0" w:line="259" w:lineRule="auto"/>
        <w:ind w:left="0" w:firstLine="0"/>
      </w:pPr>
      <w:r>
        <w:rPr>
          <w:b/>
        </w:rPr>
        <w:t xml:space="preserve">  </w:t>
      </w:r>
      <w:r>
        <w:rPr>
          <w:rFonts w:ascii="Calibri" w:eastAsia="Calibri" w:hAnsi="Calibri" w:cs="Calibri"/>
        </w:rPr>
        <w:t xml:space="preserve"> </w:t>
      </w:r>
    </w:p>
    <w:p w14:paraId="0A1A7B61" w14:textId="77777777" w:rsidR="000C0ACF" w:rsidRDefault="00C55BB5">
      <w:pPr>
        <w:numPr>
          <w:ilvl w:val="0"/>
          <w:numId w:val="3"/>
        </w:numPr>
        <w:spacing w:line="250" w:lineRule="auto"/>
        <w:ind w:right="82" w:hanging="268"/>
      </w:pPr>
      <w:r>
        <w:rPr>
          <w:b/>
        </w:rPr>
        <w:t>Пророчество о Летнем Съезде 210</w:t>
      </w:r>
      <w:r>
        <w:rPr>
          <w:rFonts w:ascii="Calibri" w:eastAsia="Calibri" w:hAnsi="Calibri" w:cs="Calibri"/>
        </w:rPr>
        <w:t xml:space="preserve"> </w:t>
      </w:r>
    </w:p>
    <w:p w14:paraId="34FBE5CC" w14:textId="77777777" w:rsidR="000C0ACF" w:rsidRDefault="00C55BB5">
      <w:pPr>
        <w:spacing w:after="0" w:line="259" w:lineRule="auto"/>
        <w:ind w:left="0" w:firstLine="0"/>
      </w:pPr>
      <w:r>
        <w:rPr>
          <w:rFonts w:ascii="Calibri" w:eastAsia="Calibri" w:hAnsi="Calibri" w:cs="Calibri"/>
        </w:rPr>
        <w:t xml:space="preserve"> </w:t>
      </w:r>
    </w:p>
    <w:p w14:paraId="3EAB875F" w14:textId="77777777" w:rsidR="000C0ACF" w:rsidRDefault="00C55BB5">
      <w:pPr>
        <w:spacing w:line="250" w:lineRule="auto"/>
        <w:ind w:left="-5" w:right="82"/>
      </w:pPr>
      <w:r>
        <w:rPr>
          <w:b/>
        </w:rPr>
        <w:t xml:space="preserve">                     </w:t>
      </w:r>
      <w:r>
        <w:rPr>
          <w:b/>
        </w:rPr>
        <w:t>Послание , данное Иисусом служанке 210</w:t>
      </w:r>
      <w:r>
        <w:rPr>
          <w:rFonts w:ascii="Calibri" w:eastAsia="Calibri" w:hAnsi="Calibri" w:cs="Calibri"/>
        </w:rPr>
        <w:t xml:space="preserve"> </w:t>
      </w:r>
    </w:p>
    <w:p w14:paraId="55750D32" w14:textId="77777777" w:rsidR="000C0ACF" w:rsidRDefault="00C55BB5">
      <w:pPr>
        <w:spacing w:after="0" w:line="259" w:lineRule="auto"/>
        <w:ind w:left="0" w:firstLine="0"/>
      </w:pPr>
      <w:r>
        <w:rPr>
          <w:rFonts w:ascii="Calibri" w:eastAsia="Calibri" w:hAnsi="Calibri" w:cs="Calibri"/>
        </w:rPr>
        <w:t xml:space="preserve"> </w:t>
      </w:r>
    </w:p>
    <w:p w14:paraId="06880E29" w14:textId="77777777" w:rsidR="000C0ACF" w:rsidRDefault="00C55BB5">
      <w:pPr>
        <w:spacing w:line="250" w:lineRule="auto"/>
        <w:ind w:left="-5" w:right="82"/>
      </w:pPr>
      <w:r>
        <w:rPr>
          <w:b/>
        </w:rPr>
        <w:t xml:space="preserve">Господь Ругает Корейские Церкви 214</w:t>
      </w:r>
      <w:r>
        <w:rPr>
          <w:rFonts w:ascii="Calibri" w:eastAsia="Calibri" w:hAnsi="Calibri" w:cs="Calibri"/>
        </w:rPr>
        <w:t xml:space="preserve"> </w:t>
      </w:r>
    </w:p>
    <w:p w14:paraId="2C93E9F3" w14:textId="77777777" w:rsidR="000C0ACF" w:rsidRDefault="00C55BB5">
      <w:pPr>
        <w:spacing w:after="0" w:line="259" w:lineRule="auto"/>
        <w:ind w:left="0" w:firstLine="0"/>
      </w:pPr>
      <w:r>
        <w:rPr>
          <w:rFonts w:ascii="Calibri" w:eastAsia="Calibri" w:hAnsi="Calibri" w:cs="Calibri"/>
        </w:rPr>
        <w:t xml:space="preserve"> </w:t>
      </w:r>
    </w:p>
    <w:p w14:paraId="4182EBD0" w14:textId="77777777" w:rsidR="000C0ACF" w:rsidRDefault="00C55BB5">
      <w:pPr>
        <w:spacing w:line="250" w:lineRule="auto"/>
        <w:ind w:left="-5" w:right="82"/>
      </w:pPr>
      <w:r>
        <w:rPr>
          <w:b/>
        </w:rPr>
        <w:t xml:space="preserve">                     </w:t>
      </w:r>
      <w:r>
        <w:rPr>
          <w:b/>
        </w:rPr>
        <w:t>Слово людям, которые покупают титул и должность пастора 216</w:t>
      </w:r>
      <w:r>
        <w:rPr>
          <w:rFonts w:ascii="Calibri" w:eastAsia="Calibri" w:hAnsi="Calibri" w:cs="Calibri"/>
        </w:rPr>
        <w:t xml:space="preserve"> </w:t>
      </w:r>
    </w:p>
    <w:p w14:paraId="569D70EA" w14:textId="77777777" w:rsidR="000C0ACF" w:rsidRDefault="00C55BB5">
      <w:pPr>
        <w:spacing w:after="0" w:line="259" w:lineRule="auto"/>
        <w:ind w:left="0" w:firstLine="0"/>
      </w:pPr>
      <w:r>
        <w:rPr>
          <w:rFonts w:ascii="Calibri" w:eastAsia="Calibri" w:hAnsi="Calibri" w:cs="Calibri"/>
        </w:rPr>
        <w:t xml:space="preserve"> </w:t>
      </w:r>
    </w:p>
    <w:p w14:paraId="71019F7D" w14:textId="77777777" w:rsidR="000C0ACF" w:rsidRDefault="00C55BB5">
      <w:pPr>
        <w:spacing w:line="250" w:lineRule="auto"/>
        <w:ind w:left="-5" w:right="82"/>
      </w:pPr>
      <w:r>
        <w:rPr>
          <w:b/>
        </w:rPr>
        <w:t xml:space="preserve">Господь говорит о церковных службах (богослужении) 216</w:t>
      </w:r>
      <w:r>
        <w:rPr>
          <w:rFonts w:ascii="Calibri" w:eastAsia="Calibri" w:hAnsi="Calibri" w:cs="Calibri"/>
        </w:rPr>
        <w:t xml:space="preserve"> </w:t>
      </w:r>
    </w:p>
    <w:p w14:paraId="6650807C" w14:textId="77777777" w:rsidR="000C0ACF" w:rsidRDefault="00C55BB5">
      <w:pPr>
        <w:spacing w:after="0" w:line="259" w:lineRule="auto"/>
        <w:ind w:left="0" w:firstLine="0"/>
      </w:pPr>
      <w:r>
        <w:rPr>
          <w:rFonts w:ascii="Calibri" w:eastAsia="Calibri" w:hAnsi="Calibri" w:cs="Calibri"/>
        </w:rPr>
        <w:t xml:space="preserve"> </w:t>
      </w:r>
    </w:p>
    <w:p w14:paraId="395DFB79" w14:textId="77777777" w:rsidR="000C0ACF" w:rsidRDefault="00C55BB5">
      <w:pPr>
        <w:spacing w:line="250" w:lineRule="auto"/>
        <w:ind w:left="-5" w:right="82"/>
      </w:pPr>
      <w:r>
        <w:rPr>
          <w:b/>
        </w:rPr>
        <w:t xml:space="preserve">Господь предостерегает Людей, совершающих прелюбодеяние 218</w:t>
      </w:r>
      <w:r>
        <w:rPr>
          <w:rFonts w:ascii="Calibri" w:eastAsia="Calibri" w:hAnsi="Calibri" w:cs="Calibri"/>
        </w:rPr>
        <w:t xml:space="preserve"> </w:t>
      </w:r>
    </w:p>
    <w:p w14:paraId="65853668" w14:textId="77777777" w:rsidR="000C0ACF" w:rsidRDefault="00C55BB5">
      <w:pPr>
        <w:spacing w:after="0" w:line="259" w:lineRule="auto"/>
        <w:ind w:left="0" w:firstLine="0"/>
      </w:pPr>
      <w:r>
        <w:rPr>
          <w:rFonts w:ascii="Calibri" w:eastAsia="Calibri" w:hAnsi="Calibri" w:cs="Calibri"/>
        </w:rPr>
        <w:t xml:space="preserve"> </w:t>
      </w:r>
    </w:p>
    <w:p w14:paraId="428531BC" w14:textId="77777777" w:rsidR="000C0ACF" w:rsidRDefault="00C55BB5">
      <w:pPr>
        <w:spacing w:line="250" w:lineRule="auto"/>
        <w:ind w:left="-5" w:right="82"/>
      </w:pPr>
      <w:r>
        <w:rPr>
          <w:b/>
        </w:rPr>
        <w:t xml:space="preserve">Джозеф -Тайная комната, Пророчество и ад 233</w:t>
      </w:r>
      <w:r>
        <w:rPr>
          <w:rFonts w:ascii="Calibri" w:eastAsia="Calibri" w:hAnsi="Calibri" w:cs="Calibri"/>
        </w:rPr>
        <w:t xml:space="preserve"> </w:t>
      </w:r>
    </w:p>
    <w:p w14:paraId="0AD1E01A" w14:textId="77777777" w:rsidR="000C0ACF" w:rsidRDefault="00C55BB5">
      <w:pPr>
        <w:spacing w:after="0" w:line="259" w:lineRule="auto"/>
        <w:ind w:left="0" w:firstLine="0"/>
      </w:pPr>
      <w:r>
        <w:rPr>
          <w:rFonts w:ascii="Calibri" w:eastAsia="Calibri" w:hAnsi="Calibri" w:cs="Calibri"/>
        </w:rPr>
        <w:t xml:space="preserve"> </w:t>
      </w:r>
    </w:p>
    <w:p w14:paraId="308F0104" w14:textId="77777777" w:rsidR="000C0ACF" w:rsidRDefault="00C55BB5">
      <w:pPr>
        <w:spacing w:line="250" w:lineRule="auto"/>
        <w:ind w:left="-5" w:right="82"/>
      </w:pPr>
      <w:r>
        <w:rPr>
          <w:b/>
        </w:rPr>
        <w:t xml:space="preserve">Бог говорит с молодыми людьми 234</w:t>
      </w:r>
      <w:r>
        <w:rPr>
          <w:rFonts w:ascii="Calibri" w:eastAsia="Calibri" w:hAnsi="Calibri" w:cs="Calibri"/>
        </w:rPr>
        <w:t xml:space="preserve"> </w:t>
      </w:r>
    </w:p>
    <w:p w14:paraId="7926B970" w14:textId="77777777" w:rsidR="000C0ACF" w:rsidRDefault="00C55BB5">
      <w:pPr>
        <w:spacing w:after="0" w:line="259" w:lineRule="auto"/>
        <w:ind w:left="0" w:firstLine="0"/>
      </w:pPr>
      <w:r>
        <w:rPr>
          <w:rFonts w:ascii="Calibri" w:eastAsia="Calibri" w:hAnsi="Calibri" w:cs="Calibri"/>
        </w:rPr>
        <w:t xml:space="preserve"> </w:t>
      </w:r>
    </w:p>
    <w:p w14:paraId="5DA4E65C" w14:textId="77777777" w:rsidR="000C0ACF" w:rsidRDefault="00C55BB5">
      <w:pPr>
        <w:spacing w:line="250" w:lineRule="auto"/>
        <w:ind w:left="-5" w:right="82"/>
      </w:pPr>
      <w:r>
        <w:rPr>
          <w:b/>
        </w:rPr>
        <w:t xml:space="preserve">Иисус показал Ад 234</w:t>
      </w:r>
      <w:r>
        <w:rPr>
          <w:rFonts w:ascii="Calibri" w:eastAsia="Calibri" w:hAnsi="Calibri" w:cs="Calibri"/>
        </w:rPr>
        <w:t xml:space="preserve"> </w:t>
      </w:r>
    </w:p>
    <w:p w14:paraId="1A264E30" w14:textId="77777777" w:rsidR="000C0ACF" w:rsidRDefault="00C55BB5">
      <w:pPr>
        <w:spacing w:after="0" w:line="259" w:lineRule="auto"/>
        <w:ind w:left="0" w:firstLine="0"/>
      </w:pPr>
      <w:r>
        <w:rPr>
          <w:rFonts w:ascii="Calibri" w:eastAsia="Calibri" w:hAnsi="Calibri" w:cs="Calibri"/>
        </w:rPr>
        <w:t xml:space="preserve"> </w:t>
      </w:r>
    </w:p>
    <w:p w14:paraId="4A923717" w14:textId="77777777" w:rsidR="000C0ACF" w:rsidRDefault="00C55BB5">
      <w:pPr>
        <w:spacing w:line="250" w:lineRule="auto"/>
        <w:ind w:left="-5" w:right="82"/>
      </w:pPr>
      <w:r>
        <w:rPr>
          <w:b/>
        </w:rPr>
        <w:t xml:space="preserve">Ад прелюбодеев 1,2 235</w:t>
      </w:r>
      <w:r>
        <w:rPr>
          <w:rFonts w:ascii="Calibri" w:eastAsia="Calibri" w:hAnsi="Calibri" w:cs="Calibri"/>
        </w:rPr>
        <w:t xml:space="preserve"> </w:t>
      </w:r>
    </w:p>
    <w:p w14:paraId="66585B46" w14:textId="77777777" w:rsidR="000C0ACF" w:rsidRDefault="00C55BB5">
      <w:pPr>
        <w:spacing w:after="0" w:line="259" w:lineRule="auto"/>
        <w:ind w:left="0" w:firstLine="0"/>
      </w:pPr>
      <w:r>
        <w:rPr>
          <w:rFonts w:ascii="Calibri" w:eastAsia="Calibri" w:hAnsi="Calibri" w:cs="Calibri"/>
        </w:rPr>
        <w:t xml:space="preserve"> </w:t>
      </w:r>
    </w:p>
    <w:p w14:paraId="66B2782D" w14:textId="77777777" w:rsidR="000C0ACF" w:rsidRDefault="00C55BB5">
      <w:pPr>
        <w:numPr>
          <w:ilvl w:val="0"/>
          <w:numId w:val="3"/>
        </w:numPr>
        <w:spacing w:line="250" w:lineRule="auto"/>
        <w:ind w:right="82" w:hanging="268"/>
      </w:pPr>
      <w:r>
        <w:rPr>
          <w:b/>
        </w:rPr>
        <w:t>Слово Господне 236</w:t>
      </w:r>
      <w:r>
        <w:rPr>
          <w:rFonts w:ascii="Calibri" w:eastAsia="Calibri" w:hAnsi="Calibri" w:cs="Calibri"/>
        </w:rPr>
        <w:t xml:space="preserve"> </w:t>
      </w:r>
    </w:p>
    <w:p w14:paraId="67B937D4" w14:textId="77777777" w:rsidR="000C0ACF" w:rsidRDefault="00C55BB5">
      <w:pPr>
        <w:spacing w:after="0" w:line="259" w:lineRule="auto"/>
        <w:ind w:left="0" w:firstLine="0"/>
      </w:pPr>
      <w:r>
        <w:rPr>
          <w:rFonts w:ascii="Calibri" w:eastAsia="Calibri" w:hAnsi="Calibri" w:cs="Calibri"/>
        </w:rPr>
        <w:t xml:space="preserve"> </w:t>
      </w:r>
    </w:p>
    <w:p w14:paraId="479FA5EB" w14:textId="77777777" w:rsidR="000C0ACF" w:rsidRDefault="00C55BB5">
      <w:pPr>
        <w:spacing w:line="250" w:lineRule="auto"/>
        <w:ind w:left="-5" w:right="82"/>
      </w:pPr>
      <w:r>
        <w:rPr>
          <w:b/>
        </w:rPr>
        <w:t xml:space="preserve">Слово Господне 1,2,3 236</w:t>
      </w:r>
      <w:r>
        <w:rPr>
          <w:rFonts w:ascii="Calibri" w:eastAsia="Calibri" w:hAnsi="Calibri" w:cs="Calibri"/>
        </w:rPr>
        <w:t xml:space="preserve"> </w:t>
      </w:r>
    </w:p>
    <w:p w14:paraId="52AD0368" w14:textId="77777777" w:rsidR="000C0ACF" w:rsidRDefault="00C55BB5">
      <w:pPr>
        <w:spacing w:after="0" w:line="259" w:lineRule="auto"/>
        <w:ind w:left="0" w:firstLine="0"/>
      </w:pPr>
      <w:r>
        <w:rPr>
          <w:rFonts w:ascii="Calibri" w:eastAsia="Calibri" w:hAnsi="Calibri" w:cs="Calibri"/>
        </w:rPr>
        <w:t xml:space="preserve"> </w:t>
      </w:r>
    </w:p>
    <w:p w14:paraId="5268A138" w14:textId="77777777" w:rsidR="000C0ACF" w:rsidRDefault="00C55BB5">
      <w:pPr>
        <w:spacing w:line="250" w:lineRule="auto"/>
        <w:ind w:left="-5" w:right="82"/>
      </w:pPr>
      <w:r>
        <w:rPr>
          <w:b/>
        </w:rPr>
        <w:t xml:space="preserve">Слово предоставляется миссис Кан, Хен Джа 253</w:t>
      </w:r>
      <w:r>
        <w:rPr>
          <w:rFonts w:ascii="Calibri" w:eastAsia="Calibri" w:hAnsi="Calibri" w:cs="Calibri"/>
        </w:rPr>
        <w:t xml:space="preserve"> </w:t>
      </w:r>
    </w:p>
    <w:p w14:paraId="12FDC587" w14:textId="77777777" w:rsidR="000C0ACF" w:rsidRDefault="00C55BB5">
      <w:pPr>
        <w:spacing w:after="0" w:line="259" w:lineRule="auto"/>
        <w:ind w:left="0" w:firstLine="0"/>
      </w:pPr>
      <w:r>
        <w:rPr>
          <w:rFonts w:ascii="Calibri" w:eastAsia="Calibri" w:hAnsi="Calibri" w:cs="Calibri"/>
        </w:rPr>
        <w:t xml:space="preserve"> </w:t>
      </w:r>
    </w:p>
    <w:p w14:paraId="2C8F79E7" w14:textId="77777777" w:rsidR="000C0ACF" w:rsidRDefault="00C55BB5">
      <w:pPr>
        <w:spacing w:line="250" w:lineRule="auto"/>
        <w:ind w:left="-5" w:right="82"/>
      </w:pPr>
      <w:r>
        <w:rPr>
          <w:b/>
        </w:rPr>
        <w:t xml:space="preserve">Слово , данное Джозефу 253</w:t>
      </w:r>
      <w:r>
        <w:rPr>
          <w:rFonts w:ascii="Calibri" w:eastAsia="Calibri" w:hAnsi="Calibri" w:cs="Calibri"/>
        </w:rPr>
        <w:t xml:space="preserve"> </w:t>
      </w:r>
    </w:p>
    <w:p w14:paraId="17444CB1" w14:textId="77777777" w:rsidR="000C0ACF" w:rsidRDefault="00C55BB5">
      <w:pPr>
        <w:spacing w:after="0" w:line="259" w:lineRule="auto"/>
        <w:ind w:left="0" w:firstLine="0"/>
      </w:pPr>
      <w:r>
        <w:rPr>
          <w:rFonts w:ascii="Calibri" w:eastAsia="Calibri" w:hAnsi="Calibri" w:cs="Calibri"/>
        </w:rPr>
        <w:t xml:space="preserve"> </w:t>
      </w:r>
    </w:p>
    <w:p w14:paraId="323ED780" w14:textId="77777777" w:rsidR="000C0ACF" w:rsidRDefault="00C55BB5">
      <w:pPr>
        <w:spacing w:line="250" w:lineRule="auto"/>
        <w:ind w:left="-5" w:right="82"/>
      </w:pPr>
      <w:r>
        <w:rPr>
          <w:b/>
        </w:rPr>
        <w:t>Глава 7 Начало ралли Возрождения за рубежом</w:t>
      </w:r>
      <w:r>
        <w:rPr>
          <w:rFonts w:ascii="Calibri" w:eastAsia="Calibri" w:hAnsi="Calibri" w:cs="Calibri"/>
        </w:rPr>
        <w:t xml:space="preserve"> </w:t>
      </w:r>
    </w:p>
    <w:p w14:paraId="2FDE21FE" w14:textId="77777777" w:rsidR="000C0ACF" w:rsidRDefault="00C55BB5">
      <w:pPr>
        <w:spacing w:after="0" w:line="259" w:lineRule="auto"/>
        <w:ind w:left="0" w:firstLine="0"/>
      </w:pPr>
      <w:r>
        <w:rPr>
          <w:rFonts w:ascii="Calibri" w:eastAsia="Calibri" w:hAnsi="Calibri" w:cs="Calibri"/>
        </w:rPr>
        <w:t xml:space="preserve"> </w:t>
      </w:r>
    </w:p>
    <w:p w14:paraId="77CAD49A" w14:textId="77777777" w:rsidR="000C0ACF" w:rsidRDefault="00C55BB5">
      <w:pPr>
        <w:numPr>
          <w:ilvl w:val="0"/>
          <w:numId w:val="6"/>
        </w:numPr>
        <w:spacing w:line="250" w:lineRule="auto"/>
        <w:ind w:hanging="271"/>
      </w:pPr>
      <w:r>
        <w:rPr>
          <w:b/>
        </w:rPr>
        <w:t>Мэй Хонг Сон 259</w:t>
      </w:r>
      <w:r>
        <w:rPr>
          <w:rFonts w:ascii="Calibri" w:eastAsia="Calibri" w:hAnsi="Calibri" w:cs="Calibri"/>
        </w:rPr>
        <w:t xml:space="preserve"> </w:t>
      </w:r>
    </w:p>
    <w:p w14:paraId="3B4B1527" w14:textId="77777777" w:rsidR="000C0ACF" w:rsidRDefault="00C55BB5">
      <w:pPr>
        <w:spacing w:after="0" w:line="259" w:lineRule="auto"/>
        <w:ind w:left="0" w:firstLine="0"/>
      </w:pPr>
      <w:r>
        <w:rPr>
          <w:rFonts w:ascii="Calibri" w:eastAsia="Calibri" w:hAnsi="Calibri" w:cs="Calibri"/>
        </w:rPr>
        <w:t xml:space="preserve"> </w:t>
      </w:r>
    </w:p>
    <w:p w14:paraId="4A7740B9" w14:textId="77777777" w:rsidR="000C0ACF" w:rsidRDefault="00C55BB5">
      <w:pPr>
        <w:numPr>
          <w:ilvl w:val="0"/>
          <w:numId w:val="6"/>
        </w:numPr>
        <w:spacing w:line="250" w:lineRule="auto"/>
        <w:ind w:hanging="271"/>
      </w:pPr>
      <w:r>
        <w:rPr>
          <w:b/>
        </w:rPr>
        <w:t>Мисс Бэнг миссионерка 261</w:t>
      </w:r>
      <w:r>
        <w:rPr>
          <w:rFonts w:ascii="Calibri" w:eastAsia="Calibri" w:hAnsi="Calibri" w:cs="Calibri"/>
        </w:rPr>
        <w:t xml:space="preserve"> </w:t>
      </w:r>
    </w:p>
    <w:p w14:paraId="5BFAE4F4" w14:textId="77777777" w:rsidR="000C0ACF" w:rsidRDefault="00C55BB5">
      <w:pPr>
        <w:spacing w:after="0" w:line="259" w:lineRule="auto"/>
        <w:ind w:left="0" w:firstLine="0"/>
      </w:pPr>
      <w:r>
        <w:rPr>
          <w:rFonts w:ascii="Calibri" w:eastAsia="Calibri" w:hAnsi="Calibri" w:cs="Calibri"/>
        </w:rPr>
        <w:t xml:space="preserve"> </w:t>
      </w:r>
    </w:p>
    <w:p w14:paraId="432E461F" w14:textId="77777777" w:rsidR="000C0ACF" w:rsidRDefault="00C55BB5">
      <w:pPr>
        <w:numPr>
          <w:ilvl w:val="0"/>
          <w:numId w:val="6"/>
        </w:numPr>
        <w:spacing w:after="0" w:line="259" w:lineRule="auto"/>
        <w:ind w:hanging="271"/>
      </w:pPr>
      <w:r>
        <w:rPr>
          <w:b/>
          <w:color w:val="333333"/>
        </w:rPr>
        <w:t>Свидетельство миссионера Банга 265</w:t>
      </w:r>
      <w:r>
        <w:rPr>
          <w:rFonts w:ascii="Calibri" w:eastAsia="Calibri" w:hAnsi="Calibri" w:cs="Calibri"/>
        </w:rPr>
        <w:t xml:space="preserve"> </w:t>
      </w:r>
    </w:p>
    <w:p w14:paraId="6144F92A" w14:textId="77777777" w:rsidR="000C0ACF" w:rsidRDefault="00C55BB5">
      <w:pPr>
        <w:spacing w:after="0" w:line="259" w:lineRule="auto"/>
        <w:ind w:left="0" w:firstLine="0"/>
      </w:pPr>
      <w:r>
        <w:rPr>
          <w:rFonts w:ascii="Calibri" w:eastAsia="Calibri" w:hAnsi="Calibri" w:cs="Calibri"/>
        </w:rPr>
        <w:t xml:space="preserve"> </w:t>
      </w:r>
    </w:p>
    <w:p w14:paraId="2E179B4C" w14:textId="77777777" w:rsidR="000C0ACF" w:rsidRDefault="00C55BB5">
      <w:pPr>
        <w:numPr>
          <w:ilvl w:val="0"/>
          <w:numId w:val="6"/>
        </w:numPr>
        <w:spacing w:after="0" w:line="259" w:lineRule="auto"/>
        <w:ind w:hanging="271"/>
      </w:pPr>
      <w:r>
        <w:rPr>
          <w:b/>
          <w:color w:val="333333"/>
        </w:rPr>
        <w:t>Чудовищные испытания от дьявола 270</w:t>
      </w:r>
      <w:r>
        <w:rPr>
          <w:rFonts w:ascii="Calibri" w:eastAsia="Calibri" w:hAnsi="Calibri" w:cs="Calibri"/>
        </w:rPr>
        <w:t xml:space="preserve"> </w:t>
      </w:r>
    </w:p>
    <w:p w14:paraId="5AAD80AF" w14:textId="77777777" w:rsidR="000C0ACF" w:rsidRDefault="00C55BB5">
      <w:pPr>
        <w:spacing w:after="0" w:line="259" w:lineRule="auto"/>
        <w:ind w:left="0" w:firstLine="0"/>
      </w:pPr>
      <w:r>
        <w:rPr>
          <w:rFonts w:ascii="Calibri" w:eastAsia="Calibri" w:hAnsi="Calibri" w:cs="Calibri"/>
        </w:rPr>
        <w:t xml:space="preserve"> </w:t>
      </w:r>
    </w:p>
    <w:p w14:paraId="4D2E9DC1" w14:textId="77777777" w:rsidR="000C0ACF" w:rsidRDefault="00C55BB5">
      <w:pPr>
        <w:numPr>
          <w:ilvl w:val="0"/>
          <w:numId w:val="6"/>
        </w:numPr>
        <w:spacing w:after="0" w:line="259" w:lineRule="auto"/>
        <w:ind w:hanging="271"/>
      </w:pPr>
      <w:r>
        <w:rPr>
          <w:b/>
          <w:color w:val="333333"/>
        </w:rPr>
        <w:t>Первая Зарубежная конференция 273</w:t>
      </w:r>
      <w:r>
        <w:rPr>
          <w:rFonts w:ascii="Calibri" w:eastAsia="Calibri" w:hAnsi="Calibri" w:cs="Calibri"/>
        </w:rPr>
        <w:t xml:space="preserve"> </w:t>
      </w:r>
    </w:p>
    <w:p w14:paraId="1066C956" w14:textId="77777777" w:rsidR="000C0ACF" w:rsidRDefault="00C55BB5">
      <w:pPr>
        <w:spacing w:after="0" w:line="259" w:lineRule="auto"/>
        <w:ind w:left="0" w:firstLine="0"/>
      </w:pPr>
      <w:r>
        <w:rPr>
          <w:rFonts w:ascii="Calibri" w:eastAsia="Calibri" w:hAnsi="Calibri" w:cs="Calibri"/>
        </w:rPr>
        <w:t xml:space="preserve"> </w:t>
      </w:r>
    </w:p>
    <w:p w14:paraId="5246A203" w14:textId="77777777" w:rsidR="000C0ACF" w:rsidRDefault="00C55BB5">
      <w:pPr>
        <w:numPr>
          <w:ilvl w:val="0"/>
          <w:numId w:val="6"/>
        </w:numPr>
        <w:spacing w:after="0" w:line="259" w:lineRule="auto"/>
        <w:ind w:hanging="271"/>
      </w:pPr>
      <w:r>
        <w:rPr>
          <w:b/>
          <w:color w:val="333333"/>
        </w:rPr>
        <w:t>Княжество Таиланд 275</w:t>
      </w:r>
      <w:r>
        <w:rPr>
          <w:rFonts w:ascii="Calibri" w:eastAsia="Calibri" w:hAnsi="Calibri" w:cs="Calibri"/>
        </w:rPr>
        <w:t xml:space="preserve"> </w:t>
      </w:r>
    </w:p>
    <w:p w14:paraId="7AC228A6" w14:textId="77777777" w:rsidR="000C0ACF" w:rsidRDefault="00C55BB5">
      <w:pPr>
        <w:spacing w:after="0" w:line="259" w:lineRule="auto"/>
        <w:ind w:left="0" w:firstLine="0"/>
      </w:pPr>
      <w:r>
        <w:rPr>
          <w:rFonts w:ascii="Calibri" w:eastAsia="Calibri" w:hAnsi="Calibri" w:cs="Calibri"/>
        </w:rPr>
        <w:t xml:space="preserve"> </w:t>
      </w:r>
    </w:p>
    <w:p w14:paraId="059E672A" w14:textId="77777777" w:rsidR="000C0ACF" w:rsidRDefault="00C55BB5">
      <w:pPr>
        <w:numPr>
          <w:ilvl w:val="0"/>
          <w:numId w:val="6"/>
        </w:numPr>
        <w:spacing w:after="0" w:line="259" w:lineRule="auto"/>
        <w:ind w:hanging="271"/>
      </w:pPr>
      <w:r>
        <w:rPr>
          <w:b/>
          <w:color w:val="333333"/>
        </w:rPr>
        <w:t>Крещение огнем Святого Духа в Мэй Хонг Соне 281</w:t>
      </w:r>
      <w:r>
        <w:rPr>
          <w:rFonts w:ascii="Calibri" w:eastAsia="Calibri" w:hAnsi="Calibri" w:cs="Calibri"/>
        </w:rPr>
        <w:t xml:space="preserve"> </w:t>
      </w:r>
    </w:p>
    <w:p w14:paraId="28E8574E" w14:textId="77777777" w:rsidR="000C0ACF" w:rsidRDefault="00C55BB5">
      <w:pPr>
        <w:spacing w:after="0" w:line="259" w:lineRule="auto"/>
        <w:ind w:left="0" w:firstLine="0"/>
      </w:pPr>
      <w:r>
        <w:rPr>
          <w:rFonts w:ascii="Calibri" w:eastAsia="Calibri" w:hAnsi="Calibri" w:cs="Calibri"/>
        </w:rPr>
        <w:t xml:space="preserve"> </w:t>
      </w:r>
    </w:p>
    <w:p w14:paraId="746A02C8" w14:textId="77777777" w:rsidR="000C0ACF" w:rsidRDefault="00C55BB5">
      <w:pPr>
        <w:numPr>
          <w:ilvl w:val="0"/>
          <w:numId w:val="6"/>
        </w:numPr>
        <w:spacing w:after="0" w:line="259" w:lineRule="auto"/>
        <w:ind w:hanging="271"/>
      </w:pPr>
      <w:r>
        <w:rPr>
          <w:b/>
          <w:color w:val="333333"/>
        </w:rPr>
        <w:t>Обвинен в ереси 287</w:t>
      </w:r>
      <w:r>
        <w:rPr>
          <w:rFonts w:ascii="Calibri" w:eastAsia="Calibri" w:hAnsi="Calibri" w:cs="Calibri"/>
        </w:rPr>
        <w:t xml:space="preserve"> </w:t>
      </w:r>
    </w:p>
    <w:p w14:paraId="21F99C62" w14:textId="77777777" w:rsidR="000C0ACF" w:rsidRDefault="00C55BB5">
      <w:pPr>
        <w:spacing w:after="0" w:line="259" w:lineRule="auto"/>
        <w:ind w:left="0" w:firstLine="0"/>
      </w:pPr>
      <w:r>
        <w:rPr>
          <w:rFonts w:ascii="Calibri" w:eastAsia="Calibri" w:hAnsi="Calibri" w:cs="Calibri"/>
        </w:rPr>
        <w:t xml:space="preserve"> </w:t>
      </w:r>
    </w:p>
    <w:p w14:paraId="7FF11A76" w14:textId="77777777" w:rsidR="000C0ACF" w:rsidRDefault="00C55BB5">
      <w:pPr>
        <w:pStyle w:val="Heading2"/>
        <w:ind w:left="-5"/>
      </w:pPr>
      <w:r>
        <w:t xml:space="preserve">Свидетельство пастора Ли, Хен О 294</w:t>
      </w:r>
      <w:r>
        <w:rPr>
          <w:rFonts w:ascii="Calibri" w:eastAsia="Calibri" w:hAnsi="Calibri" w:cs="Calibri"/>
          <w:b w:val="0"/>
          <w:color w:val="000000"/>
        </w:rPr>
        <w:t xml:space="preserve"> </w:t>
      </w:r>
    </w:p>
    <w:p w14:paraId="5F913047" w14:textId="77777777" w:rsidR="000C0ACF" w:rsidRDefault="00C55BB5">
      <w:pPr>
        <w:spacing w:after="0" w:line="259" w:lineRule="auto"/>
        <w:ind w:left="0" w:firstLine="0"/>
      </w:pPr>
      <w:r>
        <w:rPr>
          <w:rFonts w:ascii="Calibri" w:eastAsia="Calibri" w:hAnsi="Calibri" w:cs="Calibri"/>
        </w:rPr>
        <w:t xml:space="preserve"> </w:t>
      </w:r>
    </w:p>
    <w:p w14:paraId="5FF606F5" w14:textId="77777777" w:rsidR="000C0ACF" w:rsidRDefault="00C55BB5">
      <w:pPr>
        <w:pStyle w:val="Heading3"/>
        <w:ind w:left="-5"/>
      </w:pPr>
      <w:r>
        <w:rPr>
          <w:color w:val="333333"/>
        </w:rPr>
        <w:t xml:space="preserve"> </w:t>
      </w:r>
      <w:r>
        <w:t>Заключительное заявление 306</w:t>
      </w:r>
      <w:r>
        <w:rPr>
          <w:rFonts w:ascii="Calibri" w:eastAsia="Calibri" w:hAnsi="Calibri" w:cs="Calibri"/>
          <w:b w:val="0"/>
          <w:color w:val="000000"/>
        </w:rPr>
        <w:t xml:space="preserve"> </w:t>
      </w:r>
    </w:p>
    <w:p w14:paraId="7C75C5CF" w14:textId="77777777" w:rsidR="000C0ACF" w:rsidRDefault="00C55BB5">
      <w:pPr>
        <w:spacing w:after="215" w:line="259" w:lineRule="auto"/>
        <w:ind w:left="0" w:firstLine="0"/>
      </w:pPr>
      <w:r>
        <w:rPr>
          <w:rFonts w:ascii="Calibri" w:eastAsia="Calibri" w:hAnsi="Calibri" w:cs="Calibri"/>
        </w:rPr>
        <w:t xml:space="preserve"> </w:t>
      </w:r>
    </w:p>
    <w:p w14:paraId="4D328A1D" w14:textId="77777777" w:rsidR="000C0ACF" w:rsidRDefault="00C55BB5">
      <w:pPr>
        <w:spacing w:line="250" w:lineRule="auto"/>
        <w:ind w:left="-5" w:right="82"/>
      </w:pPr>
      <w:r>
        <w:rPr>
          <w:b/>
        </w:rPr>
        <w:t>страница 16</w:t>
      </w:r>
      <w:r>
        <w:rPr>
          <w:rFonts w:ascii="Calibri" w:eastAsia="Calibri" w:hAnsi="Calibri" w:cs="Calibri"/>
        </w:rPr>
        <w:t xml:space="preserve"> </w:t>
      </w:r>
    </w:p>
    <w:p w14:paraId="26E95460" w14:textId="77777777" w:rsidR="000C0ACF" w:rsidRDefault="00C55BB5">
      <w:pPr>
        <w:spacing w:after="0" w:line="259" w:lineRule="auto"/>
        <w:ind w:left="0" w:firstLine="0"/>
      </w:pPr>
      <w:r>
        <w:rPr>
          <w:rFonts w:ascii="Calibri" w:eastAsia="Calibri" w:hAnsi="Calibri" w:cs="Calibri"/>
        </w:rPr>
        <w:t xml:space="preserve"> </w:t>
      </w:r>
    </w:p>
    <w:p w14:paraId="6056B88C" w14:textId="77777777" w:rsidR="000C0ACF" w:rsidRDefault="00C55BB5">
      <w:pPr>
        <w:spacing w:line="250" w:lineRule="auto"/>
        <w:ind w:left="-5" w:right="82"/>
      </w:pPr>
      <w:r>
        <w:rPr>
          <w:b/>
        </w:rPr>
        <w:t>Послание Благодатного Огня</w:t>
      </w:r>
      <w:r>
        <w:rPr>
          <w:rFonts w:ascii="Calibri" w:eastAsia="Calibri" w:hAnsi="Calibri" w:cs="Calibri"/>
        </w:rPr>
        <w:t xml:space="preserve"> </w:t>
      </w:r>
    </w:p>
    <w:p w14:paraId="79F2AC3F" w14:textId="77777777" w:rsidR="000C0ACF" w:rsidRDefault="00C55BB5">
      <w:pPr>
        <w:spacing w:after="0" w:line="259" w:lineRule="auto"/>
        <w:ind w:left="0" w:firstLine="0"/>
      </w:pPr>
      <w:r>
        <w:rPr>
          <w:rFonts w:ascii="Calibri" w:eastAsia="Calibri" w:hAnsi="Calibri" w:cs="Calibri"/>
        </w:rPr>
        <w:t xml:space="preserve"> </w:t>
      </w:r>
    </w:p>
    <w:p w14:paraId="6DC6E179" w14:textId="77777777" w:rsidR="000C0ACF" w:rsidRDefault="00C55BB5">
      <w:pPr>
        <w:ind w:left="-5" w:right="209"/>
      </w:pPr>
      <w:r>
        <w:rPr>
          <w:b/>
        </w:rPr>
        <w:t xml:space="preserve">Марка 3:8-12 “ </w:t>
      </w:r>
      <w:r>
        <w:t xml:space="preserve">Иерусалим, Идумея, к востоку от реки Иордан и даже так далеко на север, как Тир и Сидон. Весть о его чудесах распространилась повсюду, и посмотреть на него приходило огромное количество людей. </w:t>
      </w:r>
      <w:r>
        <w:rPr>
          <w:b/>
        </w:rPr>
        <w:t xml:space="preserve">9 </w:t>
      </w:r>
      <w:r>
        <w:t xml:space="preserve">Иисус велел своим ученикам приготовить лодку, чтобы толпа не раздавила его. </w:t>
      </w:r>
      <w:r>
        <w:rPr>
          <w:b/>
        </w:rPr>
        <w:t xml:space="preserve">10 </w:t>
      </w:r>
      <w:r>
        <w:t xml:space="preserve">В тот день Он исцелил многих людей, поэтому все больные с нетерпением толкались вперед, чтобы прикоснуться к нему. </w:t>
      </w:r>
      <w:r>
        <w:rPr>
          <w:b/>
        </w:rPr>
        <w:t xml:space="preserve">11 </w:t>
      </w:r>
      <w:r>
        <w:t>И всякий раз, когда одержимые злыми</w:t>
      </w:r>
      <w:r>
        <w:rPr>
          <w:b/>
        </w:rPr>
        <w:t xml:space="preserve"> </w:t>
      </w:r>
      <w:r>
        <w:t>духами замечали его, духи бросали их на землю перед ним, </w:t>
      </w:r>
      <w:r>
        <w:t>восклицая: “Ты Сын Божий!”</w:t>
      </w:r>
      <w:r>
        <w:rPr>
          <w:b/>
        </w:rPr>
        <w:t xml:space="preserve">12 </w:t>
      </w:r>
      <w:r>
        <w:t>Но Иисус строго приказал духам не открывать, кто он такой”.</w:t>
      </w:r>
      <w:r>
        <w:rPr>
          <w:rFonts w:ascii="Calibri" w:eastAsia="Calibri" w:hAnsi="Calibri" w:cs="Calibri"/>
        </w:rPr>
        <w:t xml:space="preserve"> </w:t>
      </w:r>
    </w:p>
    <w:p w14:paraId="01C4D114" w14:textId="77777777" w:rsidR="000C0ACF" w:rsidRDefault="00C55BB5">
      <w:pPr>
        <w:spacing w:after="0" w:line="259" w:lineRule="auto"/>
        <w:ind w:left="0" w:firstLine="0"/>
      </w:pPr>
      <w:r>
        <w:rPr>
          <w:rFonts w:ascii="Calibri" w:eastAsia="Calibri" w:hAnsi="Calibri" w:cs="Calibri"/>
        </w:rPr>
        <w:t xml:space="preserve"> </w:t>
      </w:r>
    </w:p>
    <w:p w14:paraId="769591F4" w14:textId="77777777" w:rsidR="000C0ACF" w:rsidRDefault="00C55BB5">
      <w:pPr>
        <w:ind w:left="-5" w:right="209"/>
      </w:pPr>
      <w:r>
        <w:t>страница 17</w:t>
      </w:r>
      <w:r>
        <w:rPr>
          <w:rFonts w:ascii="Calibri" w:eastAsia="Calibri" w:hAnsi="Calibri" w:cs="Calibri"/>
        </w:rPr>
        <w:t xml:space="preserve"> </w:t>
      </w:r>
    </w:p>
    <w:p w14:paraId="630D257E" w14:textId="77777777" w:rsidR="000C0ACF" w:rsidRDefault="00C55BB5">
      <w:pPr>
        <w:spacing w:after="0" w:line="259" w:lineRule="auto"/>
        <w:ind w:left="0" w:firstLine="0"/>
      </w:pPr>
      <w:r>
        <w:rPr>
          <w:rFonts w:ascii="Calibri" w:eastAsia="Calibri" w:hAnsi="Calibri" w:cs="Calibri"/>
        </w:rPr>
        <w:t xml:space="preserve"> </w:t>
      </w:r>
    </w:p>
    <w:p w14:paraId="0A643A1A" w14:textId="77777777" w:rsidR="000C0ACF" w:rsidRDefault="00C55BB5">
      <w:pPr>
        <w:spacing w:line="250" w:lineRule="auto"/>
        <w:ind w:left="-5" w:right="82"/>
      </w:pPr>
      <w:r>
        <w:rPr>
          <w:b/>
        </w:rPr>
        <w:t>1 Серьезность греха и истинное покаяние</w:t>
      </w:r>
      <w:r>
        <w:rPr>
          <w:rFonts w:ascii="Calibri" w:eastAsia="Calibri" w:hAnsi="Calibri" w:cs="Calibri"/>
        </w:rPr>
        <w:t xml:space="preserve"> </w:t>
      </w:r>
    </w:p>
    <w:p w14:paraId="4215BD6E" w14:textId="77777777" w:rsidR="000C0ACF" w:rsidRDefault="00C55BB5">
      <w:pPr>
        <w:spacing w:after="0" w:line="259" w:lineRule="auto"/>
        <w:ind w:left="0" w:firstLine="0"/>
      </w:pPr>
      <w:r>
        <w:rPr>
          <w:rFonts w:ascii="Calibri" w:eastAsia="Calibri" w:hAnsi="Calibri" w:cs="Calibri"/>
        </w:rPr>
        <w:t xml:space="preserve"> </w:t>
      </w:r>
    </w:p>
    <w:p w14:paraId="5710F176" w14:textId="77777777" w:rsidR="000C0ACF" w:rsidRDefault="00C55BB5">
      <w:pPr>
        <w:ind w:left="-5" w:right="209"/>
      </w:pPr>
      <w:r>
        <w:t>Страница 18</w:t>
      </w:r>
      <w:r>
        <w:rPr>
          <w:rFonts w:ascii="Calibri" w:eastAsia="Calibri" w:hAnsi="Calibri" w:cs="Calibri"/>
        </w:rPr>
        <w:t xml:space="preserve"> </w:t>
      </w:r>
    </w:p>
    <w:p w14:paraId="400C272A" w14:textId="77777777" w:rsidR="000C0ACF" w:rsidRDefault="00C55BB5">
      <w:pPr>
        <w:spacing w:line="259" w:lineRule="auto"/>
        <w:ind w:left="0" w:firstLine="0"/>
      </w:pPr>
      <w:r>
        <w:rPr>
          <w:rFonts w:ascii="Calibri" w:eastAsia="Calibri" w:hAnsi="Calibri" w:cs="Calibri"/>
        </w:rPr>
        <w:t xml:space="preserve"> </w:t>
      </w:r>
    </w:p>
    <w:p w14:paraId="2D47544B" w14:textId="77777777" w:rsidR="000C0ACF" w:rsidRDefault="00C55BB5">
      <w:pPr>
        <w:pStyle w:val="Heading1"/>
        <w:ind w:left="-5" w:right="82"/>
      </w:pPr>
      <w:r>
        <w:t>1. Серьезность человеческого греха</w:t>
      </w:r>
      <w:r>
        <w:rPr>
          <w:rFonts w:ascii="Calibri" w:eastAsia="Calibri" w:hAnsi="Calibri" w:cs="Calibri"/>
          <w:b w:val="0"/>
        </w:rPr>
        <w:t xml:space="preserve"> </w:t>
      </w:r>
    </w:p>
    <w:p w14:paraId="24799983" w14:textId="77777777" w:rsidR="000C0ACF" w:rsidRDefault="00C55BB5">
      <w:pPr>
        <w:spacing w:after="0" w:line="259" w:lineRule="auto"/>
        <w:ind w:left="0" w:firstLine="0"/>
      </w:pPr>
      <w:r>
        <w:rPr>
          <w:rFonts w:ascii="Calibri" w:eastAsia="Calibri" w:hAnsi="Calibri" w:cs="Calibri"/>
        </w:rPr>
        <w:t xml:space="preserve"> </w:t>
      </w:r>
    </w:p>
    <w:p w14:paraId="68030F61" w14:textId="77777777" w:rsidR="000C0ACF" w:rsidRDefault="00C55BB5">
      <w:pPr>
        <w:ind w:left="-5" w:right="209"/>
      </w:pPr>
      <w:r>
        <w:t xml:space="preserve">Вся испорченность человека началась, когда грех вошел в мир. За сценой греха скрываются демоны. Грех проникает во все сферы характера и личности человека. По этой причине человек и его особые отношения с Богом начали искажаться и пошли наперекосяк. Человеческое слово, поведение, разум и помыслы сбились с пути и исказились. Не только ложью и лицемерием, сердце человека омрачилось до такой степени, что людям даже нравится грешить. </w:t>
      </w:r>
      <w:r>
        <w:rPr>
          <w:rFonts w:ascii="Calibri" w:eastAsia="Calibri" w:hAnsi="Calibri" w:cs="Calibri"/>
        </w:rPr>
        <w:t xml:space="preserve"> </w:t>
      </w:r>
    </w:p>
    <w:p w14:paraId="5871DF71" w14:textId="77777777" w:rsidR="000C0ACF" w:rsidRDefault="00C55BB5">
      <w:pPr>
        <w:spacing w:line="259" w:lineRule="auto"/>
        <w:ind w:left="0" w:firstLine="0"/>
      </w:pPr>
      <w:r>
        <w:rPr>
          <w:rFonts w:ascii="Calibri" w:eastAsia="Calibri" w:hAnsi="Calibri" w:cs="Calibri"/>
        </w:rPr>
        <w:t xml:space="preserve"> </w:t>
      </w:r>
    </w:p>
    <w:p w14:paraId="2395DEC6" w14:textId="77777777" w:rsidR="000C0ACF" w:rsidRDefault="00C55BB5">
      <w:pPr>
        <w:spacing w:line="244" w:lineRule="auto"/>
        <w:ind w:left="-5" w:right="206"/>
      </w:pPr>
      <w:r>
        <w:rPr>
          <w:b/>
          <w:i/>
        </w:rPr>
        <w:t>Римлянам 1:21-24</w:t>
      </w:r>
      <w:r>
        <w:rPr>
          <w:i/>
        </w:rPr>
        <w:t xml:space="preserve"> “Да, они знали Бога, но они не поклонялись ему как Богу и даже не благодарили его. И они начали придумывать глупые идеи о том, на что похож Бог. В результате их умы стали темными и запутанными. </w:t>
      </w:r>
      <w:r>
        <w:rPr>
          <w:b/>
          <w:i/>
        </w:rPr>
        <w:t xml:space="preserve">22 </w:t>
      </w:r>
      <w:r>
        <w:rPr>
          <w:i/>
        </w:rPr>
        <w:t xml:space="preserve">Утверждая, что они мудры, они вместо этого стали полными глупцами. </w:t>
      </w:r>
      <w:r>
        <w:rPr>
          <w:b/>
          <w:i/>
        </w:rPr>
        <w:t xml:space="preserve">23 </w:t>
      </w:r>
      <w:r>
        <w:rPr>
          <w:i/>
        </w:rPr>
        <w:t xml:space="preserve">И вместо того, чтобы поклоняться славному, вечно живому Богу, они поклонялись идолам, сделанным похожими на простых людей, птиц, животных и рептилий. </w:t>
      </w:r>
      <w:r>
        <w:rPr>
          <w:b/>
          <w:i/>
        </w:rPr>
        <w:t xml:space="preserve">24 </w:t>
      </w:r>
      <w:r>
        <w:rPr>
          <w:i/>
        </w:rPr>
        <w:t>И Бог оставил их делать все постыдное, чего желали их сердца. В результате они творили мерзкие и отвратительные вещи с телами друг друга”.</w:t>
      </w:r>
      <w:r>
        <w:rPr>
          <w:i/>
        </w:rPr>
        <w:t>.</w:t>
      </w:r>
      <w:r>
        <w:rPr>
          <w:rFonts w:ascii="Calibri" w:eastAsia="Calibri" w:hAnsi="Calibri" w:cs="Calibri"/>
        </w:rPr>
        <w:t xml:space="preserve"> </w:t>
      </w:r>
    </w:p>
    <w:p w14:paraId="47901AE9" w14:textId="77777777" w:rsidR="000C0ACF" w:rsidRDefault="00C55BB5">
      <w:pPr>
        <w:spacing w:after="0" w:line="259" w:lineRule="auto"/>
        <w:ind w:left="0" w:firstLine="0"/>
      </w:pPr>
      <w:r>
        <w:rPr>
          <w:rFonts w:ascii="Calibri" w:eastAsia="Calibri" w:hAnsi="Calibri" w:cs="Calibri"/>
        </w:rPr>
        <w:t xml:space="preserve"> </w:t>
      </w:r>
    </w:p>
    <w:p w14:paraId="7E653355" w14:textId="77777777" w:rsidR="000C0ACF" w:rsidRDefault="00C55BB5">
      <w:pPr>
        <w:spacing w:line="244" w:lineRule="auto"/>
        <w:ind w:left="-5" w:right="206"/>
      </w:pPr>
      <w:r>
        <w:rPr>
          <w:b/>
          <w:i/>
        </w:rPr>
        <w:t>Римлянам 1: 28-32 “</w:t>
      </w:r>
      <w:r>
        <w:rPr>
          <w:i/>
        </w:rPr>
        <w:t xml:space="preserve">Поскольку они считали глупым признавать Бога, он оставил их наедине с их глупым мышлением и позволил им делать то, чего никогда не следовало делать. </w:t>
      </w:r>
      <w:r>
        <w:rPr>
          <w:b/>
          <w:i/>
        </w:rPr>
        <w:t xml:space="preserve">29 </w:t>
      </w:r>
      <w:r>
        <w:rPr>
          <w:i/>
        </w:rPr>
        <w:t xml:space="preserve">Их жизни наполнились всевозможным злом, грехом, жадностью, ненавистью, завистью, убийствами, ссорами, обманом, злонамеренным поведением и сплетнями. </w:t>
      </w:r>
      <w:r>
        <w:rPr>
          <w:b/>
          <w:i/>
        </w:rPr>
        <w:t xml:space="preserve">30 </w:t>
      </w:r>
      <w:r>
        <w:rPr>
          <w:i/>
        </w:rPr>
        <w:t xml:space="preserve">Они - предатели, ненавистники Бога, дерзкие, гордые и хвастливые. Они изобретают новые способы грешить и не повинуются своим родителям. </w:t>
      </w:r>
      <w:r>
        <w:rPr>
          <w:b/>
          <w:i/>
        </w:rPr>
        <w:t xml:space="preserve">31 </w:t>
      </w:r>
      <w:r>
        <w:rPr>
          <w:i/>
        </w:rPr>
        <w:t xml:space="preserve">Они отказываются понимать, нарушают свои обещания, бессердечны и не знают пощады. </w:t>
      </w:r>
      <w:r>
        <w:rPr>
          <w:b/>
          <w:i/>
        </w:rPr>
        <w:t>32</w:t>
      </w:r>
      <w:r>
        <w:rPr>
          <w:b/>
          <w:i/>
        </w:rPr>
        <w:t xml:space="preserve"> </w:t>
      </w:r>
      <w:r>
        <w:rPr>
          <w:i/>
        </w:rPr>
        <w:t>Они знают, что Божья справедливость требует, чтобы те, кто совершает эти поступки, заслуживали смерти, но они все равно их совершают. Хуже того, они поощряют других делать то же самое ”.</w:t>
      </w:r>
      <w:r>
        <w:rPr>
          <w:rFonts w:ascii="Calibri" w:eastAsia="Calibri" w:hAnsi="Calibri" w:cs="Calibri"/>
        </w:rPr>
        <w:t xml:space="preserve"> </w:t>
      </w:r>
    </w:p>
    <w:p w14:paraId="0B6F4A27" w14:textId="77777777" w:rsidR="000C0ACF" w:rsidRDefault="00C55BB5">
      <w:pPr>
        <w:spacing w:after="0" w:line="259" w:lineRule="auto"/>
        <w:ind w:left="0" w:firstLine="0"/>
      </w:pPr>
      <w:r>
        <w:rPr>
          <w:rFonts w:ascii="Calibri" w:eastAsia="Calibri" w:hAnsi="Calibri" w:cs="Calibri"/>
        </w:rPr>
        <w:t xml:space="preserve"> </w:t>
      </w:r>
    </w:p>
    <w:p w14:paraId="477C80D3" w14:textId="77777777" w:rsidR="000C0ACF" w:rsidRDefault="00C55BB5">
      <w:pPr>
        <w:ind w:left="-5" w:right="209"/>
      </w:pPr>
      <w:r>
        <w:t>страница 19</w:t>
      </w:r>
      <w:r>
        <w:rPr>
          <w:rFonts w:ascii="Calibri" w:eastAsia="Calibri" w:hAnsi="Calibri" w:cs="Calibri"/>
        </w:rPr>
        <w:t xml:space="preserve"> </w:t>
      </w:r>
    </w:p>
    <w:p w14:paraId="0E670382" w14:textId="77777777" w:rsidR="000C0ACF" w:rsidRDefault="00C55BB5">
      <w:pPr>
        <w:spacing w:after="0" w:line="259" w:lineRule="auto"/>
        <w:ind w:left="0" w:firstLine="0"/>
      </w:pPr>
      <w:r>
        <w:rPr>
          <w:rFonts w:ascii="Calibri" w:eastAsia="Calibri" w:hAnsi="Calibri" w:cs="Calibri"/>
        </w:rPr>
        <w:t xml:space="preserve"> </w:t>
      </w:r>
    </w:p>
    <w:p w14:paraId="20FE5870" w14:textId="77777777" w:rsidR="000C0ACF" w:rsidRDefault="00C55BB5">
      <w:pPr>
        <w:ind w:left="-5" w:right="109"/>
      </w:pPr>
      <w:r>
        <w:t>Сегодня Библия может свидетельствовать об определенных действиях, которые являются грехом и которые исходят от людей. Но что еще более важно, Библия указывает на склонность человека ко греху, которая скрыта внутри нас. У людей злые сердца, склонные к ненависти и желанию убивать друг друга. Люди склонны судить, относиться к другим с презрением, критиковать, имеют тайную духовную измену и т.д. Способность людей осуждать других людей возросла. Во времена Иоанна Крестителя в чем действительно нуждались</w:t>
      </w:r>
      <w:r>
        <w:t>израильтяне? Из-за греховной природы, которая так долго поселялась в их сердцах, израильтяне больше не могли быть народом Божьим.</w:t>
      </w:r>
      <w:r>
        <w:rPr>
          <w:rFonts w:ascii="Calibri" w:eastAsia="Calibri" w:hAnsi="Calibri" w:cs="Calibri"/>
        </w:rPr>
        <w:t xml:space="preserve"> </w:t>
      </w:r>
    </w:p>
    <w:p w14:paraId="58937BBB" w14:textId="77777777" w:rsidR="000C0ACF" w:rsidRDefault="00C55BB5">
      <w:pPr>
        <w:spacing w:after="0" w:line="259" w:lineRule="auto"/>
        <w:ind w:left="0" w:firstLine="0"/>
      </w:pPr>
      <w:r>
        <w:rPr>
          <w:rFonts w:ascii="Calibri" w:eastAsia="Calibri" w:hAnsi="Calibri" w:cs="Calibri"/>
        </w:rPr>
        <w:t xml:space="preserve"> </w:t>
      </w:r>
    </w:p>
    <w:p w14:paraId="2CFE93DF" w14:textId="77777777" w:rsidR="000C0ACF" w:rsidRDefault="00C55BB5">
      <w:pPr>
        <w:ind w:left="-5" w:right="209"/>
      </w:pPr>
      <w:r>
        <w:t>страница 20</w:t>
      </w:r>
      <w:r>
        <w:rPr>
          <w:rFonts w:ascii="Calibri" w:eastAsia="Calibri" w:hAnsi="Calibri" w:cs="Calibri"/>
        </w:rPr>
        <w:t xml:space="preserve"> </w:t>
      </w:r>
    </w:p>
    <w:p w14:paraId="3D7B8ACF" w14:textId="77777777" w:rsidR="000C0ACF" w:rsidRDefault="00C55BB5">
      <w:pPr>
        <w:spacing w:after="0" w:line="259" w:lineRule="auto"/>
        <w:ind w:left="0" w:firstLine="0"/>
      </w:pPr>
      <w:r>
        <w:rPr>
          <w:rFonts w:ascii="Calibri" w:eastAsia="Calibri" w:hAnsi="Calibri" w:cs="Calibri"/>
        </w:rPr>
        <w:t xml:space="preserve"> </w:t>
      </w:r>
    </w:p>
    <w:p w14:paraId="4788F4E6" w14:textId="77777777" w:rsidR="000C0ACF" w:rsidRDefault="00C55BB5">
      <w:pPr>
        <w:spacing w:line="250" w:lineRule="auto"/>
        <w:ind w:left="-5" w:right="82"/>
      </w:pPr>
      <w:r>
        <w:rPr>
          <w:b/>
        </w:rPr>
        <w:t>2 Итак приносите Плоды, достойные покаяния</w:t>
      </w:r>
      <w:r>
        <w:rPr>
          <w:rFonts w:ascii="Calibri" w:eastAsia="Calibri" w:hAnsi="Calibri" w:cs="Calibri"/>
        </w:rPr>
        <w:t xml:space="preserve"> </w:t>
      </w:r>
    </w:p>
    <w:p w14:paraId="6C280341" w14:textId="77777777" w:rsidR="000C0ACF" w:rsidRDefault="00C55BB5">
      <w:pPr>
        <w:spacing w:after="0" w:line="259" w:lineRule="auto"/>
        <w:ind w:left="0" w:firstLine="0"/>
      </w:pPr>
      <w:r>
        <w:rPr>
          <w:rFonts w:ascii="Calibri" w:eastAsia="Calibri" w:hAnsi="Calibri" w:cs="Calibri"/>
        </w:rPr>
        <w:t xml:space="preserve"> </w:t>
      </w:r>
    </w:p>
    <w:p w14:paraId="5611BD70" w14:textId="77777777" w:rsidR="000C0ACF" w:rsidRDefault="00C55BB5">
      <w:pPr>
        <w:spacing w:line="244" w:lineRule="auto"/>
        <w:ind w:left="-5" w:right="206"/>
      </w:pPr>
      <w:r>
        <w:rPr>
          <w:b/>
          <w:i/>
        </w:rPr>
        <w:t>Деяния 13:24 “</w:t>
      </w:r>
      <w:r>
        <w:rPr>
          <w:i/>
        </w:rPr>
        <w:t>Перед своим приходом Иоанн Креститель проповедовал, что всему народу Израиля необходимо покаяться в своих грехах, обратиться к Богу и креститься”.</w:t>
      </w:r>
      <w:r>
        <w:rPr>
          <w:rFonts w:ascii="Calibri" w:eastAsia="Calibri" w:hAnsi="Calibri" w:cs="Calibri"/>
        </w:rPr>
        <w:t xml:space="preserve"> </w:t>
      </w:r>
    </w:p>
    <w:p w14:paraId="019D5007" w14:textId="77777777" w:rsidR="000C0ACF" w:rsidRDefault="00C55BB5">
      <w:pPr>
        <w:spacing w:after="0" w:line="259" w:lineRule="auto"/>
        <w:ind w:left="0" w:firstLine="0"/>
      </w:pPr>
      <w:r>
        <w:rPr>
          <w:rFonts w:ascii="Calibri" w:eastAsia="Calibri" w:hAnsi="Calibri" w:cs="Calibri"/>
        </w:rPr>
        <w:t xml:space="preserve"> </w:t>
      </w:r>
    </w:p>
    <w:p w14:paraId="0B13C3F5" w14:textId="77777777" w:rsidR="000C0ACF" w:rsidRDefault="00C55BB5">
      <w:pPr>
        <w:spacing w:after="27" w:line="244" w:lineRule="auto"/>
        <w:ind w:left="-5" w:right="206"/>
      </w:pPr>
      <w:r>
        <w:rPr>
          <w:b/>
          <w:i/>
        </w:rPr>
        <w:t>Римлянам 2: 5 “</w:t>
      </w:r>
      <w:r>
        <w:rPr>
          <w:i/>
        </w:rPr>
        <w:t xml:space="preserve">Но из-за того, что вы упрямы и отказываетесь отвернуться от своего греха, вы накапливаете для себя ужасное наказание. Ибо грядет день гнева, когда </w:t>
      </w:r>
    </w:p>
    <w:p w14:paraId="10515650" w14:textId="77777777" w:rsidR="000C0ACF" w:rsidRDefault="00C55BB5">
      <w:pPr>
        <w:spacing w:line="244" w:lineRule="auto"/>
        <w:ind w:left="-5" w:right="206"/>
      </w:pPr>
      <w:r>
        <w:rPr>
          <w:i/>
        </w:rPr>
        <w:t>Праведный суд Божий будет явлен”.</w:t>
      </w:r>
      <w:r>
        <w:rPr>
          <w:rFonts w:ascii="Calibri" w:eastAsia="Calibri" w:hAnsi="Calibri" w:cs="Calibri"/>
        </w:rPr>
        <w:t xml:space="preserve"> </w:t>
      </w:r>
    </w:p>
    <w:p w14:paraId="1B6904E8" w14:textId="77777777" w:rsidR="000C0ACF" w:rsidRDefault="00C55BB5">
      <w:pPr>
        <w:spacing w:after="9" w:line="259" w:lineRule="auto"/>
        <w:ind w:left="0" w:firstLine="0"/>
      </w:pPr>
      <w:r>
        <w:rPr>
          <w:rFonts w:ascii="Calibri" w:eastAsia="Calibri" w:hAnsi="Calibri" w:cs="Calibri"/>
        </w:rPr>
        <w:t xml:space="preserve"> </w:t>
      </w:r>
    </w:p>
    <w:p w14:paraId="26EDFF34" w14:textId="77777777" w:rsidR="000C0ACF" w:rsidRDefault="00C55BB5">
      <w:pPr>
        <w:spacing w:line="244" w:lineRule="auto"/>
        <w:ind w:left="-5" w:right="206"/>
      </w:pPr>
      <w:r>
        <w:rPr>
          <w:b/>
          <w:i/>
        </w:rPr>
        <w:t>луки 3:7</w:t>
      </w:r>
      <w:r>
        <w:rPr>
          <w:i/>
        </w:rPr>
        <w:t xml:space="preserve"> “7 Когда толпы народа пришли к Иоанну для крещения, он сказал: “Вы, змеиное отродье! Кто предупреждал тебя спасаться от грядущего Божьего гнева?”</w:t>
      </w:r>
      <w:r>
        <w:rPr>
          <w:rFonts w:ascii="Calibri" w:eastAsia="Calibri" w:hAnsi="Calibri" w:cs="Calibri"/>
        </w:rPr>
        <w:t xml:space="preserve"> </w:t>
      </w:r>
    </w:p>
    <w:p w14:paraId="13643197" w14:textId="77777777" w:rsidR="000C0ACF" w:rsidRDefault="00C55BB5">
      <w:pPr>
        <w:spacing w:after="0" w:line="259" w:lineRule="auto"/>
        <w:ind w:left="0" w:firstLine="0"/>
      </w:pPr>
      <w:r>
        <w:rPr>
          <w:rFonts w:ascii="Calibri" w:eastAsia="Calibri" w:hAnsi="Calibri" w:cs="Calibri"/>
        </w:rPr>
        <w:t xml:space="preserve"> </w:t>
      </w:r>
    </w:p>
    <w:p w14:paraId="05CF38D3" w14:textId="77777777" w:rsidR="000C0ACF" w:rsidRDefault="00C55BB5">
      <w:pPr>
        <w:ind w:left="-5" w:right="209"/>
      </w:pPr>
      <w:r>
        <w:t>Во времена Иоанна Крестителя, когда саддукеи и фарисеи пришли креститься, Иоанн Креститель прогнал их, когда ядовито говорил с ними. Причина, по которой он отверг их, заключается в том, что Иоанн Креститель не мог ожидать, что эти религиозные люди принесут хоть унцию возможного плода, достойного покаяния. Согласно израильской рукописной традиции, во времена Иоанна Крестителя здесь было много фруктовых деревьев с таким количеством распустившихся цветов. Но на самом деле большинство из них не приносили</w:t>
      </w:r>
      <w:r>
        <w:t xml:space="preserve"> никаких плодов. Многие деревья, на которых цвел цветок, не приносили плодов. Сегодня Библия говорит и подчеркивает, что "итак, приносите плоды, достойные покаяния’. Многие люди думают, что покаяние - это внешне эмоциональное действие или жест. Они думают, что это внешнее физическое действие с большим количеством слез и соплей. Но многие не достигают точки принятия твердого решения, используя свою силу воли или свободную волю.  </w:t>
      </w:r>
      <w:r>
        <w:rPr>
          <w:rFonts w:ascii="Calibri" w:eastAsia="Calibri" w:hAnsi="Calibri" w:cs="Calibri"/>
        </w:rPr>
        <w:t xml:space="preserve"> </w:t>
      </w:r>
    </w:p>
    <w:p w14:paraId="79C3B301" w14:textId="77777777" w:rsidR="000C0ACF" w:rsidRDefault="00C55BB5">
      <w:pPr>
        <w:spacing w:after="0" w:line="259" w:lineRule="auto"/>
        <w:ind w:left="0" w:firstLine="0"/>
      </w:pPr>
      <w:r>
        <w:rPr>
          <w:rFonts w:ascii="Calibri" w:eastAsia="Calibri" w:hAnsi="Calibri" w:cs="Calibri"/>
        </w:rPr>
        <w:t xml:space="preserve"> </w:t>
      </w:r>
    </w:p>
    <w:p w14:paraId="63B72655" w14:textId="77777777" w:rsidR="000C0ACF" w:rsidRDefault="00C55BB5">
      <w:pPr>
        <w:ind w:left="-5" w:right="209"/>
      </w:pPr>
      <w:r>
        <w:t>страница 21</w:t>
      </w:r>
      <w:r>
        <w:rPr>
          <w:rFonts w:ascii="Calibri" w:eastAsia="Calibri" w:hAnsi="Calibri" w:cs="Calibri"/>
        </w:rPr>
        <w:t xml:space="preserve"> </w:t>
      </w:r>
    </w:p>
    <w:p w14:paraId="044681CB" w14:textId="77777777" w:rsidR="000C0ACF" w:rsidRDefault="00C55BB5">
      <w:pPr>
        <w:spacing w:after="0" w:line="259" w:lineRule="auto"/>
        <w:ind w:left="0" w:firstLine="0"/>
      </w:pPr>
      <w:r>
        <w:rPr>
          <w:rFonts w:ascii="Calibri" w:eastAsia="Calibri" w:hAnsi="Calibri" w:cs="Calibri"/>
        </w:rPr>
        <w:t xml:space="preserve"> </w:t>
      </w:r>
    </w:p>
    <w:p w14:paraId="1FEE0657" w14:textId="77777777" w:rsidR="000C0ACF" w:rsidRDefault="00C55BB5">
      <w:pPr>
        <w:ind w:left="-5" w:right="209"/>
      </w:pPr>
      <w:r>
        <w:t>Требуется индивидуальное покаяние, но, кроме того, требуется коллективное покаяние. В прошлом и во многих случаях люди думали, что приносить плод покаяния - значит молиться всю ночь напролет, выплакивая много слез. Только тогда, совершив такое действие, они поверили, что получат благодать Божью, чтобы принести плоды покаяния. Но истинное покаяние заключается в том, чтобы использовать свою собственную силу воли или свободную волю, чтобы иметь твердую решимость, подобную блудному сыну, вернувшемуся к своему отцу. (Луки 15:18</w:t>
      </w:r>
      <w:r>
        <w:t xml:space="preserve">) Мы должны выбраться из того места, которое заставляет нас постоянно грешить. </w:t>
      </w:r>
      <w:r>
        <w:rPr>
          <w:rFonts w:ascii="Calibri" w:eastAsia="Calibri" w:hAnsi="Calibri" w:cs="Calibri"/>
        </w:rPr>
        <w:t xml:space="preserve"> </w:t>
      </w:r>
    </w:p>
    <w:p w14:paraId="0975F6EC" w14:textId="77777777" w:rsidR="000C0ACF" w:rsidRDefault="00C55BB5">
      <w:pPr>
        <w:spacing w:after="6" w:line="259" w:lineRule="auto"/>
        <w:ind w:left="0" w:firstLine="0"/>
      </w:pPr>
      <w:r>
        <w:rPr>
          <w:rFonts w:ascii="Calibri" w:eastAsia="Calibri" w:hAnsi="Calibri" w:cs="Calibri"/>
        </w:rPr>
        <w:t xml:space="preserve"> </w:t>
      </w:r>
    </w:p>
    <w:p w14:paraId="0D8E81DF" w14:textId="77777777" w:rsidR="000C0ACF" w:rsidRDefault="00C55BB5">
      <w:pPr>
        <w:spacing w:line="244" w:lineRule="auto"/>
        <w:ind w:left="-5" w:right="206"/>
      </w:pPr>
      <w:r>
        <w:rPr>
          <w:b/>
          <w:i/>
        </w:rPr>
        <w:t>Луки 15:18-20</w:t>
      </w:r>
      <w:r>
        <w:rPr>
          <w:i/>
        </w:rPr>
        <w:t xml:space="preserve"> “Я пойду домой к моему отцу и скажу: “Отче, я согрешил и против неба, и против тебя", </w:t>
      </w:r>
      <w:r>
        <w:rPr>
          <w:b/>
          <w:i/>
        </w:rPr>
        <w:t xml:space="preserve">19 </w:t>
      </w:r>
      <w:r>
        <w:rPr>
          <w:i/>
        </w:rPr>
        <w:t xml:space="preserve">и я больше не достоин называться твоим сыном. Пожалуйста, возьми меня в качестве наемного слуги”.’</w:t>
      </w:r>
      <w:r>
        <w:rPr>
          <w:b/>
          <w:i/>
        </w:rPr>
        <w:t xml:space="preserve">20 </w:t>
      </w:r>
      <w:r>
        <w:rPr>
          <w:i/>
        </w:rPr>
        <w:t>“И он вернулся домой, к своему отцу. И когда он был еще далеко, его отец увидел, что он приближается. Преисполненный любви и сострадания, он подбежал к своему сыну, обнял его и поцеловал”.</w:t>
      </w:r>
      <w:r>
        <w:rPr>
          <w:rFonts w:ascii="Calibri" w:eastAsia="Calibri" w:hAnsi="Calibri" w:cs="Calibri"/>
        </w:rPr>
        <w:t xml:space="preserve"> </w:t>
      </w:r>
    </w:p>
    <w:p w14:paraId="2F18FC17" w14:textId="77777777" w:rsidR="000C0ACF" w:rsidRDefault="00C55BB5">
      <w:pPr>
        <w:spacing w:after="0" w:line="259" w:lineRule="auto"/>
        <w:ind w:left="0" w:firstLine="0"/>
      </w:pPr>
      <w:r>
        <w:rPr>
          <w:rFonts w:ascii="Calibri" w:eastAsia="Calibri" w:hAnsi="Calibri" w:cs="Calibri"/>
        </w:rPr>
        <w:t xml:space="preserve"> </w:t>
      </w:r>
    </w:p>
    <w:p w14:paraId="6C8BBB0C" w14:textId="77777777" w:rsidR="000C0ACF" w:rsidRDefault="00C55BB5">
      <w:pPr>
        <w:ind w:left="-5" w:right="209"/>
      </w:pPr>
      <w:r>
        <w:t>страница 22-23</w:t>
      </w:r>
      <w:r>
        <w:rPr>
          <w:rFonts w:ascii="Calibri" w:eastAsia="Calibri" w:hAnsi="Calibri" w:cs="Calibri"/>
        </w:rPr>
        <w:t xml:space="preserve"> </w:t>
      </w:r>
    </w:p>
    <w:p w14:paraId="47939A25" w14:textId="77777777" w:rsidR="000C0ACF" w:rsidRDefault="00C55BB5">
      <w:pPr>
        <w:spacing w:after="0" w:line="259" w:lineRule="auto"/>
        <w:ind w:left="0" w:firstLine="0"/>
      </w:pPr>
      <w:r>
        <w:rPr>
          <w:rFonts w:ascii="Calibri" w:eastAsia="Calibri" w:hAnsi="Calibri" w:cs="Calibri"/>
        </w:rPr>
        <w:t xml:space="preserve"> </w:t>
      </w:r>
    </w:p>
    <w:p w14:paraId="048D4EBE" w14:textId="77777777" w:rsidR="000C0ACF" w:rsidRDefault="00C55BB5">
      <w:pPr>
        <w:spacing w:line="250" w:lineRule="auto"/>
        <w:ind w:left="-5" w:right="82"/>
      </w:pPr>
      <w:r>
        <w:rPr>
          <w:b/>
        </w:rPr>
        <w:t>3 Женщина совершает прелюбодеяние</w:t>
      </w:r>
      <w:r>
        <w:rPr>
          <w:rFonts w:ascii="Calibri" w:eastAsia="Calibri" w:hAnsi="Calibri" w:cs="Calibri"/>
        </w:rPr>
        <w:t xml:space="preserve"> </w:t>
      </w:r>
    </w:p>
    <w:p w14:paraId="3C128592" w14:textId="77777777" w:rsidR="000C0ACF" w:rsidRDefault="00C55BB5">
      <w:pPr>
        <w:spacing w:after="0" w:line="259" w:lineRule="auto"/>
        <w:ind w:left="0" w:firstLine="0"/>
      </w:pPr>
      <w:r>
        <w:rPr>
          <w:rFonts w:ascii="Calibri" w:eastAsia="Calibri" w:hAnsi="Calibri" w:cs="Calibri"/>
        </w:rPr>
        <w:t xml:space="preserve"> </w:t>
      </w:r>
    </w:p>
    <w:p w14:paraId="2D9B14DF" w14:textId="77777777" w:rsidR="000C0ACF" w:rsidRDefault="00C55BB5">
      <w:pPr>
        <w:ind w:left="-5" w:right="209"/>
      </w:pPr>
      <w:r>
        <w:t>Возможно, одна из причин, по которой фарисеи, саддукеи и некоторые представители еврейского народа заставляли Иоанна Крестителя ядовито разговаривать с ними, заключалась в их великолепных одеждах и лицемерном поведении с достоинством, когда Иоанн Креститель провозглашал Евангелие покаяния в одежде из верблюжьей шерсти, питаясь саранчой и диким медом. Но эти религиозные люди появились в дикой местности, красиво одетые, с лицемерным поведением. Возможно, они пытались одновременно обладать царством Божьим, богатством и</w:t>
      </w:r>
      <w:r>
        <w:t xml:space="preserve">процветанием мира. Но, к сожалению, это совершенно невозможно. </w:t>
      </w:r>
      <w:r>
        <w:rPr>
          <w:rFonts w:ascii="Calibri" w:eastAsia="Calibri" w:hAnsi="Calibri" w:cs="Calibri"/>
        </w:rPr>
        <w:t xml:space="preserve"> </w:t>
      </w:r>
    </w:p>
    <w:p w14:paraId="317C78E4" w14:textId="77777777" w:rsidR="000C0ACF" w:rsidRDefault="00C55BB5">
      <w:pPr>
        <w:spacing w:after="8" w:line="259" w:lineRule="auto"/>
        <w:ind w:left="0" w:firstLine="0"/>
      </w:pPr>
      <w:r>
        <w:rPr>
          <w:rFonts w:ascii="Calibri" w:eastAsia="Calibri" w:hAnsi="Calibri" w:cs="Calibri"/>
        </w:rPr>
        <w:t xml:space="preserve"> </w:t>
      </w:r>
    </w:p>
    <w:p w14:paraId="0F36A06B" w14:textId="77777777" w:rsidR="000C0ACF" w:rsidRDefault="00C55BB5">
      <w:pPr>
        <w:spacing w:line="244" w:lineRule="auto"/>
        <w:ind w:left="-5" w:right="206"/>
      </w:pPr>
      <w:r>
        <w:rPr>
          <w:b/>
          <w:i/>
        </w:rPr>
        <w:t>Иакова 4:4-5 “</w:t>
      </w:r>
      <w:r>
        <w:rPr>
          <w:i/>
        </w:rPr>
        <w:t xml:space="preserve">Вы, прелюбодеи! Неужели вы не понимаете, что дружба с миром делает вас врагом Бога? Я говорю это снова: если вы хотите быть другом миру, вы делаете себя врагом Бога. </w:t>
      </w:r>
      <w:r>
        <w:rPr>
          <w:b/>
          <w:i/>
        </w:rPr>
        <w:t xml:space="preserve">5 </w:t>
      </w:r>
      <w:r>
        <w:rPr>
          <w:i/>
        </w:rPr>
        <w:t>Как вы думаете, что имеют в виду Священные Писания, когда говорят, что дух, вложенный Богом в нас, исполнен зависти?”</w:t>
      </w:r>
      <w:r>
        <w:rPr>
          <w:rFonts w:ascii="Calibri" w:eastAsia="Calibri" w:hAnsi="Calibri" w:cs="Calibri"/>
        </w:rPr>
        <w:t xml:space="preserve"> </w:t>
      </w:r>
    </w:p>
    <w:p w14:paraId="3DB4D754" w14:textId="77777777" w:rsidR="000C0ACF" w:rsidRDefault="00C55BB5">
      <w:pPr>
        <w:spacing w:after="0" w:line="259" w:lineRule="auto"/>
        <w:ind w:left="0" w:firstLine="0"/>
      </w:pPr>
      <w:r>
        <w:rPr>
          <w:rFonts w:ascii="Calibri" w:eastAsia="Calibri" w:hAnsi="Calibri" w:cs="Calibri"/>
        </w:rPr>
        <w:t xml:space="preserve"> </w:t>
      </w:r>
    </w:p>
    <w:p w14:paraId="5DB57CAB" w14:textId="77777777" w:rsidR="000C0ACF" w:rsidRDefault="00C55BB5">
      <w:pPr>
        <w:ind w:left="-5" w:right="209"/>
      </w:pPr>
      <w:r>
        <w:t xml:space="preserve">Если мы действительно желаем покаяться, мы должны сначала отбросить обременяющее нас лицемерие. Резкая критика со стороны Иоанна Крестителя попала в самую точку. Эти религиозные люди, вероятно, временно спрятались. Втайне завидуя Иоанну Крестителю, они начали готовить заговор против него. Эти религиозные люди не очистили свое сердце, чтобы сделать его чистым и святым. У них были разделенные сердца. Они не могли скорбеть, чтобы иметь сокрушенное сердце. Они стояли на коротком </w:t>
      </w:r>
    </w:p>
    <w:p w14:paraId="167C8D15" w14:textId="77777777" w:rsidR="000C0ACF" w:rsidRDefault="00C55BB5">
      <w:pPr>
        <w:ind w:left="-5" w:right="209"/>
      </w:pPr>
      <w:r>
        <w:t>покончи с коррупцией. Чтобы по-настоящему покаяться, человек должен снять свои лицемерные одежды. Если человек не хочет снимать свою лицемерную одежду, то лучше не пытаться совершать никаких лицемерных жестов. Просто оставайся нераскаянным и в конце будешь уничтожен огнем. Я чувствую, что так кричал Иоанн Креститель.</w:t>
      </w:r>
      <w:r>
        <w:rPr>
          <w:rFonts w:ascii="Calibri" w:eastAsia="Calibri" w:hAnsi="Calibri" w:cs="Calibri"/>
        </w:rPr>
        <w:t xml:space="preserve"> </w:t>
      </w:r>
    </w:p>
    <w:p w14:paraId="433D13C1" w14:textId="77777777" w:rsidR="000C0ACF" w:rsidRDefault="00C55BB5">
      <w:pPr>
        <w:spacing w:line="259" w:lineRule="auto"/>
        <w:ind w:left="0" w:firstLine="0"/>
      </w:pPr>
      <w:r>
        <w:rPr>
          <w:rFonts w:ascii="Calibri" w:eastAsia="Calibri" w:hAnsi="Calibri" w:cs="Calibri"/>
        </w:rPr>
        <w:t xml:space="preserve"> </w:t>
      </w:r>
    </w:p>
    <w:p w14:paraId="192BA4A3" w14:textId="77777777" w:rsidR="000C0ACF" w:rsidRDefault="00C55BB5">
      <w:pPr>
        <w:ind w:left="-5" w:right="209"/>
      </w:pPr>
      <w:r>
        <w:t>“Покайтесь! Царствие Божие снизошло на нас!”</w:t>
      </w:r>
      <w:r>
        <w:rPr>
          <w:rFonts w:ascii="Calibri" w:eastAsia="Calibri" w:hAnsi="Calibri" w:cs="Calibri"/>
        </w:rPr>
        <w:t xml:space="preserve"> </w:t>
      </w:r>
    </w:p>
    <w:p w14:paraId="3A57CCAB" w14:textId="77777777" w:rsidR="000C0ACF" w:rsidRDefault="00C55BB5">
      <w:pPr>
        <w:spacing w:after="0" w:line="259" w:lineRule="auto"/>
        <w:ind w:left="0" w:firstLine="0"/>
      </w:pPr>
      <w:r>
        <w:rPr>
          <w:rFonts w:ascii="Calibri" w:eastAsia="Calibri" w:hAnsi="Calibri" w:cs="Calibri"/>
        </w:rPr>
        <w:t xml:space="preserve"> </w:t>
      </w:r>
    </w:p>
    <w:p w14:paraId="55539296" w14:textId="77777777" w:rsidR="000C0ACF" w:rsidRDefault="00C55BB5">
      <w:pPr>
        <w:ind w:left="-5" w:right="209"/>
      </w:pPr>
      <w:r>
        <w:t>страница 24</w:t>
      </w:r>
      <w:r>
        <w:rPr>
          <w:rFonts w:ascii="Calibri" w:eastAsia="Calibri" w:hAnsi="Calibri" w:cs="Calibri"/>
        </w:rPr>
        <w:t xml:space="preserve"> </w:t>
      </w:r>
    </w:p>
    <w:p w14:paraId="022B75DD" w14:textId="77777777" w:rsidR="000C0ACF" w:rsidRDefault="00C55BB5">
      <w:pPr>
        <w:spacing w:after="4" w:line="259" w:lineRule="auto"/>
        <w:ind w:left="0" w:firstLine="0"/>
      </w:pPr>
      <w:r>
        <w:rPr>
          <w:rFonts w:ascii="Calibri" w:eastAsia="Calibri" w:hAnsi="Calibri" w:cs="Calibri"/>
        </w:rPr>
        <w:t xml:space="preserve"> </w:t>
      </w:r>
    </w:p>
    <w:p w14:paraId="58554BF1" w14:textId="77777777" w:rsidR="000C0ACF" w:rsidRDefault="00C55BB5">
      <w:pPr>
        <w:numPr>
          <w:ilvl w:val="0"/>
          <w:numId w:val="8"/>
        </w:numPr>
        <w:spacing w:line="250" w:lineRule="auto"/>
        <w:ind w:right="82" w:hanging="201"/>
      </w:pPr>
      <w:r>
        <w:rPr>
          <w:b/>
        </w:rPr>
        <w:t>Божье Гумно</w:t>
      </w:r>
      <w:r>
        <w:rPr>
          <w:rFonts w:ascii="Calibri" w:eastAsia="Calibri" w:hAnsi="Calibri" w:cs="Calibri"/>
        </w:rPr>
        <w:t xml:space="preserve"> </w:t>
      </w:r>
    </w:p>
    <w:p w14:paraId="5B4F4048" w14:textId="77777777" w:rsidR="000C0ACF" w:rsidRDefault="00C55BB5">
      <w:pPr>
        <w:spacing w:after="0" w:line="259" w:lineRule="auto"/>
        <w:ind w:left="0" w:firstLine="0"/>
      </w:pPr>
      <w:r>
        <w:rPr>
          <w:rFonts w:ascii="Calibri" w:eastAsia="Calibri" w:hAnsi="Calibri" w:cs="Calibri"/>
        </w:rPr>
        <w:t xml:space="preserve"> </w:t>
      </w:r>
    </w:p>
    <w:p w14:paraId="0A61F1EF" w14:textId="77777777" w:rsidR="000C0ACF" w:rsidRDefault="00C55BB5">
      <w:pPr>
        <w:ind w:left="-5" w:right="209"/>
      </w:pPr>
      <w:r>
        <w:t xml:space="preserve">Во времена Иоанна Крестителя духовная реальность израильтян была не выше ценности обычных камней на дороге. Их духовная реальность была безнадежной. Они жили в условиях гигантской ошибки или недоразумения, считая себя потомками Авраама. В каком решении они действительно нуждались? Они так долго были во власти лицемерия и религиозных ритуалов. И все же они продолжали говорить людям, что они потомки Авраама. Слишком искренне признаваться в таких </w:t>
      </w:r>
      <w:r>
        <w:t xml:space="preserve">грехах очень трудно. Вот почему Бог выбрал гумно. Он послал Иисуса и Святого Духа. Затем Он начал просеивать. </w:t>
      </w:r>
      <w:r>
        <w:rPr>
          <w:rFonts w:ascii="Calibri" w:eastAsia="Calibri" w:hAnsi="Calibri" w:cs="Calibri"/>
        </w:rPr>
        <w:t xml:space="preserve"> </w:t>
      </w:r>
    </w:p>
    <w:p w14:paraId="6A8B2740" w14:textId="77777777" w:rsidR="000C0ACF" w:rsidRDefault="00C55BB5">
      <w:pPr>
        <w:spacing w:after="0" w:line="259" w:lineRule="auto"/>
        <w:ind w:left="0" w:firstLine="0"/>
      </w:pPr>
      <w:r>
        <w:rPr>
          <w:rFonts w:ascii="Calibri" w:eastAsia="Calibri" w:hAnsi="Calibri" w:cs="Calibri"/>
        </w:rPr>
        <w:t xml:space="preserve"> </w:t>
      </w:r>
    </w:p>
    <w:p w14:paraId="776DC2C0" w14:textId="77777777" w:rsidR="000C0ACF" w:rsidRDefault="00C55BB5">
      <w:pPr>
        <w:ind w:left="-5" w:right="148"/>
      </w:pPr>
      <w:r>
        <w:t xml:space="preserve">Есть фермер, и он поместил топор вокруг корневой зоны дерева. Он готов срубить деревья. Фермер осматривает деревья. Есть деревья, которые скоро будут срублены. Есть деревья, за которыми нужно понаблюдать немного дольше, а есть деревья, которые нужно срубить немедленно. Возможно, он делает отметки на деревьях и приводит их в порядок, определяя, какие из них будут срублены в первую очередь. Деревья понятия не имеют, помечаются ли они или за ними наблюдают. Иоанн Креститель никогда </w:t>
      </w:r>
      <w:r>
        <w:t xml:space="preserve">не призывал людей попытаться покаяться или не торопиться с покаянием. Поскольку оставалось не так много времени, Он предупредил людей о необходимости немедленно покаяться. Но в то время еврейский народ думал, что у них достаточно времени. То же самое происходит с нами сегодня. Люди думают, что у них еще достаточно времени, чтобы покаяться. </w:t>
      </w:r>
      <w:r>
        <w:rPr>
          <w:rFonts w:ascii="Calibri" w:eastAsia="Calibri" w:hAnsi="Calibri" w:cs="Calibri"/>
        </w:rPr>
        <w:t xml:space="preserve"> </w:t>
      </w:r>
    </w:p>
    <w:p w14:paraId="48D52D4C" w14:textId="77777777" w:rsidR="000C0ACF" w:rsidRDefault="00C55BB5">
      <w:pPr>
        <w:spacing w:after="0" w:line="259" w:lineRule="auto"/>
        <w:ind w:left="0" w:firstLine="0"/>
      </w:pPr>
      <w:r>
        <w:rPr>
          <w:rFonts w:ascii="Calibri" w:eastAsia="Calibri" w:hAnsi="Calibri" w:cs="Calibri"/>
        </w:rPr>
        <w:t xml:space="preserve"> </w:t>
      </w:r>
    </w:p>
    <w:p w14:paraId="35378584" w14:textId="77777777" w:rsidR="000C0ACF" w:rsidRDefault="00C55BB5">
      <w:pPr>
        <w:ind w:left="-5" w:right="209"/>
      </w:pPr>
      <w:r>
        <w:t>страница 25</w:t>
      </w:r>
      <w:r>
        <w:rPr>
          <w:rFonts w:ascii="Calibri" w:eastAsia="Calibri" w:hAnsi="Calibri" w:cs="Calibri"/>
        </w:rPr>
        <w:t xml:space="preserve"> </w:t>
      </w:r>
    </w:p>
    <w:p w14:paraId="2E09E8AE" w14:textId="77777777" w:rsidR="000C0ACF" w:rsidRDefault="00C55BB5">
      <w:pPr>
        <w:spacing w:after="0" w:line="259" w:lineRule="auto"/>
        <w:ind w:left="0" w:firstLine="0"/>
      </w:pPr>
      <w:r>
        <w:rPr>
          <w:rFonts w:ascii="Calibri" w:eastAsia="Calibri" w:hAnsi="Calibri" w:cs="Calibri"/>
        </w:rPr>
        <w:t xml:space="preserve"> </w:t>
      </w:r>
    </w:p>
    <w:p w14:paraId="4D3018E0" w14:textId="77777777" w:rsidR="000C0ACF" w:rsidRDefault="00C55BB5">
      <w:pPr>
        <w:numPr>
          <w:ilvl w:val="0"/>
          <w:numId w:val="8"/>
        </w:numPr>
        <w:spacing w:line="250" w:lineRule="auto"/>
        <w:ind w:right="82" w:hanging="201"/>
      </w:pPr>
      <w:r>
        <w:rPr>
          <w:b/>
        </w:rPr>
        <w:t>Разница между Водным и Огненным Крещением</w:t>
      </w:r>
      <w:r>
        <w:rPr>
          <w:rFonts w:ascii="Calibri" w:eastAsia="Calibri" w:hAnsi="Calibri" w:cs="Calibri"/>
        </w:rPr>
        <w:t xml:space="preserve"> </w:t>
      </w:r>
    </w:p>
    <w:p w14:paraId="49373605" w14:textId="77777777" w:rsidR="000C0ACF" w:rsidRDefault="00C55BB5">
      <w:pPr>
        <w:spacing w:after="0" w:line="259" w:lineRule="auto"/>
        <w:ind w:left="0" w:firstLine="0"/>
      </w:pPr>
      <w:r>
        <w:rPr>
          <w:rFonts w:ascii="Calibri" w:eastAsia="Calibri" w:hAnsi="Calibri" w:cs="Calibri"/>
        </w:rPr>
        <w:t xml:space="preserve"> </w:t>
      </w:r>
    </w:p>
    <w:p w14:paraId="66204631" w14:textId="77777777" w:rsidR="000C0ACF" w:rsidRDefault="00C55BB5">
      <w:pPr>
        <w:ind w:left="-5" w:right="147"/>
      </w:pPr>
      <w:r>
        <w:t>Что такое водное крещение? Это процесс подготовки к принятию огненного крещения. Когда мы крестимся водой, это означает, что мы публично покаялись при свидетелях многих людей. В процессе водного крещения мы исповедуем свой грех. Этот ритуал подобен знаку и клятве, в которой мы говорим, что больше не будем грешить. Следовательно, характеристика водного крещения такова: Слово Божье обличает совесть человека и раскрывает грех. Когда это произойдет, человек станет новым человеком. Но крещение</w:t>
      </w:r>
      <w:r>
        <w:t>Иисуса, которое является крещением Святым Духом, проявит характеристику Святого Духа и Огня. Святой Огонь сожжет грех, и когда это произойдет, от греха не останется и следа. Мы можем мыть вещи водой в нашей повседневной жизни. Но такие примеси, как золото, серебро и бронза, не удаляются водой. Процесс рафинирования для удаления примесей должен осуществляться с помощью тепла и огня, поскольку элементы расплавляются и очищаются. В конце процесса мы достигаем чистоты. Только с помощью</w:t>
      </w:r>
      <w:r>
        <w:t> этого метода удаляются загрязнения. То же самое происходит и с людьми. Священный Огонь изменит внутренние качества или сущность человека.</w:t>
      </w:r>
      <w:r>
        <w:rPr>
          <w:rFonts w:ascii="Calibri" w:eastAsia="Calibri" w:hAnsi="Calibri" w:cs="Calibri"/>
        </w:rPr>
        <w:t xml:space="preserve"> </w:t>
      </w:r>
    </w:p>
    <w:p w14:paraId="7F31A09C" w14:textId="77777777" w:rsidR="000C0ACF" w:rsidRDefault="00C55BB5">
      <w:pPr>
        <w:spacing w:after="0" w:line="259" w:lineRule="auto"/>
        <w:ind w:left="0" w:firstLine="0"/>
      </w:pPr>
      <w:r>
        <w:rPr>
          <w:rFonts w:ascii="Calibri" w:eastAsia="Calibri" w:hAnsi="Calibri" w:cs="Calibri"/>
        </w:rPr>
        <w:t xml:space="preserve"> </w:t>
      </w:r>
    </w:p>
    <w:p w14:paraId="2DEB8692" w14:textId="77777777" w:rsidR="000C0ACF" w:rsidRDefault="00C55BB5">
      <w:pPr>
        <w:spacing w:line="244" w:lineRule="auto"/>
        <w:ind w:left="-5" w:right="206"/>
      </w:pPr>
      <w:r>
        <w:rPr>
          <w:b/>
          <w:i/>
        </w:rPr>
        <w:t>1-е Коринфянам 3:13-15 “</w:t>
      </w:r>
      <w:r>
        <w:rPr>
          <w:i/>
        </w:rPr>
        <w:t xml:space="preserve">Но в судный день огонь покажет, какую работу выполнил каждый строитель. Огонь покажет, имеет ли работа человека какую-либо ценность. </w:t>
      </w:r>
      <w:r>
        <w:rPr>
          <w:b/>
          <w:i/>
        </w:rPr>
        <w:t xml:space="preserve">14 </w:t>
      </w:r>
      <w:r>
        <w:rPr>
          <w:i/>
        </w:rPr>
        <w:t xml:space="preserve">Если работа уцелеет, этот строитель получит награду. </w:t>
      </w:r>
      <w:r>
        <w:rPr>
          <w:b/>
          <w:i/>
        </w:rPr>
        <w:t xml:space="preserve">15 </w:t>
      </w:r>
      <w:r>
        <w:rPr>
          <w:i/>
        </w:rPr>
        <w:t>Но если работа сгорит, строитель понесет большие убытки. Строитель будет спасен, но как человек, едва спасшийся сквозь стену пламени”.</w:t>
      </w:r>
      <w:r>
        <w:rPr>
          <w:rFonts w:ascii="Calibri" w:eastAsia="Calibri" w:hAnsi="Calibri" w:cs="Calibri"/>
        </w:rPr>
        <w:t xml:space="preserve"> </w:t>
      </w:r>
    </w:p>
    <w:p w14:paraId="3F96594B" w14:textId="77777777" w:rsidR="000C0ACF" w:rsidRDefault="00C55BB5">
      <w:pPr>
        <w:spacing w:after="0" w:line="259" w:lineRule="auto"/>
        <w:ind w:left="0" w:firstLine="0"/>
      </w:pPr>
      <w:r>
        <w:rPr>
          <w:rFonts w:ascii="Calibri" w:eastAsia="Calibri" w:hAnsi="Calibri" w:cs="Calibri"/>
        </w:rPr>
        <w:t xml:space="preserve"> </w:t>
      </w:r>
    </w:p>
    <w:p w14:paraId="05EC6C50" w14:textId="77777777" w:rsidR="000C0ACF" w:rsidRDefault="00C55BB5">
      <w:pPr>
        <w:ind w:left="-5" w:right="209"/>
      </w:pPr>
      <w:r>
        <w:t>страница 26</w:t>
      </w:r>
      <w:r>
        <w:rPr>
          <w:rFonts w:ascii="Calibri" w:eastAsia="Calibri" w:hAnsi="Calibri" w:cs="Calibri"/>
        </w:rPr>
        <w:t xml:space="preserve"> </w:t>
      </w:r>
    </w:p>
    <w:p w14:paraId="5A03F946" w14:textId="77777777" w:rsidR="000C0ACF" w:rsidRDefault="00C55BB5">
      <w:pPr>
        <w:spacing w:after="0" w:line="259" w:lineRule="auto"/>
        <w:ind w:left="0" w:firstLine="0"/>
      </w:pPr>
      <w:r>
        <w:rPr>
          <w:rFonts w:ascii="Calibri" w:eastAsia="Calibri" w:hAnsi="Calibri" w:cs="Calibri"/>
        </w:rPr>
        <w:t xml:space="preserve"> </w:t>
      </w:r>
    </w:p>
    <w:p w14:paraId="657EE5D1" w14:textId="77777777" w:rsidR="000C0ACF" w:rsidRDefault="00C55BB5">
      <w:pPr>
        <w:spacing w:line="250" w:lineRule="auto"/>
        <w:ind w:left="-5" w:right="82"/>
      </w:pPr>
      <w:r>
        <w:rPr>
          <w:b/>
        </w:rPr>
        <w:t>6 Выдержите отсев</w:t>
      </w:r>
      <w:r>
        <w:rPr>
          <w:rFonts w:ascii="Calibri" w:eastAsia="Calibri" w:hAnsi="Calibri" w:cs="Calibri"/>
        </w:rPr>
        <w:t xml:space="preserve"> </w:t>
      </w:r>
    </w:p>
    <w:p w14:paraId="504378A3" w14:textId="77777777" w:rsidR="000C0ACF" w:rsidRDefault="00C55BB5">
      <w:pPr>
        <w:spacing w:after="0" w:line="259" w:lineRule="auto"/>
        <w:ind w:left="0" w:firstLine="0"/>
      </w:pPr>
      <w:r>
        <w:rPr>
          <w:rFonts w:ascii="Calibri" w:eastAsia="Calibri" w:hAnsi="Calibri" w:cs="Calibri"/>
        </w:rPr>
        <w:t xml:space="preserve"> </w:t>
      </w:r>
    </w:p>
    <w:p w14:paraId="4777ECC4" w14:textId="77777777" w:rsidR="000C0ACF" w:rsidRDefault="00C55BB5">
      <w:pPr>
        <w:spacing w:after="313"/>
        <w:ind w:left="-5" w:right="209"/>
      </w:pPr>
      <w:r>
        <w:t>Фермер, который откладывал обмолот, наконец приступает к обмолоту. Но поскольку пшеница и мякина были так перемешаны, их было трудно отсортировать. Но Бог, который является фермером, является экспертом по сортировке и разделению. Чтобы стать пшеницей, мы должны полагаться только на Бога. Сначала мы должны выдержать огненный процесс веяния. Бог удостоверяется, что Он разоблачает наш грех, и тогда приближается время молотьбы. Бог судит обо всем, основываясь на Своем объективном взгляде. Настоящее отсеивание состоит в том, чтобы выявить наш скрытый</w:t>
      </w:r>
      <w:r>
        <w:t xml:space="preserve"> грех и затем начать процесс очищения. Перед Богом люди, которые скрывают свой грех, считаются мякиной. Бог взвешивает нас не по нашему физическому телу, но Он взвешивает наше внутреннее состояние, такое как характер, индивидуальность, целостность, верность и т.д. </w:t>
      </w:r>
      <w:r>
        <w:rPr>
          <w:rFonts w:ascii="Calibri" w:eastAsia="Calibri" w:hAnsi="Calibri" w:cs="Calibri"/>
        </w:rPr>
        <w:t xml:space="preserve"> </w:t>
      </w:r>
    </w:p>
    <w:p w14:paraId="5EC2F617" w14:textId="77777777" w:rsidR="000C0ACF" w:rsidRDefault="00C55BB5">
      <w:pPr>
        <w:spacing w:after="42"/>
        <w:ind w:left="-5" w:right="209"/>
      </w:pPr>
      <w:r>
        <w:rPr>
          <w:b/>
          <w:sz w:val="26"/>
        </w:rPr>
        <w:t>Даниил 5:25</w:t>
      </w:r>
      <w:r>
        <w:rPr>
          <w:b/>
          <w:color w:val="666666"/>
        </w:rPr>
        <w:t xml:space="preserve">(AMP) </w:t>
      </w:r>
      <w:r>
        <w:rPr>
          <w:color w:val="666666"/>
          <w:sz w:val="16"/>
          <w:vertAlign w:val="superscript"/>
        </w:rPr>
        <w:t xml:space="preserve"> </w:t>
      </w:r>
      <w:r>
        <w:t xml:space="preserve">И это надпись, которая была написана: </w:t>
      </w:r>
      <w:r>
        <w:rPr>
          <w:sz w:val="19"/>
        </w:rPr>
        <w:t>МЕНЕ</w:t>
      </w:r>
      <w:r>
        <w:t>,</w:t>
      </w:r>
      <w:r>
        <w:rPr>
          <w:sz w:val="19"/>
        </w:rPr>
        <w:t xml:space="preserve"> МЕНЕ</w:t>
      </w:r>
      <w:r>
        <w:t>,</w:t>
      </w:r>
      <w:r>
        <w:rPr>
          <w:sz w:val="19"/>
        </w:rPr>
        <w:t xml:space="preserve"> ТЕКЕЛ</w:t>
      </w:r>
      <w:r>
        <w:t>,</w:t>
      </w:r>
      <w:r>
        <w:rPr>
          <w:sz w:val="19"/>
        </w:rPr>
        <w:t xml:space="preserve"> УПАРСИН</w:t>
      </w:r>
      <w:r>
        <w:t>—пронумерованные, пронумерованные, взвешенные, деления</w:t>
      </w:r>
      <w:r>
        <w:rPr>
          <w:rFonts w:ascii="Calibri" w:eastAsia="Calibri" w:hAnsi="Calibri" w:cs="Calibri"/>
          <w:sz w:val="27"/>
        </w:rPr>
        <w:t xml:space="preserve"> </w:t>
      </w:r>
    </w:p>
    <w:p w14:paraId="7867B6DB" w14:textId="77777777" w:rsidR="000C0ACF" w:rsidRDefault="00C55BB5">
      <w:pPr>
        <w:spacing w:after="0" w:line="259" w:lineRule="auto"/>
        <w:ind w:left="0" w:firstLine="0"/>
      </w:pPr>
      <w:r>
        <w:rPr>
          <w:rFonts w:ascii="Calibri" w:eastAsia="Calibri" w:hAnsi="Calibri" w:cs="Calibri"/>
        </w:rPr>
        <w:t xml:space="preserve"> </w:t>
      </w:r>
    </w:p>
    <w:p w14:paraId="3DDEDBFB" w14:textId="77777777" w:rsidR="000C0ACF" w:rsidRDefault="00C55BB5">
      <w:pPr>
        <w:ind w:left="-5" w:right="209"/>
      </w:pPr>
      <w:r>
        <w:t xml:space="preserve">Когда мы крестимся святым огнем, проявятся две категории. Одна - это проявление пшеницы, а другая - проявление плевел. Стать собственным народом Божьим - дело нелегкое, и это совсем не простая вещь. Чтобы мы стали Его собственным народом, мы должны позволить Святому Духу войти в нас и сжечь все скрытые грехи, наш темперамент и наши склонности. Господь и Святой Дух обнажают наш грех из самой глубокой внутренней части нас самих. </w:t>
      </w:r>
      <w:r>
        <w:rPr>
          <w:rFonts w:ascii="Calibri" w:eastAsia="Calibri" w:hAnsi="Calibri" w:cs="Calibri"/>
        </w:rPr>
        <w:t xml:space="preserve"> </w:t>
      </w:r>
    </w:p>
    <w:p w14:paraId="29A9FFBB" w14:textId="77777777" w:rsidR="000C0ACF" w:rsidRDefault="00C55BB5">
      <w:pPr>
        <w:spacing w:after="0" w:line="259" w:lineRule="auto"/>
        <w:ind w:left="0" w:firstLine="0"/>
      </w:pPr>
      <w:r>
        <w:rPr>
          <w:rFonts w:ascii="Calibri" w:eastAsia="Calibri" w:hAnsi="Calibri" w:cs="Calibri"/>
        </w:rPr>
        <w:t xml:space="preserve"> </w:t>
      </w:r>
    </w:p>
    <w:p w14:paraId="79C470B6" w14:textId="77777777" w:rsidR="000C0ACF" w:rsidRDefault="00C55BB5">
      <w:pPr>
        <w:ind w:left="-5" w:right="209"/>
      </w:pPr>
      <w:r>
        <w:t>страница 27</w:t>
      </w:r>
      <w:r>
        <w:rPr>
          <w:rFonts w:ascii="Calibri" w:eastAsia="Calibri" w:hAnsi="Calibri" w:cs="Calibri"/>
        </w:rPr>
        <w:t xml:space="preserve"> </w:t>
      </w:r>
    </w:p>
    <w:p w14:paraId="0024F6C6" w14:textId="77777777" w:rsidR="000C0ACF" w:rsidRDefault="00C55BB5">
      <w:pPr>
        <w:ind w:left="-5" w:right="287"/>
      </w:pPr>
      <w:r>
        <w:rPr>
          <w:rFonts w:ascii="Calibri" w:eastAsia="Calibri" w:hAnsi="Calibri" w:cs="Calibri"/>
        </w:rPr>
        <w:t xml:space="preserve"> </w:t>
      </w:r>
      <w:r>
        <w:t xml:space="preserve">Мы все знаем, что вождение без водительских прав запрещено законом. То, чего мы желаем, и во всех сферах нашей жизни должно управляться Господом. Тем не менее, нами по-прежнему движет наш плотский темперамент. </w:t>
      </w:r>
      <w:r>
        <w:rPr>
          <w:rFonts w:ascii="Calibri" w:eastAsia="Calibri" w:hAnsi="Calibri" w:cs="Calibri"/>
        </w:rPr>
        <w:t xml:space="preserve"> </w:t>
      </w:r>
    </w:p>
    <w:p w14:paraId="251BB8C3" w14:textId="77777777" w:rsidR="000C0ACF" w:rsidRDefault="00C55BB5">
      <w:pPr>
        <w:spacing w:after="0" w:line="259" w:lineRule="auto"/>
        <w:ind w:left="0" w:firstLine="0"/>
      </w:pPr>
      <w:r>
        <w:rPr>
          <w:rFonts w:ascii="Calibri" w:eastAsia="Calibri" w:hAnsi="Calibri" w:cs="Calibri"/>
        </w:rPr>
        <w:t xml:space="preserve"> </w:t>
      </w:r>
    </w:p>
    <w:p w14:paraId="338BD879" w14:textId="77777777" w:rsidR="000C0ACF" w:rsidRDefault="00C55BB5">
      <w:pPr>
        <w:spacing w:after="33"/>
        <w:ind w:left="-5" w:right="209"/>
      </w:pPr>
      <w:r>
        <w:t xml:space="preserve">Поздней осенью будет собран только спелый урожай. Как и урожай, мы тоже должны созреть. Только те, кто стал святым, и те, кто обладает характером Господа, войдут в небесную кладовую как созревший урожай. Процесс созревания тела - это солнечный свет и питательные вещества. То же самое и с нами. Посреди Божьей благодати и Слова дисциплина и молитвы Богу сделают нас зрелыми. Божий гумно - это место, где вы получите дисциплину. В этом месте с нами ежедневно разбираются. </w:t>
      </w:r>
    </w:p>
    <w:p w14:paraId="16FC74B3" w14:textId="77777777" w:rsidR="000C0ACF" w:rsidRDefault="00C55BB5">
      <w:pPr>
        <w:ind w:left="-5" w:right="209"/>
      </w:pPr>
      <w:r>
        <w:t>Когда мы начнем активно применять исполнение слова Божьего в нашей повседневной жизни, силы врага и силы плоти попытаются помешать нам. Следовательно, мы должны противостоять этим силам и бороться с ними, укрепляясь Его благодатью. Когда это произойдет, наш характер созреет должным образом. Не Сорванные должным образом и неполные плоды будут иметь плохой вкус. Этот вид фруктов не будет иметь ценности и не будет иметь надлежащей цены. То же самое происходит с нашей верой. Наша незрелая и некомпетентная</w:t>
      </w:r>
      <w:r>
        <w:t xml:space="preserve">вера будет мучить или сделает несчастными нас самих. Более того, мы будем мучить и делать несчастными других людей вокруг нас. Вы не можете проглотить незрелые фрукты или урожай, но если вы это сделаете, у вас заболит живот. </w:t>
      </w:r>
      <w:r>
        <w:rPr>
          <w:rFonts w:ascii="Calibri" w:eastAsia="Calibri" w:hAnsi="Calibri" w:cs="Calibri"/>
        </w:rPr>
        <w:t xml:space="preserve"> </w:t>
      </w:r>
    </w:p>
    <w:p w14:paraId="6E15A93A" w14:textId="77777777" w:rsidR="000C0ACF" w:rsidRDefault="00C55BB5">
      <w:pPr>
        <w:spacing w:after="0" w:line="259" w:lineRule="auto"/>
        <w:ind w:left="0" w:firstLine="0"/>
      </w:pPr>
      <w:r>
        <w:rPr>
          <w:rFonts w:ascii="Calibri" w:eastAsia="Calibri" w:hAnsi="Calibri" w:cs="Calibri"/>
        </w:rPr>
        <w:t xml:space="preserve"> </w:t>
      </w:r>
    </w:p>
    <w:p w14:paraId="500A0ABC" w14:textId="77777777" w:rsidR="000C0ACF" w:rsidRDefault="00C55BB5">
      <w:pPr>
        <w:ind w:left="-5" w:right="209"/>
      </w:pPr>
      <w:r>
        <w:t>Все вещи даны нам не только потому, что мы в них нуждаемся. Все вещи даны нам в соответствии с Божьей потребностью, и они даны только на мгновение. Материалы, церковь, обстоятельства, семья, дети, наша работа и т.д. Поскольку люди всегда рассчитывают на свое внешнее состояние, они часто неправильно понимают и совершают ошибки. Следовательно, мы должны принести плод покаяния. Мы должны креститься водой, а затем мы должны креститься святым огнем. Крещение Святым Огнем бу</w:t>
      </w:r>
      <w:r>
        <w:t>рН от человека внутренние качества/сущность и падшую природу настолько, что наши сердца будут изменены в сердце Бога. Вот почему мы должны быть наполнены Святым Духом и Его огнем. Аллилуйя!</w:t>
      </w:r>
      <w:r>
        <w:rPr>
          <w:rFonts w:ascii="Calibri" w:eastAsia="Calibri" w:hAnsi="Calibri" w:cs="Calibri"/>
        </w:rPr>
        <w:t xml:space="preserve"> </w:t>
      </w:r>
    </w:p>
    <w:p w14:paraId="2C4AA118" w14:textId="77777777" w:rsidR="000C0ACF" w:rsidRDefault="00C55BB5">
      <w:pPr>
        <w:spacing w:after="0" w:line="259" w:lineRule="auto"/>
        <w:ind w:left="0" w:firstLine="0"/>
      </w:pPr>
      <w:r>
        <w:rPr>
          <w:rFonts w:ascii="Calibri" w:eastAsia="Calibri" w:hAnsi="Calibri" w:cs="Calibri"/>
        </w:rPr>
        <w:t xml:space="preserve"> </w:t>
      </w:r>
    </w:p>
    <w:p w14:paraId="4612E48B" w14:textId="77777777" w:rsidR="000C0ACF" w:rsidRDefault="00C55BB5">
      <w:pPr>
        <w:ind w:left="-5" w:right="209"/>
      </w:pPr>
      <w:r>
        <w:t>страница 28</w:t>
      </w:r>
      <w:r>
        <w:rPr>
          <w:rFonts w:ascii="Calibri" w:eastAsia="Calibri" w:hAnsi="Calibri" w:cs="Calibri"/>
        </w:rPr>
        <w:t xml:space="preserve"> </w:t>
      </w:r>
    </w:p>
    <w:p w14:paraId="5DD685A1" w14:textId="77777777" w:rsidR="000C0ACF" w:rsidRDefault="00C55BB5">
      <w:pPr>
        <w:spacing w:after="0" w:line="259" w:lineRule="auto"/>
        <w:ind w:left="0" w:firstLine="0"/>
      </w:pPr>
      <w:r>
        <w:rPr>
          <w:rFonts w:ascii="Calibri" w:eastAsia="Calibri" w:hAnsi="Calibri" w:cs="Calibri"/>
        </w:rPr>
        <w:t xml:space="preserve"> </w:t>
      </w:r>
    </w:p>
    <w:p w14:paraId="09D1693A" w14:textId="77777777" w:rsidR="000C0ACF" w:rsidRDefault="00C55BB5">
      <w:pPr>
        <w:spacing w:line="244" w:lineRule="auto"/>
        <w:ind w:left="-5" w:right="206"/>
      </w:pPr>
      <w:r>
        <w:rPr>
          <w:b/>
          <w:i/>
        </w:rPr>
        <w:t>Луки 12:49-50 “</w:t>
      </w:r>
      <w:r>
        <w:rPr>
          <w:i/>
        </w:rPr>
        <w:t xml:space="preserve">“Я пришел, чтобы поджечь мир, и я хотел бы, чтобы он уже горел! </w:t>
      </w:r>
      <w:r>
        <w:rPr>
          <w:b/>
          <w:i/>
        </w:rPr>
        <w:t xml:space="preserve">50 </w:t>
      </w:r>
      <w:r>
        <w:rPr>
          <w:i/>
        </w:rPr>
        <w:t>Мне предстоит ужасное крещение страданиями, и я нахожусь под тяжким бременем, пока оно не свершится”.</w:t>
      </w:r>
      <w:r>
        <w:rPr>
          <w:rFonts w:ascii="Calibri" w:eastAsia="Calibri" w:hAnsi="Calibri" w:cs="Calibri"/>
        </w:rPr>
        <w:t xml:space="preserve"> </w:t>
      </w:r>
    </w:p>
    <w:p w14:paraId="41BE9396" w14:textId="77777777" w:rsidR="000C0ACF" w:rsidRDefault="00C55BB5">
      <w:pPr>
        <w:spacing w:after="0" w:line="259" w:lineRule="auto"/>
        <w:ind w:left="0" w:firstLine="0"/>
      </w:pPr>
      <w:r>
        <w:rPr>
          <w:rFonts w:ascii="Calibri" w:eastAsia="Calibri" w:hAnsi="Calibri" w:cs="Calibri"/>
        </w:rPr>
        <w:t xml:space="preserve"> </w:t>
      </w:r>
    </w:p>
    <w:p w14:paraId="4730C034" w14:textId="77777777" w:rsidR="000C0ACF" w:rsidRDefault="00C55BB5">
      <w:pPr>
        <w:ind w:left="-5" w:right="209"/>
      </w:pPr>
      <w:r>
        <w:t>страница 29-30</w:t>
      </w:r>
      <w:r>
        <w:rPr>
          <w:rFonts w:ascii="Calibri" w:eastAsia="Calibri" w:hAnsi="Calibri" w:cs="Calibri"/>
        </w:rPr>
        <w:t xml:space="preserve"> </w:t>
      </w:r>
    </w:p>
    <w:p w14:paraId="344A5525" w14:textId="77777777" w:rsidR="000C0ACF" w:rsidRDefault="00C55BB5">
      <w:pPr>
        <w:spacing w:after="0" w:line="259" w:lineRule="auto"/>
        <w:ind w:left="0" w:firstLine="0"/>
      </w:pPr>
      <w:r>
        <w:rPr>
          <w:rFonts w:ascii="Calibri" w:eastAsia="Calibri" w:hAnsi="Calibri" w:cs="Calibri"/>
        </w:rPr>
        <w:t xml:space="preserve"> </w:t>
      </w:r>
    </w:p>
    <w:p w14:paraId="22B14682" w14:textId="77777777" w:rsidR="000C0ACF" w:rsidRDefault="00C55BB5">
      <w:pPr>
        <w:spacing w:line="250" w:lineRule="auto"/>
        <w:ind w:left="-5" w:right="82"/>
      </w:pPr>
      <w:r>
        <w:rPr>
          <w:b/>
        </w:rPr>
        <w:t>Глава 2</w:t>
      </w:r>
      <w:r>
        <w:rPr>
          <w:rFonts w:ascii="Calibri" w:eastAsia="Calibri" w:hAnsi="Calibri" w:cs="Calibri"/>
        </w:rPr>
        <w:t xml:space="preserve"> </w:t>
      </w:r>
    </w:p>
    <w:p w14:paraId="05EAA972" w14:textId="77777777" w:rsidR="000C0ACF" w:rsidRDefault="00C55BB5">
      <w:pPr>
        <w:spacing w:after="0" w:line="259" w:lineRule="auto"/>
        <w:ind w:left="0" w:firstLine="0"/>
      </w:pPr>
      <w:r>
        <w:rPr>
          <w:rFonts w:ascii="Calibri" w:eastAsia="Calibri" w:hAnsi="Calibri" w:cs="Calibri"/>
        </w:rPr>
        <w:t xml:space="preserve"> </w:t>
      </w:r>
    </w:p>
    <w:p w14:paraId="16732114" w14:textId="77777777" w:rsidR="000C0ACF" w:rsidRDefault="00C55BB5">
      <w:pPr>
        <w:spacing w:line="250" w:lineRule="auto"/>
        <w:ind w:left="-5" w:right="82"/>
      </w:pPr>
      <w:r>
        <w:rPr>
          <w:b/>
        </w:rPr>
        <w:t>Злые Силы, личность и ранг</w:t>
      </w:r>
      <w:r>
        <w:rPr>
          <w:rFonts w:ascii="Calibri" w:eastAsia="Calibri" w:hAnsi="Calibri" w:cs="Calibri"/>
        </w:rPr>
        <w:t xml:space="preserve"> </w:t>
      </w:r>
    </w:p>
    <w:p w14:paraId="59C8CB9D" w14:textId="77777777" w:rsidR="000C0ACF" w:rsidRDefault="00C55BB5">
      <w:pPr>
        <w:spacing w:after="0" w:line="259" w:lineRule="auto"/>
        <w:ind w:left="0" w:firstLine="0"/>
      </w:pPr>
      <w:r>
        <w:rPr>
          <w:rFonts w:ascii="Calibri" w:eastAsia="Calibri" w:hAnsi="Calibri" w:cs="Calibri"/>
        </w:rPr>
        <w:t xml:space="preserve"> </w:t>
      </w:r>
    </w:p>
    <w:p w14:paraId="07382D97" w14:textId="77777777" w:rsidR="000C0ACF" w:rsidRDefault="00C55BB5">
      <w:pPr>
        <w:pStyle w:val="Heading1"/>
        <w:spacing w:after="222"/>
        <w:ind w:left="-5" w:right="82"/>
      </w:pPr>
      <w:r>
        <w:t>1. Личность Демона</w:t>
      </w:r>
      <w:r>
        <w:rPr>
          <w:rFonts w:ascii="Calibri" w:eastAsia="Calibri" w:hAnsi="Calibri" w:cs="Calibri"/>
          <w:b w:val="0"/>
        </w:rPr>
        <w:t xml:space="preserve"> </w:t>
      </w:r>
    </w:p>
    <w:p w14:paraId="1139AE62" w14:textId="77777777" w:rsidR="000C0ACF" w:rsidRDefault="00C55BB5">
      <w:pPr>
        <w:spacing w:line="244" w:lineRule="auto"/>
        <w:ind w:left="-5" w:right="318"/>
      </w:pPr>
      <w:r>
        <w:rPr>
          <w:b/>
          <w:i/>
        </w:rPr>
        <w:t>Иезекииль 28:13-19</w:t>
      </w:r>
      <w:r>
        <w:rPr>
          <w:i/>
        </w:rPr>
        <w:t xml:space="preserve"> </w:t>
      </w:r>
      <w:r>
        <w:rPr>
          <w:i/>
        </w:rPr>
        <w:t xml:space="preserve">“Вы были в Эдеме, саду Божьем.Твоя одежда была украшена всеми драгоценными камнями — красным сердоликом, бледно-зеленым перидотом, белым лунным камнем, сине-зеленым бериллом, ониксом, зеленой яшмой, голубым лазуритом, бирюзой и изумрудом — все это было прекрасно изготовлено для тебя и оправлено в тончайшее золото. Они были даны вам в тот день, когда вы были созданы. </w:t>
      </w:r>
      <w:r>
        <w:rPr>
          <w:b/>
          <w:i/>
        </w:rPr>
        <w:t xml:space="preserve">14 </w:t>
      </w:r>
      <w:r>
        <w:rPr>
          <w:i/>
        </w:rPr>
        <w:t>Я посвятил и помазал тебя как могущественного ангела-хранителя.</w:t>
      </w:r>
      <w:r>
        <w:rPr>
          <w:b/>
          <w:i/>
        </w:rPr>
        <w:t xml:space="preserve"> </w:t>
      </w:r>
      <w:r>
        <w:rPr>
          <w:i/>
        </w:rPr>
        <w:t xml:space="preserve">У тебя был доступ на святую гору Божью и ты ходил среди огненных камней. </w:t>
      </w:r>
      <w:r>
        <w:rPr>
          <w:b/>
          <w:i/>
        </w:rPr>
        <w:t xml:space="preserve">15 </w:t>
      </w:r>
      <w:r>
        <w:rPr>
          <w:i/>
        </w:rPr>
        <w:t>“Ты был непорочен во всем, что делал</w:t>
      </w:r>
      <w:r>
        <w:rPr>
          <w:i/>
        </w:rPr>
        <w:t xml:space="preserve"> с того дня, как был сотворен, до того дня, когда в тебе обнаружили зло. </w:t>
      </w:r>
      <w:r>
        <w:rPr>
          <w:b/>
          <w:i/>
        </w:rPr>
        <w:t xml:space="preserve">16 </w:t>
      </w:r>
      <w:r>
        <w:rPr>
          <w:i/>
        </w:rPr>
        <w:t xml:space="preserve">Твоя богатая торговля привела тебя к насилию, и ты согрешил. Поэтому я с позором изгнал тебя с горы Божьей. </w:t>
      </w:r>
    </w:p>
    <w:p w14:paraId="6CE3A5BD" w14:textId="77777777" w:rsidR="000C0ACF" w:rsidRDefault="00C55BB5">
      <w:pPr>
        <w:spacing w:after="230" w:line="244" w:lineRule="auto"/>
        <w:ind w:left="-5" w:right="206"/>
      </w:pPr>
      <w:r>
        <w:rPr>
          <w:i/>
        </w:rPr>
        <w:t xml:space="preserve">Я изгнал тебя, о могущественный хранитель, с твоего места среди огненных камней. </w:t>
      </w:r>
      <w:r>
        <w:rPr>
          <w:b/>
          <w:i/>
        </w:rPr>
        <w:t xml:space="preserve">17 </w:t>
      </w:r>
      <w:r>
        <w:rPr>
          <w:i/>
        </w:rPr>
        <w:t xml:space="preserve">Твое сердце было наполнено гордостью из-за всей твоей красоты. Твоя мудрость была испорчена твоей любовью к великолепию. Поэтому я бросил тебя на землю и выставил на всеобщее обозрение королей. </w:t>
      </w:r>
      <w:r>
        <w:rPr>
          <w:b/>
          <w:i/>
        </w:rPr>
        <w:t xml:space="preserve">18 </w:t>
      </w:r>
      <w:r>
        <w:rPr>
          <w:i/>
        </w:rPr>
        <w:t xml:space="preserve">Ты осквернил свои святилища своими многочисленными грехами и своей нечестной торговлей. И я вызвал огонь изнутри тебя, и он поглотил тебя. Я превратил тебя в пепел на земле на глазах у всех, кто наблюдал. </w:t>
      </w:r>
      <w:r>
        <w:rPr>
          <w:b/>
          <w:i/>
        </w:rPr>
        <w:t xml:space="preserve">19 </w:t>
      </w:r>
      <w:r>
        <w:rPr>
          <w:i/>
        </w:rPr>
        <w:t>Все, кто знал тебя, потрясены твоей судьбой. Ты пришел к ужасному концу, и тебя больше не будет</w:t>
      </w:r>
      <w:r>
        <w:rPr>
          <w:i/>
        </w:rPr>
        <w:t>”.</w:t>
      </w:r>
      <w:r>
        <w:rPr>
          <w:rFonts w:ascii="Calibri" w:eastAsia="Calibri" w:hAnsi="Calibri" w:cs="Calibri"/>
        </w:rPr>
        <w:t xml:space="preserve"> </w:t>
      </w:r>
      <w:r>
        <w:rPr>
          <w:i/>
        </w:rPr>
        <w:t>страница 31</w:t>
      </w:r>
      <w:r>
        <w:rPr>
          <w:rFonts w:ascii="Calibri" w:eastAsia="Calibri" w:hAnsi="Calibri" w:cs="Calibri"/>
        </w:rPr>
        <w:t xml:space="preserve"> </w:t>
      </w:r>
    </w:p>
    <w:p w14:paraId="745A3014" w14:textId="77777777" w:rsidR="000C0ACF" w:rsidRDefault="00C55BB5">
      <w:pPr>
        <w:spacing w:after="197" w:line="244" w:lineRule="auto"/>
        <w:ind w:left="-5" w:right="282"/>
      </w:pPr>
      <w:r>
        <w:rPr>
          <w:b/>
          <w:i/>
        </w:rPr>
        <w:t xml:space="preserve">Исайя 14:12-19 </w:t>
      </w:r>
      <w:r>
        <w:rPr>
          <w:i/>
        </w:rPr>
        <w:t xml:space="preserve">“Как ты ниспал с небес, о сияющая звезда, сын зари! Вы были сброшены на землю, вы, кто уничтожил народы мира. </w:t>
      </w:r>
      <w:r>
        <w:rPr>
          <w:b/>
          <w:i/>
        </w:rPr>
        <w:t xml:space="preserve">13 </w:t>
      </w:r>
      <w:r>
        <w:rPr>
          <w:i/>
        </w:rPr>
        <w:t>Ибо ты сказал себе: ‘Я взойду на небеса и поставлю престол мой выше божьих звезд. Я буду править на горе богов далеко на севере.</w:t>
      </w:r>
      <w:r>
        <w:rPr>
          <w:b/>
          <w:i/>
        </w:rPr>
        <w:t xml:space="preserve"> 14 </w:t>
      </w:r>
      <w:r>
        <w:rPr>
          <w:i/>
        </w:rPr>
        <w:t xml:space="preserve">Я взойду на высочайшие небеса и буду подобен Всевышнему". </w:t>
      </w:r>
      <w:r>
        <w:rPr>
          <w:b/>
          <w:i/>
        </w:rPr>
        <w:t xml:space="preserve">15 </w:t>
      </w:r>
      <w:r>
        <w:rPr>
          <w:i/>
        </w:rPr>
        <w:t xml:space="preserve">Вместо этого ты будешь низведен в обитель мертвых, в ее самые низкие глубины. </w:t>
      </w:r>
      <w:r>
        <w:rPr>
          <w:b/>
          <w:i/>
        </w:rPr>
        <w:t xml:space="preserve">16 </w:t>
      </w:r>
      <w:r>
        <w:rPr>
          <w:i/>
        </w:rPr>
        <w:t>Все присутствующие будут пялиться на тебя и спрашивать</w:t>
      </w:r>
      <w:r>
        <w:rPr>
          <w:i/>
        </w:rPr>
        <w:t xml:space="preserve">sk, неужели это тот, кто потряс землю и заставил содрогнуться королевства мира? </w:t>
      </w:r>
      <w:r>
        <w:rPr>
          <w:b/>
          <w:i/>
        </w:rPr>
        <w:t xml:space="preserve">17 </w:t>
      </w:r>
      <w:r>
        <w:rPr>
          <w:i/>
        </w:rPr>
        <w:t xml:space="preserve"> Это тот, кто разрушил мир и превратил его в пустошь? Тот ли это царь, который разрушил величайшие города мира и не щадил своих пленников?“ </w:t>
      </w:r>
      <w:r>
        <w:rPr>
          <w:b/>
          <w:i/>
        </w:rPr>
        <w:t xml:space="preserve">18 </w:t>
      </w:r>
      <w:r>
        <w:rPr>
          <w:i/>
        </w:rPr>
        <w:t xml:space="preserve">"Цари народов покоятся в величественной славе, каждый в своей собственной гробнице, </w:t>
      </w:r>
      <w:r>
        <w:rPr>
          <w:b/>
          <w:i/>
        </w:rPr>
        <w:t xml:space="preserve">19 </w:t>
      </w:r>
      <w:r>
        <w:rPr>
          <w:i/>
        </w:rPr>
        <w:t>но ты будешь выброшен из своей могилы, как бесполезная ветка. Как труп, растоптанный ногами, вы будете брошены в братскую могилу с теми, кто погиб в бою. Вы спуститесь в яму.</w:t>
      </w:r>
      <w:r>
        <w:rPr>
          <w:rFonts w:ascii="Calibri" w:eastAsia="Calibri" w:hAnsi="Calibri" w:cs="Calibri"/>
        </w:rPr>
        <w:t xml:space="preserve"> </w:t>
      </w:r>
    </w:p>
    <w:p w14:paraId="42F3692D" w14:textId="77777777" w:rsidR="000C0ACF" w:rsidRDefault="00C55BB5">
      <w:pPr>
        <w:spacing w:after="221" w:line="244" w:lineRule="auto"/>
        <w:ind w:left="-5" w:right="206"/>
      </w:pPr>
      <w:r>
        <w:rPr>
          <w:b/>
          <w:i/>
        </w:rPr>
        <w:t>Захария 3:1-2 “</w:t>
      </w:r>
      <w:r>
        <w:rPr>
          <w:i/>
        </w:rPr>
        <w:t>Затем ангел показал мне Иисуса Навина,</w:t>
      </w:r>
      <w:r>
        <w:rPr>
          <w:b/>
          <w:i/>
        </w:rPr>
        <w:t xml:space="preserve"> </w:t>
      </w:r>
      <w:r>
        <w:rPr>
          <w:i/>
        </w:rPr>
        <w:t>первосвященника, стоящего перед ангелом </w:t>
      </w:r>
      <w:r>
        <w:rPr>
          <w:i/>
          <w:sz w:val="19"/>
        </w:rPr>
        <w:t>БОГА</w:t>
      </w:r>
      <w:r>
        <w:rPr>
          <w:i/>
        </w:rPr>
        <w:t>. Обвинитель, сатана, </w:t>
      </w:r>
      <w:r>
        <w:rPr>
          <w:b/>
          <w:i/>
        </w:rPr>
        <w:t xml:space="preserve"> </w:t>
      </w:r>
      <w:r>
        <w:rPr>
          <w:i/>
        </w:rPr>
        <w:t xml:space="preserve">был там по правую руку от ангела, выдвигая обвинения против Иисуса Навина. </w:t>
      </w:r>
      <w:r>
        <w:rPr>
          <w:b/>
          <w:i/>
        </w:rPr>
        <w:t xml:space="preserve">2 </w:t>
      </w:r>
      <w:r>
        <w:rPr>
          <w:i/>
        </w:rPr>
        <w:t>И Г-сподь</w:t>
      </w:r>
      <w:r>
        <w:rPr>
          <w:i/>
          <w:sz w:val="19"/>
        </w:rPr>
        <w:t>ORD</w:t>
      </w:r>
      <w:r>
        <w:rPr>
          <w:i/>
        </w:rPr>
        <w:t xml:space="preserve"> said to Satan, “I, the L</w:t>
      </w:r>
      <w:r>
        <w:rPr>
          <w:i/>
          <w:sz w:val="19"/>
        </w:rPr>
        <w:t>ORD</w:t>
      </w:r>
      <w:r>
        <w:rPr>
          <w:i/>
        </w:rPr>
        <w:t>, отвергаю твои обвинения, сатана. Да, Господь </w:t>
      </w:r>
      <w:r>
        <w:rPr>
          <w:i/>
          <w:sz w:val="19"/>
        </w:rPr>
        <w:t>БОГ</w:t>
      </w:r>
      <w:r>
        <w:rPr>
          <w:i/>
        </w:rPr>
        <w:t>, избравший Иерусалим, порицает вас. Этот человек подобен горящей палке, которую выхватили из огня”.</w:t>
      </w:r>
      <w:r>
        <w:rPr>
          <w:rFonts w:ascii="Calibri" w:eastAsia="Calibri" w:hAnsi="Calibri" w:cs="Calibri"/>
        </w:rPr>
        <w:t xml:space="preserve"> </w:t>
      </w:r>
    </w:p>
    <w:p w14:paraId="0F16AB35" w14:textId="77777777" w:rsidR="000C0ACF" w:rsidRDefault="00C55BB5">
      <w:pPr>
        <w:spacing w:after="212" w:line="259" w:lineRule="auto"/>
        <w:ind w:left="0" w:firstLine="0"/>
      </w:pPr>
      <w:r>
        <w:rPr>
          <w:rFonts w:ascii="Calibri" w:eastAsia="Calibri" w:hAnsi="Calibri" w:cs="Calibri"/>
        </w:rPr>
        <w:t xml:space="preserve"> </w:t>
      </w:r>
    </w:p>
    <w:p w14:paraId="73B2CB25" w14:textId="77777777" w:rsidR="000C0ACF" w:rsidRDefault="00C55BB5">
      <w:pPr>
        <w:spacing w:line="244" w:lineRule="auto"/>
        <w:ind w:left="-5" w:right="206"/>
      </w:pPr>
      <w:r>
        <w:rPr>
          <w:b/>
          <w:i/>
        </w:rPr>
        <w:t xml:space="preserve">Откровение 12:7-9 </w:t>
      </w:r>
      <w:r>
        <w:rPr>
          <w:i/>
        </w:rPr>
        <w:t>“</w:t>
      </w:r>
      <w:r>
        <w:rPr>
          <w:i/>
        </w:rPr>
        <w:t xml:space="preserve">Затем на небесах началась война. Михаил и его ангелы сражались против дракона и его ангелов. </w:t>
      </w:r>
      <w:r>
        <w:rPr>
          <w:b/>
          <w:i/>
        </w:rPr>
        <w:t xml:space="preserve">8 </w:t>
      </w:r>
      <w:r>
        <w:rPr>
          <w:i/>
        </w:rPr>
        <w:t xml:space="preserve">И дракон проиграл битву, и он и его ангелы были изгнаны с небес. </w:t>
      </w:r>
      <w:r>
        <w:rPr>
          <w:b/>
          <w:i/>
        </w:rPr>
        <w:t xml:space="preserve">9 </w:t>
      </w:r>
      <w:r>
        <w:rPr>
          <w:i/>
        </w:rPr>
        <w:t>Этот великий дракон — древний змей, называемый дьяволом, или сатаной, тот, кто обманывает весь мир, — был сброшен на землю со всеми своими ангелами”.</w:t>
      </w:r>
      <w:r>
        <w:rPr>
          <w:rFonts w:ascii="Calibri" w:eastAsia="Calibri" w:hAnsi="Calibri" w:cs="Calibri"/>
        </w:rPr>
        <w:t xml:space="preserve"> </w:t>
      </w:r>
    </w:p>
    <w:p w14:paraId="2D2841CE" w14:textId="77777777" w:rsidR="000C0ACF" w:rsidRDefault="00C55BB5">
      <w:pPr>
        <w:spacing w:after="0" w:line="259" w:lineRule="auto"/>
        <w:ind w:left="0" w:firstLine="0"/>
      </w:pPr>
      <w:r>
        <w:rPr>
          <w:rFonts w:ascii="Calibri" w:eastAsia="Calibri" w:hAnsi="Calibri" w:cs="Calibri"/>
        </w:rPr>
        <w:t xml:space="preserve"> </w:t>
      </w:r>
    </w:p>
    <w:p w14:paraId="7C713CF2" w14:textId="77777777" w:rsidR="000C0ACF" w:rsidRDefault="00C55BB5">
      <w:pPr>
        <w:ind w:left="-5" w:right="209"/>
      </w:pPr>
      <w:r>
        <w:t>страница 32</w:t>
      </w:r>
      <w:r>
        <w:rPr>
          <w:rFonts w:ascii="Calibri" w:eastAsia="Calibri" w:hAnsi="Calibri" w:cs="Calibri"/>
        </w:rPr>
        <w:t xml:space="preserve"> </w:t>
      </w:r>
    </w:p>
    <w:p w14:paraId="1F3C0A33" w14:textId="77777777" w:rsidR="000C0ACF" w:rsidRDefault="00C55BB5">
      <w:pPr>
        <w:spacing w:after="9" w:line="259" w:lineRule="auto"/>
        <w:ind w:left="0" w:firstLine="0"/>
      </w:pPr>
      <w:r>
        <w:rPr>
          <w:rFonts w:ascii="Calibri" w:eastAsia="Calibri" w:hAnsi="Calibri" w:cs="Calibri"/>
        </w:rPr>
        <w:t xml:space="preserve"> </w:t>
      </w:r>
    </w:p>
    <w:p w14:paraId="5D600AC9" w14:textId="77777777" w:rsidR="000C0ACF" w:rsidRDefault="00C55BB5">
      <w:pPr>
        <w:spacing w:line="244" w:lineRule="auto"/>
        <w:ind w:left="-5" w:right="206"/>
      </w:pPr>
      <w:r>
        <w:rPr>
          <w:b/>
          <w:i/>
        </w:rPr>
        <w:t>Иезекииль 28:12 </w:t>
      </w:r>
      <w:r>
        <w:rPr>
          <w:i/>
        </w:rPr>
        <w:t xml:space="preserve"> “.......“ Ты был образцом совершенства, исполненным мудрости и изысканной красоты”.</w:t>
      </w:r>
      <w:r>
        <w:rPr>
          <w:rFonts w:ascii="Calibri" w:eastAsia="Calibri" w:hAnsi="Calibri" w:cs="Calibri"/>
        </w:rPr>
        <w:t xml:space="preserve"> </w:t>
      </w:r>
    </w:p>
    <w:p w14:paraId="488AAD11" w14:textId="77777777" w:rsidR="000C0ACF" w:rsidRDefault="00C55BB5">
      <w:pPr>
        <w:spacing w:after="0" w:line="259" w:lineRule="auto"/>
        <w:ind w:left="0" w:firstLine="0"/>
      </w:pPr>
      <w:r>
        <w:rPr>
          <w:rFonts w:ascii="Calibri" w:eastAsia="Calibri" w:hAnsi="Calibri" w:cs="Calibri"/>
        </w:rPr>
        <w:t xml:space="preserve"> </w:t>
      </w:r>
    </w:p>
    <w:p w14:paraId="0B1E3C2C" w14:textId="77777777" w:rsidR="000C0ACF" w:rsidRDefault="00C55BB5">
      <w:pPr>
        <w:spacing w:line="244" w:lineRule="auto"/>
        <w:ind w:left="-5" w:right="206"/>
      </w:pPr>
      <w:r>
        <w:rPr>
          <w:b/>
          <w:i/>
        </w:rPr>
        <w:t xml:space="preserve">Иуда 1:6 </w:t>
      </w:r>
      <w:r>
        <w:rPr>
          <w:i/>
        </w:rPr>
        <w:t>“И я напоминаю вам об ангелах, которые не остались в пределах полномочий, данных им Богом, но покинули место, которому они принадлежали. Бог надежно заковал их в цепи в темницах тьмы в ожидании великого судного дня”.</w:t>
      </w:r>
      <w:r>
        <w:rPr>
          <w:rFonts w:ascii="Calibri" w:eastAsia="Calibri" w:hAnsi="Calibri" w:cs="Calibri"/>
        </w:rPr>
        <w:t xml:space="preserve"> </w:t>
      </w:r>
    </w:p>
    <w:p w14:paraId="21F7130B" w14:textId="77777777" w:rsidR="000C0ACF" w:rsidRDefault="00C55BB5">
      <w:pPr>
        <w:spacing w:after="0" w:line="259" w:lineRule="auto"/>
        <w:ind w:left="0" w:firstLine="0"/>
      </w:pPr>
      <w:r>
        <w:rPr>
          <w:rFonts w:ascii="Calibri" w:eastAsia="Calibri" w:hAnsi="Calibri" w:cs="Calibri"/>
        </w:rPr>
        <w:t xml:space="preserve"> </w:t>
      </w:r>
    </w:p>
    <w:p w14:paraId="1EA2432C" w14:textId="77777777" w:rsidR="000C0ACF" w:rsidRDefault="00C55BB5">
      <w:pPr>
        <w:spacing w:line="244" w:lineRule="auto"/>
        <w:ind w:left="-5" w:right="342"/>
      </w:pPr>
      <w:r>
        <w:rPr>
          <w:b/>
          <w:i/>
        </w:rPr>
        <w:t xml:space="preserve">К Ефесянам 6:10-13 </w:t>
      </w:r>
      <w:r>
        <w:rPr>
          <w:i/>
        </w:rPr>
        <w:t xml:space="preserve">“Последнее слово: будьте тверды в Господе и в Его могучей силе. </w:t>
      </w:r>
      <w:r>
        <w:rPr>
          <w:b/>
          <w:i/>
        </w:rPr>
        <w:t xml:space="preserve">11 </w:t>
      </w:r>
      <w:r>
        <w:rPr>
          <w:i/>
        </w:rPr>
        <w:t xml:space="preserve">Облачитесь во все Божьи доспехи, чтобы вы могли твердо противостоять всем стратегиям дьявола. </w:t>
      </w:r>
      <w:r>
        <w:rPr>
          <w:b/>
          <w:i/>
        </w:rPr>
        <w:t xml:space="preserve">12 </w:t>
      </w:r>
      <w:r>
        <w:rPr>
          <w:i/>
        </w:rPr>
        <w:t>Ибо мы</w:t>
      </w:r>
      <w:r>
        <w:rPr>
          <w:b/>
          <w:i/>
        </w:rPr>
        <w:t xml:space="preserve"> </w:t>
      </w:r>
      <w:r>
        <w:rPr>
          <w:i/>
        </w:rPr>
        <w:t xml:space="preserve">сражаемся не против врагов из плоти и крови, но против злых правителей и властей невидимого мира, против могущественных сил в этом темном мире и против злых духов в небесных местах. </w:t>
      </w:r>
      <w:r>
        <w:rPr>
          <w:b/>
          <w:i/>
        </w:rPr>
        <w:t xml:space="preserve">13 </w:t>
      </w:r>
      <w:r>
        <w:rPr>
          <w:i/>
        </w:rPr>
        <w:t>Поэтому облекитесь во всеоружие Божье, чтобы вы могли противостоять врагу во время зла. Тогда после битвы ты</w:t>
      </w:r>
      <w:r>
        <w:rPr>
          <w:i/>
        </w:rPr>
        <w:t>все еще будешь твердо стоять на ногах”.</w:t>
      </w:r>
      <w:r>
        <w:rPr>
          <w:rFonts w:ascii="Calibri" w:eastAsia="Calibri" w:hAnsi="Calibri" w:cs="Calibri"/>
        </w:rPr>
        <w:t xml:space="preserve"> </w:t>
      </w:r>
    </w:p>
    <w:p w14:paraId="51F7AEF9" w14:textId="77777777" w:rsidR="000C0ACF" w:rsidRDefault="00C55BB5">
      <w:pPr>
        <w:ind w:left="-5" w:right="109"/>
      </w:pPr>
      <w:r>
        <w:t>В Библии есть много стихов о дьяволе. Но приведенные выше библейские стихи являются ведущими отрывками, касающимися дьявола. Есть слова, которые рассказывают нам об имени дьявола, его характере, личности и деятельности. Князь демонов (Матфея 12:24, Луки 11:15), князь силы воздуха (Ефесянам 2:2), сатана (Захария 3:1, Откровение 12:9), бог века сего (2-е Коринфянам 4:4), правитель этого мира (Иоанна 12:31), лукавый (Иоанна 17:15, 1-го Иоанна 5:18), дьявол (Луки 4:2,13, Откровение 1</w:t>
      </w:r>
      <w:r>
        <w:t xml:space="preserve">2:9), великий, огненный дракон (Откровение 12:3-9), злой дух (Иоанна 17:15, 1-го Иоанна 5:18), дьявол (Луки 4:2,13, Откровение древний змей (Откровение 12:9), обвинитель (Откровение 12:10), разрушитель (Откровение 9:11), помазанный херувим, который покрывает (Иезекииль 28: 14) и т.д. </w:t>
      </w:r>
      <w:r>
        <w:rPr>
          <w:rFonts w:ascii="Calibri" w:eastAsia="Calibri" w:hAnsi="Calibri" w:cs="Calibri"/>
        </w:rPr>
        <w:t xml:space="preserve"> </w:t>
      </w:r>
    </w:p>
    <w:p w14:paraId="260064F2" w14:textId="77777777" w:rsidR="000C0ACF" w:rsidRDefault="00C55BB5">
      <w:pPr>
        <w:spacing w:after="0" w:line="259" w:lineRule="auto"/>
        <w:ind w:left="0" w:firstLine="0"/>
      </w:pPr>
      <w:r>
        <w:rPr>
          <w:rFonts w:ascii="Calibri" w:eastAsia="Calibri" w:hAnsi="Calibri" w:cs="Calibri"/>
        </w:rPr>
        <w:t xml:space="preserve"> </w:t>
      </w:r>
    </w:p>
    <w:p w14:paraId="782D4D43" w14:textId="77777777" w:rsidR="000C0ACF" w:rsidRDefault="00C55BB5">
      <w:pPr>
        <w:ind w:left="-5" w:right="209"/>
      </w:pPr>
      <w:r>
        <w:t>страница 33</w:t>
      </w:r>
      <w:r>
        <w:rPr>
          <w:rFonts w:ascii="Calibri" w:eastAsia="Calibri" w:hAnsi="Calibri" w:cs="Calibri"/>
        </w:rPr>
        <w:t xml:space="preserve"> </w:t>
      </w:r>
    </w:p>
    <w:p w14:paraId="7CF9E9C3" w14:textId="77777777" w:rsidR="000C0ACF" w:rsidRDefault="00C55BB5">
      <w:pPr>
        <w:spacing w:after="0" w:line="259" w:lineRule="auto"/>
        <w:ind w:left="0" w:firstLine="0"/>
      </w:pPr>
      <w:r>
        <w:rPr>
          <w:rFonts w:ascii="Calibri" w:eastAsia="Calibri" w:hAnsi="Calibri" w:cs="Calibri"/>
        </w:rPr>
        <w:t xml:space="preserve"> </w:t>
      </w:r>
    </w:p>
    <w:p w14:paraId="1A89E9BC" w14:textId="77777777" w:rsidR="000C0ACF" w:rsidRDefault="00C55BB5">
      <w:pPr>
        <w:ind w:left="-5" w:right="209"/>
      </w:pPr>
      <w:r>
        <w:t>В частности, в Послании к Ефесянам 6: 10-13 объясняется демоническая степень и система ранжирования групп, управляющих княжествами, групп, которые стремятся захватить власть, и, более того, Священные Писания говорят о правителях тьмы этого мира и духовном нечестии на высоких постах. Помимо этих групп, существует множество других типов групп и ранжирования за пределами нашего воображения. У них есть свой порядок, ускоряющий духовную структуру, структурную систему и структурные изменения. У них есть сила</w:t>
      </w:r>
      <w:r>
        <w:t xml:space="preserve"> модернизировать все эти системы и структуры. Злые духи, силы сатаны и сам сатана совершили великий грех. Дьявол пытался стать подобным Богу. В результате сатана был изгнан с небес. Теперь сатана пытается победить детей Божьих. Сатана стал серьезным препятствием, которое необходимо преодолеть верующим, прежде чем они смогут попасть на небеса.</w:t>
      </w:r>
      <w:r>
        <w:rPr>
          <w:rFonts w:ascii="Calibri" w:eastAsia="Calibri" w:hAnsi="Calibri" w:cs="Calibri"/>
        </w:rPr>
        <w:t xml:space="preserve"> </w:t>
      </w:r>
    </w:p>
    <w:p w14:paraId="37D88992" w14:textId="77777777" w:rsidR="000C0ACF" w:rsidRDefault="00C55BB5">
      <w:pPr>
        <w:spacing w:after="0" w:line="259" w:lineRule="auto"/>
        <w:ind w:left="0" w:firstLine="0"/>
      </w:pPr>
      <w:r>
        <w:rPr>
          <w:rFonts w:ascii="Calibri" w:eastAsia="Calibri" w:hAnsi="Calibri" w:cs="Calibri"/>
        </w:rPr>
        <w:t xml:space="preserve"> </w:t>
      </w:r>
    </w:p>
    <w:p w14:paraId="09226954" w14:textId="77777777" w:rsidR="000C0ACF" w:rsidRDefault="00C55BB5">
      <w:pPr>
        <w:ind w:left="-5" w:right="209"/>
      </w:pPr>
      <w:r>
        <w:t>Есть вещи, о которых я хочу заявить самым срочным образом. Речь идет о том, чтобы наиболее ясно и точно раскрыть личность злого духа. Нет книг, которые ясно, точно и безошибочно раскрывали бы личность врага, кроме Библии. Факт в том, что те, кто верит в Господа, те, кто являются христианами, имеют силу противостоять этим возмутительным силам. Есть определенные методы, которые Бог будет использовать в отношении Своего народа в эту эпоху. Бог ведет Свой народ различными путями. Бог может отдать некоторых из</w:t>
      </w:r>
      <w:r>
        <w:t>Своего народа на мученическую смерть. С другой стороны, Бог может спрятать некоторых из Своего народа в безопасном месте, как Бог спрятал Иеремию. Но, как и мне, включая членов Церкви Господа, Бог позволяет нам напрямую столкнуться с силами дьявола для борьбы. Тем не менее, люди крепко держатся за свои узкие взгляды и предрассудки. Когда мы сражаемся со злыми духами реалистично и практично, возникает большое давление. Многие пасторы из соседних церквей со своими прихожанами относятся к нам с презрением и считают</w:t>
      </w:r>
      <w:r>
        <w:t xml:space="preserve"> нас мистиками и религиозными фанатиками. Они смотрят на нас так, как будто мы разоблачили нашего невежественного интеллектуала. </w:t>
      </w:r>
      <w:r>
        <w:rPr>
          <w:rFonts w:ascii="Calibri" w:eastAsia="Calibri" w:hAnsi="Calibri" w:cs="Calibri"/>
        </w:rPr>
        <w:t xml:space="preserve"> </w:t>
      </w:r>
    </w:p>
    <w:p w14:paraId="082F7357" w14:textId="77777777" w:rsidR="000C0ACF" w:rsidRDefault="00C55BB5">
      <w:pPr>
        <w:spacing w:after="0" w:line="259" w:lineRule="auto"/>
        <w:ind w:left="0" w:firstLine="0"/>
      </w:pPr>
      <w:r>
        <w:rPr>
          <w:rFonts w:ascii="Calibri" w:eastAsia="Calibri" w:hAnsi="Calibri" w:cs="Calibri"/>
        </w:rPr>
        <w:t xml:space="preserve"> </w:t>
      </w:r>
    </w:p>
    <w:p w14:paraId="1F689072" w14:textId="77777777" w:rsidR="000C0ACF" w:rsidRDefault="00C55BB5">
      <w:pPr>
        <w:ind w:left="-5" w:right="209"/>
      </w:pPr>
      <w:r>
        <w:t>страница 34</w:t>
      </w:r>
      <w:r>
        <w:rPr>
          <w:rFonts w:ascii="Calibri" w:eastAsia="Calibri" w:hAnsi="Calibri" w:cs="Calibri"/>
        </w:rPr>
        <w:t xml:space="preserve"> </w:t>
      </w:r>
    </w:p>
    <w:p w14:paraId="097A35F7" w14:textId="77777777" w:rsidR="000C0ACF" w:rsidRDefault="00C55BB5">
      <w:pPr>
        <w:spacing w:after="0" w:line="259" w:lineRule="auto"/>
        <w:ind w:left="0" w:firstLine="0"/>
      </w:pPr>
      <w:r>
        <w:rPr>
          <w:rFonts w:ascii="Calibri" w:eastAsia="Calibri" w:hAnsi="Calibri" w:cs="Calibri"/>
        </w:rPr>
        <w:t xml:space="preserve"> </w:t>
      </w:r>
    </w:p>
    <w:p w14:paraId="30750253" w14:textId="77777777" w:rsidR="000C0ACF" w:rsidRDefault="00C55BB5">
      <w:pPr>
        <w:ind w:left="-5" w:right="209"/>
      </w:pPr>
      <w:r>
        <w:t xml:space="preserve">Сегодня встречается много психических заболеваний. Я не думаю, что кто-либо может понять серьезность психического заболевания, кроме тех, кто с ним сталкивается, и семей, которые.  страдают вместе с ним. Когда злой дух тайно вмешивается, невообразимый последующий эффект будет постоянно проявляться. Процедура психиатрических больниц заключается в изоляции и предоставлении психиатрического лечения с помощью таблеток. </w:t>
      </w:r>
      <w:r>
        <w:rPr>
          <w:rFonts w:ascii="Calibri" w:eastAsia="Calibri" w:hAnsi="Calibri" w:cs="Calibri"/>
        </w:rPr>
        <w:t xml:space="preserve"> </w:t>
      </w:r>
    </w:p>
    <w:p w14:paraId="13E6E978" w14:textId="77777777" w:rsidR="000C0ACF" w:rsidRDefault="00C55BB5">
      <w:pPr>
        <w:spacing w:after="0" w:line="259" w:lineRule="auto"/>
        <w:ind w:left="0" w:firstLine="0"/>
      </w:pPr>
      <w:r>
        <w:rPr>
          <w:rFonts w:ascii="Calibri" w:eastAsia="Calibri" w:hAnsi="Calibri" w:cs="Calibri"/>
        </w:rPr>
        <w:t xml:space="preserve"> </w:t>
      </w:r>
    </w:p>
    <w:p w14:paraId="1C9766BB" w14:textId="77777777" w:rsidR="000C0ACF" w:rsidRDefault="00C55BB5">
      <w:pPr>
        <w:ind w:left="-5" w:right="209"/>
      </w:pPr>
      <w:r>
        <w:t>страница 35</w:t>
      </w:r>
      <w:r>
        <w:rPr>
          <w:rFonts w:ascii="Calibri" w:eastAsia="Calibri" w:hAnsi="Calibri" w:cs="Calibri"/>
        </w:rPr>
        <w:t xml:space="preserve"> </w:t>
      </w:r>
    </w:p>
    <w:p w14:paraId="774CC801" w14:textId="77777777" w:rsidR="000C0ACF" w:rsidRDefault="00C55BB5">
      <w:pPr>
        <w:spacing w:after="0" w:line="259" w:lineRule="auto"/>
        <w:ind w:left="0" w:firstLine="0"/>
      </w:pPr>
      <w:r>
        <w:rPr>
          <w:rFonts w:ascii="Calibri" w:eastAsia="Calibri" w:hAnsi="Calibri" w:cs="Calibri"/>
        </w:rPr>
        <w:t xml:space="preserve"> </w:t>
      </w:r>
    </w:p>
    <w:p w14:paraId="57A1D7C8" w14:textId="77777777" w:rsidR="000C0ACF" w:rsidRDefault="00C55BB5">
      <w:pPr>
        <w:pStyle w:val="Heading1"/>
        <w:ind w:left="-5" w:right="82"/>
      </w:pPr>
      <w:r>
        <w:t>2. Дьявол, вооруженный ненавистью</w:t>
      </w:r>
      <w:r>
        <w:rPr>
          <w:rFonts w:ascii="Calibri" w:eastAsia="Calibri" w:hAnsi="Calibri" w:cs="Calibri"/>
          <w:b w:val="0"/>
        </w:rPr>
        <w:t xml:space="preserve"> </w:t>
      </w:r>
    </w:p>
    <w:p w14:paraId="76DFF270" w14:textId="77777777" w:rsidR="000C0ACF" w:rsidRDefault="00C55BB5">
      <w:pPr>
        <w:spacing w:after="0" w:line="259" w:lineRule="auto"/>
        <w:ind w:left="0" w:firstLine="0"/>
      </w:pPr>
      <w:r>
        <w:rPr>
          <w:rFonts w:ascii="Calibri" w:eastAsia="Calibri" w:hAnsi="Calibri" w:cs="Calibri"/>
        </w:rPr>
        <w:t xml:space="preserve"> </w:t>
      </w:r>
    </w:p>
    <w:p w14:paraId="0864AA47" w14:textId="77777777" w:rsidR="000C0ACF" w:rsidRDefault="00C55BB5">
      <w:pPr>
        <w:spacing w:line="244" w:lineRule="auto"/>
        <w:ind w:left="-5" w:right="206"/>
      </w:pPr>
      <w:r>
        <w:rPr>
          <w:b/>
          <w:i/>
        </w:rPr>
        <w:t>1 Петра 5:8-9</w:t>
      </w:r>
      <w:r>
        <w:rPr>
          <w:i/>
        </w:rPr>
        <w:t xml:space="preserve"> </w:t>
      </w:r>
      <w:r>
        <w:rPr>
          <w:i/>
        </w:rPr>
        <w:t>Трезвитесь, бодрствуйте, потому что противник ваш дьявол ходит, как рыкающий лев, ища, кого поглотить. 9 Сопротивляйтесь ему, непоколебимые в вере, зная, что те же страдания испытывают ваши братья в этом мире.</w:t>
      </w:r>
      <w:r>
        <w:rPr>
          <w:rFonts w:ascii="Calibri" w:eastAsia="Calibri" w:hAnsi="Calibri" w:cs="Calibri"/>
        </w:rPr>
        <w:t xml:space="preserve"> </w:t>
      </w:r>
    </w:p>
    <w:p w14:paraId="18E51560" w14:textId="77777777" w:rsidR="000C0ACF" w:rsidRDefault="00C55BB5">
      <w:pPr>
        <w:spacing w:after="0" w:line="259" w:lineRule="auto"/>
        <w:ind w:left="0" w:firstLine="0"/>
      </w:pPr>
      <w:r>
        <w:rPr>
          <w:rFonts w:ascii="Calibri" w:eastAsia="Calibri" w:hAnsi="Calibri" w:cs="Calibri"/>
        </w:rPr>
        <w:t xml:space="preserve"> </w:t>
      </w:r>
    </w:p>
    <w:p w14:paraId="2771C477" w14:textId="77777777" w:rsidR="000C0ACF" w:rsidRDefault="00C55BB5">
      <w:pPr>
        <w:spacing w:line="244" w:lineRule="auto"/>
        <w:ind w:left="-5" w:right="206"/>
      </w:pPr>
      <w:r>
        <w:rPr>
          <w:b/>
          <w:i/>
        </w:rPr>
        <w:t>Откровение 12:12</w:t>
      </w:r>
      <w:r>
        <w:rPr>
          <w:i/>
        </w:rPr>
        <w:t xml:space="preserve"> Итак, радуйтесь, небеса и вы, живущие на них! Горе обитателям земли и моря! Ибо дьявол сошел к вам в великом гневе, потому что он знает, что у него мало времени”.</w:t>
      </w:r>
      <w:r>
        <w:rPr>
          <w:rFonts w:ascii="Calibri" w:eastAsia="Calibri" w:hAnsi="Calibri" w:cs="Calibri"/>
        </w:rPr>
        <w:t xml:space="preserve"> </w:t>
      </w:r>
    </w:p>
    <w:p w14:paraId="528AD2BC" w14:textId="77777777" w:rsidR="000C0ACF" w:rsidRDefault="00C55BB5">
      <w:pPr>
        <w:spacing w:after="0" w:line="259" w:lineRule="auto"/>
        <w:ind w:left="0" w:firstLine="0"/>
      </w:pPr>
      <w:r>
        <w:rPr>
          <w:rFonts w:ascii="Calibri" w:eastAsia="Calibri" w:hAnsi="Calibri" w:cs="Calibri"/>
        </w:rPr>
        <w:t xml:space="preserve"> </w:t>
      </w:r>
    </w:p>
    <w:p w14:paraId="32C35768" w14:textId="77777777" w:rsidR="000C0ACF" w:rsidRDefault="00C55BB5">
      <w:pPr>
        <w:ind w:left="-5" w:right="209"/>
      </w:pPr>
      <w:r>
        <w:t>Многим христианам не нравится выполнять работу по изгнанию бесов. Они не желают заниматься этой областью. Более того, христиане такого типа отвергают эту тему, приводя различные причины и примеры. Христиане такого типа стремятся только к служению Слова. Но в Библии ясно сказано,</w:t>
      </w:r>
      <w:r>
        <w:rPr>
          <w:rFonts w:ascii="Calibri" w:eastAsia="Calibri" w:hAnsi="Calibri" w:cs="Calibri"/>
        </w:rPr>
        <w:t xml:space="preserve"> </w:t>
      </w:r>
    </w:p>
    <w:p w14:paraId="0AFCF3D8" w14:textId="77777777" w:rsidR="000C0ACF" w:rsidRDefault="00C55BB5">
      <w:pPr>
        <w:spacing w:after="0" w:line="259" w:lineRule="auto"/>
        <w:ind w:left="0" w:firstLine="0"/>
      </w:pPr>
      <w:r>
        <w:rPr>
          <w:rFonts w:ascii="Calibri" w:eastAsia="Calibri" w:hAnsi="Calibri" w:cs="Calibri"/>
        </w:rPr>
        <w:t xml:space="preserve"> </w:t>
      </w:r>
    </w:p>
    <w:p w14:paraId="25236EC0" w14:textId="77777777" w:rsidR="000C0ACF" w:rsidRDefault="00C55BB5">
      <w:pPr>
        <w:spacing w:after="27"/>
        <w:ind w:left="-5" w:right="209"/>
      </w:pPr>
      <w:r>
        <w:t xml:space="preserve">“Явился вооруженный ненавистью разрушитель! Слушайте, христиане! Будьте трезвы и бдительны!”</w:t>
      </w:r>
    </w:p>
    <w:p w14:paraId="5B5C87F3" w14:textId="77777777" w:rsidR="000C0ACF" w:rsidRDefault="00C55BB5">
      <w:pPr>
        <w:spacing w:after="0" w:line="259" w:lineRule="auto"/>
        <w:ind w:left="0" w:firstLine="0"/>
      </w:pPr>
      <w:r>
        <w:t xml:space="preserve"> </w:t>
      </w:r>
    </w:p>
    <w:p w14:paraId="07D86B12" w14:textId="77777777" w:rsidR="000C0ACF" w:rsidRDefault="00C55BB5">
      <w:pPr>
        <w:spacing w:after="12" w:line="236" w:lineRule="auto"/>
        <w:ind w:left="-5" w:right="136"/>
        <w:jc w:val="both"/>
      </w:pPr>
      <w:r>
        <w:t xml:space="preserve">Что они уничтожат? На кого они нападут? Коварство дьявола, который искушает, уже известно всем нам из Библии. Дьявол пленительно приближается к нам. Он приходит как защитник, и он также является древним змеем. Дьявол нападает на сыновей и дочерей всевышнего, которые прожили свою жизнь с уверенностью в спасении. Он хочет поиграть с ними в вероятностную игру. </w:t>
      </w:r>
      <w:r>
        <w:rPr>
          <w:rFonts w:ascii="Calibri" w:eastAsia="Calibri" w:hAnsi="Calibri" w:cs="Calibri"/>
        </w:rPr>
        <w:t xml:space="preserve"> </w:t>
      </w:r>
    </w:p>
    <w:p w14:paraId="14903356" w14:textId="77777777" w:rsidR="000C0ACF" w:rsidRDefault="00C55BB5">
      <w:pPr>
        <w:spacing w:after="0" w:line="259" w:lineRule="auto"/>
        <w:ind w:left="0" w:firstLine="0"/>
      </w:pPr>
      <w:r>
        <w:rPr>
          <w:rFonts w:ascii="Calibri" w:eastAsia="Calibri" w:hAnsi="Calibri" w:cs="Calibri"/>
        </w:rPr>
        <w:t xml:space="preserve"> </w:t>
      </w:r>
    </w:p>
    <w:p w14:paraId="7B0E1AA5" w14:textId="77777777" w:rsidR="000C0ACF" w:rsidRDefault="00C55BB5">
      <w:pPr>
        <w:ind w:left="-5" w:right="209"/>
      </w:pPr>
      <w:r>
        <w:t>страница 36</w:t>
      </w:r>
      <w:r>
        <w:rPr>
          <w:rFonts w:ascii="Calibri" w:eastAsia="Calibri" w:hAnsi="Calibri" w:cs="Calibri"/>
        </w:rPr>
        <w:t xml:space="preserve"> </w:t>
      </w:r>
    </w:p>
    <w:p w14:paraId="672112D1" w14:textId="77777777" w:rsidR="000C0ACF" w:rsidRDefault="00C55BB5">
      <w:pPr>
        <w:spacing w:line="259" w:lineRule="auto"/>
        <w:ind w:left="0" w:firstLine="0"/>
      </w:pPr>
      <w:r>
        <w:rPr>
          <w:rFonts w:ascii="Calibri" w:eastAsia="Calibri" w:hAnsi="Calibri" w:cs="Calibri"/>
        </w:rPr>
        <w:t xml:space="preserve"> </w:t>
      </w:r>
    </w:p>
    <w:p w14:paraId="7ADBC4E6" w14:textId="77777777" w:rsidR="000C0ACF" w:rsidRDefault="00C55BB5">
      <w:pPr>
        <w:ind w:left="-5" w:right="209"/>
      </w:pPr>
      <w:r>
        <w:t xml:space="preserve">Дьявол шептал: "Ты думаешь, что можешь обрести спасение? У тебя вообще есть уверенность в спасении? Ты не квалифицирован! Ты не получишь спасения, живя такой жизнью!" </w:t>
      </w:r>
      <w:r>
        <w:rPr>
          <w:rFonts w:ascii="Calibri" w:eastAsia="Calibri" w:hAnsi="Calibri" w:cs="Calibri"/>
        </w:rPr>
        <w:t xml:space="preserve"> </w:t>
      </w:r>
    </w:p>
    <w:p w14:paraId="5C1D97C0" w14:textId="77777777" w:rsidR="000C0ACF" w:rsidRDefault="00C55BB5">
      <w:pPr>
        <w:ind w:left="-5" w:right="209"/>
      </w:pPr>
      <w:r>
        <w:t xml:space="preserve">Как это было всегда, сатана разбрасывает семена (мякину), когда он играет в игру, бросая кости. Он играет в вероятностную игру, испытывая. Он уничтожает множество </w:t>
      </w:r>
    </w:p>
    <w:p w14:paraId="765385AD" w14:textId="77777777" w:rsidR="000C0ACF" w:rsidRDefault="00C55BB5">
      <w:pPr>
        <w:ind w:left="-5" w:right="209"/>
      </w:pPr>
      <w:r>
        <w:t>Божий народ, позволив ему потерять уверенность в своем спасении.</w:t>
      </w:r>
      <w:r>
        <w:rPr>
          <w:rFonts w:ascii="Calibri" w:eastAsia="Calibri" w:hAnsi="Calibri" w:cs="Calibri"/>
        </w:rPr>
        <w:t xml:space="preserve"> </w:t>
      </w:r>
    </w:p>
    <w:p w14:paraId="7D3C3162" w14:textId="77777777" w:rsidR="000C0ACF" w:rsidRDefault="00C55BB5">
      <w:pPr>
        <w:spacing w:after="0" w:line="259" w:lineRule="auto"/>
        <w:ind w:left="0" w:firstLine="0"/>
      </w:pPr>
      <w:r>
        <w:rPr>
          <w:rFonts w:ascii="Calibri" w:eastAsia="Calibri" w:hAnsi="Calibri" w:cs="Calibri"/>
        </w:rPr>
        <w:t xml:space="preserve"> </w:t>
      </w:r>
    </w:p>
    <w:p w14:paraId="093F8041" w14:textId="77777777" w:rsidR="000C0ACF" w:rsidRDefault="00C55BB5">
      <w:pPr>
        <w:ind w:left="-5" w:right="209"/>
      </w:pPr>
      <w:r>
        <w:t>страница 37</w:t>
      </w:r>
      <w:r>
        <w:rPr>
          <w:rFonts w:ascii="Calibri" w:eastAsia="Calibri" w:hAnsi="Calibri" w:cs="Calibri"/>
        </w:rPr>
        <w:t xml:space="preserve"> </w:t>
      </w:r>
    </w:p>
    <w:p w14:paraId="6427F6A2" w14:textId="77777777" w:rsidR="000C0ACF" w:rsidRDefault="00C55BB5">
      <w:pPr>
        <w:spacing w:after="0" w:line="259" w:lineRule="auto"/>
        <w:ind w:left="0" w:firstLine="0"/>
      </w:pPr>
      <w:r>
        <w:rPr>
          <w:rFonts w:ascii="Calibri" w:eastAsia="Calibri" w:hAnsi="Calibri" w:cs="Calibri"/>
        </w:rPr>
        <w:t xml:space="preserve"> </w:t>
      </w:r>
    </w:p>
    <w:p w14:paraId="6C2D8774" w14:textId="77777777" w:rsidR="000C0ACF" w:rsidRDefault="00C55BB5">
      <w:pPr>
        <w:pStyle w:val="Heading1"/>
        <w:ind w:left="-5" w:right="82"/>
      </w:pPr>
      <w:r>
        <w:t>3. Служение, которое избавляет от Сил дьявола</w:t>
      </w:r>
      <w:r>
        <w:rPr>
          <w:rFonts w:ascii="Calibri" w:eastAsia="Calibri" w:hAnsi="Calibri" w:cs="Calibri"/>
          <w:b w:val="0"/>
        </w:rPr>
        <w:t xml:space="preserve"> </w:t>
      </w:r>
    </w:p>
    <w:p w14:paraId="29B26ED8" w14:textId="77777777" w:rsidR="000C0ACF" w:rsidRDefault="00C55BB5">
      <w:pPr>
        <w:spacing w:after="6" w:line="259" w:lineRule="auto"/>
        <w:ind w:left="0" w:firstLine="0"/>
      </w:pPr>
      <w:r>
        <w:rPr>
          <w:rFonts w:ascii="Calibri" w:eastAsia="Calibri" w:hAnsi="Calibri" w:cs="Calibri"/>
        </w:rPr>
        <w:t xml:space="preserve"> </w:t>
      </w:r>
    </w:p>
    <w:p w14:paraId="3D531821" w14:textId="77777777" w:rsidR="000C0ACF" w:rsidRDefault="00C55BB5">
      <w:pPr>
        <w:spacing w:line="244" w:lineRule="auto"/>
        <w:ind w:left="-5" w:right="206"/>
      </w:pPr>
      <w:r>
        <w:rPr>
          <w:b/>
          <w:i/>
        </w:rPr>
        <w:t>Луки 11:21-23</w:t>
      </w:r>
      <w:r>
        <w:rPr>
          <w:i/>
        </w:rPr>
        <w:t xml:space="preserve"> ‘Когда сильный человек, полностью вооруженный, охраняет свой собственный дворец, его имущество находится в покое. 22 Но когда более сильный, чем он, нападает на него и побеждает его, он отнимает у него все его доспехи, на которые он надеялся, и делит добычу его. </w:t>
      </w:r>
      <w:r>
        <w:rPr>
          <w:b/>
          <w:i/>
        </w:rPr>
        <w:t xml:space="preserve">23 </w:t>
      </w:r>
      <w:r>
        <w:rPr>
          <w:i/>
        </w:rPr>
        <w:t>Кто не со Мной, тот против Меня, и кто не собирает со Мной, тот рассеивает.</w:t>
      </w:r>
      <w:r>
        <w:rPr>
          <w:rFonts w:ascii="Calibri" w:eastAsia="Calibri" w:hAnsi="Calibri" w:cs="Calibri"/>
        </w:rPr>
        <w:t xml:space="preserve"> </w:t>
      </w:r>
    </w:p>
    <w:p w14:paraId="37D184A7" w14:textId="77777777" w:rsidR="000C0ACF" w:rsidRDefault="00C55BB5">
      <w:pPr>
        <w:spacing w:after="0" w:line="259" w:lineRule="auto"/>
        <w:ind w:left="0" w:firstLine="0"/>
      </w:pPr>
      <w:r>
        <w:rPr>
          <w:rFonts w:ascii="Calibri" w:eastAsia="Calibri" w:hAnsi="Calibri" w:cs="Calibri"/>
        </w:rPr>
        <w:t xml:space="preserve"> </w:t>
      </w:r>
    </w:p>
    <w:p w14:paraId="7BDACC43" w14:textId="77777777" w:rsidR="000C0ACF" w:rsidRDefault="00C55BB5">
      <w:pPr>
        <w:ind w:left="-5" w:right="209"/>
      </w:pPr>
      <w:r>
        <w:t>Бог сотворил все вещи в порядке, равновесии и гармонии. Он всегда руководит всеми вещами таким образом, включая систему личности людей, сферу их менталитета и всю историю мира. Но мы должны знать, что желание дьявола состоит в том, чтобы разрушить наши тела, менталитет, духовность и наш физический мир. Он разрушает, приводя к негативности во всем. Иногда злые люди способны контролировать хороших людей. Теперь стало обычным делом, что дьявол маскирует Божьих</w:t>
      </w:r>
      <w:r>
        <w:t xml:space="preserve">помощников под праведных тружеников и развращает их. </w:t>
      </w:r>
      <w:r>
        <w:rPr>
          <w:rFonts w:ascii="Calibri" w:eastAsia="Calibri" w:hAnsi="Calibri" w:cs="Calibri"/>
        </w:rPr>
        <w:t xml:space="preserve"> </w:t>
      </w:r>
    </w:p>
    <w:p w14:paraId="13DB1F21" w14:textId="77777777" w:rsidR="000C0ACF" w:rsidRDefault="00C55BB5">
      <w:pPr>
        <w:spacing w:after="0" w:line="259" w:lineRule="auto"/>
        <w:ind w:left="0" w:firstLine="0"/>
      </w:pPr>
      <w:r>
        <w:rPr>
          <w:rFonts w:ascii="Calibri" w:eastAsia="Calibri" w:hAnsi="Calibri" w:cs="Calibri"/>
        </w:rPr>
        <w:t xml:space="preserve"> </w:t>
      </w:r>
    </w:p>
    <w:p w14:paraId="5845E0F8" w14:textId="77777777" w:rsidR="000C0ACF" w:rsidRDefault="00C55BB5">
      <w:pPr>
        <w:spacing w:line="244" w:lineRule="auto"/>
        <w:ind w:left="-5" w:right="206"/>
      </w:pPr>
      <w:r>
        <w:rPr>
          <w:b/>
          <w:i/>
        </w:rPr>
        <w:t xml:space="preserve">2-е Коринфянам 11:13-15 </w:t>
      </w:r>
      <w:r>
        <w:rPr>
          <w:i/>
        </w:rPr>
        <w:t xml:space="preserve">Ибо таковы лжеапостолы, лживые работники, превращающие себя в апостолов Христа. </w:t>
      </w:r>
      <w:r>
        <w:rPr>
          <w:b/>
          <w:i/>
        </w:rPr>
        <w:t xml:space="preserve">14 </w:t>
      </w:r>
      <w:r>
        <w:rPr>
          <w:i/>
        </w:rPr>
        <w:t xml:space="preserve">И неудивительно! Ибо сам сатана превращается в ангела света. </w:t>
      </w:r>
      <w:r>
        <w:rPr>
          <w:b/>
          <w:i/>
        </w:rPr>
        <w:t xml:space="preserve">15 </w:t>
      </w:r>
      <w:r>
        <w:rPr>
          <w:i/>
        </w:rPr>
        <w:t>Поэтому нет ничего великого, если его служители также превратят себя в служителей праведности, конец которых будет соответствовать их делам.</w:t>
      </w:r>
      <w:r>
        <w:rPr>
          <w:rFonts w:ascii="Calibri" w:eastAsia="Calibri" w:hAnsi="Calibri" w:cs="Calibri"/>
        </w:rPr>
        <w:t xml:space="preserve"> </w:t>
      </w:r>
    </w:p>
    <w:p w14:paraId="0BD47BD7" w14:textId="77777777" w:rsidR="000C0ACF" w:rsidRDefault="00C55BB5">
      <w:pPr>
        <w:spacing w:after="0" w:line="259" w:lineRule="auto"/>
        <w:ind w:left="0" w:firstLine="0"/>
      </w:pPr>
      <w:r>
        <w:rPr>
          <w:rFonts w:ascii="Calibri" w:eastAsia="Calibri" w:hAnsi="Calibri" w:cs="Calibri"/>
        </w:rPr>
        <w:t xml:space="preserve"> </w:t>
      </w:r>
    </w:p>
    <w:p w14:paraId="719F903D" w14:textId="77777777" w:rsidR="000C0ACF" w:rsidRDefault="00C55BB5">
      <w:pPr>
        <w:ind w:left="-5" w:right="209"/>
      </w:pPr>
      <w:r>
        <w:t>Страница 38</w:t>
      </w:r>
      <w:r>
        <w:rPr>
          <w:rFonts w:ascii="Calibri" w:eastAsia="Calibri" w:hAnsi="Calibri" w:cs="Calibri"/>
        </w:rPr>
        <w:t xml:space="preserve"> </w:t>
      </w:r>
    </w:p>
    <w:p w14:paraId="116D69A7" w14:textId="77777777" w:rsidR="000C0ACF" w:rsidRDefault="00C55BB5">
      <w:pPr>
        <w:spacing w:after="0" w:line="259" w:lineRule="auto"/>
        <w:ind w:left="0" w:firstLine="0"/>
      </w:pPr>
      <w:r>
        <w:rPr>
          <w:rFonts w:ascii="Calibri" w:eastAsia="Calibri" w:hAnsi="Calibri" w:cs="Calibri"/>
        </w:rPr>
        <w:t xml:space="preserve"> </w:t>
      </w:r>
    </w:p>
    <w:p w14:paraId="2D7AD7F4" w14:textId="77777777" w:rsidR="000C0ACF" w:rsidRDefault="00C55BB5">
      <w:pPr>
        <w:ind w:left="-5" w:right="209"/>
      </w:pPr>
      <w:r>
        <w:t xml:space="preserve">Разрушительный метод дьявола заключается в использовании правдоподобных слов лжи, тактической маскировки и обмана. С помощью этих методов он оскорбляет Бога и Библию. Дьявол бесконечно угрожает Божьим детям, используя эти методы. На этом этапе документирования шестой книги я услышал новость о самоубийстве одной известной актрисы, которое привело к тому, что другие люди последовали его примеру и сами покончили с собой . Мы не должны отрицать тот факт, что за этими событиями стоят злые духи. </w:t>
      </w:r>
      <w:r>
        <w:rPr>
          <w:rFonts w:ascii="Calibri" w:eastAsia="Calibri" w:hAnsi="Calibri" w:cs="Calibri"/>
        </w:rPr>
        <w:t xml:space="preserve"> </w:t>
      </w:r>
    </w:p>
    <w:p w14:paraId="5CBB6C87" w14:textId="77777777" w:rsidR="000C0ACF" w:rsidRDefault="00C55BB5">
      <w:pPr>
        <w:spacing w:after="0" w:line="259" w:lineRule="auto"/>
        <w:ind w:left="0" w:firstLine="0"/>
      </w:pPr>
      <w:r>
        <w:rPr>
          <w:rFonts w:ascii="Calibri" w:eastAsia="Calibri" w:hAnsi="Calibri" w:cs="Calibri"/>
        </w:rPr>
        <w:t xml:space="preserve"> </w:t>
      </w:r>
    </w:p>
    <w:p w14:paraId="1D3F5C6C" w14:textId="77777777" w:rsidR="000C0ACF" w:rsidRDefault="00C55BB5">
      <w:pPr>
        <w:ind w:left="-5" w:right="209"/>
      </w:pPr>
      <w:r>
        <w:t>Когда Бог осуществляет Свой благой план по отношению к миру, Он использует сосуды. Эти сосуды - люди. Эти сосуды - не аристократические или умные люди, а скорее люди, которые всегда будут реагировать на переменчивую веру, люди, которые растут в вере, люди, которые знают, как применять свою веру, люди, которые готовы делать все, что Бог повелевает им делать, и те, кто готов рисковать. Это те типы людей, которых использует Бог. Бог использует людей, которые имеют высокую возможность участвовать во</w:t>
      </w:r>
      <w:r>
        <w:t xml:space="preserve">всех вещах. Предполагается, что эти люди христиане. Бог дал задание христианам. Задание состоит в том, чтобы настойчиво искать и исследовать силы дьявола и злых духов, которые распознаются лишь смутно, абстрактно и существуют только в воображении христиан. Наше задание - освобождать подавленные души. Люди не должны переоценивать людей, которые уже выполняют служение по изгнанию демонов, чтобы освободить подавленные души. </w:t>
      </w:r>
      <w:r>
        <w:rPr>
          <w:rFonts w:ascii="Calibri" w:eastAsia="Calibri" w:hAnsi="Calibri" w:cs="Calibri"/>
        </w:rPr>
        <w:t xml:space="preserve"> </w:t>
      </w:r>
    </w:p>
    <w:p w14:paraId="22C96BDC" w14:textId="77777777" w:rsidR="000C0ACF" w:rsidRDefault="00C55BB5">
      <w:pPr>
        <w:ind w:left="-5" w:right="353"/>
      </w:pPr>
      <w:r>
        <w:rPr>
          <w:rFonts w:ascii="Calibri" w:eastAsia="Calibri" w:hAnsi="Calibri" w:cs="Calibri"/>
        </w:rPr>
        <w:t xml:space="preserve"> </w:t>
      </w:r>
      <w:r>
        <w:t xml:space="preserve">Иисус сказал в Библии: “Не радуйтесь тому, что злые духи повинуются вам; радуйтесь тому, что ваши имена зарегистрированы на небесах”. Это не означает, что мы не должны радоваться, когда злые духи изгоняются и когда люди становятся свободными. Этот конкретный стих о наших индивидуальных отношениях между Богом и нами. Он желает, чтобы мы радовались нашим отношениям с Богом. </w:t>
      </w:r>
      <w:r>
        <w:rPr>
          <w:rFonts w:ascii="Calibri" w:eastAsia="Calibri" w:hAnsi="Calibri" w:cs="Calibri"/>
        </w:rPr>
        <w:t xml:space="preserve"> </w:t>
      </w:r>
    </w:p>
    <w:p w14:paraId="243B9B7C" w14:textId="77777777" w:rsidR="000C0ACF" w:rsidRDefault="00C55BB5">
      <w:pPr>
        <w:spacing w:after="0" w:line="259" w:lineRule="auto"/>
        <w:ind w:left="0" w:firstLine="0"/>
      </w:pPr>
      <w:r>
        <w:rPr>
          <w:rFonts w:ascii="Calibri" w:eastAsia="Calibri" w:hAnsi="Calibri" w:cs="Calibri"/>
        </w:rPr>
        <w:t xml:space="preserve"> </w:t>
      </w:r>
    </w:p>
    <w:p w14:paraId="1DC89F3E" w14:textId="77777777" w:rsidR="000C0ACF" w:rsidRDefault="00C55BB5">
      <w:pPr>
        <w:ind w:left="-5" w:right="209"/>
      </w:pPr>
      <w:r>
        <w:rPr>
          <w:b/>
        </w:rPr>
        <w:t>Луки 10:20 “</w:t>
      </w:r>
      <w:r>
        <w:t>Однако не радуйтесь тому, что духи подвластны вам, но скорее радуйтесь тому, что ваши имена написаны на небесах”.</w:t>
      </w:r>
      <w:r>
        <w:rPr>
          <w:rFonts w:ascii="Calibri" w:eastAsia="Calibri" w:hAnsi="Calibri" w:cs="Calibri"/>
        </w:rPr>
        <w:t xml:space="preserve"> </w:t>
      </w:r>
    </w:p>
    <w:p w14:paraId="3491D408" w14:textId="77777777" w:rsidR="000C0ACF" w:rsidRDefault="00C55BB5">
      <w:pPr>
        <w:spacing w:after="0" w:line="259" w:lineRule="auto"/>
        <w:ind w:left="0" w:firstLine="0"/>
      </w:pPr>
      <w:r>
        <w:rPr>
          <w:rFonts w:ascii="Calibri" w:eastAsia="Calibri" w:hAnsi="Calibri" w:cs="Calibri"/>
        </w:rPr>
        <w:t xml:space="preserve"> </w:t>
      </w:r>
    </w:p>
    <w:p w14:paraId="59800DD2" w14:textId="77777777" w:rsidR="000C0ACF" w:rsidRDefault="00C55BB5">
      <w:pPr>
        <w:ind w:left="-5" w:right="209"/>
      </w:pPr>
      <w:r>
        <w:t>Страница 39</w:t>
      </w:r>
      <w:r>
        <w:rPr>
          <w:rFonts w:ascii="Calibri" w:eastAsia="Calibri" w:hAnsi="Calibri" w:cs="Calibri"/>
        </w:rPr>
        <w:t xml:space="preserve"> </w:t>
      </w:r>
    </w:p>
    <w:p w14:paraId="209F261B" w14:textId="77777777" w:rsidR="000C0ACF" w:rsidRDefault="00C55BB5">
      <w:pPr>
        <w:spacing w:after="0" w:line="259" w:lineRule="auto"/>
        <w:ind w:left="0" w:firstLine="0"/>
      </w:pPr>
      <w:r>
        <w:rPr>
          <w:rFonts w:ascii="Calibri" w:eastAsia="Calibri" w:hAnsi="Calibri" w:cs="Calibri"/>
        </w:rPr>
        <w:t xml:space="preserve"> </w:t>
      </w:r>
    </w:p>
    <w:p w14:paraId="1485941B" w14:textId="77777777" w:rsidR="000C0ACF" w:rsidRDefault="00C55BB5">
      <w:pPr>
        <w:ind w:left="-5" w:right="209"/>
      </w:pPr>
      <w:r>
        <w:t>Сейчас мы подходим к последней критической ситуации. Есть большая разница между простым посещением церкви в качестве обычного ‘христианина" и становлением истинным христианином. Мы должны осознать, как трудно вам и мне стать истинными христианами. Мы должны вести добрую борьбу, и есть одна вещь, которую я хочу подчеркнуть. Предполагается, что мы не должны двигаться вперед к покою и безопасности вдали от духовной войны, но мы должны быть в Его покое и безопасности посреди войны.</w:t>
      </w:r>
      <w:r>
        <w:rPr>
          <w:rFonts w:ascii="Calibri" w:eastAsia="Calibri" w:hAnsi="Calibri" w:cs="Calibri"/>
        </w:rPr>
        <w:t xml:space="preserve"> </w:t>
      </w:r>
    </w:p>
    <w:p w14:paraId="638F8F6C" w14:textId="77777777" w:rsidR="000C0ACF" w:rsidRDefault="00C55BB5">
      <w:pPr>
        <w:spacing w:after="0" w:line="259" w:lineRule="auto"/>
        <w:ind w:left="0" w:firstLine="0"/>
      </w:pPr>
      <w:r>
        <w:rPr>
          <w:rFonts w:ascii="Calibri" w:eastAsia="Calibri" w:hAnsi="Calibri" w:cs="Calibri"/>
        </w:rPr>
        <w:t xml:space="preserve"> </w:t>
      </w:r>
    </w:p>
    <w:p w14:paraId="157E043E" w14:textId="77777777" w:rsidR="000C0ACF" w:rsidRDefault="00C55BB5">
      <w:pPr>
        <w:ind w:left="-5" w:right="209"/>
      </w:pPr>
      <w:r>
        <w:t xml:space="preserve">Мы должны бороться до того дня, когда получим нашу корону! Говоря сам с собой, </w:t>
      </w:r>
    </w:p>
    <w:p w14:paraId="1E75887B" w14:textId="77777777" w:rsidR="000C0ACF" w:rsidRDefault="00C55BB5">
      <w:pPr>
        <w:ind w:left="-5" w:right="209"/>
      </w:pPr>
      <w:r>
        <w:t>“Душа моя, к нам приближается многочисленный враг! Армия греха агрессивно атакует”.</w:t>
      </w:r>
      <w:r>
        <w:rPr>
          <w:rFonts w:ascii="Calibri" w:eastAsia="Calibri" w:hAnsi="Calibri" w:cs="Calibri"/>
        </w:rPr>
        <w:t xml:space="preserve"> </w:t>
      </w:r>
    </w:p>
    <w:p w14:paraId="1E0194E0" w14:textId="77777777" w:rsidR="000C0ACF" w:rsidRDefault="00C55BB5">
      <w:pPr>
        <w:ind w:left="-5" w:right="324"/>
      </w:pPr>
      <w:r>
        <w:rPr>
          <w:rFonts w:ascii="Calibri" w:eastAsia="Calibri" w:hAnsi="Calibri" w:cs="Calibri"/>
        </w:rPr>
        <w:t xml:space="preserve"> </w:t>
      </w:r>
      <w:r>
        <w:t>Кто-то однажды сказал: “Силы злого духа создают единственное критическое событие, чтобы создать трагическое явление, которое приведет многих людей в ад. Нам еще многое предстоит сделать”.</w:t>
      </w:r>
      <w:r>
        <w:rPr>
          <w:rFonts w:ascii="Calibri" w:eastAsia="Calibri" w:hAnsi="Calibri" w:cs="Calibri"/>
        </w:rPr>
        <w:t xml:space="preserve"> </w:t>
      </w:r>
    </w:p>
    <w:p w14:paraId="3DB92613" w14:textId="77777777" w:rsidR="000C0ACF" w:rsidRDefault="00C55BB5">
      <w:pPr>
        <w:spacing w:after="0" w:line="259" w:lineRule="auto"/>
        <w:ind w:left="0" w:firstLine="0"/>
      </w:pPr>
      <w:r>
        <w:rPr>
          <w:rFonts w:ascii="Calibri" w:eastAsia="Calibri" w:hAnsi="Calibri" w:cs="Calibri"/>
        </w:rPr>
        <w:t xml:space="preserve"> </w:t>
      </w:r>
    </w:p>
    <w:p w14:paraId="02F6726F" w14:textId="77777777" w:rsidR="000C0ACF" w:rsidRDefault="00C55BB5">
      <w:pPr>
        <w:ind w:left="-5" w:right="209"/>
      </w:pPr>
      <w:r>
        <w:t>Страница 40</w:t>
      </w:r>
      <w:r>
        <w:rPr>
          <w:rFonts w:ascii="Calibri" w:eastAsia="Calibri" w:hAnsi="Calibri" w:cs="Calibri"/>
        </w:rPr>
        <w:t xml:space="preserve"> </w:t>
      </w:r>
    </w:p>
    <w:p w14:paraId="4390C366" w14:textId="77777777" w:rsidR="000C0ACF" w:rsidRDefault="00C55BB5">
      <w:pPr>
        <w:spacing w:after="0" w:line="259" w:lineRule="auto"/>
        <w:ind w:left="0" w:firstLine="0"/>
      </w:pPr>
      <w:r>
        <w:rPr>
          <w:rFonts w:ascii="Calibri" w:eastAsia="Calibri" w:hAnsi="Calibri" w:cs="Calibri"/>
        </w:rPr>
        <w:t xml:space="preserve"> </w:t>
      </w:r>
    </w:p>
    <w:p w14:paraId="23A4E6F1" w14:textId="77777777" w:rsidR="000C0ACF" w:rsidRDefault="00C55BB5">
      <w:pPr>
        <w:spacing w:line="250" w:lineRule="auto"/>
        <w:ind w:left="-5" w:right="82"/>
      </w:pPr>
      <w:r>
        <w:rPr>
          <w:b/>
        </w:rPr>
        <w:t>4. Злые эмоции</w:t>
      </w:r>
      <w:r>
        <w:rPr>
          <w:rFonts w:ascii="Calibri" w:eastAsia="Calibri" w:hAnsi="Calibri" w:cs="Calibri"/>
        </w:rPr>
        <w:t xml:space="preserve"> </w:t>
      </w:r>
    </w:p>
    <w:p w14:paraId="083C6F97" w14:textId="77777777" w:rsidR="000C0ACF" w:rsidRDefault="00C55BB5">
      <w:pPr>
        <w:spacing w:after="0" w:line="259" w:lineRule="auto"/>
        <w:ind w:left="0" w:firstLine="0"/>
      </w:pPr>
      <w:r>
        <w:rPr>
          <w:rFonts w:ascii="Calibri" w:eastAsia="Calibri" w:hAnsi="Calibri" w:cs="Calibri"/>
        </w:rPr>
        <w:t xml:space="preserve"> </w:t>
      </w:r>
    </w:p>
    <w:p w14:paraId="1191A4A3" w14:textId="77777777" w:rsidR="000C0ACF" w:rsidRDefault="00C55BB5">
      <w:pPr>
        <w:ind w:left="-5" w:right="209"/>
      </w:pPr>
      <w:r>
        <w:t xml:space="preserve">Мы можем близко и косвенно исследовать силы злых духов с помощью написанного Слова Божьего. В Библии личность дьявола и его ранг не описаны конкретно и не описаны подробно. Только благодаря деятельности дьявола и его характеру мы можем косвенно предполагать. Развращенный ангел стал дьяволом, и эта информация частично приведена в первой части Библии. </w:t>
      </w:r>
      <w:r>
        <w:rPr>
          <w:rFonts w:ascii="Calibri" w:eastAsia="Calibri" w:hAnsi="Calibri" w:cs="Calibri"/>
        </w:rPr>
        <w:t xml:space="preserve"> </w:t>
      </w:r>
    </w:p>
    <w:p w14:paraId="1B65BE36" w14:textId="77777777" w:rsidR="000C0ACF" w:rsidRDefault="00C55BB5">
      <w:pPr>
        <w:spacing w:after="0" w:line="259" w:lineRule="auto"/>
        <w:ind w:left="0" w:firstLine="0"/>
      </w:pPr>
      <w:r>
        <w:rPr>
          <w:rFonts w:ascii="Calibri" w:eastAsia="Calibri" w:hAnsi="Calibri" w:cs="Calibri"/>
        </w:rPr>
        <w:t xml:space="preserve"> </w:t>
      </w:r>
    </w:p>
    <w:p w14:paraId="293ECB8D" w14:textId="77777777" w:rsidR="000C0ACF" w:rsidRDefault="00C55BB5">
      <w:pPr>
        <w:ind w:left="-5" w:right="209"/>
      </w:pPr>
      <w:r>
        <w:t>Когда мы столкнемся лицом к лицу с сатаной и его злыми силами, мы сможем увидеть, что каждый из них обладает своей индивидуальностью и, подобно человеку, обладает эмоциями. У них свой стиль проявления чувствительных эмоций. Они занимаются разнообразной деятельностью и обладают бурным темпераментом. Этот мир - их основная сфера деятельности. Поскольку они постоянно посещают ад и землю взад и вперед, через неверующих и мировую культуру, дьявол и его силы вводят людей в заблуждение всеми своими методами и средствами. Силы зла</w:t>
      </w:r>
      <w:r>
        <w:t xml:space="preserve">проникают в человеческое тело, чтобы контролировать и исполнять свою волю. И если это возможно, силы злых духов желают овладеть избранным Богом народом, нападая на него. Поэтому, если христиане не будут стремиться и прикладывать все свои силы для защиты от нападений извивающегося и убегающего змея, они окажутся в списке жертв. </w:t>
      </w:r>
      <w:r>
        <w:rPr>
          <w:rFonts w:ascii="Calibri" w:eastAsia="Calibri" w:hAnsi="Calibri" w:cs="Calibri"/>
        </w:rPr>
        <w:t xml:space="preserve"> </w:t>
      </w:r>
    </w:p>
    <w:p w14:paraId="6913A0F5" w14:textId="77777777" w:rsidR="000C0ACF" w:rsidRDefault="00C55BB5">
      <w:pPr>
        <w:spacing w:after="0" w:line="259" w:lineRule="auto"/>
        <w:ind w:left="0" w:firstLine="0"/>
      </w:pPr>
      <w:r>
        <w:rPr>
          <w:rFonts w:ascii="Calibri" w:eastAsia="Calibri" w:hAnsi="Calibri" w:cs="Calibri"/>
        </w:rPr>
        <w:t xml:space="preserve"> </w:t>
      </w:r>
    </w:p>
    <w:p w14:paraId="3112D4CF" w14:textId="77777777" w:rsidR="000C0ACF" w:rsidRDefault="00C55BB5">
      <w:pPr>
        <w:spacing w:line="244" w:lineRule="auto"/>
        <w:ind w:left="-5" w:right="206"/>
      </w:pPr>
      <w:r>
        <w:rPr>
          <w:b/>
          <w:i/>
        </w:rPr>
        <w:t>Исаия 27:1</w:t>
      </w:r>
      <w:r>
        <w:rPr>
          <w:i/>
        </w:rPr>
        <w:t xml:space="preserve"> В тот день </w:t>
      </w:r>
      <w:r>
        <w:rPr>
          <w:i/>
          <w:sz w:val="19"/>
        </w:rPr>
        <w:t>Господь</w:t>
      </w:r>
      <w:r>
        <w:rPr>
          <w:i/>
        </w:rPr>
        <w:t xml:space="preserve"> </w:t>
      </w:r>
      <w:r>
        <w:rPr>
          <w:i/>
        </w:rPr>
        <w:t>Своим суровым мечом, большим и крепким, Накажет Левиафана, убегающего змея, Левиафана, извивающегося змея; И Он убьет пресмыкающееся, которое в море.</w:t>
      </w:r>
      <w:r>
        <w:rPr>
          <w:rFonts w:ascii="Calibri" w:eastAsia="Calibri" w:hAnsi="Calibri" w:cs="Calibri"/>
        </w:rPr>
        <w:t xml:space="preserve"> </w:t>
      </w:r>
    </w:p>
    <w:p w14:paraId="3A7AE211" w14:textId="77777777" w:rsidR="000C0ACF" w:rsidRDefault="00C55BB5">
      <w:pPr>
        <w:spacing w:after="0" w:line="259" w:lineRule="auto"/>
        <w:ind w:left="0" w:firstLine="0"/>
      </w:pPr>
      <w:r>
        <w:rPr>
          <w:rFonts w:ascii="Calibri" w:eastAsia="Calibri" w:hAnsi="Calibri" w:cs="Calibri"/>
        </w:rPr>
        <w:t xml:space="preserve"> </w:t>
      </w:r>
    </w:p>
    <w:p w14:paraId="173F69FD" w14:textId="77777777" w:rsidR="000C0ACF" w:rsidRDefault="00C55BB5">
      <w:pPr>
        <w:ind w:left="-5" w:right="209"/>
      </w:pPr>
      <w:r>
        <w:t>Страница 41</w:t>
      </w:r>
      <w:r>
        <w:rPr>
          <w:rFonts w:ascii="Calibri" w:eastAsia="Calibri" w:hAnsi="Calibri" w:cs="Calibri"/>
        </w:rPr>
        <w:t xml:space="preserve"> </w:t>
      </w:r>
    </w:p>
    <w:p w14:paraId="76D1D125" w14:textId="77777777" w:rsidR="000C0ACF" w:rsidRDefault="00C55BB5">
      <w:pPr>
        <w:spacing w:after="0" w:line="259" w:lineRule="auto"/>
        <w:ind w:left="0" w:firstLine="0"/>
      </w:pPr>
      <w:r>
        <w:rPr>
          <w:rFonts w:ascii="Calibri" w:eastAsia="Calibri" w:hAnsi="Calibri" w:cs="Calibri"/>
        </w:rPr>
        <w:t xml:space="preserve"> </w:t>
      </w:r>
    </w:p>
    <w:p w14:paraId="6A516828" w14:textId="77777777" w:rsidR="000C0ACF" w:rsidRDefault="00C55BB5">
      <w:pPr>
        <w:ind w:left="-5" w:right="209"/>
      </w:pPr>
      <w:r>
        <w:t xml:space="preserve">То, что я собираюсь вам рассказать, не носит научного или теологического характера, но вместо этого я собираюсь рассказать вам об опыте, который я получил в Церкви Господа. Каждый случай, с которым я сталкивался и противостоял силам дьявола, я знаю из первых рук. </w:t>
      </w:r>
      <w:r>
        <w:rPr>
          <w:rFonts w:ascii="Calibri" w:eastAsia="Calibri" w:hAnsi="Calibri" w:cs="Calibri"/>
        </w:rPr>
        <w:t xml:space="preserve"> </w:t>
      </w:r>
    </w:p>
    <w:p w14:paraId="5015C024" w14:textId="77777777" w:rsidR="000C0ACF" w:rsidRDefault="00C55BB5">
      <w:pPr>
        <w:spacing w:after="0" w:line="259" w:lineRule="auto"/>
        <w:ind w:left="0" w:firstLine="0"/>
      </w:pPr>
      <w:r>
        <w:rPr>
          <w:rFonts w:ascii="Calibri" w:eastAsia="Calibri" w:hAnsi="Calibri" w:cs="Calibri"/>
        </w:rPr>
        <w:t xml:space="preserve"> </w:t>
      </w:r>
    </w:p>
    <w:p w14:paraId="6D78F759" w14:textId="77777777" w:rsidR="000C0ACF" w:rsidRDefault="00C55BB5">
      <w:pPr>
        <w:spacing w:after="27"/>
        <w:ind w:left="-5" w:right="209"/>
      </w:pPr>
      <w:r>
        <w:t xml:space="preserve">Все переживания взяты из Библии и начались с Библии. В шестидесяти шести книгах Ветхого и Нового Завета содержится по меньшей мере тридцать тысяч обещаний даровать нам силу и ответ. Эти обещания еще предстоит реализовать на практике даже сегодня. </w:t>
      </w:r>
    </w:p>
    <w:p w14:paraId="54B5FC1B" w14:textId="77777777" w:rsidR="000C0ACF" w:rsidRDefault="00C55BB5">
      <w:pPr>
        <w:ind w:left="-5" w:right="209"/>
      </w:pPr>
      <w:r>
        <w:t>Существует огромная разница между нашей реальностью и Божьими обетованиями. Затем между нашей реальностью и Его обетованиями есть утверждение. Это утверждение - наша молитва веры. С молитвой веры мы сократим разрыв, и это наша задача.</w:t>
      </w:r>
      <w:r>
        <w:rPr>
          <w:rFonts w:ascii="Calibri" w:eastAsia="Calibri" w:hAnsi="Calibri" w:cs="Calibri"/>
        </w:rPr>
        <w:t xml:space="preserve"> </w:t>
      </w:r>
    </w:p>
    <w:p w14:paraId="64956B80" w14:textId="77777777" w:rsidR="000C0ACF" w:rsidRDefault="00C55BB5">
      <w:pPr>
        <w:spacing w:after="8" w:line="259" w:lineRule="auto"/>
        <w:ind w:left="0" w:firstLine="0"/>
      </w:pPr>
      <w:r>
        <w:rPr>
          <w:rFonts w:ascii="Calibri" w:eastAsia="Calibri" w:hAnsi="Calibri" w:cs="Calibri"/>
        </w:rPr>
        <w:t xml:space="preserve"> </w:t>
      </w:r>
    </w:p>
    <w:p w14:paraId="534A0995" w14:textId="77777777" w:rsidR="000C0ACF" w:rsidRDefault="00C55BB5">
      <w:pPr>
        <w:ind w:left="-5" w:right="209"/>
      </w:pPr>
      <w:r>
        <w:t xml:space="preserve">Как или с помощью какого метода мы можем постичь обещание Божьей силы проявиться и использовать ее в этой неопределенной реальности? Это назначение и дилемма для тех, кто жаждет обрести силу Божью. В Слове сказано, что царство Небесное терпит насилие, и жестокие берут его силой. Если вы ничего не будете делать, а только удобно расположитесь на своем диване, сила Божья не войдет в вас, и ОН тоже этого не допустит. Поскольку мы, члены Церкви Господа, страстно желали увидеть небеса и через </w:t>
      </w:r>
      <w:r>
        <w:t xml:space="preserve">метод победоносной борьбы со злыми духами тьмы в разгар деятельности сатаны во внешнем пространстве, Бог стимулировал наше любопытство. Благодаря нашему любопытству Бог даровал нам духовное благословение и возможность побывать на небесах. </w:t>
      </w:r>
      <w:r>
        <w:rPr>
          <w:rFonts w:ascii="Calibri" w:eastAsia="Calibri" w:hAnsi="Calibri" w:cs="Calibri"/>
        </w:rPr>
        <w:t xml:space="preserve"> </w:t>
      </w:r>
    </w:p>
    <w:p w14:paraId="5A5E6B2D" w14:textId="77777777" w:rsidR="000C0ACF" w:rsidRDefault="00C55BB5">
      <w:pPr>
        <w:spacing w:after="0" w:line="259" w:lineRule="auto"/>
        <w:ind w:left="0" w:firstLine="0"/>
      </w:pPr>
      <w:r>
        <w:rPr>
          <w:rFonts w:ascii="Calibri" w:eastAsia="Calibri" w:hAnsi="Calibri" w:cs="Calibri"/>
        </w:rPr>
        <w:t xml:space="preserve"> </w:t>
      </w:r>
    </w:p>
    <w:p w14:paraId="73427336" w14:textId="77777777" w:rsidR="000C0ACF" w:rsidRDefault="00C55BB5">
      <w:pPr>
        <w:ind w:left="-5" w:right="209"/>
      </w:pPr>
      <w:r>
        <w:t>Страница 42</w:t>
      </w:r>
      <w:r>
        <w:rPr>
          <w:rFonts w:ascii="Calibri" w:eastAsia="Calibri" w:hAnsi="Calibri" w:cs="Calibri"/>
        </w:rPr>
        <w:t xml:space="preserve"> </w:t>
      </w:r>
    </w:p>
    <w:p w14:paraId="574AE4F6" w14:textId="77777777" w:rsidR="000C0ACF" w:rsidRDefault="00C55BB5">
      <w:pPr>
        <w:spacing w:after="0" w:line="259" w:lineRule="auto"/>
        <w:ind w:left="0" w:firstLine="0"/>
      </w:pPr>
      <w:r>
        <w:rPr>
          <w:rFonts w:ascii="Calibri" w:eastAsia="Calibri" w:hAnsi="Calibri" w:cs="Calibri"/>
        </w:rPr>
        <w:t xml:space="preserve"> </w:t>
      </w:r>
    </w:p>
    <w:p w14:paraId="6F3EA56E" w14:textId="77777777" w:rsidR="000C0ACF" w:rsidRDefault="00C55BB5">
      <w:pPr>
        <w:spacing w:line="250" w:lineRule="auto"/>
        <w:ind w:left="-5" w:right="82"/>
      </w:pPr>
      <w:r>
        <w:rPr>
          <w:b/>
        </w:rPr>
        <w:t>5. Противостояние с дьяволом</w:t>
      </w:r>
      <w:r>
        <w:rPr>
          <w:rFonts w:ascii="Calibri" w:eastAsia="Calibri" w:hAnsi="Calibri" w:cs="Calibri"/>
        </w:rPr>
        <w:t xml:space="preserve"> </w:t>
      </w:r>
    </w:p>
    <w:p w14:paraId="515D54A9" w14:textId="77777777" w:rsidR="000C0ACF" w:rsidRDefault="00C55BB5">
      <w:pPr>
        <w:spacing w:after="0" w:line="259" w:lineRule="auto"/>
        <w:ind w:left="0" w:firstLine="0"/>
      </w:pPr>
      <w:r>
        <w:rPr>
          <w:rFonts w:ascii="Calibri" w:eastAsia="Calibri" w:hAnsi="Calibri" w:cs="Calibri"/>
        </w:rPr>
        <w:t xml:space="preserve"> </w:t>
      </w:r>
    </w:p>
    <w:p w14:paraId="0485C039" w14:textId="77777777" w:rsidR="000C0ACF" w:rsidRDefault="00C55BB5">
      <w:pPr>
        <w:ind w:left="-5" w:right="209"/>
      </w:pPr>
      <w:r>
        <w:t>Бог позволил мне лично пережить ужасные сцены ада. Он повелел мне разоблачить реальность ада. Открыв свои духовные глаза, я ежедневно посещал ад. В те дни посещения ада я постоянно противостоял дьяволу. Силы дьявола тащили и мучили меня. Были времена, когда я мог физически ощущать, как моя кожа соприкасается с кожей дьявола, даже в моем физическом состоянии и только с открытыми физическими глазами. Подобные события происходили примерно три раза. </w:t>
      </w:r>
      <w:r>
        <w:t>По сути, первая официальная встреча с дьяволом произошла перед Божьим престолом. В книге 3 серии "Пылающий огонь" и на странице 182 это частично задокументировано. В 2005 году, 15 марта, во вторник, я впервые столкнулся с самим царем демонов, Сатаной, перед Божьим троном. Это было похоже на событие, произошедшее в книге Иова, глава первая, стих шестой. Произошла похожая ситуация. Я даже во сне не ожидал такой ситуации. Но это произошло. Вторая и третья встречи произошли</w:t>
      </w:r>
      <w:r>
        <w:t xml:space="preserve">в 2006 году, 6 мая, в воскресенье, около 4:00 утра. Вторая и третья встречи последовали одна за другой в один день. Хотя это произошло пять лет назад, я отчетливо помню это, поскольку это было такое шокирующее событие. Это событие запечатлелось во мне. </w:t>
      </w:r>
      <w:r>
        <w:rPr>
          <w:rFonts w:ascii="Calibri" w:eastAsia="Calibri" w:hAnsi="Calibri" w:cs="Calibri"/>
        </w:rPr>
        <w:t xml:space="preserve"> </w:t>
      </w:r>
    </w:p>
    <w:p w14:paraId="1A2C029B" w14:textId="77777777" w:rsidR="000C0ACF" w:rsidRDefault="00C55BB5">
      <w:pPr>
        <w:spacing w:after="0" w:line="259" w:lineRule="auto"/>
        <w:ind w:left="0" w:firstLine="0"/>
      </w:pPr>
      <w:r>
        <w:rPr>
          <w:rFonts w:ascii="Calibri" w:eastAsia="Calibri" w:hAnsi="Calibri" w:cs="Calibri"/>
        </w:rPr>
        <w:t xml:space="preserve"> </w:t>
      </w:r>
    </w:p>
    <w:p w14:paraId="256CBB1E" w14:textId="77777777" w:rsidR="000C0ACF" w:rsidRDefault="00C55BB5">
      <w:pPr>
        <w:ind w:left="-5" w:right="209"/>
      </w:pPr>
      <w:r>
        <w:t xml:space="preserve">В ту особенную ночь я плакала и молилась. Просто чтобы немного отдохнуть, я прилег на длинный деревянный церковный стул, который был установлен перед кафедрой около 4:00 утра. Я только что вышел из ада. Мое физическое тело было истощено. Некоторые члены церкви разошлись по домам, но я был в состоянии выздоравливать благодаря огню Святого Духа, крови Иисуса и множеству другого различного оружия, нисходящего с небес. </w:t>
      </w:r>
      <w:r>
        <w:rPr>
          <w:rFonts w:ascii="Calibri" w:eastAsia="Calibri" w:hAnsi="Calibri" w:cs="Calibri"/>
        </w:rPr>
        <w:t xml:space="preserve"> </w:t>
      </w:r>
    </w:p>
    <w:p w14:paraId="57533A53" w14:textId="77777777" w:rsidR="000C0ACF" w:rsidRDefault="00C55BB5">
      <w:pPr>
        <w:spacing w:after="0" w:line="259" w:lineRule="auto"/>
        <w:ind w:left="0" w:firstLine="0"/>
      </w:pPr>
      <w:r>
        <w:rPr>
          <w:rFonts w:ascii="Calibri" w:eastAsia="Calibri" w:hAnsi="Calibri" w:cs="Calibri"/>
        </w:rPr>
        <w:t xml:space="preserve"> </w:t>
      </w:r>
    </w:p>
    <w:p w14:paraId="2EF1667C" w14:textId="77777777" w:rsidR="000C0ACF" w:rsidRDefault="00C55BB5">
      <w:pPr>
        <w:ind w:left="-5" w:right="209"/>
      </w:pPr>
      <w:r>
        <w:t>Страница 43</w:t>
      </w:r>
      <w:r>
        <w:rPr>
          <w:rFonts w:ascii="Calibri" w:eastAsia="Calibri" w:hAnsi="Calibri" w:cs="Calibri"/>
        </w:rPr>
        <w:t xml:space="preserve"> </w:t>
      </w:r>
    </w:p>
    <w:p w14:paraId="7DF55ED6" w14:textId="77777777" w:rsidR="000C0ACF" w:rsidRDefault="00C55BB5">
      <w:pPr>
        <w:spacing w:after="0" w:line="259" w:lineRule="auto"/>
        <w:ind w:left="0" w:firstLine="0"/>
      </w:pPr>
      <w:r>
        <w:rPr>
          <w:rFonts w:ascii="Calibri" w:eastAsia="Calibri" w:hAnsi="Calibri" w:cs="Calibri"/>
        </w:rPr>
        <w:t xml:space="preserve"> </w:t>
      </w:r>
    </w:p>
    <w:p w14:paraId="494435FF" w14:textId="77777777" w:rsidR="000C0ACF" w:rsidRDefault="00C55BB5">
      <w:pPr>
        <w:ind w:left="-5" w:right="209"/>
      </w:pPr>
      <w:r>
        <w:t xml:space="preserve">Все мое тело наполнилось святым огнем и духовной энергией. Затем я мысленно представила каждого члена Церкви Господа. Представляя их, я думал о них как о молитвенных воинах, ведущих духовную войну. Я гордился ими. </w:t>
      </w:r>
      <w:r>
        <w:rPr>
          <w:rFonts w:ascii="Calibri" w:eastAsia="Calibri" w:hAnsi="Calibri" w:cs="Calibri"/>
        </w:rPr>
        <w:t xml:space="preserve"> </w:t>
      </w:r>
    </w:p>
    <w:p w14:paraId="58D85406" w14:textId="77777777" w:rsidR="000C0ACF" w:rsidRDefault="00C55BB5">
      <w:pPr>
        <w:spacing w:after="0" w:line="259" w:lineRule="auto"/>
        <w:ind w:left="0" w:firstLine="0"/>
      </w:pPr>
      <w:r>
        <w:rPr>
          <w:rFonts w:ascii="Calibri" w:eastAsia="Calibri" w:hAnsi="Calibri" w:cs="Calibri"/>
        </w:rPr>
        <w:t xml:space="preserve"> </w:t>
      </w:r>
    </w:p>
    <w:p w14:paraId="7E1C4297" w14:textId="77777777" w:rsidR="000C0ACF" w:rsidRDefault="00C55BB5">
      <w:pPr>
        <w:ind w:left="-5" w:right="209"/>
      </w:pPr>
      <w:r>
        <w:t xml:space="preserve">Довольный участниками и похлопывающий себя по спине, я в одно мгновение почувствовал, что воздух в том месте, где я лежал, стал холодным. Все мое тело покрылось гусиной кожей. Своим духовным ощущением я предположил: ‘Ах! Я думал, произойдет что-то потрясающее!’  Но в конце концов моя обнадеживающая реальность превратилась в ужасную. Перед моими глазами, когда мои физические глаза были полностью открыты, в мгновение ока появился царь ада, Сатана. Было так очевидно, почему он предстал перед </w:t>
      </w:r>
      <w:r>
        <w:t xml:space="preserve">мной. Сатана и его силы являются тренировочными инструментами для членов Церкви Господа, чтобы превратить нас в воинов. Все члены Церкви Господа противостоят дьяволу и разоблачают личность его подчиненных. Члены Церкви Господа не боятся сил дьявола, и независимо от того, насколько они представляют угрозу или насколько вредной может быть их деятельность, члены Церкви Господа не боятся. Это уже было доказано ежедневно с помощью различных мероприятий и тестов. </w:t>
      </w:r>
      <w:r>
        <w:rPr>
          <w:rFonts w:ascii="Calibri" w:eastAsia="Calibri" w:hAnsi="Calibri" w:cs="Calibri"/>
        </w:rPr>
        <w:t xml:space="preserve"> </w:t>
      </w:r>
    </w:p>
    <w:p w14:paraId="1D33A7F3" w14:textId="77777777" w:rsidR="000C0ACF" w:rsidRDefault="00C55BB5">
      <w:pPr>
        <w:ind w:left="-5" w:right="327"/>
      </w:pPr>
      <w:r>
        <w:rPr>
          <w:rFonts w:ascii="Calibri" w:eastAsia="Calibri" w:hAnsi="Calibri" w:cs="Calibri"/>
        </w:rPr>
        <w:t xml:space="preserve"> </w:t>
      </w:r>
      <w:r>
        <w:t xml:space="preserve">Когда я впервые столкнулся с сатаной перед божьим престолом, я смог вынести эту ситуацию, поскольку Господь наблюдал за мной и был рядом со мной. Но сейчас я нигде не вижу Господа вокруг себя, и все члены собрания разошлись по домам. Что еще хуже, так это то, что дьявол появился передо мной, когда я был физически истощен. Я был в середине восстановления своей духовной силы. Он появился во время стадии моей беспомощности. Более того, дьявол выглядел более свирепым и порочным, чем когда я </w:t>
      </w:r>
      <w:r>
        <w:t xml:space="preserve">впервые увидел его. Он кипел от ярости. Громко крича, он энергично приблизился ко мне, источая свое отталкивающее зловоние. Затем он очень близко приблизил свое лицо к моему. </w:t>
      </w:r>
      <w:r>
        <w:rPr>
          <w:rFonts w:ascii="Calibri" w:eastAsia="Calibri" w:hAnsi="Calibri" w:cs="Calibri"/>
        </w:rPr>
        <w:t xml:space="preserve"> </w:t>
      </w:r>
    </w:p>
    <w:p w14:paraId="61BEC9F3" w14:textId="77777777" w:rsidR="000C0ACF" w:rsidRDefault="00C55BB5">
      <w:pPr>
        <w:spacing w:after="0" w:line="259" w:lineRule="auto"/>
        <w:ind w:left="0" w:firstLine="0"/>
      </w:pPr>
      <w:r>
        <w:rPr>
          <w:rFonts w:ascii="Calibri" w:eastAsia="Calibri" w:hAnsi="Calibri" w:cs="Calibri"/>
        </w:rPr>
        <w:t xml:space="preserve"> </w:t>
      </w:r>
    </w:p>
    <w:p w14:paraId="6F5663B7" w14:textId="77777777" w:rsidR="000C0ACF" w:rsidRDefault="00C55BB5">
      <w:pPr>
        <w:ind w:left="-5" w:right="209"/>
      </w:pPr>
      <w:r>
        <w:t>Страница 44</w:t>
      </w:r>
      <w:r>
        <w:rPr>
          <w:rFonts w:ascii="Calibri" w:eastAsia="Calibri" w:hAnsi="Calibri" w:cs="Calibri"/>
        </w:rPr>
        <w:t xml:space="preserve"> </w:t>
      </w:r>
    </w:p>
    <w:p w14:paraId="603C47A8" w14:textId="77777777" w:rsidR="000C0ACF" w:rsidRDefault="00C55BB5">
      <w:pPr>
        <w:spacing w:after="0" w:line="259" w:lineRule="auto"/>
        <w:ind w:left="0" w:firstLine="0"/>
      </w:pPr>
      <w:r>
        <w:rPr>
          <w:rFonts w:ascii="Calibri" w:eastAsia="Calibri" w:hAnsi="Calibri" w:cs="Calibri"/>
        </w:rPr>
        <w:t xml:space="preserve"> </w:t>
      </w:r>
    </w:p>
    <w:p w14:paraId="0395F2B1" w14:textId="77777777" w:rsidR="000C0ACF" w:rsidRDefault="00C55BB5">
      <w:pPr>
        <w:ind w:left="-5" w:right="209"/>
      </w:pPr>
      <w:r>
        <w:t xml:space="preserve">Когда сатана шипел и издавал всевозможные демонические звуки, он сказал: “Ты сукин сын! Ты вообще знаешь, кто я? Как ты смеешь раскрывать мою личность! Ты хочешь умереть? Ты, должно быть, не в своем уме!” Я почувствовал, что мое сердце остановилось. В этот отчаянный и опасный момент мое тело напряглось. </w:t>
      </w:r>
      <w:r>
        <w:rPr>
          <w:rFonts w:ascii="Calibri" w:eastAsia="Calibri" w:hAnsi="Calibri" w:cs="Calibri"/>
        </w:rPr>
        <w:t xml:space="preserve"> </w:t>
      </w:r>
    </w:p>
    <w:p w14:paraId="2A8C310A" w14:textId="77777777" w:rsidR="000C0ACF" w:rsidRDefault="00C55BB5">
      <w:pPr>
        <w:spacing w:after="0" w:line="259" w:lineRule="auto"/>
        <w:ind w:left="0" w:firstLine="0"/>
      </w:pPr>
      <w:r>
        <w:rPr>
          <w:rFonts w:ascii="Calibri" w:eastAsia="Calibri" w:hAnsi="Calibri" w:cs="Calibri"/>
        </w:rPr>
        <w:t xml:space="preserve"> </w:t>
      </w:r>
    </w:p>
    <w:p w14:paraId="5F422413" w14:textId="77777777" w:rsidR="000C0ACF" w:rsidRDefault="00C55BB5">
      <w:pPr>
        <w:ind w:left="-5" w:right="209"/>
      </w:pPr>
      <w:r>
        <w:t xml:space="preserve">“Господи! Господи! Пожалуйста, спаси меня! Помоги мне! Кровавый меч! Кровавый меч! Кровавый меч!” </w:t>
      </w:r>
      <w:r>
        <w:rPr>
          <w:rFonts w:ascii="Calibri" w:eastAsia="Calibri" w:hAnsi="Calibri" w:cs="Calibri"/>
        </w:rPr>
        <w:t xml:space="preserve"> </w:t>
      </w:r>
    </w:p>
    <w:p w14:paraId="076EC5C5" w14:textId="77777777" w:rsidR="000C0ACF" w:rsidRDefault="00C55BB5">
      <w:pPr>
        <w:spacing w:after="0" w:line="259" w:lineRule="auto"/>
        <w:ind w:left="0" w:firstLine="0"/>
      </w:pPr>
      <w:r>
        <w:rPr>
          <w:rFonts w:ascii="Calibri" w:eastAsia="Calibri" w:hAnsi="Calibri" w:cs="Calibri"/>
        </w:rPr>
        <w:t xml:space="preserve"> </w:t>
      </w:r>
    </w:p>
    <w:p w14:paraId="3FA5DA60" w14:textId="77777777" w:rsidR="000C0ACF" w:rsidRDefault="00C55BB5">
      <w:pPr>
        <w:ind w:left="-5" w:right="209"/>
      </w:pPr>
      <w:r>
        <w:t xml:space="preserve">Пока я кричал, я искал кровавый меч у себя на поясе. Но мое физическое тело, разум и духовные ощущения были подавлены страшной атмосферой, созданной Дьяволом. Я не мог сдвинуться ни на дюйм. Я дрожал и был в ужасе. Я был подавлен его силой. Я никогда даже не думал, что дьявол появится утром в Святое воскресенье. Я никогда не предполагал, что он воспользуется коротким моментом во время моего отдыха и прямо предстанет передо мной. </w:t>
      </w:r>
      <w:r>
        <w:rPr>
          <w:rFonts w:ascii="Calibri" w:eastAsia="Calibri" w:hAnsi="Calibri" w:cs="Calibri"/>
        </w:rPr>
        <w:t xml:space="preserve"> </w:t>
      </w:r>
    </w:p>
    <w:p w14:paraId="58B77D79" w14:textId="77777777" w:rsidR="000C0ACF" w:rsidRDefault="00C55BB5">
      <w:pPr>
        <w:spacing w:after="0" w:line="259" w:lineRule="auto"/>
        <w:ind w:left="0" w:firstLine="0"/>
      </w:pPr>
      <w:r>
        <w:rPr>
          <w:rFonts w:ascii="Calibri" w:eastAsia="Calibri" w:hAnsi="Calibri" w:cs="Calibri"/>
        </w:rPr>
        <w:t xml:space="preserve"> </w:t>
      </w:r>
    </w:p>
    <w:p w14:paraId="12557AAE" w14:textId="77777777" w:rsidR="000C0ACF" w:rsidRDefault="00C55BB5">
      <w:pPr>
        <w:ind w:left="-5" w:right="209"/>
      </w:pPr>
      <w:r>
        <w:t xml:space="preserve">Исходя из моего опыта, сатана обычно не двигается с места. Обычно он командует своими подчиненными для выполнения миссий, сидя на своем троне в аду. Он, должно быть, был в ярости, поскольку лично пришел в нашу церковь, чтобы раскрыть свою личность. </w:t>
      </w:r>
      <w:r>
        <w:rPr>
          <w:rFonts w:ascii="Calibri" w:eastAsia="Calibri" w:hAnsi="Calibri" w:cs="Calibri"/>
        </w:rPr>
        <w:t xml:space="preserve"> </w:t>
      </w:r>
    </w:p>
    <w:p w14:paraId="74501204" w14:textId="77777777" w:rsidR="000C0ACF" w:rsidRDefault="00C55BB5">
      <w:pPr>
        <w:spacing w:after="0" w:line="259" w:lineRule="auto"/>
        <w:ind w:left="0" w:firstLine="0"/>
      </w:pPr>
      <w:r>
        <w:rPr>
          <w:rFonts w:ascii="Calibri" w:eastAsia="Calibri" w:hAnsi="Calibri" w:cs="Calibri"/>
        </w:rPr>
        <w:t xml:space="preserve"> </w:t>
      </w:r>
    </w:p>
    <w:p w14:paraId="3ED0151F" w14:textId="77777777" w:rsidR="000C0ACF" w:rsidRDefault="00C55BB5">
      <w:pPr>
        <w:ind w:left="-5" w:right="209"/>
      </w:pPr>
      <w:r>
        <w:t xml:space="preserve">Про себя я подумал: ‘Раз дьявол так пугает меня, Господь наверняка придет и изгонит его у меня на глазах’. Но Господь не явился даже до конца. Я только чувствовал, что Он наблюдает за происходящим где-то в углу. </w:t>
      </w:r>
      <w:r>
        <w:rPr>
          <w:rFonts w:ascii="Calibri" w:eastAsia="Calibri" w:hAnsi="Calibri" w:cs="Calibri"/>
        </w:rPr>
        <w:t xml:space="preserve"> </w:t>
      </w:r>
    </w:p>
    <w:p w14:paraId="4FC70EDE" w14:textId="77777777" w:rsidR="000C0ACF" w:rsidRDefault="00C55BB5">
      <w:pPr>
        <w:spacing w:after="0" w:line="259" w:lineRule="auto"/>
        <w:ind w:left="0" w:firstLine="0"/>
      </w:pPr>
      <w:r>
        <w:rPr>
          <w:rFonts w:ascii="Calibri" w:eastAsia="Calibri" w:hAnsi="Calibri" w:cs="Calibri"/>
        </w:rPr>
        <w:t xml:space="preserve"> </w:t>
      </w:r>
    </w:p>
    <w:p w14:paraId="229234DD" w14:textId="77777777" w:rsidR="000C0ACF" w:rsidRDefault="00C55BB5">
      <w:pPr>
        <w:ind w:left="-5" w:right="209"/>
      </w:pPr>
      <w:r>
        <w:t>Страница 45</w:t>
      </w:r>
      <w:r>
        <w:rPr>
          <w:rFonts w:ascii="Calibri" w:eastAsia="Calibri" w:hAnsi="Calibri" w:cs="Calibri"/>
        </w:rPr>
        <w:t xml:space="preserve"> </w:t>
      </w:r>
    </w:p>
    <w:p w14:paraId="5E02D06F" w14:textId="77777777" w:rsidR="000C0ACF" w:rsidRDefault="00C55BB5">
      <w:pPr>
        <w:spacing w:after="0" w:line="259" w:lineRule="auto"/>
        <w:ind w:left="0" w:firstLine="0"/>
      </w:pPr>
      <w:r>
        <w:rPr>
          <w:rFonts w:ascii="Calibri" w:eastAsia="Calibri" w:hAnsi="Calibri" w:cs="Calibri"/>
        </w:rPr>
        <w:t xml:space="preserve"> </w:t>
      </w:r>
    </w:p>
    <w:p w14:paraId="2D031D79" w14:textId="77777777" w:rsidR="000C0ACF" w:rsidRDefault="00C55BB5">
      <w:pPr>
        <w:ind w:left="-5" w:right="209"/>
      </w:pPr>
      <w:r>
        <w:t xml:space="preserve">Сатана прижался своим лбом к моему и, источая тошнотворное зловоние, излил на меня свою ярость. Внешне он напоминал отвратительного монстра. Сатана обнажил свое лицо и верхнюю часть тела, чтобы я мог его видеть. Он произнес много проклятий и проклял меня. Звук его скрежещущих зубов был таким громким, что казалось, будто атмосфера сотрясается. Грязная энергия размазалась по моему телу, и особенно по лицу. Я был очень потрясен, и мне казалось, что я умираю. В большинстве </w:t>
      </w:r>
      <w:r>
        <w:t>случаев обычные христиане и другие люди смутно и абстрактно представляют сатану и его силы. Но поскольку я сталкивался с ним несколько раз, я чувствую огромную ответственность за то, чтобы максимально точно проинформировать и описать его внешность как можно большему количеству людей. Но поскольку он очень жесток и обладает отвратительным характером, я не смогу полностью выразить это словами. Если это возможно и если у меня будет возможность, я хочу выразить Сатану более точно. Обращаясь к читателям, я хотел бы, чтобы вы представляли себе</w:t>
      </w:r>
      <w:r>
        <w:t xml:space="preserve"> его даже более предельно, чем я выражаю. </w:t>
      </w:r>
      <w:r>
        <w:rPr>
          <w:rFonts w:ascii="Calibri" w:eastAsia="Calibri" w:hAnsi="Calibri" w:cs="Calibri"/>
        </w:rPr>
        <w:t xml:space="preserve"> </w:t>
      </w:r>
    </w:p>
    <w:p w14:paraId="6B8E7B0E" w14:textId="77777777" w:rsidR="000C0ACF" w:rsidRDefault="00C55BB5">
      <w:pPr>
        <w:spacing w:after="0" w:line="259" w:lineRule="auto"/>
        <w:ind w:left="0" w:firstLine="0"/>
      </w:pPr>
      <w:r>
        <w:rPr>
          <w:rFonts w:ascii="Calibri" w:eastAsia="Calibri" w:hAnsi="Calibri" w:cs="Calibri"/>
        </w:rPr>
        <w:t xml:space="preserve"> </w:t>
      </w:r>
    </w:p>
    <w:p w14:paraId="5413A898" w14:textId="77777777" w:rsidR="000C0ACF" w:rsidRDefault="00C55BB5">
      <w:pPr>
        <w:ind w:left="-5" w:right="209"/>
      </w:pPr>
      <w:r>
        <w:t xml:space="preserve">Поскольку я предположил, что Господь наблюдал за сценой моей встречи с сатаной, Господь не проявил Себя явно, и я понял, что сатана не сможет прикоснуться к моему физическому телу. Более того, я думал, что сатана не сможет ничего опрометчиво сделать с избранным Богом народом. Но теперь, когда я оглядываюсь назад, такого рода идеи - это просто духовное ребячество. </w:t>
      </w:r>
      <w:r>
        <w:rPr>
          <w:rFonts w:ascii="Calibri" w:eastAsia="Calibri" w:hAnsi="Calibri" w:cs="Calibri"/>
        </w:rPr>
        <w:t xml:space="preserve"> </w:t>
      </w:r>
    </w:p>
    <w:p w14:paraId="1137A743" w14:textId="77777777" w:rsidR="000C0ACF" w:rsidRDefault="00C55BB5">
      <w:pPr>
        <w:spacing w:after="0" w:line="259" w:lineRule="auto"/>
        <w:ind w:left="0" w:firstLine="0"/>
      </w:pPr>
      <w:r>
        <w:rPr>
          <w:rFonts w:ascii="Calibri" w:eastAsia="Calibri" w:hAnsi="Calibri" w:cs="Calibri"/>
        </w:rPr>
        <w:t xml:space="preserve"> </w:t>
      </w:r>
    </w:p>
    <w:p w14:paraId="1F18793A" w14:textId="77777777" w:rsidR="000C0ACF" w:rsidRDefault="00C55BB5">
      <w:pPr>
        <w:ind w:left="-5" w:right="209"/>
      </w:pPr>
      <w:r>
        <w:t xml:space="preserve">Продолжается серьезная крайняя конфронтация. </w:t>
      </w:r>
      <w:r>
        <w:rPr>
          <w:rFonts w:ascii="Calibri" w:eastAsia="Calibri" w:hAnsi="Calibri" w:cs="Calibri"/>
        </w:rPr>
        <w:t xml:space="preserve"> </w:t>
      </w:r>
    </w:p>
    <w:p w14:paraId="08EF6F47" w14:textId="77777777" w:rsidR="000C0ACF" w:rsidRDefault="00C55BB5">
      <w:pPr>
        <w:spacing w:after="0" w:line="259" w:lineRule="auto"/>
        <w:ind w:left="0" w:firstLine="0"/>
      </w:pPr>
      <w:r>
        <w:rPr>
          <w:rFonts w:ascii="Calibri" w:eastAsia="Calibri" w:hAnsi="Calibri" w:cs="Calibri"/>
        </w:rPr>
        <w:t xml:space="preserve"> </w:t>
      </w:r>
    </w:p>
    <w:p w14:paraId="648CBC06" w14:textId="77777777" w:rsidR="000C0ACF" w:rsidRDefault="00C55BB5">
      <w:pPr>
        <w:ind w:left="-5" w:right="209"/>
      </w:pPr>
      <w:r>
        <w:t xml:space="preserve">“Эй! Ты ублюдок! Ты придурок! Кем ты себя возомнил, чтобы раскрывать мою личность? Ты сукин сын! Куда бы ты ни пошел, как тебе удается побеждать моих подчиненных? Я не успокоюсь!! Я отплачу тебе тем же! Вот увидишь! Ты ублюдок, ты хочешь кусочек меня?” </w:t>
      </w:r>
      <w:r>
        <w:rPr>
          <w:rFonts w:ascii="Calibri" w:eastAsia="Calibri" w:hAnsi="Calibri" w:cs="Calibri"/>
        </w:rPr>
        <w:t xml:space="preserve"> </w:t>
      </w:r>
    </w:p>
    <w:p w14:paraId="06162C18" w14:textId="77777777" w:rsidR="000C0ACF" w:rsidRDefault="00C55BB5">
      <w:pPr>
        <w:spacing w:after="0" w:line="259" w:lineRule="auto"/>
        <w:ind w:left="0" w:firstLine="0"/>
      </w:pPr>
      <w:r>
        <w:rPr>
          <w:rFonts w:ascii="Calibri" w:eastAsia="Calibri" w:hAnsi="Calibri" w:cs="Calibri"/>
        </w:rPr>
        <w:t xml:space="preserve"> </w:t>
      </w:r>
    </w:p>
    <w:p w14:paraId="1BA63624" w14:textId="77777777" w:rsidR="000C0ACF" w:rsidRDefault="00C55BB5">
      <w:pPr>
        <w:ind w:left="-5" w:right="209"/>
      </w:pPr>
      <w:r>
        <w:t xml:space="preserve">Затем он безжалостно ударил меня по левому боку. </w:t>
      </w:r>
      <w:r>
        <w:rPr>
          <w:rFonts w:ascii="Calibri" w:eastAsia="Calibri" w:hAnsi="Calibri" w:cs="Calibri"/>
        </w:rPr>
        <w:t xml:space="preserve"> </w:t>
      </w:r>
    </w:p>
    <w:p w14:paraId="5277B701" w14:textId="77777777" w:rsidR="000C0ACF" w:rsidRDefault="00C55BB5">
      <w:pPr>
        <w:spacing w:after="0" w:line="259" w:lineRule="auto"/>
        <w:ind w:left="0" w:firstLine="0"/>
      </w:pPr>
      <w:r>
        <w:rPr>
          <w:rFonts w:ascii="Calibri" w:eastAsia="Calibri" w:hAnsi="Calibri" w:cs="Calibri"/>
        </w:rPr>
        <w:t xml:space="preserve"> </w:t>
      </w:r>
    </w:p>
    <w:p w14:paraId="55B4767B" w14:textId="77777777" w:rsidR="000C0ACF" w:rsidRDefault="00C55BB5">
      <w:pPr>
        <w:ind w:left="-5" w:right="209"/>
      </w:pPr>
      <w:r>
        <w:t>Страница 46</w:t>
      </w:r>
      <w:r>
        <w:rPr>
          <w:rFonts w:ascii="Calibri" w:eastAsia="Calibri" w:hAnsi="Calibri" w:cs="Calibri"/>
        </w:rPr>
        <w:t xml:space="preserve"> </w:t>
      </w:r>
    </w:p>
    <w:p w14:paraId="073233B7" w14:textId="77777777" w:rsidR="000C0ACF" w:rsidRDefault="00C55BB5">
      <w:pPr>
        <w:spacing w:after="0" w:line="259" w:lineRule="auto"/>
        <w:ind w:left="0" w:firstLine="0"/>
      </w:pPr>
      <w:r>
        <w:rPr>
          <w:rFonts w:ascii="Calibri" w:eastAsia="Calibri" w:hAnsi="Calibri" w:cs="Calibri"/>
        </w:rPr>
        <w:t xml:space="preserve"> </w:t>
      </w:r>
    </w:p>
    <w:p w14:paraId="2BF69D97" w14:textId="77777777" w:rsidR="000C0ACF" w:rsidRDefault="00C55BB5">
      <w:pPr>
        <w:ind w:left="-5" w:right="209"/>
      </w:pPr>
      <w:r>
        <w:t xml:space="preserve">От звука удара в левый бок я очень громко закричал. Я думал, что умру. Мощный удар поверг меня в шок, и из-за шока я подумал, что вот-вот умру. Я попытался физически закричать, но не смог издать ни звука. </w:t>
      </w:r>
      <w:r>
        <w:rPr>
          <w:rFonts w:ascii="Calibri" w:eastAsia="Calibri" w:hAnsi="Calibri" w:cs="Calibri"/>
        </w:rPr>
        <w:t xml:space="preserve"> </w:t>
      </w:r>
    </w:p>
    <w:p w14:paraId="2F0886D8" w14:textId="77777777" w:rsidR="000C0ACF" w:rsidRDefault="00C55BB5">
      <w:pPr>
        <w:spacing w:line="259" w:lineRule="auto"/>
        <w:ind w:left="0" w:firstLine="0"/>
      </w:pPr>
      <w:r>
        <w:rPr>
          <w:rFonts w:ascii="Calibri" w:eastAsia="Calibri" w:hAnsi="Calibri" w:cs="Calibri"/>
        </w:rPr>
        <w:t xml:space="preserve"> </w:t>
      </w:r>
    </w:p>
    <w:p w14:paraId="7529CFE7" w14:textId="77777777" w:rsidR="000C0ACF" w:rsidRDefault="00C55BB5">
      <w:pPr>
        <w:ind w:left="-5" w:right="209"/>
      </w:pPr>
      <w:r>
        <w:t xml:space="preserve">Только мысленно я подумал: ‘Ах! Господи! На моей стороне, на моей стороне!" </w:t>
      </w:r>
      <w:r>
        <w:rPr>
          <w:rFonts w:ascii="Calibri" w:eastAsia="Calibri" w:hAnsi="Calibri" w:cs="Calibri"/>
        </w:rPr>
        <w:t xml:space="preserve"> </w:t>
      </w:r>
    </w:p>
    <w:p w14:paraId="6019BD0A" w14:textId="77777777" w:rsidR="000C0ACF" w:rsidRDefault="00C55BB5">
      <w:pPr>
        <w:spacing w:after="0" w:line="259" w:lineRule="auto"/>
        <w:ind w:left="0" w:firstLine="0"/>
      </w:pPr>
      <w:r>
        <w:rPr>
          <w:rFonts w:ascii="Calibri" w:eastAsia="Calibri" w:hAnsi="Calibri" w:cs="Calibri"/>
        </w:rPr>
        <w:t xml:space="preserve"> </w:t>
      </w:r>
    </w:p>
    <w:p w14:paraId="567606AB" w14:textId="77777777" w:rsidR="000C0ACF" w:rsidRDefault="00C55BB5">
      <w:pPr>
        <w:ind w:left="-5" w:right="209"/>
      </w:pPr>
      <w:r>
        <w:t>Затем я упал. Я с тревогой искал кровавый меч. Он висел у меня на левом боку. Я знаю, что мой кровавый меч отлично справится с этой задачей в борьбе с сатаной, и я знал это очень хорошо. Похоже, сатана также знал разрушительную силу кровавого меча. Ярко-красная кровь Иисуса стекала с кровавого меча, который был прикреплен к моему левому боку. Кровь Иисуса пропитала меч. Позже я узнал, что из-за кровавого меча, который был приставлен к</w:t>
      </w:r>
      <w:r>
        <w:t>моему левому боку, когда Дьявол ударил меня в левый бок, воздействие было ослаблено. Он ударил по верхней части рукояти. Верхняя часть рукояти меча в некоторой степени блокировала удар. Из-за ослабленного воздействия, вызванного кровавым мечом, его острые когти выросли из его пальцев и вонзились в другую сторону моего тела, тряся меня, не ослабляя хватки. Его когти были острее и заостреннее, чем у любого орла. Испытывая сильную физическую боль, я потерял сознание.</w:t>
      </w:r>
      <w:r>
        <w:rPr>
          <w:rFonts w:ascii="Calibri" w:eastAsia="Calibri" w:hAnsi="Calibri" w:cs="Calibri"/>
        </w:rPr>
        <w:t xml:space="preserve"> </w:t>
      </w:r>
    </w:p>
    <w:p w14:paraId="08EAA664" w14:textId="77777777" w:rsidR="000C0ACF" w:rsidRDefault="00C55BB5">
      <w:pPr>
        <w:spacing w:after="0" w:line="259" w:lineRule="auto"/>
        <w:ind w:left="0" w:firstLine="0"/>
      </w:pPr>
      <w:r>
        <w:rPr>
          <w:rFonts w:ascii="Calibri" w:eastAsia="Calibri" w:hAnsi="Calibri" w:cs="Calibri"/>
        </w:rPr>
        <w:t xml:space="preserve"> </w:t>
      </w:r>
    </w:p>
    <w:p w14:paraId="2CFDFCC2" w14:textId="77777777" w:rsidR="000C0ACF" w:rsidRDefault="00C55BB5">
      <w:pPr>
        <w:ind w:left="-5"/>
      </w:pPr>
      <w:r>
        <w:t xml:space="preserve">Прошло много времени. Мне казалось, что прошло очень много времени, когда меня угнетал Дьявол. Тихим голосом я сказал: “...... Кровавый меч! Мне нужно вытащить свой кровавый меч сейчас же! Чтобы сразиться с сатаной, мне нужно вынуть свой кровавый меч!” </w:t>
      </w:r>
      <w:r>
        <w:rPr>
          <w:rFonts w:ascii="Calibri" w:eastAsia="Calibri" w:hAnsi="Calibri" w:cs="Calibri"/>
        </w:rPr>
        <w:t xml:space="preserve"> </w:t>
      </w:r>
    </w:p>
    <w:p w14:paraId="26D65B52" w14:textId="77777777" w:rsidR="000C0ACF" w:rsidRDefault="00C55BB5">
      <w:pPr>
        <w:spacing w:after="0" w:line="259" w:lineRule="auto"/>
        <w:ind w:left="0" w:firstLine="0"/>
      </w:pPr>
      <w:r>
        <w:rPr>
          <w:rFonts w:ascii="Calibri" w:eastAsia="Calibri" w:hAnsi="Calibri" w:cs="Calibri"/>
        </w:rPr>
        <w:t xml:space="preserve"> </w:t>
      </w:r>
    </w:p>
    <w:p w14:paraId="087A1F27" w14:textId="77777777" w:rsidR="000C0ACF" w:rsidRDefault="00C55BB5">
      <w:pPr>
        <w:ind w:left="-5" w:right="209"/>
      </w:pPr>
      <w:r>
        <w:t>Страница 47</w:t>
      </w:r>
      <w:r>
        <w:rPr>
          <w:rFonts w:ascii="Calibri" w:eastAsia="Calibri" w:hAnsi="Calibri" w:cs="Calibri"/>
        </w:rPr>
        <w:t xml:space="preserve"> </w:t>
      </w:r>
    </w:p>
    <w:p w14:paraId="5009BDC9" w14:textId="77777777" w:rsidR="000C0ACF" w:rsidRDefault="00C55BB5">
      <w:pPr>
        <w:spacing w:after="0" w:line="259" w:lineRule="auto"/>
        <w:ind w:left="0" w:firstLine="0"/>
      </w:pPr>
      <w:r>
        <w:rPr>
          <w:rFonts w:ascii="Calibri" w:eastAsia="Calibri" w:hAnsi="Calibri" w:cs="Calibri"/>
        </w:rPr>
        <w:t xml:space="preserve"> </w:t>
      </w:r>
    </w:p>
    <w:p w14:paraId="20C29EB7" w14:textId="77777777" w:rsidR="000C0ACF" w:rsidRDefault="00C55BB5">
      <w:pPr>
        <w:ind w:left="-5" w:right="61"/>
      </w:pPr>
      <w:r>
        <w:t xml:space="preserve">Когда я попытался дотянуться правой рукой до кровавого меча, сатана встрепенулся. Он поцарапал и проткнул мою правую руку. Моя правая рука была парализована. Я искренне просил Господа: “Господи! Господи! Дай мне силы! Дай мне силы вынуть кровавый меч!” Пока я спрашивал, моя правая рука начала медленно двигаться. Моя правая рука двигалась к левому боку. </w:t>
      </w:r>
      <w:r>
        <w:rPr>
          <w:rFonts w:ascii="Calibri" w:eastAsia="Calibri" w:hAnsi="Calibri" w:cs="Calibri"/>
        </w:rPr>
        <w:t xml:space="preserve"> </w:t>
      </w:r>
    </w:p>
    <w:p w14:paraId="654F8C06" w14:textId="77777777" w:rsidR="000C0ACF" w:rsidRDefault="00C55BB5">
      <w:pPr>
        <w:spacing w:after="0" w:line="259" w:lineRule="auto"/>
        <w:ind w:left="0" w:firstLine="0"/>
      </w:pPr>
      <w:r>
        <w:rPr>
          <w:rFonts w:ascii="Calibri" w:eastAsia="Calibri" w:hAnsi="Calibri" w:cs="Calibri"/>
        </w:rPr>
        <w:t xml:space="preserve"> </w:t>
      </w:r>
    </w:p>
    <w:p w14:paraId="37BBAF34" w14:textId="77777777" w:rsidR="000C0ACF" w:rsidRDefault="00C55BB5">
      <w:pPr>
        <w:ind w:left="-5" w:right="209"/>
      </w:pPr>
      <w:r>
        <w:t>После неописуемых трудностей я, наконец, схватил руку кровавого меча. Как только я схватил ее, дьявол отчаянно попытался остановить меня. Я знаю, что Господь всегда присутствует. Но особенно сегодня, поскольку Он не явился мне в моем отчаянном положении, я почувствовала сожаление. Но я чувствовал, что Господь наблюдает за всей ситуацией, не упуская ни секунды.</w:t>
      </w:r>
      <w:r>
        <w:rPr>
          <w:rFonts w:ascii="Calibri" w:eastAsia="Calibri" w:hAnsi="Calibri" w:cs="Calibri"/>
        </w:rPr>
        <w:t xml:space="preserve"> </w:t>
      </w:r>
    </w:p>
    <w:p w14:paraId="363D1C62" w14:textId="77777777" w:rsidR="000C0ACF" w:rsidRDefault="00C55BB5">
      <w:pPr>
        <w:spacing w:after="0" w:line="259" w:lineRule="auto"/>
        <w:ind w:left="0" w:firstLine="0"/>
      </w:pPr>
      <w:r>
        <w:rPr>
          <w:rFonts w:ascii="Calibri" w:eastAsia="Calibri" w:hAnsi="Calibri" w:cs="Calibri"/>
        </w:rPr>
        <w:t xml:space="preserve"> </w:t>
      </w:r>
    </w:p>
    <w:p w14:paraId="6176A1CF" w14:textId="77777777" w:rsidR="000C0ACF" w:rsidRDefault="00C55BB5">
      <w:pPr>
        <w:ind w:left="-5" w:right="209"/>
      </w:pPr>
      <w:r>
        <w:t xml:space="preserve">Наконец, кровавый меч был в моей руке, и кровь Господа покрывала меч. Я изо всех сил пытался обнажить кровавый меч. Но независимо от того, сколько силы я использовал, меч вышел только наполовину. Несмотря на мою ситуацию, когда дьявол наблюдал за мной, его энергичный настрой исчез, и вместо этого он был поражен моим действием. </w:t>
      </w:r>
      <w:r>
        <w:rPr>
          <w:rFonts w:ascii="Calibri" w:eastAsia="Calibri" w:hAnsi="Calibri" w:cs="Calibri"/>
        </w:rPr>
        <w:t xml:space="preserve"> </w:t>
      </w:r>
    </w:p>
    <w:p w14:paraId="1F2A639C" w14:textId="77777777" w:rsidR="000C0ACF" w:rsidRDefault="00C55BB5">
      <w:pPr>
        <w:spacing w:after="0" w:line="259" w:lineRule="auto"/>
        <w:ind w:left="0" w:firstLine="0"/>
      </w:pPr>
      <w:r>
        <w:rPr>
          <w:rFonts w:ascii="Calibri" w:eastAsia="Calibri" w:hAnsi="Calibri" w:cs="Calibri"/>
        </w:rPr>
        <w:t xml:space="preserve"> </w:t>
      </w:r>
    </w:p>
    <w:p w14:paraId="383C103E" w14:textId="77777777" w:rsidR="000C0ACF" w:rsidRDefault="00C55BB5">
      <w:pPr>
        <w:ind w:left="-5" w:right="209"/>
      </w:pPr>
      <w:r>
        <w:t xml:space="preserve">Как только он заметил кровь на моем кровавом мече, дьявол сказал: “Увидимся позже! Ты ублюдок!” Затем он исчез в течение секунды. “О! хью ~~~...” Затем я непрерывно вдыхал и выдыхал. </w:t>
      </w:r>
      <w:r>
        <w:rPr>
          <w:rFonts w:ascii="Calibri" w:eastAsia="Calibri" w:hAnsi="Calibri" w:cs="Calibri"/>
        </w:rPr>
        <w:t xml:space="preserve"> </w:t>
      </w:r>
    </w:p>
    <w:p w14:paraId="7347F9AE" w14:textId="77777777" w:rsidR="000C0ACF" w:rsidRDefault="00C55BB5">
      <w:pPr>
        <w:spacing w:after="0" w:line="259" w:lineRule="auto"/>
        <w:ind w:left="0" w:firstLine="0"/>
      </w:pPr>
      <w:r>
        <w:rPr>
          <w:rFonts w:ascii="Calibri" w:eastAsia="Calibri" w:hAnsi="Calibri" w:cs="Calibri"/>
        </w:rPr>
        <w:t xml:space="preserve"> </w:t>
      </w:r>
    </w:p>
    <w:p w14:paraId="2B427C47" w14:textId="77777777" w:rsidR="000C0ACF" w:rsidRDefault="00C55BB5">
      <w:pPr>
        <w:ind w:left="-5" w:right="209"/>
      </w:pPr>
      <w:r>
        <w:t>Я пытался успокоиться, но из-за сильного потрясения не смог успокоиться. Мое сердце билось неровно. Сатана чрезвычайно страшен.</w:t>
      </w:r>
      <w:r>
        <w:rPr>
          <w:rFonts w:ascii="Calibri" w:eastAsia="Calibri" w:hAnsi="Calibri" w:cs="Calibri"/>
        </w:rPr>
        <w:t xml:space="preserve"> </w:t>
      </w:r>
    </w:p>
    <w:p w14:paraId="30A67135" w14:textId="77777777" w:rsidR="000C0ACF" w:rsidRDefault="00C55BB5">
      <w:pPr>
        <w:ind w:left="-5" w:right="209"/>
      </w:pPr>
      <w:r>
        <w:rPr>
          <w:rFonts w:ascii="Calibri" w:eastAsia="Calibri" w:hAnsi="Calibri" w:cs="Calibri"/>
        </w:rPr>
        <w:t xml:space="preserve"> </w:t>
      </w:r>
      <w:r>
        <w:t>Я действительно понимаю, как я безопасно проживаю каждый день своей жизни. Это благодаря помощи Господа, который защищает меня и пребывает со мной. Поэтому я воздаю Ему всю благодарность. Когда слезы катились по моим щекам, я неоднократно повторяла и молилась, лежа на своем стуле: “Господи! Спасибо. Господи! Я действительно, очень тебе благодарен!”</w:t>
      </w:r>
      <w:r>
        <w:rPr>
          <w:rFonts w:ascii="Calibri" w:eastAsia="Calibri" w:hAnsi="Calibri" w:cs="Calibri"/>
        </w:rPr>
        <w:t xml:space="preserve"> </w:t>
      </w:r>
    </w:p>
    <w:p w14:paraId="7C51C7AE" w14:textId="77777777" w:rsidR="000C0ACF" w:rsidRDefault="00C55BB5">
      <w:pPr>
        <w:spacing w:after="0" w:line="259" w:lineRule="auto"/>
        <w:ind w:left="0" w:firstLine="0"/>
      </w:pPr>
      <w:r>
        <w:rPr>
          <w:rFonts w:ascii="Calibri" w:eastAsia="Calibri" w:hAnsi="Calibri" w:cs="Calibri"/>
        </w:rPr>
        <w:t xml:space="preserve"> </w:t>
      </w:r>
    </w:p>
    <w:p w14:paraId="68665EB6" w14:textId="77777777" w:rsidR="000C0ACF" w:rsidRDefault="00C55BB5">
      <w:pPr>
        <w:ind w:left="-5" w:right="209"/>
      </w:pPr>
      <w:r>
        <w:t>страница 48</w:t>
      </w:r>
      <w:r>
        <w:rPr>
          <w:rFonts w:ascii="Calibri" w:eastAsia="Calibri" w:hAnsi="Calibri" w:cs="Calibri"/>
        </w:rPr>
        <w:t xml:space="preserve"> </w:t>
      </w:r>
    </w:p>
    <w:p w14:paraId="3A4C59BD" w14:textId="77777777" w:rsidR="000C0ACF" w:rsidRDefault="00C55BB5">
      <w:pPr>
        <w:spacing w:after="0" w:line="259" w:lineRule="auto"/>
        <w:ind w:left="0" w:firstLine="0"/>
      </w:pPr>
      <w:r>
        <w:rPr>
          <w:rFonts w:ascii="Calibri" w:eastAsia="Calibri" w:hAnsi="Calibri" w:cs="Calibri"/>
        </w:rPr>
        <w:t xml:space="preserve"> </w:t>
      </w:r>
    </w:p>
    <w:p w14:paraId="1E1B7789" w14:textId="77777777" w:rsidR="000C0ACF" w:rsidRDefault="00C55BB5">
      <w:pPr>
        <w:ind w:left="-5" w:right="209"/>
      </w:pPr>
      <w:r>
        <w:t xml:space="preserve">Но момент радости длился лишь короткое мгновение, когда изгнанный дьявол появился снова. На этот раз он принял более свирепый и отвратительный вид, чем совсем недавно. </w:t>
      </w:r>
      <w:r>
        <w:rPr>
          <w:rFonts w:ascii="Calibri" w:eastAsia="Calibri" w:hAnsi="Calibri" w:cs="Calibri"/>
        </w:rPr>
        <w:t xml:space="preserve"> </w:t>
      </w:r>
    </w:p>
    <w:p w14:paraId="1EC58E60" w14:textId="77777777" w:rsidR="000C0ACF" w:rsidRDefault="00C55BB5">
      <w:pPr>
        <w:spacing w:line="259" w:lineRule="auto"/>
        <w:ind w:left="0" w:firstLine="0"/>
      </w:pPr>
      <w:r>
        <w:rPr>
          <w:rFonts w:ascii="Calibri" w:eastAsia="Calibri" w:hAnsi="Calibri" w:cs="Calibri"/>
        </w:rPr>
        <w:t xml:space="preserve"> </w:t>
      </w:r>
    </w:p>
    <w:p w14:paraId="1BF3B6EB" w14:textId="77777777" w:rsidR="000C0ACF" w:rsidRDefault="00C55BB5">
      <w:pPr>
        <w:ind w:left="-5" w:right="209"/>
      </w:pPr>
      <w:r>
        <w:t xml:space="preserve">Я был очень поражен и закричал. “Господи! Господи! Помоги мне! Спаси меня!” </w:t>
      </w:r>
      <w:r>
        <w:rPr>
          <w:rFonts w:ascii="Calibri" w:eastAsia="Calibri" w:hAnsi="Calibri" w:cs="Calibri"/>
        </w:rPr>
        <w:t xml:space="preserve"> </w:t>
      </w:r>
    </w:p>
    <w:p w14:paraId="6FBD1821" w14:textId="77777777" w:rsidR="000C0ACF" w:rsidRDefault="00C55BB5">
      <w:pPr>
        <w:spacing w:after="0" w:line="259" w:lineRule="auto"/>
        <w:ind w:left="0" w:firstLine="0"/>
      </w:pPr>
      <w:r>
        <w:rPr>
          <w:rFonts w:ascii="Calibri" w:eastAsia="Calibri" w:hAnsi="Calibri" w:cs="Calibri"/>
        </w:rPr>
        <w:t xml:space="preserve"> </w:t>
      </w:r>
    </w:p>
    <w:p w14:paraId="4453A41F" w14:textId="77777777" w:rsidR="000C0ACF" w:rsidRDefault="00C55BB5">
      <w:pPr>
        <w:ind w:left="-5" w:right="209"/>
      </w:pPr>
      <w:r>
        <w:t xml:space="preserve">Когда я взывал к Господу в критической ситуации, я отчаянно кричал. Независимо от того, сколько я кричала, вопила и просила, своими физическими глазами я не могла видеть Его нигде вокруг себя. </w:t>
      </w:r>
      <w:r>
        <w:rPr>
          <w:rFonts w:ascii="Calibri" w:eastAsia="Calibri" w:hAnsi="Calibri" w:cs="Calibri"/>
        </w:rPr>
        <w:t xml:space="preserve"> </w:t>
      </w:r>
    </w:p>
    <w:p w14:paraId="57CC15F2" w14:textId="77777777" w:rsidR="000C0ACF" w:rsidRDefault="00C55BB5">
      <w:pPr>
        <w:spacing w:after="16" w:line="259" w:lineRule="auto"/>
        <w:ind w:left="0" w:firstLine="0"/>
      </w:pPr>
      <w:r>
        <w:rPr>
          <w:rFonts w:ascii="Calibri" w:eastAsia="Calibri" w:hAnsi="Calibri" w:cs="Calibri"/>
        </w:rPr>
        <w:t xml:space="preserve"> </w:t>
      </w:r>
    </w:p>
    <w:p w14:paraId="4B72D934" w14:textId="77777777" w:rsidR="000C0ACF" w:rsidRDefault="00C55BB5">
      <w:pPr>
        <w:ind w:left="-5" w:right="209"/>
      </w:pPr>
      <w:r>
        <w:t xml:space="preserve">Дьявол заметил мою панику, подошел ко мне вплотную и сказал: “Смотри, ублюдок! Твоего Господа здесь больше нет! Даже если ты попросишь о помощи, это будет напрасно! Теперь тебе конец! Ты!!!” </w:t>
      </w:r>
      <w:r>
        <w:rPr>
          <w:rFonts w:ascii="Calibri" w:eastAsia="Calibri" w:hAnsi="Calibri" w:cs="Calibri"/>
        </w:rPr>
        <w:t xml:space="preserve"> </w:t>
      </w:r>
    </w:p>
    <w:p w14:paraId="10037623" w14:textId="77777777" w:rsidR="000C0ACF" w:rsidRDefault="00C55BB5">
      <w:pPr>
        <w:spacing w:after="0" w:line="259" w:lineRule="auto"/>
        <w:ind w:left="0" w:firstLine="0"/>
      </w:pPr>
      <w:r>
        <w:rPr>
          <w:rFonts w:ascii="Calibri" w:eastAsia="Calibri" w:hAnsi="Calibri" w:cs="Calibri"/>
        </w:rPr>
        <w:t xml:space="preserve"> </w:t>
      </w:r>
    </w:p>
    <w:p w14:paraId="6FD7D2CF" w14:textId="77777777" w:rsidR="000C0ACF" w:rsidRDefault="00C55BB5">
      <w:pPr>
        <w:ind w:left="-5" w:right="209"/>
      </w:pPr>
      <w:r>
        <w:t>Затем он снова ударил меня в левый бок. Но он ударил туда, где был кровавый меч. Поэтому удар был слабее. Но все же я почувствовал боль. Несмотря на то, что дьявол принял более свирепый вид и с его мощной силой, которая угнетала меня, моя правая рука смогла вытащить кровавый меч без особых усилий, в отличие от первого столкновения.  Я поднял свой кровавый меч в воздух. Я был потрясен великолепием меча. Кровавый меч</w:t>
      </w:r>
      <w:r>
        <w:t xml:space="preserve"> уже демонстрировал свою силу. </w:t>
      </w:r>
      <w:r>
        <w:rPr>
          <w:rFonts w:ascii="Calibri" w:eastAsia="Calibri" w:hAnsi="Calibri" w:cs="Calibri"/>
        </w:rPr>
        <w:t xml:space="preserve"> </w:t>
      </w:r>
    </w:p>
    <w:p w14:paraId="45BF54F2" w14:textId="77777777" w:rsidR="000C0ACF" w:rsidRDefault="00C55BB5">
      <w:pPr>
        <w:spacing w:after="0" w:line="259" w:lineRule="auto"/>
        <w:ind w:left="0" w:firstLine="0"/>
      </w:pPr>
      <w:r>
        <w:rPr>
          <w:rFonts w:ascii="Calibri" w:eastAsia="Calibri" w:hAnsi="Calibri" w:cs="Calibri"/>
        </w:rPr>
        <w:t xml:space="preserve"> </w:t>
      </w:r>
    </w:p>
    <w:p w14:paraId="582AAA98" w14:textId="77777777" w:rsidR="000C0ACF" w:rsidRDefault="00C55BB5">
      <w:pPr>
        <w:ind w:left="-5" w:right="209"/>
      </w:pPr>
      <w:r>
        <w:t xml:space="preserve">Когда я услышал свидетельства моих детей, получивших от Бога все виды оружия и вошедших в духовное царство, чтобы сражаться с силами злых духов, я много раз слушал их истории, не придавая особого значения. Это было потому, что их истории звучали как романы о боевых искусствах или рыцарские книги. Но я никогда бы не подумал, что действительно испытаю это с полностью открытыми глазами! </w:t>
      </w:r>
      <w:r>
        <w:rPr>
          <w:rFonts w:ascii="Calibri" w:eastAsia="Calibri" w:hAnsi="Calibri" w:cs="Calibri"/>
        </w:rPr>
        <w:t xml:space="preserve"> </w:t>
      </w:r>
    </w:p>
    <w:p w14:paraId="77DF6B86" w14:textId="77777777" w:rsidR="000C0ACF" w:rsidRDefault="00C55BB5">
      <w:pPr>
        <w:spacing w:after="0" w:line="259" w:lineRule="auto"/>
        <w:ind w:left="0" w:firstLine="0"/>
      </w:pPr>
      <w:r>
        <w:rPr>
          <w:rFonts w:ascii="Calibri" w:eastAsia="Calibri" w:hAnsi="Calibri" w:cs="Calibri"/>
        </w:rPr>
        <w:t xml:space="preserve"> </w:t>
      </w:r>
    </w:p>
    <w:p w14:paraId="512CD982" w14:textId="77777777" w:rsidR="000C0ACF" w:rsidRDefault="00C55BB5">
      <w:pPr>
        <w:ind w:left="-5" w:right="209"/>
      </w:pPr>
      <w:r>
        <w:t>Страница 49</w:t>
      </w:r>
      <w:r>
        <w:rPr>
          <w:rFonts w:ascii="Calibri" w:eastAsia="Calibri" w:hAnsi="Calibri" w:cs="Calibri"/>
        </w:rPr>
        <w:t xml:space="preserve"> </w:t>
      </w:r>
    </w:p>
    <w:p w14:paraId="40A1245F" w14:textId="77777777" w:rsidR="000C0ACF" w:rsidRDefault="00C55BB5">
      <w:pPr>
        <w:spacing w:after="0" w:line="259" w:lineRule="auto"/>
        <w:ind w:left="0" w:firstLine="0"/>
      </w:pPr>
      <w:r>
        <w:rPr>
          <w:rFonts w:ascii="Calibri" w:eastAsia="Calibri" w:hAnsi="Calibri" w:cs="Calibri"/>
        </w:rPr>
        <w:t xml:space="preserve"> </w:t>
      </w:r>
    </w:p>
    <w:p w14:paraId="00FD29AE" w14:textId="77777777" w:rsidR="000C0ACF" w:rsidRDefault="00C55BB5">
      <w:pPr>
        <w:ind w:left="-5" w:right="209"/>
      </w:pPr>
      <w:r>
        <w:t xml:space="preserve">Возможности объяснить скрупулезные детали подобных событий одними словами ограничены. В Библии сказано: “И возьмите меч, которым владеет Дух, который есть Слово Божье” (Ефесянам 6: 17), но я никогда бы не подумал, что существует меч крови. Поскольку я знаю, что цель кровавого меча - атаковать, я преисполнился уверенности. Я впервые стал свидетелем настоящего кровавого меча. Я указал этим мечом на дьявола. В этот самый момент дьявол вздрогнул, когда </w:t>
      </w:r>
      <w:r>
        <w:t>его лицо дернулось. Он испугался и отступил на несколько шагов назад. Имея такую возможность, я хотел превратить его в прах, поскольку он всегда мешал христианам, когда они стремились идти по пути на небеса. Дьявол преследует их.</w:t>
      </w:r>
      <w:r>
        <w:rPr>
          <w:rFonts w:ascii="Calibri" w:eastAsia="Calibri" w:hAnsi="Calibri" w:cs="Calibri"/>
        </w:rPr>
        <w:t xml:space="preserve"> </w:t>
      </w:r>
    </w:p>
    <w:p w14:paraId="0B34B189" w14:textId="77777777" w:rsidR="000C0ACF" w:rsidRDefault="00C55BB5">
      <w:pPr>
        <w:spacing w:after="0" w:line="259" w:lineRule="auto"/>
        <w:ind w:left="0" w:firstLine="0"/>
      </w:pPr>
      <w:r>
        <w:rPr>
          <w:rFonts w:ascii="Calibri" w:eastAsia="Calibri" w:hAnsi="Calibri" w:cs="Calibri"/>
        </w:rPr>
        <w:t xml:space="preserve"> </w:t>
      </w:r>
    </w:p>
    <w:p w14:paraId="7F8B8685" w14:textId="77777777" w:rsidR="000C0ACF" w:rsidRDefault="00C55BB5">
      <w:pPr>
        <w:ind w:left="-5" w:right="209"/>
      </w:pPr>
      <w:r>
        <w:t>Я не знал, как и где, но кровь Иисуса текла и капала с кровавого меча. Я мог чувствовать густоту крови через свою руку. Затем, вскоре после этого, кровь покрыла все мое тело. Я увидел, как яркий цвет крови Иисуса растекся по моей талии. Кровь, казалось, обволокла мою талию. Я был полностью вооружен красной кровью Господа, поскольку она казалась нитевидной. В трех или четырех шагах от меня дьявол закричал и заговорил громким голосом.</w:t>
      </w:r>
      <w:r>
        <w:rPr>
          <w:rFonts w:ascii="Calibri" w:eastAsia="Calibri" w:hAnsi="Calibri" w:cs="Calibri"/>
        </w:rPr>
        <w:t xml:space="preserve"> </w:t>
      </w:r>
    </w:p>
    <w:p w14:paraId="26B49909" w14:textId="77777777" w:rsidR="000C0ACF" w:rsidRDefault="00C55BB5">
      <w:pPr>
        <w:ind w:left="-5" w:right="298"/>
      </w:pPr>
      <w:r>
        <w:rPr>
          <w:rFonts w:ascii="Calibri" w:eastAsia="Calibri" w:hAnsi="Calibri" w:cs="Calibri"/>
        </w:rPr>
        <w:t xml:space="preserve"> </w:t>
      </w:r>
      <w:r>
        <w:t xml:space="preserve">“Пастор Ким, ты ублюдок! Я увижу тебя снова! Я просто уйду сегодня, но я вернусь, чтобы обмануть дьяконицу Парк, у которой есть дар пророчества и которая может интерпретировать язык. Многие из вашей паствы покинут церковь!  Я не прощу тебя и твою семью! Скрежеща зубами от негодования, он исчез. </w:t>
      </w:r>
      <w:r>
        <w:rPr>
          <w:rFonts w:ascii="Calibri" w:eastAsia="Calibri" w:hAnsi="Calibri" w:cs="Calibri"/>
        </w:rPr>
        <w:t xml:space="preserve"> </w:t>
      </w:r>
    </w:p>
    <w:p w14:paraId="795FC1F6" w14:textId="77777777" w:rsidR="000C0ACF" w:rsidRDefault="00C55BB5">
      <w:pPr>
        <w:spacing w:after="0" w:line="259" w:lineRule="auto"/>
        <w:ind w:left="0" w:firstLine="0"/>
      </w:pPr>
      <w:r>
        <w:rPr>
          <w:rFonts w:ascii="Calibri" w:eastAsia="Calibri" w:hAnsi="Calibri" w:cs="Calibri"/>
        </w:rPr>
        <w:t xml:space="preserve"> </w:t>
      </w:r>
    </w:p>
    <w:p w14:paraId="69A0F672" w14:textId="77777777" w:rsidR="000C0ACF" w:rsidRDefault="00C55BB5">
      <w:pPr>
        <w:ind w:left="-5" w:right="209"/>
      </w:pPr>
      <w:r>
        <w:t>страница 50</w:t>
      </w:r>
      <w:r>
        <w:rPr>
          <w:rFonts w:ascii="Calibri" w:eastAsia="Calibri" w:hAnsi="Calibri" w:cs="Calibri"/>
        </w:rPr>
        <w:t xml:space="preserve"> </w:t>
      </w:r>
    </w:p>
    <w:p w14:paraId="5F1B6BD2" w14:textId="77777777" w:rsidR="000C0ACF" w:rsidRDefault="00C55BB5">
      <w:pPr>
        <w:spacing w:after="0" w:line="259" w:lineRule="auto"/>
        <w:ind w:left="0" w:firstLine="0"/>
      </w:pPr>
      <w:r>
        <w:rPr>
          <w:rFonts w:ascii="Calibri" w:eastAsia="Calibri" w:hAnsi="Calibri" w:cs="Calibri"/>
        </w:rPr>
        <w:t xml:space="preserve"> </w:t>
      </w:r>
    </w:p>
    <w:p w14:paraId="3A045385" w14:textId="77777777" w:rsidR="000C0ACF" w:rsidRDefault="00C55BB5">
      <w:pPr>
        <w:ind w:left="-5" w:right="209"/>
      </w:pPr>
      <w:r>
        <w:t xml:space="preserve">После ухода сатаны я почувствовал, что теряю сознание. Когда духовное напряжение ослабло, мое физическое тело начало трястись. Затем начали проявляться симптомы паралича. В этот момент дьякон Сон Бен Су подошел ко мне и спросил: “Пастор, что-то случилось? Почему вы в таком состоянии?” Он был обеспокоен. Из-за сильного потрясения я некоторое время не могла говорить. Я была в ужасе. У меня здоровое сердце, но в тот момент оно билось неровно. </w:t>
      </w:r>
      <w:r>
        <w:rPr>
          <w:rFonts w:ascii="Calibri" w:eastAsia="Calibri" w:hAnsi="Calibri" w:cs="Calibri"/>
        </w:rPr>
        <w:t xml:space="preserve"> </w:t>
      </w:r>
    </w:p>
    <w:p w14:paraId="5304F54C" w14:textId="77777777" w:rsidR="000C0ACF" w:rsidRDefault="00C55BB5">
      <w:pPr>
        <w:spacing w:after="10" w:line="259" w:lineRule="auto"/>
        <w:ind w:left="0" w:firstLine="0"/>
      </w:pPr>
      <w:r>
        <w:rPr>
          <w:rFonts w:ascii="Calibri" w:eastAsia="Calibri" w:hAnsi="Calibri" w:cs="Calibri"/>
        </w:rPr>
        <w:t xml:space="preserve"> </w:t>
      </w:r>
    </w:p>
    <w:p w14:paraId="0043589A" w14:textId="77777777" w:rsidR="000C0ACF" w:rsidRDefault="00C55BB5">
      <w:pPr>
        <w:ind w:left="-5" w:right="209"/>
      </w:pPr>
      <w:r>
        <w:t>В тот момент мимо меня пронеслось много мыслей: ‘Что я делаю на самом деле? Что с нами будет? Моя паства, служение, я и работа, которую выполняет наша церковь, - это то, чего боится дьявол, который является царем ада? Может ли быть правдой, что наше служение имеет большое значение и представляет угрозу для него?"</w:t>
      </w:r>
      <w:r>
        <w:rPr>
          <w:rFonts w:ascii="Calibri" w:eastAsia="Calibri" w:hAnsi="Calibri" w:cs="Calibri"/>
        </w:rPr>
        <w:t xml:space="preserve"> </w:t>
      </w:r>
    </w:p>
    <w:p w14:paraId="32AAC651" w14:textId="77777777" w:rsidR="000C0ACF" w:rsidRDefault="00C55BB5">
      <w:pPr>
        <w:ind w:left="-5" w:right="209"/>
      </w:pPr>
      <w:r>
        <w:t xml:space="preserve">Множество вопросов и сложных мыслей проносились в моей голове, и у меня не было четкого ответа. Когда дьявол был изгнан, он сказал всего несколько слов о том, что он сделает с нашей церковью. Дьявол сказал, что он обманет дьяконицу Парк и многих других членов общины. Его угрожающие слова застучали у меня в ушах. </w:t>
      </w:r>
      <w:r>
        <w:rPr>
          <w:rFonts w:ascii="Calibri" w:eastAsia="Calibri" w:hAnsi="Calibri" w:cs="Calibri"/>
        </w:rPr>
        <w:t xml:space="preserve"> </w:t>
      </w:r>
    </w:p>
    <w:p w14:paraId="5C86D802" w14:textId="77777777" w:rsidR="000C0ACF" w:rsidRDefault="00C55BB5">
      <w:pPr>
        <w:spacing w:after="0" w:line="259" w:lineRule="auto"/>
        <w:ind w:left="0" w:firstLine="0"/>
      </w:pPr>
      <w:r>
        <w:rPr>
          <w:rFonts w:ascii="Calibri" w:eastAsia="Calibri" w:hAnsi="Calibri" w:cs="Calibri"/>
        </w:rPr>
        <w:t xml:space="preserve"> </w:t>
      </w:r>
    </w:p>
    <w:p w14:paraId="3C19B100" w14:textId="77777777" w:rsidR="000C0ACF" w:rsidRDefault="00C55BB5">
      <w:pPr>
        <w:ind w:left="-5" w:right="209"/>
      </w:pPr>
      <w:r>
        <w:t>Сегодня день Господень. Мне нужно совершить послеполуденное служение, но мое сердце не успокоилось. Мне показалось, что прихожане смотрели на меня совсем не так, как в любой другой день. Я почувствовал, что выражение их лиц говорило: ‘Почему пастор ведет себя таким образом?’ Я решил публично поделиться тем, что пережил сегодня рано утром. Выслушав мое свидетельство, прихожане церкви поняли меня. Они утешали меня, говоря: “Пастор, не унывай!”</w:t>
      </w:r>
      <w:r>
        <w:rPr>
          <w:rFonts w:ascii="Calibri" w:eastAsia="Calibri" w:hAnsi="Calibri" w:cs="Calibri"/>
        </w:rPr>
        <w:t xml:space="preserve"> </w:t>
      </w:r>
    </w:p>
    <w:p w14:paraId="40A81289" w14:textId="77777777" w:rsidR="000C0ACF" w:rsidRDefault="00C55BB5">
      <w:pPr>
        <w:spacing w:after="0" w:line="259" w:lineRule="auto"/>
        <w:ind w:left="0" w:firstLine="0"/>
      </w:pPr>
      <w:r>
        <w:rPr>
          <w:rFonts w:ascii="Calibri" w:eastAsia="Calibri" w:hAnsi="Calibri" w:cs="Calibri"/>
        </w:rPr>
        <w:t xml:space="preserve"> </w:t>
      </w:r>
    </w:p>
    <w:p w14:paraId="0ADBDAD4" w14:textId="77777777" w:rsidR="000C0ACF" w:rsidRDefault="00C55BB5">
      <w:pPr>
        <w:spacing w:after="202" w:line="244" w:lineRule="auto"/>
        <w:ind w:left="-5" w:right="206"/>
      </w:pPr>
      <w:r>
        <w:rPr>
          <w:b/>
          <w:i/>
        </w:rPr>
        <w:t>1-е Коринфянам 10:13</w:t>
      </w:r>
      <w:r>
        <w:rPr>
          <w:i/>
        </w:rPr>
        <w:t xml:space="preserve"> Никакое искушение не постигло вас, кроме обычного для людей; но верен Бог, который не допустит, чтобы вы были искушаемы сверх того, на что вы способны, но вместе с искушением проложит и путь избавления, чтобы вы могли перенести его.</w:t>
      </w:r>
      <w:r>
        <w:rPr>
          <w:rFonts w:ascii="Calibri" w:eastAsia="Calibri" w:hAnsi="Calibri" w:cs="Calibri"/>
        </w:rPr>
        <w:t xml:space="preserve"> </w:t>
      </w:r>
    </w:p>
    <w:p w14:paraId="2F66AE50" w14:textId="77777777" w:rsidR="000C0ACF" w:rsidRDefault="00C55BB5">
      <w:pPr>
        <w:spacing w:line="244" w:lineRule="auto"/>
        <w:ind w:left="-5" w:right="206"/>
      </w:pPr>
      <w:r>
        <w:rPr>
          <w:b/>
          <w:i/>
        </w:rPr>
        <w:t>1-е Коринфянам 15:57-58</w:t>
      </w:r>
      <w:r>
        <w:rPr>
          <w:i/>
        </w:rPr>
        <w:t xml:space="preserve"> Но благодарение Богу, Который дает нам победу через Господа нашего Иисуса Христа. </w:t>
      </w:r>
      <w:r>
        <w:rPr>
          <w:b/>
          <w:i/>
          <w:sz w:val="17"/>
        </w:rPr>
        <w:t xml:space="preserve">58 </w:t>
      </w:r>
      <w:r>
        <w:rPr>
          <w:i/>
        </w:rPr>
        <w:t>Поэтому, возлюбленные братья мои, будьте тверды, непоколебимы, всегда преуспевайте в деле Господнем, зная, что ваш труд не напрасен в Господе.</w:t>
      </w:r>
      <w:r>
        <w:rPr>
          <w:rFonts w:ascii="Calibri" w:eastAsia="Calibri" w:hAnsi="Calibri" w:cs="Calibri"/>
        </w:rPr>
        <w:t xml:space="preserve"> </w:t>
      </w:r>
    </w:p>
    <w:p w14:paraId="113A0EDA" w14:textId="77777777" w:rsidR="000C0ACF" w:rsidRDefault="00C55BB5">
      <w:pPr>
        <w:spacing w:after="0" w:line="259" w:lineRule="auto"/>
        <w:ind w:left="0" w:firstLine="0"/>
      </w:pPr>
      <w:r>
        <w:rPr>
          <w:rFonts w:ascii="Calibri" w:eastAsia="Calibri" w:hAnsi="Calibri" w:cs="Calibri"/>
        </w:rPr>
        <w:t xml:space="preserve"> </w:t>
      </w:r>
    </w:p>
    <w:p w14:paraId="7B588839" w14:textId="77777777" w:rsidR="000C0ACF" w:rsidRDefault="00C55BB5">
      <w:pPr>
        <w:ind w:left="-5" w:right="209"/>
      </w:pPr>
      <w:r>
        <w:t>Страница 51</w:t>
      </w:r>
      <w:r>
        <w:rPr>
          <w:rFonts w:ascii="Calibri" w:eastAsia="Calibri" w:hAnsi="Calibri" w:cs="Calibri"/>
        </w:rPr>
        <w:t xml:space="preserve"> </w:t>
      </w:r>
    </w:p>
    <w:p w14:paraId="0E6EFA68" w14:textId="77777777" w:rsidR="000C0ACF" w:rsidRDefault="00C55BB5">
      <w:pPr>
        <w:spacing w:after="0" w:line="259" w:lineRule="auto"/>
        <w:ind w:left="0" w:firstLine="0"/>
      </w:pPr>
      <w:r>
        <w:rPr>
          <w:rFonts w:ascii="Calibri" w:eastAsia="Calibri" w:hAnsi="Calibri" w:cs="Calibri"/>
        </w:rPr>
        <w:t xml:space="preserve"> </w:t>
      </w:r>
    </w:p>
    <w:p w14:paraId="52891975" w14:textId="77777777" w:rsidR="000C0ACF" w:rsidRDefault="00C55BB5">
      <w:pPr>
        <w:spacing w:line="250" w:lineRule="auto"/>
        <w:ind w:left="-5" w:right="82"/>
      </w:pPr>
      <w:r>
        <w:rPr>
          <w:b/>
        </w:rPr>
        <w:t>Группы сатаны</w:t>
      </w:r>
      <w:r>
        <w:rPr>
          <w:rFonts w:ascii="Calibri" w:eastAsia="Calibri" w:hAnsi="Calibri" w:cs="Calibri"/>
        </w:rPr>
        <w:t xml:space="preserve"> </w:t>
      </w:r>
    </w:p>
    <w:p w14:paraId="70A287C0" w14:textId="77777777" w:rsidR="000C0ACF" w:rsidRDefault="00C55BB5">
      <w:pPr>
        <w:spacing w:after="0" w:line="259" w:lineRule="auto"/>
        <w:ind w:left="0" w:firstLine="0"/>
      </w:pPr>
      <w:r>
        <w:rPr>
          <w:rFonts w:ascii="Calibri" w:eastAsia="Calibri" w:hAnsi="Calibri" w:cs="Calibri"/>
        </w:rPr>
        <w:t xml:space="preserve"> </w:t>
      </w:r>
    </w:p>
    <w:p w14:paraId="263EC052" w14:textId="77777777" w:rsidR="000C0ACF" w:rsidRDefault="00C55BB5">
      <w:pPr>
        <w:spacing w:line="244" w:lineRule="auto"/>
        <w:ind w:left="-5" w:right="206"/>
      </w:pPr>
      <w:r>
        <w:rPr>
          <w:b/>
          <w:i/>
        </w:rPr>
        <w:t>Иезекииль 28:18</w:t>
      </w:r>
      <w:r>
        <w:rPr>
          <w:i/>
        </w:rPr>
        <w:t xml:space="preserve"> Ты осквернил святилища твои множеством беззаконий твоих, беззаконием торговли твоей; Поэтому я вывел огонь из среды твоей; Он пожрал тебя, И я превратил тебя в пепел на земле На глазах у всех, кто видел тебя.</w:t>
      </w:r>
      <w:r>
        <w:rPr>
          <w:rFonts w:ascii="Calibri" w:eastAsia="Calibri" w:hAnsi="Calibri" w:cs="Calibri"/>
        </w:rPr>
        <w:t xml:space="preserve"> </w:t>
      </w:r>
    </w:p>
    <w:p w14:paraId="5064CF19" w14:textId="77777777" w:rsidR="000C0ACF" w:rsidRDefault="00C55BB5">
      <w:pPr>
        <w:spacing w:after="0" w:line="259" w:lineRule="auto"/>
        <w:ind w:left="0" w:firstLine="0"/>
      </w:pPr>
      <w:r>
        <w:rPr>
          <w:rFonts w:ascii="Calibri" w:eastAsia="Calibri" w:hAnsi="Calibri" w:cs="Calibri"/>
        </w:rPr>
        <w:t xml:space="preserve"> </w:t>
      </w:r>
    </w:p>
    <w:p w14:paraId="4669CC98" w14:textId="77777777" w:rsidR="000C0ACF" w:rsidRDefault="00C55BB5">
      <w:pPr>
        <w:spacing w:line="244" w:lineRule="auto"/>
        <w:ind w:left="-5" w:right="206"/>
      </w:pPr>
      <w:r>
        <w:rPr>
          <w:b/>
          <w:i/>
        </w:rPr>
        <w:t xml:space="preserve">От Матфея 12:26 </w:t>
      </w:r>
      <w:r>
        <w:rPr>
          <w:i/>
        </w:rPr>
        <w:t>Если сатана изгоняет сатану, он разделяется сам с собой. Как же тогда устоит его царство?</w:t>
      </w:r>
      <w:r>
        <w:rPr>
          <w:rFonts w:ascii="Calibri" w:eastAsia="Calibri" w:hAnsi="Calibri" w:cs="Calibri"/>
        </w:rPr>
        <w:t xml:space="preserve"> </w:t>
      </w:r>
    </w:p>
    <w:p w14:paraId="63DACD3E" w14:textId="77777777" w:rsidR="000C0ACF" w:rsidRDefault="00C55BB5">
      <w:pPr>
        <w:spacing w:after="0" w:line="259" w:lineRule="auto"/>
        <w:ind w:left="0" w:firstLine="0"/>
      </w:pPr>
      <w:r>
        <w:rPr>
          <w:rFonts w:ascii="Calibri" w:eastAsia="Calibri" w:hAnsi="Calibri" w:cs="Calibri"/>
        </w:rPr>
        <w:t xml:space="preserve"> </w:t>
      </w:r>
    </w:p>
    <w:p w14:paraId="5C009E2F" w14:textId="77777777" w:rsidR="000C0ACF" w:rsidRDefault="00C55BB5">
      <w:pPr>
        <w:ind w:left="-5" w:right="209"/>
      </w:pPr>
      <w:r>
        <w:t xml:space="preserve">В Священных Писаниях не так много подробных описаний, упоминающих рождение дьявола, происхождение злых духов и демонов. Мы можем только догадываться, основываясь на частичных описаниях Священных Писаний. Если мы чрезмерно исследуем информацию и превращаем ее в доктрину, превращая в своего рода теорию, это может стать очень опасным. </w:t>
      </w:r>
      <w:r>
        <w:rPr>
          <w:rFonts w:ascii="Calibri" w:eastAsia="Calibri" w:hAnsi="Calibri" w:cs="Calibri"/>
        </w:rPr>
        <w:t xml:space="preserve"> </w:t>
      </w:r>
    </w:p>
    <w:p w14:paraId="1EC16909" w14:textId="77777777" w:rsidR="000C0ACF" w:rsidRDefault="00C55BB5">
      <w:pPr>
        <w:spacing w:after="0" w:line="259" w:lineRule="auto"/>
        <w:ind w:left="0" w:firstLine="0"/>
      </w:pPr>
      <w:r>
        <w:rPr>
          <w:rFonts w:ascii="Calibri" w:eastAsia="Calibri" w:hAnsi="Calibri" w:cs="Calibri"/>
        </w:rPr>
        <w:t xml:space="preserve"> </w:t>
      </w:r>
    </w:p>
    <w:p w14:paraId="7CE750B0" w14:textId="77777777" w:rsidR="000C0ACF" w:rsidRDefault="00C55BB5">
      <w:pPr>
        <w:ind w:left="-5" w:right="209"/>
      </w:pPr>
      <w:r>
        <w:t xml:space="preserve">Например, абсурдное учение о том, что душа неверующего становится демоном, вызывает много побочных эффектов. Они находятся в списке ересей. Некоторые говорят, что мы должны вернуться на несколько поколений назад и разрушить проклятия греха от имени наших предков. Они говорят, что только тогда мы сможем получить благословения. Некоторые люди настаивают на том, что их доказанная ценность основана на количестве звезд, которые они получают. Подобные абсурдные идеи встречаются часто. </w:t>
      </w:r>
      <w:r>
        <w:rPr>
          <w:rFonts w:ascii="Calibri" w:eastAsia="Calibri" w:hAnsi="Calibri" w:cs="Calibri"/>
        </w:rPr>
        <w:t xml:space="preserve"> </w:t>
      </w:r>
    </w:p>
    <w:p w14:paraId="510F68A5" w14:textId="77777777" w:rsidR="000C0ACF" w:rsidRDefault="00C55BB5">
      <w:pPr>
        <w:spacing w:after="0" w:line="259" w:lineRule="auto"/>
        <w:ind w:left="0" w:firstLine="0"/>
      </w:pPr>
      <w:r>
        <w:rPr>
          <w:rFonts w:ascii="Calibri" w:eastAsia="Calibri" w:hAnsi="Calibri" w:cs="Calibri"/>
        </w:rPr>
        <w:t xml:space="preserve"> </w:t>
      </w:r>
    </w:p>
    <w:p w14:paraId="572E73C2" w14:textId="77777777" w:rsidR="000C0ACF" w:rsidRDefault="00C55BB5">
      <w:pPr>
        <w:ind w:left="-5" w:right="209"/>
      </w:pPr>
      <w:r>
        <w:t>страница 52</w:t>
      </w:r>
      <w:r>
        <w:rPr>
          <w:rFonts w:ascii="Calibri" w:eastAsia="Calibri" w:hAnsi="Calibri" w:cs="Calibri"/>
        </w:rPr>
        <w:t xml:space="preserve"> </w:t>
      </w:r>
    </w:p>
    <w:p w14:paraId="2C1BAFF2" w14:textId="77777777" w:rsidR="000C0ACF" w:rsidRDefault="00C55BB5">
      <w:pPr>
        <w:ind w:left="-5" w:right="209"/>
      </w:pPr>
      <w:r>
        <w:t>Многие события, происходящие в Церкви Господа, очень уникальны и особенные. Я пишу это не для того, чтобы обобщить наш опыт, потому что он может быть субъективным, объективным и универсальным. Я должен был бы доверить веру каждого человека, чтобы получить или смириться с подобными вещами. Поскольку духовные явления очень разнообразны и многочисленны, когда вы читаете, пожалуйста, относитесь к ним с мягкостью и знайте, что существуют духовные случаи, подобные тому, что мы переживаем. Это реально. С помощью этой книги я надеюсь поделиться с вами некоторым количеством интересного</w:t>
      </w:r>
      <w:r>
        <w:t xml:space="preserve">. </w:t>
      </w:r>
      <w:r>
        <w:rPr>
          <w:rFonts w:ascii="Calibri" w:eastAsia="Calibri" w:hAnsi="Calibri" w:cs="Calibri"/>
        </w:rPr>
        <w:t xml:space="preserve"> </w:t>
      </w:r>
    </w:p>
    <w:p w14:paraId="3D39A1EB" w14:textId="77777777" w:rsidR="000C0ACF" w:rsidRDefault="00C55BB5">
      <w:pPr>
        <w:spacing w:after="0" w:line="259" w:lineRule="auto"/>
        <w:ind w:left="0" w:firstLine="0"/>
      </w:pPr>
      <w:r>
        <w:rPr>
          <w:rFonts w:ascii="Calibri" w:eastAsia="Calibri" w:hAnsi="Calibri" w:cs="Calibri"/>
        </w:rPr>
        <w:t xml:space="preserve"> </w:t>
      </w:r>
    </w:p>
    <w:p w14:paraId="67058764" w14:textId="77777777" w:rsidR="000C0ACF" w:rsidRDefault="00C55BB5">
      <w:pPr>
        <w:spacing w:line="244" w:lineRule="auto"/>
        <w:ind w:left="-5" w:right="206"/>
      </w:pPr>
      <w:r>
        <w:rPr>
          <w:b/>
          <w:i/>
        </w:rPr>
        <w:t>Иакова 1:22</w:t>
      </w:r>
      <w:r>
        <w:rPr>
          <w:i/>
          <w:color w:val="FF0000"/>
        </w:rPr>
        <w:t xml:space="preserve"> </w:t>
      </w:r>
      <w:r>
        <w:rPr>
          <w:i/>
        </w:rPr>
        <w:t>Итак, отложите в сторону всякую скверну и избыток нечестия и примите с кротостью насажденное слово, могущее спасти ваши души.</w:t>
      </w:r>
      <w:r>
        <w:rPr>
          <w:rFonts w:ascii="Calibri" w:eastAsia="Calibri" w:hAnsi="Calibri" w:cs="Calibri"/>
        </w:rPr>
        <w:t xml:space="preserve"> </w:t>
      </w:r>
    </w:p>
    <w:p w14:paraId="5A27EB0E" w14:textId="77777777" w:rsidR="000C0ACF" w:rsidRDefault="00C55BB5">
      <w:pPr>
        <w:spacing w:after="0" w:line="259" w:lineRule="auto"/>
        <w:ind w:left="0" w:firstLine="0"/>
      </w:pPr>
      <w:r>
        <w:rPr>
          <w:rFonts w:ascii="Calibri" w:eastAsia="Calibri" w:hAnsi="Calibri" w:cs="Calibri"/>
        </w:rPr>
        <w:t xml:space="preserve"> </w:t>
      </w:r>
    </w:p>
    <w:p w14:paraId="48716F39" w14:textId="77777777" w:rsidR="000C0ACF" w:rsidRDefault="00C55BB5">
      <w:pPr>
        <w:ind w:left="-5" w:right="209"/>
      </w:pPr>
      <w:r>
        <w:t xml:space="preserve">В Священных Писаниях не так много стихов, дающих нам информацию о количестве последователей или сил дьявола. Библия не содержит подробной документации, которая дала бы нам достаточное понимание, и не удовлетворяет наше любопытство. Поэтому у нас возникают трудности с пониманием. Мы могли только догадываться по приведенному ниже стиху из Священного Писания. </w:t>
      </w:r>
      <w:r>
        <w:rPr>
          <w:rFonts w:ascii="Calibri" w:eastAsia="Calibri" w:hAnsi="Calibri" w:cs="Calibri"/>
        </w:rPr>
        <w:t xml:space="preserve"> </w:t>
      </w:r>
    </w:p>
    <w:p w14:paraId="42C4B034" w14:textId="77777777" w:rsidR="000C0ACF" w:rsidRDefault="00C55BB5">
      <w:pPr>
        <w:spacing w:after="0" w:line="259" w:lineRule="auto"/>
        <w:ind w:left="0" w:firstLine="0"/>
      </w:pPr>
      <w:r>
        <w:rPr>
          <w:rFonts w:ascii="Calibri" w:eastAsia="Calibri" w:hAnsi="Calibri" w:cs="Calibri"/>
        </w:rPr>
        <w:t xml:space="preserve"> </w:t>
      </w:r>
    </w:p>
    <w:p w14:paraId="0EA89435" w14:textId="77777777" w:rsidR="000C0ACF" w:rsidRDefault="00C55BB5">
      <w:pPr>
        <w:spacing w:line="244" w:lineRule="auto"/>
        <w:ind w:left="-5" w:right="206"/>
      </w:pPr>
      <w:r>
        <w:rPr>
          <w:b/>
          <w:i/>
        </w:rPr>
        <w:t xml:space="preserve">Колоссянам 1:16 </w:t>
      </w:r>
      <w:r>
        <w:rPr>
          <w:i/>
        </w:rPr>
        <w:t>Ибо Им было сотворено все, что на небе и что на земле, видимое и невидимое, будь то престолы, или господства, или начальства, или власти. Все сущее было создано через Него и для Него.</w:t>
      </w:r>
      <w:r>
        <w:t xml:space="preserve">  </w:t>
      </w:r>
      <w:r>
        <w:rPr>
          <w:rFonts w:ascii="Calibri" w:eastAsia="Calibri" w:hAnsi="Calibri" w:cs="Calibri"/>
        </w:rPr>
        <w:t xml:space="preserve"> </w:t>
      </w:r>
    </w:p>
    <w:p w14:paraId="744A7C82" w14:textId="77777777" w:rsidR="000C0ACF" w:rsidRDefault="00C55BB5">
      <w:pPr>
        <w:spacing w:after="0" w:line="259" w:lineRule="auto"/>
        <w:ind w:left="0" w:firstLine="0"/>
      </w:pPr>
      <w:r>
        <w:rPr>
          <w:rFonts w:ascii="Calibri" w:eastAsia="Calibri" w:hAnsi="Calibri" w:cs="Calibri"/>
        </w:rPr>
        <w:t xml:space="preserve"> </w:t>
      </w:r>
    </w:p>
    <w:p w14:paraId="68977D76" w14:textId="77777777" w:rsidR="000C0ACF" w:rsidRDefault="00C55BB5">
      <w:pPr>
        <w:ind w:left="-5" w:right="209"/>
      </w:pPr>
      <w:r>
        <w:t>Страница 53</w:t>
      </w:r>
      <w:r>
        <w:rPr>
          <w:rFonts w:ascii="Calibri" w:eastAsia="Calibri" w:hAnsi="Calibri" w:cs="Calibri"/>
        </w:rPr>
        <w:t xml:space="preserve"> </w:t>
      </w:r>
    </w:p>
    <w:p w14:paraId="16B509D6" w14:textId="77777777" w:rsidR="000C0ACF" w:rsidRDefault="00C55BB5">
      <w:pPr>
        <w:spacing w:after="0" w:line="259" w:lineRule="auto"/>
        <w:ind w:left="0" w:firstLine="0"/>
      </w:pPr>
      <w:r>
        <w:rPr>
          <w:rFonts w:ascii="Calibri" w:eastAsia="Calibri" w:hAnsi="Calibri" w:cs="Calibri"/>
        </w:rPr>
        <w:t xml:space="preserve"> </w:t>
      </w:r>
    </w:p>
    <w:p w14:paraId="3A4714C9" w14:textId="77777777" w:rsidR="000C0ACF" w:rsidRDefault="00C55BB5">
      <w:pPr>
        <w:ind w:left="-5" w:right="209"/>
      </w:pPr>
      <w:r>
        <w:t xml:space="preserve">В книге Откровения говорится, что на небесах, которые являются духовным царством, происходят огромные и невообразимые войны и события. Мы должны помнить этот факт.  Духовная сфера пережила огромное и шокирующее восстание, о котором мы знаем совсем немного. Некоторые библейские стихи действительно дают нам некоторые ответы относительно этого события. Появление дьявола и его сил злых духов началось, когда они покинули свои настоящие владения. Это был их долг, который они оставили из-за гордыни. </w:t>
      </w:r>
      <w:r>
        <w:rPr>
          <w:rFonts w:ascii="Calibri" w:eastAsia="Calibri" w:hAnsi="Calibri" w:cs="Calibri"/>
        </w:rPr>
        <w:t xml:space="preserve"> </w:t>
      </w:r>
    </w:p>
    <w:p w14:paraId="53F525C8" w14:textId="77777777" w:rsidR="000C0ACF" w:rsidRDefault="00C55BB5">
      <w:pPr>
        <w:spacing w:after="0" w:line="259" w:lineRule="auto"/>
        <w:ind w:left="0" w:firstLine="0"/>
      </w:pPr>
      <w:r>
        <w:rPr>
          <w:rFonts w:ascii="Calibri" w:eastAsia="Calibri" w:hAnsi="Calibri" w:cs="Calibri"/>
        </w:rPr>
        <w:t xml:space="preserve"> </w:t>
      </w:r>
    </w:p>
    <w:p w14:paraId="7EB73D6C" w14:textId="77777777" w:rsidR="000C0ACF" w:rsidRDefault="00C55BB5">
      <w:pPr>
        <w:spacing w:line="244" w:lineRule="auto"/>
        <w:ind w:left="-5" w:right="206"/>
      </w:pPr>
      <w:r>
        <w:rPr>
          <w:b/>
          <w:i/>
        </w:rPr>
        <w:t xml:space="preserve">Иуда 1:6 </w:t>
      </w:r>
      <w:r>
        <w:rPr>
          <w:i/>
        </w:rPr>
        <w:t>И ангелов, которые не сохранили своих владений, но покинули свою собственную обитель, Он сохранил в вечных цепях во тьме для суда великого дня;</w:t>
      </w:r>
      <w:r>
        <w:rPr>
          <w:rFonts w:ascii="Calibri" w:eastAsia="Calibri" w:hAnsi="Calibri" w:cs="Calibri"/>
        </w:rPr>
        <w:t xml:space="preserve"> </w:t>
      </w:r>
    </w:p>
    <w:p w14:paraId="56BC5B48" w14:textId="77777777" w:rsidR="000C0ACF" w:rsidRDefault="00C55BB5">
      <w:pPr>
        <w:spacing w:after="0" w:line="259" w:lineRule="auto"/>
        <w:ind w:left="0" w:firstLine="0"/>
      </w:pPr>
      <w:r>
        <w:rPr>
          <w:rFonts w:ascii="Calibri" w:eastAsia="Calibri" w:hAnsi="Calibri" w:cs="Calibri"/>
        </w:rPr>
        <w:t xml:space="preserve"> </w:t>
      </w:r>
    </w:p>
    <w:p w14:paraId="1306CD86" w14:textId="77777777" w:rsidR="000C0ACF" w:rsidRDefault="00C55BB5">
      <w:pPr>
        <w:spacing w:line="244" w:lineRule="auto"/>
        <w:ind w:left="-5" w:right="206"/>
      </w:pPr>
      <w:r>
        <w:rPr>
          <w:b/>
          <w:i/>
        </w:rPr>
        <w:t>Откровение 12:7-9, 12</w:t>
      </w:r>
      <w:r>
        <w:rPr>
          <w:i/>
        </w:rPr>
        <w:t xml:space="preserve"> И началась война на небесах: Михаил и ангелы его сражались с драконом; и дракон и ангелы его сражались,</w:t>
      </w:r>
      <w:r>
        <w:rPr>
          <w:b/>
          <w:i/>
        </w:rPr>
        <w:t xml:space="preserve">8 </w:t>
      </w:r>
      <w:r>
        <w:rPr>
          <w:i/>
        </w:rPr>
        <w:t xml:space="preserve">но они не победили, и для них больше не нашлось места на небесах. </w:t>
      </w:r>
      <w:r>
        <w:rPr>
          <w:b/>
          <w:i/>
        </w:rPr>
        <w:t xml:space="preserve">9 </w:t>
      </w:r>
      <w:r>
        <w:rPr>
          <w:i/>
        </w:rPr>
        <w:t>Так был низвержен великий дракон, древний змей, называемый Дьяволом и сатаной, который обольщает всю вселенную; он был низвержен на землю, и ангелы его были низвержены вместе с ним.</w:t>
      </w:r>
      <w:r>
        <w:rPr>
          <w:rFonts w:ascii="Calibri" w:eastAsia="Calibri" w:hAnsi="Calibri" w:cs="Calibri"/>
        </w:rPr>
        <w:t xml:space="preserve"> </w:t>
      </w:r>
    </w:p>
    <w:p w14:paraId="07074488" w14:textId="77777777" w:rsidR="000C0ACF" w:rsidRDefault="00C55BB5">
      <w:pPr>
        <w:spacing w:after="0" w:line="259" w:lineRule="auto"/>
        <w:ind w:left="0" w:firstLine="0"/>
      </w:pPr>
      <w:r>
        <w:rPr>
          <w:rFonts w:ascii="Calibri" w:eastAsia="Calibri" w:hAnsi="Calibri" w:cs="Calibri"/>
        </w:rPr>
        <w:t xml:space="preserve"> </w:t>
      </w:r>
    </w:p>
    <w:p w14:paraId="3CDCC762" w14:textId="77777777" w:rsidR="000C0ACF" w:rsidRDefault="00C55BB5">
      <w:pPr>
        <w:spacing w:line="244" w:lineRule="auto"/>
        <w:ind w:left="-5" w:right="206"/>
      </w:pPr>
      <w:r>
        <w:rPr>
          <w:b/>
          <w:i/>
        </w:rPr>
        <w:t>Исаия 27:1</w:t>
      </w:r>
      <w:r>
        <w:rPr>
          <w:i/>
        </w:rPr>
        <w:t xml:space="preserve"> В тот день </w:t>
      </w:r>
      <w:r>
        <w:rPr>
          <w:i/>
          <w:sz w:val="19"/>
        </w:rPr>
        <w:t>Господь</w:t>
      </w:r>
      <w:r>
        <w:rPr>
          <w:i/>
        </w:rPr>
        <w:t xml:space="preserve"> Своим суровым мечом, великим и крепким, Накажет Левиафана, убегающего змея, Левиафана, этого извивающегося змея; И Он убьет пресмыкающееся, которое в море.</w:t>
      </w:r>
      <w:r>
        <w:rPr>
          <w:rFonts w:ascii="Calibri" w:eastAsia="Calibri" w:hAnsi="Calibri" w:cs="Calibri"/>
        </w:rPr>
        <w:t xml:space="preserve"> </w:t>
      </w:r>
    </w:p>
    <w:p w14:paraId="7CD9DA5B" w14:textId="77777777" w:rsidR="000C0ACF" w:rsidRDefault="00C55BB5">
      <w:pPr>
        <w:spacing w:after="0" w:line="259" w:lineRule="auto"/>
        <w:ind w:left="0" w:firstLine="0"/>
      </w:pPr>
      <w:r>
        <w:rPr>
          <w:rFonts w:ascii="Calibri" w:eastAsia="Calibri" w:hAnsi="Calibri" w:cs="Calibri"/>
        </w:rPr>
        <w:t xml:space="preserve"> </w:t>
      </w:r>
    </w:p>
    <w:p w14:paraId="4C9ADA81" w14:textId="77777777" w:rsidR="000C0ACF" w:rsidRDefault="00C55BB5">
      <w:pPr>
        <w:ind w:left="-5" w:right="209"/>
      </w:pPr>
      <w:r>
        <w:t xml:space="preserve">Страница 54 </w:t>
      </w:r>
      <w:r>
        <w:rPr>
          <w:rFonts w:ascii="Calibri" w:eastAsia="Calibri" w:hAnsi="Calibri" w:cs="Calibri"/>
        </w:rPr>
        <w:t xml:space="preserve"> </w:t>
      </w:r>
    </w:p>
    <w:p w14:paraId="6BBD7408" w14:textId="77777777" w:rsidR="000C0ACF" w:rsidRDefault="00C55BB5">
      <w:pPr>
        <w:ind w:left="-5" w:right="209"/>
      </w:pPr>
      <w:r>
        <w:t>Существует множество интерпретированных и различных версий книг, написанных о демонах, злых духах и силах злых духов как в нашей стране, так и за рубежом. Я думаю, что эти книги помогут читателям. Господь позволил мне и членам Церкви Господа пережить неугомонную духовную войну. Из-за этих переживаний мы всегда были в состоянии хронической усталости. Теперь Господь дал мне повеление рассказать обо всем, что я пережил. Я попытаюсь выразить и объяснить это проще и понятнее для</w:t>
      </w:r>
      <w:r>
        <w:t xml:space="preserve"> читателей.</w:t>
      </w:r>
      <w:r>
        <w:rPr>
          <w:rFonts w:ascii="Calibri" w:eastAsia="Calibri" w:hAnsi="Calibri" w:cs="Calibri"/>
        </w:rPr>
        <w:t xml:space="preserve"> </w:t>
      </w:r>
    </w:p>
    <w:p w14:paraId="5E1949B2" w14:textId="77777777" w:rsidR="000C0ACF" w:rsidRDefault="00C55BB5">
      <w:pPr>
        <w:spacing w:after="0" w:line="259" w:lineRule="auto"/>
        <w:ind w:left="0" w:firstLine="0"/>
      </w:pPr>
      <w:r>
        <w:rPr>
          <w:rFonts w:ascii="Calibri" w:eastAsia="Calibri" w:hAnsi="Calibri" w:cs="Calibri"/>
        </w:rPr>
        <w:t xml:space="preserve"> </w:t>
      </w:r>
    </w:p>
    <w:p w14:paraId="0B2D15FF" w14:textId="77777777" w:rsidR="000C0ACF" w:rsidRDefault="00C55BB5">
      <w:pPr>
        <w:ind w:left="-5" w:right="209"/>
      </w:pPr>
      <w:r>
        <w:t>Однажды в середине дня я сидел за своим столом и писал. В разгар написания я почувствовал внезапный прилив энергии. Мое физическое тело автоматически почувствовало энергию злых духов. В этот момент мои духовные глаза открылись. Форма темного облака приблизилась ко мне.  Оно колыхалось при движении. Оно извивалось, как змея. Оно незаметно пробралось мне под ноги и обвилось вокруг них. Прежде чем я смог принять защитную позу, он напал на меня, пронзив мои</w:t>
      </w:r>
      <w:r>
        <w:t xml:space="preserve"> ноги. Теперь мои ноги были парализованы. Это было внезапное нападение злого духа. Я громко закричала. “Ааааа!!!” Когда я закричала, все мое тело начало напрягаться. Ядовитая энергия злого духа распространялась от нижней части тела к верхней, к моей голове. Появление этого конкретного злого духа имело форму тумана или водяного пара, которые вы обычно видите в какой-нибудь телевизионной драме или шоу. </w:t>
      </w:r>
      <w:r>
        <w:rPr>
          <w:rFonts w:ascii="Calibri" w:eastAsia="Calibri" w:hAnsi="Calibri" w:cs="Calibri"/>
        </w:rPr>
        <w:t xml:space="preserve"> </w:t>
      </w:r>
    </w:p>
    <w:p w14:paraId="5BB1936E" w14:textId="77777777" w:rsidR="000C0ACF" w:rsidRDefault="00C55BB5">
      <w:pPr>
        <w:spacing w:after="0" w:line="259" w:lineRule="auto"/>
        <w:ind w:left="0" w:firstLine="0"/>
      </w:pPr>
      <w:r>
        <w:rPr>
          <w:rFonts w:ascii="Calibri" w:eastAsia="Calibri" w:hAnsi="Calibri" w:cs="Calibri"/>
        </w:rPr>
        <w:t xml:space="preserve"> </w:t>
      </w:r>
    </w:p>
    <w:p w14:paraId="4671BADA" w14:textId="77777777" w:rsidR="000C0ACF" w:rsidRDefault="00C55BB5">
      <w:pPr>
        <w:ind w:left="-5" w:right="209"/>
      </w:pPr>
      <w:r>
        <w:t>Прежде чем я приступил к служению Святого Духа, у меня было служение проповеди и обучения без силы. Но по милости Божьей, после того, как я приступил к служению Святого Духа, я осознал одну важную реальность. Христиане, которых дьявол яростно стремится уничтожить, - это те, кто действительно жив и пробудился.</w:t>
      </w:r>
      <w:r>
        <w:rPr>
          <w:rFonts w:ascii="Calibri" w:eastAsia="Calibri" w:hAnsi="Calibri" w:cs="Calibri"/>
        </w:rPr>
        <w:t xml:space="preserve"> </w:t>
      </w:r>
    </w:p>
    <w:p w14:paraId="141A1983" w14:textId="77777777" w:rsidR="000C0ACF" w:rsidRDefault="00C55BB5">
      <w:pPr>
        <w:spacing w:after="0" w:line="259" w:lineRule="auto"/>
        <w:ind w:left="0" w:firstLine="0"/>
      </w:pPr>
      <w:r>
        <w:rPr>
          <w:rFonts w:ascii="Calibri" w:eastAsia="Calibri" w:hAnsi="Calibri" w:cs="Calibri"/>
        </w:rPr>
        <w:t xml:space="preserve"> </w:t>
      </w:r>
    </w:p>
    <w:p w14:paraId="485161AC" w14:textId="77777777" w:rsidR="000C0ACF" w:rsidRDefault="00C55BB5">
      <w:pPr>
        <w:ind w:left="-5" w:right="209"/>
      </w:pPr>
      <w:r>
        <w:t>Страница 55</w:t>
      </w:r>
      <w:r>
        <w:rPr>
          <w:rFonts w:ascii="Calibri" w:eastAsia="Calibri" w:hAnsi="Calibri" w:cs="Calibri"/>
        </w:rPr>
        <w:t xml:space="preserve"> </w:t>
      </w:r>
    </w:p>
    <w:p w14:paraId="751CEE54" w14:textId="77777777" w:rsidR="000C0ACF" w:rsidRDefault="00C55BB5">
      <w:pPr>
        <w:spacing w:after="0" w:line="259" w:lineRule="auto"/>
        <w:ind w:left="0" w:firstLine="0"/>
      </w:pPr>
      <w:r>
        <w:rPr>
          <w:rFonts w:ascii="Calibri" w:eastAsia="Calibri" w:hAnsi="Calibri" w:cs="Calibri"/>
        </w:rPr>
        <w:t xml:space="preserve"> </w:t>
      </w:r>
    </w:p>
    <w:p w14:paraId="71F00D77" w14:textId="77777777" w:rsidR="000C0ACF" w:rsidRDefault="00C55BB5">
      <w:pPr>
        <w:ind w:left="-5" w:right="209"/>
      </w:pPr>
      <w:r>
        <w:t>Со временем я понял, что у меня есть призвание. Призвание - точно разоблачать личность дьявола. Я подтвердил это через Господа, который говорил мне об этом. Господь хотел, чтобы я подвергся непосредственному нападению сил дьявола, чтобы я мог более реалистично и точно задокументировать это. Всякий раз, когда я посещаю ад, Господь хотел, чтобы я испытал мучения и боль из первых рук, чтобы я мог выразить это ясно и точно в деталях. Я никак не могу выразить ту жалость и</w:t>
      </w:r>
      <w:r>
        <w:t xml:space="preserve">трепетное чувство, которые я испытываю к душам, находящимся в аду. Я хочу разоблачить и выразить жалкое состояние ада и суровое варварство дьявола. Из-за моего ограниченного образования и недостатка словарного запаса я не могу выразить это в надлежащем контексте, и у меня осталось неудовлетворительное впечатление от этих книг. Я не в состоянии должным образом передать или выразить, потому что я не романист, литературовед или профессиональный писатель. </w:t>
      </w:r>
      <w:r>
        <w:rPr>
          <w:rFonts w:ascii="Calibri" w:eastAsia="Calibri" w:hAnsi="Calibri" w:cs="Calibri"/>
        </w:rPr>
        <w:t xml:space="preserve"> </w:t>
      </w:r>
    </w:p>
    <w:p w14:paraId="21417F4D" w14:textId="77777777" w:rsidR="000C0ACF" w:rsidRDefault="00C55BB5">
      <w:pPr>
        <w:spacing w:after="0" w:line="259" w:lineRule="auto"/>
        <w:ind w:left="0" w:firstLine="0"/>
      </w:pPr>
      <w:r>
        <w:rPr>
          <w:rFonts w:ascii="Calibri" w:eastAsia="Calibri" w:hAnsi="Calibri" w:cs="Calibri"/>
        </w:rPr>
        <w:t xml:space="preserve"> </w:t>
      </w:r>
    </w:p>
    <w:p w14:paraId="68BD6431" w14:textId="77777777" w:rsidR="000C0ACF" w:rsidRDefault="00C55BB5">
      <w:pPr>
        <w:ind w:left="-5" w:right="209"/>
      </w:pPr>
      <w:r>
        <w:t>Страница 56</w:t>
      </w:r>
      <w:r>
        <w:rPr>
          <w:rFonts w:ascii="Calibri" w:eastAsia="Calibri" w:hAnsi="Calibri" w:cs="Calibri"/>
        </w:rPr>
        <w:t xml:space="preserve"> </w:t>
      </w:r>
    </w:p>
    <w:p w14:paraId="44B9A6FC" w14:textId="77777777" w:rsidR="000C0ACF" w:rsidRDefault="00C55BB5">
      <w:pPr>
        <w:spacing w:line="259" w:lineRule="auto"/>
        <w:ind w:left="0" w:firstLine="0"/>
      </w:pPr>
      <w:r>
        <w:rPr>
          <w:rFonts w:ascii="Calibri" w:eastAsia="Calibri" w:hAnsi="Calibri" w:cs="Calibri"/>
        </w:rPr>
        <w:t xml:space="preserve"> </w:t>
      </w:r>
    </w:p>
    <w:p w14:paraId="2147DCB4" w14:textId="77777777" w:rsidR="000C0ACF" w:rsidRDefault="00C55BB5">
      <w:pPr>
        <w:pStyle w:val="Heading1"/>
        <w:ind w:left="-5" w:right="82"/>
      </w:pPr>
      <w:r>
        <w:t>6. Рабочее пространство дьявола и то, как Он передвигается</w:t>
      </w:r>
      <w:r>
        <w:rPr>
          <w:rFonts w:ascii="Calibri" w:eastAsia="Calibri" w:hAnsi="Calibri" w:cs="Calibri"/>
          <w:b w:val="0"/>
        </w:rPr>
        <w:t xml:space="preserve"> </w:t>
      </w:r>
    </w:p>
    <w:p w14:paraId="5CEA9FFC" w14:textId="77777777" w:rsidR="000C0ACF" w:rsidRDefault="00C55BB5">
      <w:pPr>
        <w:spacing w:after="0" w:line="259" w:lineRule="auto"/>
        <w:ind w:left="0" w:firstLine="0"/>
      </w:pPr>
      <w:r>
        <w:rPr>
          <w:rFonts w:ascii="Calibri" w:eastAsia="Calibri" w:hAnsi="Calibri" w:cs="Calibri"/>
        </w:rPr>
        <w:t xml:space="preserve"> </w:t>
      </w:r>
    </w:p>
    <w:p w14:paraId="30086209" w14:textId="77777777" w:rsidR="000C0ACF" w:rsidRDefault="00C55BB5">
      <w:pPr>
        <w:ind w:left="-5" w:right="209"/>
      </w:pPr>
      <w:r>
        <w:rPr>
          <w:b/>
        </w:rPr>
        <w:t>Иов 1:6-7</w:t>
      </w:r>
      <w:r>
        <w:t xml:space="preserve"> </w:t>
      </w:r>
      <w:r>
        <w:rPr>
          <w:b/>
          <w:sz w:val="17"/>
        </w:rPr>
        <w:t xml:space="preserve">6 </w:t>
      </w:r>
      <w:r>
        <w:t>И вот, был день, когда сыны Божьи пришли предстать перед Г-сподом</w:t>
      </w:r>
      <w:r>
        <w:rPr>
          <w:sz w:val="19"/>
        </w:rPr>
        <w:t>ORD</w:t>
      </w:r>
      <w:r>
        <w:t>, and Satan</w:t>
      </w:r>
      <w:r>
        <w:rPr>
          <w:b/>
          <w:sz w:val="14"/>
        </w:rPr>
        <w:t xml:space="preserve">также пришел среди них.................................</w:t>
      </w:r>
      <w:r>
        <w:t xml:space="preserve"> </w:t>
      </w:r>
      <w:r>
        <w:rPr>
          <w:b/>
          <w:sz w:val="17"/>
        </w:rPr>
        <w:t xml:space="preserve">7 </w:t>
      </w:r>
      <w:r>
        <w:t>И сказал </w:t>
      </w:r>
      <w:r>
        <w:rPr>
          <w:sz w:val="19"/>
        </w:rPr>
        <w:t>Господь</w:t>
      </w:r>
      <w:r>
        <w:t xml:space="preserve"> </w:t>
      </w:r>
      <w:r>
        <w:t> сатане: “Откуда ты пришел?” Итак, сатана ответил на </w:t>
      </w:r>
      <w:r>
        <w:rPr>
          <w:sz w:val="19"/>
        </w:rPr>
        <w:t>ПОВЕЛЕНИЕ</w:t>
      </w:r>
      <w:r>
        <w:t xml:space="preserve"> и сказал: “От хождения взад и вперед по земле и от хождения взад и вперед по ней”.</w:t>
      </w:r>
      <w:r>
        <w:rPr>
          <w:rFonts w:ascii="Calibri" w:eastAsia="Calibri" w:hAnsi="Calibri" w:cs="Calibri"/>
        </w:rPr>
        <w:t xml:space="preserve"> </w:t>
      </w:r>
    </w:p>
    <w:p w14:paraId="4CA5C4CB" w14:textId="77777777" w:rsidR="000C0ACF" w:rsidRDefault="00C55BB5">
      <w:pPr>
        <w:spacing w:after="0" w:line="259" w:lineRule="auto"/>
        <w:ind w:left="0" w:firstLine="0"/>
      </w:pPr>
      <w:r>
        <w:rPr>
          <w:rFonts w:ascii="Calibri" w:eastAsia="Calibri" w:hAnsi="Calibri" w:cs="Calibri"/>
        </w:rPr>
        <w:t xml:space="preserve"> </w:t>
      </w:r>
    </w:p>
    <w:p w14:paraId="0E7B6B34" w14:textId="77777777" w:rsidR="000C0ACF" w:rsidRDefault="00C55BB5">
      <w:pPr>
        <w:ind w:left="-5" w:right="209"/>
      </w:pPr>
      <w:r>
        <w:rPr>
          <w:b/>
        </w:rPr>
        <w:t>Иов 2:1</w:t>
      </w:r>
      <w:r>
        <w:t xml:space="preserve"> Снова был день, когда сыны Божьи пришли предстать перед </w:t>
      </w:r>
      <w:r>
        <w:rPr>
          <w:sz w:val="19"/>
        </w:rPr>
        <w:t>Господом</w:t>
      </w:r>
      <w:r>
        <w:t>, и сатана также пришел среди них, чтобы предстать перед</w:t>
      </w:r>
      <w:r>
        <w:rPr>
          <w:sz w:val="19"/>
        </w:rPr>
        <w:t>Господом</w:t>
      </w:r>
      <w:r>
        <w:t>.</w:t>
      </w:r>
      <w:r>
        <w:rPr>
          <w:rFonts w:ascii="Calibri" w:eastAsia="Calibri" w:hAnsi="Calibri" w:cs="Calibri"/>
        </w:rPr>
        <w:t xml:space="preserve"> </w:t>
      </w:r>
    </w:p>
    <w:p w14:paraId="2FCC59FF" w14:textId="77777777" w:rsidR="000C0ACF" w:rsidRDefault="00C55BB5">
      <w:pPr>
        <w:spacing w:after="0" w:line="259" w:lineRule="auto"/>
        <w:ind w:left="0" w:firstLine="0"/>
      </w:pPr>
      <w:r>
        <w:rPr>
          <w:rFonts w:ascii="Calibri" w:eastAsia="Calibri" w:hAnsi="Calibri" w:cs="Calibri"/>
        </w:rPr>
        <w:t xml:space="preserve"> </w:t>
      </w:r>
    </w:p>
    <w:p w14:paraId="4DA556A4" w14:textId="77777777" w:rsidR="000C0ACF" w:rsidRDefault="00C55BB5">
      <w:pPr>
        <w:ind w:left="-5" w:right="209"/>
      </w:pPr>
      <w:r>
        <w:rPr>
          <w:b/>
        </w:rPr>
        <w:t>Захария 3:2</w:t>
      </w:r>
      <w:r>
        <w:t xml:space="preserve"> </w:t>
      </w:r>
      <w:r>
        <w:rPr>
          <w:b/>
          <w:sz w:val="17"/>
        </w:rPr>
        <w:t xml:space="preserve"> </w:t>
      </w:r>
      <w:r>
        <w:t>И </w:t>
      </w:r>
      <w:r>
        <w:rPr>
          <w:sz w:val="19"/>
        </w:rPr>
        <w:t>Господь</w:t>
      </w:r>
      <w:r>
        <w:t xml:space="preserve"> сказал сатане: “Господь</w:t>
      </w:r>
      <w:r>
        <w:rPr>
          <w:sz w:val="19"/>
        </w:rPr>
        <w:t> </w:t>
      </w:r>
      <w:r>
        <w:t xml:space="preserve"> обличает тебя, сатана! </w:t>
      </w:r>
    </w:p>
    <w:p w14:paraId="5AF9A499" w14:textId="77777777" w:rsidR="000C0ACF" w:rsidRDefault="00C55BB5">
      <w:pPr>
        <w:ind w:left="-5" w:right="209"/>
      </w:pPr>
      <w:r>
        <w:t>Я,</w:t>
      </w:r>
      <w:r>
        <w:rPr>
          <w:sz w:val="19"/>
        </w:rPr>
        <w:t>БОГ</w:t>
      </w:r>
      <w:r>
        <w:t xml:space="preserve">, избравший Иерусалим, упрекаю тебя! </w:t>
      </w:r>
      <w:r>
        <w:rPr>
          <w:i/>
        </w:rPr>
        <w:t>Разве</w:t>
      </w:r>
      <w:r>
        <w:t xml:space="preserve"> это не бренд, взятый из </w:t>
      </w:r>
    </w:p>
    <w:p w14:paraId="362C6550" w14:textId="77777777" w:rsidR="000C0ACF" w:rsidRDefault="00C55BB5">
      <w:pPr>
        <w:ind w:left="-5" w:right="8605"/>
      </w:pPr>
      <w:r>
        <w:t>пожар?”</w:t>
      </w:r>
      <w:r>
        <w:rPr>
          <w:rFonts w:ascii="Calibri" w:eastAsia="Calibri" w:hAnsi="Calibri" w:cs="Calibri"/>
        </w:rPr>
        <w:t xml:space="preserve"> </w:t>
      </w:r>
    </w:p>
    <w:p w14:paraId="60377ED5" w14:textId="77777777" w:rsidR="000C0ACF" w:rsidRDefault="00C55BB5">
      <w:pPr>
        <w:ind w:left="-5" w:right="209"/>
      </w:pPr>
      <w:r>
        <w:t xml:space="preserve">Силы сатаны способны действовать и перемещаться на небесах. В небесном царстве ежедневно идет духовная война. Когда они были изгнаны с небес, они не смогли найти места для обитания, поэтому этот мир и ад являются их основным операционным пространством. </w:t>
      </w:r>
      <w:r>
        <w:rPr>
          <w:rFonts w:ascii="Calibri" w:eastAsia="Calibri" w:hAnsi="Calibri" w:cs="Calibri"/>
        </w:rPr>
        <w:t xml:space="preserve"> </w:t>
      </w:r>
    </w:p>
    <w:p w14:paraId="4C09AA3D" w14:textId="77777777" w:rsidR="000C0ACF" w:rsidRDefault="00C55BB5">
      <w:pPr>
        <w:spacing w:after="0" w:line="259" w:lineRule="auto"/>
        <w:ind w:left="0" w:firstLine="0"/>
      </w:pPr>
      <w:r>
        <w:rPr>
          <w:rFonts w:ascii="Calibri" w:eastAsia="Calibri" w:hAnsi="Calibri" w:cs="Calibri"/>
        </w:rPr>
        <w:t xml:space="preserve"> </w:t>
      </w:r>
    </w:p>
    <w:p w14:paraId="29D4BF7A" w14:textId="77777777" w:rsidR="000C0ACF" w:rsidRDefault="00C55BB5">
      <w:pPr>
        <w:ind w:left="-5" w:right="209"/>
      </w:pPr>
      <w:r>
        <w:rPr>
          <w:b/>
        </w:rPr>
        <w:t>(Ефесянам 6:11-12)</w:t>
      </w:r>
      <w:r>
        <w:t xml:space="preserve"> Сатана действует в благословенных регионах, где живут даже христиане.</w:t>
      </w:r>
      <w:r>
        <w:rPr>
          <w:rFonts w:ascii="Calibri" w:eastAsia="Calibri" w:hAnsi="Calibri" w:cs="Calibri"/>
        </w:rPr>
        <w:t xml:space="preserve"> </w:t>
      </w:r>
    </w:p>
    <w:p w14:paraId="61C27293" w14:textId="77777777" w:rsidR="000C0ACF" w:rsidRDefault="00C55BB5">
      <w:pPr>
        <w:spacing w:after="0" w:line="259" w:lineRule="auto"/>
        <w:ind w:left="0" w:firstLine="0"/>
      </w:pPr>
      <w:r>
        <w:rPr>
          <w:rFonts w:ascii="Calibri" w:eastAsia="Calibri" w:hAnsi="Calibri" w:cs="Calibri"/>
        </w:rPr>
        <w:t xml:space="preserve"> </w:t>
      </w:r>
    </w:p>
    <w:p w14:paraId="7BB267A3" w14:textId="77777777" w:rsidR="000C0ACF" w:rsidRDefault="00C55BB5">
      <w:pPr>
        <w:ind w:left="-5" w:right="209"/>
      </w:pPr>
      <w:r>
        <w:rPr>
          <w:b/>
        </w:rPr>
        <w:t xml:space="preserve">Ефесянам 1:3 </w:t>
      </w:r>
      <w:r>
        <w:t xml:space="preserve">Благословен </w:t>
      </w:r>
      <w:r>
        <w:rPr>
          <w:i/>
        </w:rPr>
        <w:t>да</w:t>
      </w:r>
      <w:r>
        <w:t xml:space="preserve"> будет Бог и Отец Господа нашего Иисуса Христа, Который благословил нас всяким духовным благословением на небесах в </w:t>
      </w:r>
      <w:r>
        <w:rPr>
          <w:i/>
        </w:rPr>
        <w:t>местах</w:t>
      </w:r>
      <w:r>
        <w:t xml:space="preserve"> во Христе,</w:t>
      </w:r>
      <w:r>
        <w:rPr>
          <w:rFonts w:ascii="Calibri" w:eastAsia="Calibri" w:hAnsi="Calibri" w:cs="Calibri"/>
        </w:rPr>
        <w:t xml:space="preserve"> </w:t>
      </w:r>
    </w:p>
    <w:p w14:paraId="063ECA2F" w14:textId="77777777" w:rsidR="000C0ACF" w:rsidRDefault="00C55BB5">
      <w:pPr>
        <w:spacing w:after="0" w:line="259" w:lineRule="auto"/>
        <w:ind w:left="0" w:firstLine="0"/>
      </w:pPr>
      <w:r>
        <w:rPr>
          <w:rFonts w:ascii="Calibri" w:eastAsia="Calibri" w:hAnsi="Calibri" w:cs="Calibri"/>
        </w:rPr>
        <w:t xml:space="preserve"> </w:t>
      </w:r>
    </w:p>
    <w:p w14:paraId="31DF2B31" w14:textId="77777777" w:rsidR="000C0ACF" w:rsidRDefault="00C55BB5">
      <w:pPr>
        <w:ind w:left="-5" w:right="209"/>
      </w:pPr>
      <w:r>
        <w:t>Страница 57</w:t>
      </w:r>
      <w:r>
        <w:rPr>
          <w:rFonts w:ascii="Calibri" w:eastAsia="Calibri" w:hAnsi="Calibri" w:cs="Calibri"/>
        </w:rPr>
        <w:t xml:space="preserve"> </w:t>
      </w:r>
    </w:p>
    <w:p w14:paraId="5988C087" w14:textId="77777777" w:rsidR="000C0ACF" w:rsidRDefault="00C55BB5">
      <w:pPr>
        <w:spacing w:after="0" w:line="259" w:lineRule="auto"/>
        <w:ind w:left="0" w:firstLine="0"/>
      </w:pPr>
      <w:r>
        <w:rPr>
          <w:rFonts w:ascii="Calibri" w:eastAsia="Calibri" w:hAnsi="Calibri" w:cs="Calibri"/>
        </w:rPr>
        <w:t xml:space="preserve"> </w:t>
      </w:r>
    </w:p>
    <w:p w14:paraId="6E4EF10D" w14:textId="77777777" w:rsidR="000C0ACF" w:rsidRDefault="00C55BB5">
      <w:pPr>
        <w:ind w:left="-5" w:right="209"/>
      </w:pPr>
      <w:r>
        <w:t xml:space="preserve">Бог позволил дьяволу действовать. В некоторых случаях Бог позволял дьяволу появляться перед Своим троном, и это ясно показано в Библии. Когда дьявол пал, он не мог оставаться в присутствии Святого Бога. В Библии говорится, что сатана появлялся перед Богом и сынами Божьими, чтобы ложно обвинять святых день и ночь. (Иов 1:6, 2:1) Характерной чертой сатаны является сплетничество и ложное обвинение святых. </w:t>
      </w:r>
      <w:r>
        <w:rPr>
          <w:rFonts w:ascii="Calibri" w:eastAsia="Calibri" w:hAnsi="Calibri" w:cs="Calibri"/>
        </w:rPr>
        <w:t xml:space="preserve"> </w:t>
      </w:r>
    </w:p>
    <w:p w14:paraId="65828325" w14:textId="77777777" w:rsidR="000C0ACF" w:rsidRDefault="00C55BB5">
      <w:pPr>
        <w:spacing w:after="7" w:line="259" w:lineRule="auto"/>
        <w:ind w:left="0" w:firstLine="0"/>
      </w:pPr>
      <w:r>
        <w:rPr>
          <w:rFonts w:ascii="Calibri" w:eastAsia="Calibri" w:hAnsi="Calibri" w:cs="Calibri"/>
        </w:rPr>
        <w:t xml:space="preserve"> </w:t>
      </w:r>
    </w:p>
    <w:p w14:paraId="5AEE1335" w14:textId="77777777" w:rsidR="000C0ACF" w:rsidRDefault="00C55BB5">
      <w:pPr>
        <w:ind w:left="-5" w:right="209"/>
      </w:pPr>
      <w:r>
        <w:rPr>
          <w:b/>
        </w:rPr>
        <w:t>Откровение 12:10</w:t>
      </w:r>
      <w:r>
        <w:t xml:space="preserve"> Тогда я услышал громкий голос, говорящий на небесах: “Ныне пришло спасение, и сила, и царствие Бога нашего, и могущество Христа Его, ибо клеветник наших братьев, который клеветал на них перед Богом нашим день и ночь, низвержен. </w:t>
      </w:r>
      <w:r>
        <w:rPr>
          <w:rFonts w:ascii="Calibri" w:eastAsia="Calibri" w:hAnsi="Calibri" w:cs="Calibri"/>
        </w:rPr>
        <w:t xml:space="preserve"> </w:t>
      </w:r>
    </w:p>
    <w:p w14:paraId="7A63C040" w14:textId="77777777" w:rsidR="000C0ACF" w:rsidRDefault="00C55BB5">
      <w:pPr>
        <w:spacing w:after="0" w:line="259" w:lineRule="auto"/>
        <w:ind w:left="0" w:firstLine="0"/>
      </w:pPr>
      <w:r>
        <w:rPr>
          <w:rFonts w:ascii="Calibri" w:eastAsia="Calibri" w:hAnsi="Calibri" w:cs="Calibri"/>
        </w:rPr>
        <w:t xml:space="preserve"> </w:t>
      </w:r>
    </w:p>
    <w:p w14:paraId="5FD35BF2" w14:textId="77777777" w:rsidR="000C0ACF" w:rsidRDefault="00C55BB5">
      <w:pPr>
        <w:ind w:left="-5" w:right="209"/>
      </w:pPr>
      <w:r>
        <w:t xml:space="preserve">Бог позволил и в то же время ограничил сатану, когда дело доходит до прикосновений к людям и нападений на них. Бог установил ограничение, когда дело доходит до того, чтобы принести на землю какую-то катастрофу. </w:t>
      </w:r>
      <w:r>
        <w:rPr>
          <w:rFonts w:ascii="Calibri" w:eastAsia="Calibri" w:hAnsi="Calibri" w:cs="Calibri"/>
        </w:rPr>
        <w:t xml:space="preserve"> </w:t>
      </w:r>
    </w:p>
    <w:p w14:paraId="4A7B4721" w14:textId="77777777" w:rsidR="000C0ACF" w:rsidRDefault="00C55BB5">
      <w:pPr>
        <w:spacing w:after="0" w:line="259" w:lineRule="auto"/>
        <w:ind w:left="0" w:firstLine="0"/>
      </w:pPr>
      <w:r>
        <w:rPr>
          <w:rFonts w:ascii="Calibri" w:eastAsia="Calibri" w:hAnsi="Calibri" w:cs="Calibri"/>
        </w:rPr>
        <w:t xml:space="preserve"> </w:t>
      </w:r>
    </w:p>
    <w:p w14:paraId="76648C42" w14:textId="77777777" w:rsidR="000C0ACF" w:rsidRDefault="00C55BB5">
      <w:pPr>
        <w:ind w:left="-5" w:right="209"/>
      </w:pPr>
      <w:r>
        <w:rPr>
          <w:b/>
        </w:rPr>
        <w:t>1 Иоанна 5:18</w:t>
      </w:r>
      <w:r>
        <w:t xml:space="preserve"> Мы знаем, что всякий, рожденный от Бога, не грешит; но рожденный от Бога хранит себя, и лукавый не прикасается к нему.</w:t>
      </w:r>
      <w:r>
        <w:rPr>
          <w:rFonts w:ascii="Calibri" w:eastAsia="Calibri" w:hAnsi="Calibri" w:cs="Calibri"/>
        </w:rPr>
        <w:t xml:space="preserve"> </w:t>
      </w:r>
    </w:p>
    <w:p w14:paraId="0A65C6ED" w14:textId="77777777" w:rsidR="000C0ACF" w:rsidRDefault="00C55BB5">
      <w:pPr>
        <w:spacing w:after="0" w:line="259" w:lineRule="auto"/>
        <w:ind w:left="0" w:firstLine="0"/>
      </w:pPr>
      <w:r>
        <w:rPr>
          <w:rFonts w:ascii="Calibri" w:eastAsia="Calibri" w:hAnsi="Calibri" w:cs="Calibri"/>
        </w:rPr>
        <w:t xml:space="preserve"> </w:t>
      </w:r>
    </w:p>
    <w:p w14:paraId="7D8D2AD1" w14:textId="77777777" w:rsidR="000C0ACF" w:rsidRDefault="00C55BB5">
      <w:pPr>
        <w:ind w:left="-5" w:right="209"/>
      </w:pPr>
      <w:r>
        <w:rPr>
          <w:b/>
        </w:rPr>
        <w:t>Иов 1:12</w:t>
      </w:r>
      <w:r>
        <w:t xml:space="preserve"> И </w:t>
      </w:r>
      <w:r>
        <w:rPr>
          <w:sz w:val="19"/>
        </w:rPr>
        <w:t>Господь</w:t>
      </w:r>
      <w:r>
        <w:t xml:space="preserve"> сказал сатане: “Вот, все, что у него есть, </w:t>
      </w:r>
      <w:r>
        <w:rPr>
          <w:i/>
        </w:rPr>
        <w:t>в</w:t>
      </w:r>
      <w:r>
        <w:t xml:space="preserve"> твоей власти; только не поднимай руку на его </w:t>
      </w:r>
      <w:r>
        <w:rPr>
          <w:i/>
        </w:rPr>
        <w:t>личность”.</w:t>
      </w:r>
      <w:r>
        <w:t> Итак, сатана вышел из присутствия Г- спода</w:t>
      </w:r>
      <w:r>
        <w:rPr>
          <w:sz w:val="19"/>
        </w:rPr>
        <w:t>ОРДА</w:t>
      </w:r>
      <w:r>
        <w:t>.</w:t>
      </w:r>
      <w:r>
        <w:rPr>
          <w:rFonts w:ascii="Calibri" w:eastAsia="Calibri" w:hAnsi="Calibri" w:cs="Calibri"/>
        </w:rPr>
        <w:t xml:space="preserve"> </w:t>
      </w:r>
    </w:p>
    <w:p w14:paraId="2BB08106" w14:textId="77777777" w:rsidR="000C0ACF" w:rsidRDefault="00C55BB5">
      <w:pPr>
        <w:spacing w:after="3" w:line="259" w:lineRule="auto"/>
        <w:ind w:left="0" w:firstLine="0"/>
      </w:pPr>
      <w:r>
        <w:rPr>
          <w:rFonts w:ascii="Calibri" w:eastAsia="Calibri" w:hAnsi="Calibri" w:cs="Calibri"/>
        </w:rPr>
        <w:t xml:space="preserve"> </w:t>
      </w:r>
    </w:p>
    <w:p w14:paraId="2D5288A4" w14:textId="77777777" w:rsidR="000C0ACF" w:rsidRDefault="00C55BB5">
      <w:pPr>
        <w:ind w:left="-5" w:right="209"/>
      </w:pPr>
      <w:r>
        <w:rPr>
          <w:b/>
        </w:rPr>
        <w:t>Иов 2:6</w:t>
      </w:r>
      <w:r>
        <w:t xml:space="preserve"> </w:t>
      </w:r>
      <w:r>
        <w:rPr>
          <w:b/>
          <w:sz w:val="17"/>
        </w:rPr>
        <w:t xml:space="preserve"> </w:t>
      </w:r>
      <w:r>
        <w:t>И Л</w:t>
      </w:r>
      <w:r>
        <w:rPr>
          <w:sz w:val="19"/>
        </w:rPr>
        <w:t>ОГА</w:t>
      </w:r>
      <w:r>
        <w:t xml:space="preserve"> сказал Сатане: “вот, он </w:t>
      </w:r>
      <w:r>
        <w:rPr>
          <w:i/>
        </w:rPr>
        <w:t>находится</w:t>
      </w:r>
      <w:r>
        <w:t xml:space="preserve"> в руке твоей, только душу его сбереги.” </w:t>
      </w:r>
      <w:r>
        <w:rPr>
          <w:rFonts w:ascii="Calibri" w:eastAsia="Calibri" w:hAnsi="Calibri" w:cs="Calibri"/>
        </w:rPr>
        <w:t xml:space="preserve"> </w:t>
      </w:r>
    </w:p>
    <w:p w14:paraId="5250BDAA" w14:textId="77777777" w:rsidR="000C0ACF" w:rsidRDefault="00C55BB5">
      <w:pPr>
        <w:spacing w:after="0" w:line="259" w:lineRule="auto"/>
        <w:ind w:left="0" w:firstLine="0"/>
      </w:pPr>
      <w:r>
        <w:rPr>
          <w:rFonts w:ascii="Calibri" w:eastAsia="Calibri" w:hAnsi="Calibri" w:cs="Calibri"/>
        </w:rPr>
        <w:t xml:space="preserve"> </w:t>
      </w:r>
    </w:p>
    <w:p w14:paraId="7E890489" w14:textId="77777777" w:rsidR="000C0ACF" w:rsidRDefault="00C55BB5">
      <w:pPr>
        <w:ind w:left="-5" w:right="209"/>
      </w:pPr>
      <w:r>
        <w:t xml:space="preserve">Страница 58 </w:t>
      </w:r>
      <w:r>
        <w:rPr>
          <w:rFonts w:ascii="Calibri" w:eastAsia="Calibri" w:hAnsi="Calibri" w:cs="Calibri"/>
        </w:rPr>
        <w:t xml:space="preserve"> </w:t>
      </w:r>
    </w:p>
    <w:p w14:paraId="697FFD8B" w14:textId="77777777" w:rsidR="000C0ACF" w:rsidRDefault="00C55BB5">
      <w:pPr>
        <w:spacing w:after="0" w:line="259" w:lineRule="auto"/>
        <w:ind w:left="0" w:firstLine="0"/>
      </w:pPr>
      <w:r>
        <w:rPr>
          <w:rFonts w:ascii="Calibri" w:eastAsia="Calibri" w:hAnsi="Calibri" w:cs="Calibri"/>
        </w:rPr>
        <w:t xml:space="preserve"> </w:t>
      </w:r>
    </w:p>
    <w:p w14:paraId="6E2EAE69" w14:textId="77777777" w:rsidR="000C0ACF" w:rsidRDefault="00C55BB5">
      <w:pPr>
        <w:ind w:left="-5" w:right="209"/>
      </w:pPr>
      <w:r>
        <w:t>Мы знаем, что Бог тщательно наложил определенные ограничения и даже исключает дьявола и демонов из различных мест и сфер, где они могут проявлять активность и силу для проявления в этом мире. Существует огромное количество демонов, злых духов и сил дьявола, которые находятся за пределами нашего воображения. У них есть свой порядок и система. В обязательном порядке у них также есть свой собственный тип порядка, системы и ранга. У них также есть способы отдавать команды. Они намного превосходят людей</w:t>
      </w:r>
      <w:r>
        <w:t>. Следовательно, они действуют по маршруту, который на одно или несколько измерений выше. Мы представляем силы зла как князей власти воздуха, то есть пространства или вселенной и атмосферы. Они оказывают влияние на все вещи и события, происходящие в мире, и они методично мобилизуются. Иногда они раскрывают свою деятельность с помощью сверхъестественных методов и / или стихийных бедствий. В частности, в процессе от рождения до роста человека силы зла оказывают огромное влияние на</w:t>
      </w:r>
      <w:r>
        <w:t xml:space="preserve"> жизнь и судьбу людей, в конечном итоге приводя их к смерти и утаскивая в ад.</w:t>
      </w:r>
      <w:r>
        <w:rPr>
          <w:rFonts w:ascii="Calibri" w:eastAsia="Calibri" w:hAnsi="Calibri" w:cs="Calibri"/>
        </w:rPr>
        <w:t xml:space="preserve"> </w:t>
      </w:r>
    </w:p>
    <w:p w14:paraId="0FE5E816" w14:textId="77777777" w:rsidR="000C0ACF" w:rsidRDefault="00C55BB5">
      <w:pPr>
        <w:spacing w:after="0" w:line="259" w:lineRule="auto"/>
        <w:ind w:left="0" w:firstLine="0"/>
      </w:pPr>
      <w:r>
        <w:rPr>
          <w:rFonts w:ascii="Calibri" w:eastAsia="Calibri" w:hAnsi="Calibri" w:cs="Calibri"/>
        </w:rPr>
        <w:t xml:space="preserve"> </w:t>
      </w:r>
    </w:p>
    <w:p w14:paraId="020543BA" w14:textId="77777777" w:rsidR="000C0ACF" w:rsidRDefault="00C55BB5">
      <w:pPr>
        <w:ind w:left="-5" w:right="209"/>
      </w:pPr>
      <w:r>
        <w:t xml:space="preserve">Во внешней сфере нашего духовного царства существуют две духовные силы. Мы все это хорошо знаем. Это силы Бога, а другая - силы дьявола. </w:t>
      </w:r>
      <w:r>
        <w:rPr>
          <w:rFonts w:ascii="Calibri" w:eastAsia="Calibri" w:hAnsi="Calibri" w:cs="Calibri"/>
        </w:rPr>
        <w:t xml:space="preserve"> </w:t>
      </w:r>
    </w:p>
    <w:p w14:paraId="1F03DEBC" w14:textId="77777777" w:rsidR="000C0ACF" w:rsidRDefault="00C55BB5">
      <w:pPr>
        <w:spacing w:after="0" w:line="259" w:lineRule="auto"/>
        <w:ind w:left="0" w:firstLine="0"/>
      </w:pPr>
      <w:r>
        <w:rPr>
          <w:rFonts w:ascii="Calibri" w:eastAsia="Calibri" w:hAnsi="Calibri" w:cs="Calibri"/>
        </w:rPr>
        <w:t xml:space="preserve"> </w:t>
      </w:r>
    </w:p>
    <w:p w14:paraId="7284938F" w14:textId="77777777" w:rsidR="000C0ACF" w:rsidRDefault="00C55BB5">
      <w:pPr>
        <w:ind w:left="-5" w:right="209"/>
      </w:pPr>
      <w:r>
        <w:t>страница 59</w:t>
      </w:r>
      <w:r>
        <w:rPr>
          <w:rFonts w:ascii="Calibri" w:eastAsia="Calibri" w:hAnsi="Calibri" w:cs="Calibri"/>
        </w:rPr>
        <w:t xml:space="preserve"> </w:t>
      </w:r>
    </w:p>
    <w:p w14:paraId="631DCDCF" w14:textId="77777777" w:rsidR="000C0ACF" w:rsidRDefault="00C55BB5">
      <w:pPr>
        <w:spacing w:after="0" w:line="259" w:lineRule="auto"/>
        <w:ind w:left="0" w:firstLine="0"/>
      </w:pPr>
      <w:r>
        <w:rPr>
          <w:rFonts w:ascii="Calibri" w:eastAsia="Calibri" w:hAnsi="Calibri" w:cs="Calibri"/>
        </w:rPr>
        <w:t xml:space="preserve"> </w:t>
      </w:r>
    </w:p>
    <w:p w14:paraId="096D5798" w14:textId="77777777" w:rsidR="000C0ACF" w:rsidRDefault="00C55BB5">
      <w:pPr>
        <w:ind w:left="-5" w:right="209"/>
      </w:pPr>
      <w:r>
        <w:t>Эти две силы оказывают огромное влияние на жизнь людей. Чтобы охотиться за душами людей, дьявол использует множество разнообразных греховных приманок, чтобы заманить людей к негативным, несбалансированным, негармонизированным и целеустремленным позициям. Но Бог ведет нас к уравновешенности, гармонии, миру и полноте радости.</w:t>
      </w:r>
      <w:r>
        <w:rPr>
          <w:rFonts w:ascii="Calibri" w:eastAsia="Calibri" w:hAnsi="Calibri" w:cs="Calibri"/>
        </w:rPr>
        <w:t xml:space="preserve"> </w:t>
      </w:r>
    </w:p>
    <w:p w14:paraId="42C60A15" w14:textId="77777777" w:rsidR="000C0ACF" w:rsidRDefault="00C55BB5">
      <w:pPr>
        <w:spacing w:after="0" w:line="259" w:lineRule="auto"/>
        <w:ind w:left="0" w:firstLine="0"/>
      </w:pPr>
      <w:r>
        <w:rPr>
          <w:rFonts w:ascii="Calibri" w:eastAsia="Calibri" w:hAnsi="Calibri" w:cs="Calibri"/>
        </w:rPr>
        <w:t xml:space="preserve"> </w:t>
      </w:r>
    </w:p>
    <w:p w14:paraId="427D9362" w14:textId="77777777" w:rsidR="000C0ACF" w:rsidRDefault="00C55BB5">
      <w:pPr>
        <w:ind w:left="-5" w:right="209"/>
      </w:pPr>
      <w:r>
        <w:t>Мы будем продвигаться ближе к небесам только в зависимости от того, как мы победим силы дьявола, перепрыгивая через их препятствия.Силы дьявола и их препятствия - наш величайший враг. Есть только один дьявол, и у него нет ранга. Его натура очень жестокая и беспринципная. Как только дьявол решил напасть, он не остановится, пока не выполнит это. Он действует так, как будто ему принадлежит все. Дьявол опустошает душу, провоцируя неожиданные события. Работа дьявола обширна и</w:t>
      </w:r>
      <w:r>
        <w:t xml:space="preserve">разветвлена по всему миру. Согласно материализму, мир во всех секторах состоит из культуры и цивилизации. Сосуды дьявола - это все его подчиненные и злые духи. Поскольку люди хорошо приспособлены к его вкусу, это делает людей определенными сосудами, с помощью которых он может управлять и выполнять свою работу. Люди подобны марионеткам. </w:t>
      </w:r>
      <w:r>
        <w:rPr>
          <w:rFonts w:ascii="Calibri" w:eastAsia="Calibri" w:hAnsi="Calibri" w:cs="Calibri"/>
        </w:rPr>
        <w:t xml:space="preserve"> </w:t>
      </w:r>
    </w:p>
    <w:p w14:paraId="668BE294" w14:textId="77777777" w:rsidR="000C0ACF" w:rsidRDefault="00C55BB5">
      <w:pPr>
        <w:spacing w:after="0" w:line="259" w:lineRule="auto"/>
        <w:ind w:left="0" w:firstLine="0"/>
      </w:pPr>
      <w:r>
        <w:rPr>
          <w:rFonts w:ascii="Calibri" w:eastAsia="Calibri" w:hAnsi="Calibri" w:cs="Calibri"/>
        </w:rPr>
        <w:t xml:space="preserve"> </w:t>
      </w:r>
    </w:p>
    <w:p w14:paraId="1F8028A6" w14:textId="77777777" w:rsidR="000C0ACF" w:rsidRDefault="00C55BB5">
      <w:pPr>
        <w:ind w:left="-5" w:right="209"/>
      </w:pPr>
      <w:r>
        <w:t xml:space="preserve">Исходя из моего собственного опыта, это жестокость дьявола. Царь демонов, сатана или Люцифер восседает на троне ада. Он редко двигается, если только это не особый случай или чрезвычайная ситуация. Сатана произносит всевозможные ругательства и совершает всевозможные акты жестокости. Когда трезвые и бдительные христиане изгоняют подчиненных сатаны и отправляют их обратно в ад, а также сообщают об их обстоятельствах, сатана бросает их в адский огонь. Он жесток. Почти каждый день мы становимся свидетелями подобных сцен. </w:t>
      </w:r>
      <w:r>
        <w:rPr>
          <w:rFonts w:ascii="Calibri" w:eastAsia="Calibri" w:hAnsi="Calibri" w:cs="Calibri"/>
        </w:rPr>
        <w:t xml:space="preserve"> </w:t>
      </w:r>
    </w:p>
    <w:p w14:paraId="12A43CD4" w14:textId="77777777" w:rsidR="000C0ACF" w:rsidRDefault="00C55BB5">
      <w:pPr>
        <w:spacing w:after="0" w:line="259" w:lineRule="auto"/>
        <w:ind w:left="0" w:firstLine="0"/>
      </w:pPr>
      <w:r>
        <w:rPr>
          <w:rFonts w:ascii="Calibri" w:eastAsia="Calibri" w:hAnsi="Calibri" w:cs="Calibri"/>
        </w:rPr>
        <w:t xml:space="preserve"> </w:t>
      </w:r>
    </w:p>
    <w:p w14:paraId="41BE404C" w14:textId="77777777" w:rsidR="000C0ACF" w:rsidRDefault="00C55BB5">
      <w:pPr>
        <w:ind w:left="-5" w:right="209"/>
      </w:pPr>
      <w:r>
        <w:t>страница 60</w:t>
      </w:r>
      <w:r>
        <w:rPr>
          <w:rFonts w:ascii="Calibri" w:eastAsia="Calibri" w:hAnsi="Calibri" w:cs="Calibri"/>
        </w:rPr>
        <w:t xml:space="preserve"> </w:t>
      </w:r>
    </w:p>
    <w:p w14:paraId="3AB56EB0" w14:textId="77777777" w:rsidR="000C0ACF" w:rsidRDefault="00C55BB5">
      <w:pPr>
        <w:spacing w:after="0" w:line="259" w:lineRule="auto"/>
        <w:ind w:left="0" w:firstLine="0"/>
      </w:pPr>
      <w:r>
        <w:rPr>
          <w:rFonts w:ascii="Calibri" w:eastAsia="Calibri" w:hAnsi="Calibri" w:cs="Calibri"/>
        </w:rPr>
        <w:t xml:space="preserve"> </w:t>
      </w:r>
    </w:p>
    <w:p w14:paraId="5D642FED" w14:textId="77777777" w:rsidR="000C0ACF" w:rsidRDefault="00C55BB5">
      <w:pPr>
        <w:ind w:left="-5" w:right="209"/>
      </w:pPr>
      <w:r>
        <w:t>Огонь в аду невообразимо горяч, что даже сам сатана боится его. Первоначально дьявол был хорошо известен как помазанный херувим, который покрывает до своего падения в царстве Божьем. Он был выше всего остального творения. Библия утверждает, что он был создан совершенно. Исаия 14:12-15, Иеремия 28:13-19)</w:t>
      </w:r>
      <w:r>
        <w:rPr>
          <w:rFonts w:ascii="Calibri" w:eastAsia="Calibri" w:hAnsi="Calibri" w:cs="Calibri"/>
        </w:rPr>
        <w:t xml:space="preserve"> </w:t>
      </w:r>
    </w:p>
    <w:p w14:paraId="678F76B4" w14:textId="77777777" w:rsidR="000C0ACF" w:rsidRDefault="00C55BB5">
      <w:pPr>
        <w:spacing w:after="0" w:line="259" w:lineRule="auto"/>
        <w:ind w:left="0" w:firstLine="0"/>
      </w:pPr>
      <w:r>
        <w:rPr>
          <w:rFonts w:ascii="Calibri" w:eastAsia="Calibri" w:hAnsi="Calibri" w:cs="Calibri"/>
        </w:rPr>
        <w:t xml:space="preserve"> </w:t>
      </w:r>
    </w:p>
    <w:p w14:paraId="05C9CEE8" w14:textId="77777777" w:rsidR="000C0ACF" w:rsidRDefault="00C55BB5">
      <w:pPr>
        <w:ind w:left="-5" w:right="209"/>
      </w:pPr>
      <w:r>
        <w:t>Дьявол был архангелом, который глубоко участвовал в Божьем присутствии и помазании. Сатана лишь частично познал проявление Божьей славы и возгордился. Он - главарь, который ввел в заблуждение многих ангелов, чтобы они не сохраняли свои владения, а покинули свою собственную обитель. Позвольте мне выразить сатану нашим термином. Он был опытным поклонником. Он был существом, которое знало, как правильно служить Богу и поклоняться Ему. Дьявол обладал превосходными техническими навыками и талантом поклоняться для религиозной практики. Это</w:t>
      </w:r>
      <w:r>
        <w:t xml:space="preserve"> то, что означало быть помазанным херувимом, который покрывает. (Иезекииль 28:14)</w:t>
      </w:r>
      <w:r>
        <w:rPr>
          <w:rFonts w:ascii="Calibri" w:eastAsia="Calibri" w:hAnsi="Calibri" w:cs="Calibri"/>
        </w:rPr>
        <w:t xml:space="preserve"> </w:t>
      </w:r>
    </w:p>
    <w:p w14:paraId="2A1342E5" w14:textId="77777777" w:rsidR="000C0ACF" w:rsidRDefault="00C55BB5">
      <w:pPr>
        <w:spacing w:after="0" w:line="259" w:lineRule="auto"/>
        <w:ind w:left="0" w:firstLine="0"/>
      </w:pPr>
      <w:r>
        <w:rPr>
          <w:rFonts w:ascii="Calibri" w:eastAsia="Calibri" w:hAnsi="Calibri" w:cs="Calibri"/>
        </w:rPr>
        <w:t xml:space="preserve"> </w:t>
      </w:r>
    </w:p>
    <w:p w14:paraId="3FFA0FE7" w14:textId="77777777" w:rsidR="000C0ACF" w:rsidRDefault="00C55BB5">
      <w:pPr>
        <w:spacing w:after="0" w:line="259" w:lineRule="auto"/>
        <w:ind w:left="0" w:firstLine="0"/>
      </w:pPr>
      <w:r>
        <w:rPr>
          <w:rFonts w:ascii="Calibri" w:eastAsia="Calibri" w:hAnsi="Calibri" w:cs="Calibri"/>
        </w:rPr>
        <w:t xml:space="preserve"> </w:t>
      </w:r>
    </w:p>
    <w:p w14:paraId="7740DA0C" w14:textId="77777777" w:rsidR="000C0ACF" w:rsidRDefault="00C55BB5">
      <w:pPr>
        <w:spacing w:after="215" w:line="259" w:lineRule="auto"/>
        <w:ind w:left="0" w:firstLine="0"/>
      </w:pPr>
      <w:r>
        <w:rPr>
          <w:rFonts w:ascii="Calibri" w:eastAsia="Calibri" w:hAnsi="Calibri" w:cs="Calibri"/>
        </w:rPr>
        <w:t xml:space="preserve"> </w:t>
      </w:r>
    </w:p>
    <w:p w14:paraId="0DF9E2FE" w14:textId="77777777" w:rsidR="000C0ACF" w:rsidRDefault="00C55BB5">
      <w:pPr>
        <w:ind w:left="-5" w:right="209"/>
      </w:pPr>
      <w:r>
        <w:t>Стр. 61</w:t>
      </w:r>
      <w:r>
        <w:rPr>
          <w:rFonts w:ascii="Calibri" w:eastAsia="Calibri" w:hAnsi="Calibri" w:cs="Calibri"/>
        </w:rPr>
        <w:t xml:space="preserve"> </w:t>
      </w:r>
    </w:p>
    <w:p w14:paraId="4685DBA7" w14:textId="77777777" w:rsidR="000C0ACF" w:rsidRDefault="00C55BB5">
      <w:pPr>
        <w:spacing w:after="0" w:line="259" w:lineRule="auto"/>
        <w:ind w:left="0" w:firstLine="0"/>
      </w:pPr>
      <w:r>
        <w:rPr>
          <w:rFonts w:ascii="Calibri" w:eastAsia="Calibri" w:hAnsi="Calibri" w:cs="Calibri"/>
        </w:rPr>
        <w:t xml:space="preserve"> </w:t>
      </w:r>
    </w:p>
    <w:p w14:paraId="1848640C" w14:textId="77777777" w:rsidR="000C0ACF" w:rsidRDefault="00C55BB5">
      <w:pPr>
        <w:pStyle w:val="Heading1"/>
        <w:ind w:left="-5" w:right="82"/>
      </w:pPr>
      <w:r>
        <w:t>7. Явление дьявола</w:t>
      </w:r>
      <w:r>
        <w:rPr>
          <w:rFonts w:ascii="Calibri" w:eastAsia="Calibri" w:hAnsi="Calibri" w:cs="Calibri"/>
          <w:b w:val="0"/>
        </w:rPr>
        <w:t xml:space="preserve"> </w:t>
      </w:r>
    </w:p>
    <w:p w14:paraId="2C32D3B0" w14:textId="77777777" w:rsidR="000C0ACF" w:rsidRDefault="00C55BB5">
      <w:pPr>
        <w:spacing w:after="0" w:line="259" w:lineRule="auto"/>
        <w:ind w:left="0" w:firstLine="0"/>
      </w:pPr>
      <w:r>
        <w:rPr>
          <w:rFonts w:ascii="Calibri" w:eastAsia="Calibri" w:hAnsi="Calibri" w:cs="Calibri"/>
        </w:rPr>
        <w:t xml:space="preserve"> </w:t>
      </w:r>
    </w:p>
    <w:p w14:paraId="34EFCAAC" w14:textId="77777777" w:rsidR="000C0ACF" w:rsidRDefault="00C55BB5">
      <w:pPr>
        <w:ind w:left="-5" w:right="209"/>
      </w:pPr>
      <w:r>
        <w:t xml:space="preserve">Библия объясняет, что до падения дьявола он был украшен всевозможными драгоценностями и был печатью совершенства. Он обладал выдающейся мудростью. Он был на святой горе Божьей. В Библии сказано, что дьявол был совершенен в красоте. Но в конце концов он одержал верх. Он стал гордым и эгоистичным, что пал и осквернил себя. У дьявола есть множество подчиненных ангелов. Он убедил всех подчиненных ему ангелов. Эти ангелы превратились в злых духов и демонов. Дьявол был одним из </w:t>
      </w:r>
      <w:r>
        <w:t>главных князей. Архангел Михаил и Гавриил также включены в список главных князей, которые ведут духовную войну за избранный Богом народ. (Даниил 10:13)</w:t>
      </w:r>
      <w:r>
        <w:rPr>
          <w:rFonts w:ascii="Calibri" w:eastAsia="Calibri" w:hAnsi="Calibri" w:cs="Calibri"/>
        </w:rPr>
        <w:t xml:space="preserve"> </w:t>
      </w:r>
    </w:p>
    <w:p w14:paraId="6E3F0A1D" w14:textId="77777777" w:rsidR="000C0ACF" w:rsidRDefault="00C55BB5">
      <w:pPr>
        <w:spacing w:after="0" w:line="259" w:lineRule="auto"/>
        <w:ind w:left="0" w:firstLine="0"/>
      </w:pPr>
      <w:r>
        <w:rPr>
          <w:rFonts w:ascii="Calibri" w:eastAsia="Calibri" w:hAnsi="Calibri" w:cs="Calibri"/>
        </w:rPr>
        <w:t xml:space="preserve"> </w:t>
      </w:r>
    </w:p>
    <w:p w14:paraId="0373EE61" w14:textId="77777777" w:rsidR="000C0ACF" w:rsidRDefault="00C55BB5">
      <w:pPr>
        <w:ind w:left="-5" w:right="209"/>
      </w:pPr>
      <w:r>
        <w:t xml:space="preserve">Я видел дьявола в нескольких разных обличьях, когда дело доходило до его внешнего вида. Более того, те, кто посещает Церковь Господа и чьи духовные глаза открыты, также видели дьявола в нескольких различных формах. Основная причина, по которой дьявол может приходить в разных формах, заключается в том, что он мастер маскировки и обмана. Вместо того, чтобы появляться в своем первоначальном облике, он часто появляется в другой форме или облике. Ему особенно нравится маскироваться под ангела света, и всякий раз, когда мы </w:t>
      </w:r>
      <w:r>
        <w:t>не могли его разглядеть, он был чрезвычайно доволен тем, что мы обмануты. Но всякий раз, когда дьявол подвергался воздействию силы священного огня, он скрежетал зубами и бредил. Я столкнулся с первым появлением дьявола перед престолом Божьим, он появился как гибрид человека и зверя. Его внешность была отвратительной. У него был рот, напоминающий лягушачий. На его теле были уродливые жуткие волосы, которые в беспорядке покрывали его тело. У дьявола был длинный хвост, как у обезьяны. Его гротескная</w:t>
      </w:r>
      <w:r>
        <w:t xml:space="preserve">внешность представляла собой гибрид человека и отвратительного зверя. У него были глаза рыси и острые, как лезвие, ногти на руках и ногах. </w:t>
      </w:r>
      <w:r>
        <w:rPr>
          <w:rFonts w:ascii="Calibri" w:eastAsia="Calibri" w:hAnsi="Calibri" w:cs="Calibri"/>
        </w:rPr>
        <w:t xml:space="preserve"> </w:t>
      </w:r>
    </w:p>
    <w:p w14:paraId="118CABAD" w14:textId="77777777" w:rsidR="000C0ACF" w:rsidRDefault="00C55BB5">
      <w:pPr>
        <w:spacing w:after="0" w:line="259" w:lineRule="auto"/>
        <w:ind w:left="0" w:firstLine="0"/>
      </w:pPr>
      <w:r>
        <w:rPr>
          <w:rFonts w:ascii="Calibri" w:eastAsia="Calibri" w:hAnsi="Calibri" w:cs="Calibri"/>
        </w:rPr>
        <w:t xml:space="preserve"> </w:t>
      </w:r>
    </w:p>
    <w:p w14:paraId="5CA2B44F" w14:textId="77777777" w:rsidR="000C0ACF" w:rsidRDefault="00C55BB5">
      <w:pPr>
        <w:ind w:left="-5" w:right="209"/>
      </w:pPr>
      <w:r>
        <w:t>Страница 62</w:t>
      </w:r>
      <w:r>
        <w:rPr>
          <w:rFonts w:ascii="Calibri" w:eastAsia="Calibri" w:hAnsi="Calibri" w:cs="Calibri"/>
        </w:rPr>
        <w:t xml:space="preserve"> </w:t>
      </w:r>
    </w:p>
    <w:p w14:paraId="68EC17D5" w14:textId="77777777" w:rsidR="000C0ACF" w:rsidRDefault="00C55BB5">
      <w:pPr>
        <w:ind w:left="-5" w:right="366"/>
      </w:pPr>
      <w:r>
        <w:t>Я спросил Господа: “Мой возлюбленный Господь! Даже если то, как мы рассматриваем внешний облик дьявола, неверно отражает его полную картину, не могли бы вы, пожалуйста, показать мне дьявола, в котором я мог бы описать его своими словами? Я был бы вам очень признателен.</w:t>
      </w:r>
      <w:r>
        <w:rPr>
          <w:rFonts w:ascii="Calibri" w:eastAsia="Calibri" w:hAnsi="Calibri" w:cs="Calibri"/>
        </w:rPr>
        <w:t xml:space="preserve"> </w:t>
      </w:r>
    </w:p>
    <w:p w14:paraId="445B3E1D" w14:textId="77777777" w:rsidR="000C0ACF" w:rsidRDefault="00C55BB5">
      <w:pPr>
        <w:ind w:left="-5" w:right="209"/>
      </w:pPr>
      <w:r>
        <w:t>Когда мой сын Джозеф и дочь Джуын молились вместе, мы все увидели Люцифера..,</w:t>
      </w:r>
      <w:r>
        <w:rPr>
          <w:rFonts w:ascii="Calibri" w:eastAsia="Calibri" w:hAnsi="Calibri" w:cs="Calibri"/>
        </w:rPr>
        <w:t xml:space="preserve"> </w:t>
      </w:r>
    </w:p>
    <w:p w14:paraId="7B6AC269" w14:textId="77777777" w:rsidR="000C0ACF" w:rsidRDefault="00C55BB5">
      <w:pPr>
        <w:spacing w:after="0" w:line="259" w:lineRule="auto"/>
        <w:ind w:left="0" w:firstLine="0"/>
      </w:pPr>
      <w:r>
        <w:rPr>
          <w:rFonts w:ascii="Calibri" w:eastAsia="Calibri" w:hAnsi="Calibri" w:cs="Calibri"/>
        </w:rPr>
        <w:t xml:space="preserve"> </w:t>
      </w:r>
    </w:p>
    <w:p w14:paraId="49B13B38" w14:textId="77777777" w:rsidR="000C0ACF" w:rsidRDefault="00C55BB5">
      <w:pPr>
        <w:ind w:left="-5" w:right="209"/>
      </w:pPr>
      <w:r>
        <w:t>В яростном гневе дьявол восседал на своем троне в аду. Постоянно приподнимаясь и опускаясь обратно, он громким голосом кричал и проклинал своих подчиненных. Он убивал время, мстя жалким душам, как обычно.</w:t>
      </w:r>
      <w:r>
        <w:rPr>
          <w:rFonts w:ascii="Calibri" w:eastAsia="Calibri" w:hAnsi="Calibri" w:cs="Calibri"/>
        </w:rPr>
        <w:t xml:space="preserve"> </w:t>
      </w:r>
    </w:p>
    <w:p w14:paraId="2F399D99" w14:textId="77777777" w:rsidR="000C0ACF" w:rsidRDefault="00C55BB5">
      <w:pPr>
        <w:spacing w:after="0" w:line="259" w:lineRule="auto"/>
        <w:ind w:left="0" w:firstLine="0"/>
      </w:pPr>
      <w:r>
        <w:rPr>
          <w:rFonts w:ascii="Calibri" w:eastAsia="Calibri" w:hAnsi="Calibri" w:cs="Calibri"/>
        </w:rPr>
        <w:t xml:space="preserve"> </w:t>
      </w:r>
    </w:p>
    <w:p w14:paraId="505FD0A5" w14:textId="77777777" w:rsidR="000C0ACF" w:rsidRDefault="00C55BB5">
      <w:pPr>
        <w:ind w:left="-5" w:right="209"/>
      </w:pPr>
      <w:r>
        <w:t>Дьявол подражал Богу. Он был невообразимо высок. У него была чрезвычайно толстая шея. Ширина его лица и шеи была одинаковой. У дьявола были раскосые глаза. У него был приплюснутый нос. У него был длинный улыбающийся рот, похожий на шутку. Все его тело было покрыто различными запахами и грязными пятнами. Его тело было покрыто грязными нечистотами, всевозможной сыпью и другими кожными заболеваниями.</w:t>
      </w:r>
      <w:r>
        <w:rPr>
          <w:rFonts w:ascii="Calibri" w:eastAsia="Calibri" w:hAnsi="Calibri" w:cs="Calibri"/>
        </w:rPr>
        <w:t xml:space="preserve"> </w:t>
      </w:r>
    </w:p>
    <w:p w14:paraId="06D43086" w14:textId="77777777" w:rsidR="000C0ACF" w:rsidRDefault="00C55BB5">
      <w:pPr>
        <w:spacing w:after="0" w:line="259" w:lineRule="auto"/>
        <w:ind w:left="0" w:firstLine="0"/>
      </w:pPr>
      <w:r>
        <w:rPr>
          <w:rFonts w:ascii="Calibri" w:eastAsia="Calibri" w:hAnsi="Calibri" w:cs="Calibri"/>
        </w:rPr>
        <w:t xml:space="preserve"> </w:t>
      </w:r>
    </w:p>
    <w:p w14:paraId="15562B58" w14:textId="77777777" w:rsidR="000C0ACF" w:rsidRDefault="00C55BB5">
      <w:pPr>
        <w:ind w:left="-5" w:right="209"/>
      </w:pPr>
      <w:r>
        <w:t xml:space="preserve">Возможно, когда он взбунтовался и был изгнан, он приобрел отталкивающую внешность. Его кожа была дряблой и обвисшей, как будто на него вылили соляную кислоту. Но, тем не менее, он имел власть перед всеми своими подчиненными. Всякий раз, когда его подчиненные стояли перед ним, они все дрожали и не смели поднять головы. Это выглядело так, как будто дьявол пытался подражать авторитету и могуществу Бога-Отца. </w:t>
      </w:r>
      <w:r>
        <w:rPr>
          <w:rFonts w:ascii="Calibri" w:eastAsia="Calibri" w:hAnsi="Calibri" w:cs="Calibri"/>
        </w:rPr>
        <w:t xml:space="preserve"> </w:t>
      </w:r>
    </w:p>
    <w:p w14:paraId="25C99E52" w14:textId="77777777" w:rsidR="000C0ACF" w:rsidRDefault="00C55BB5">
      <w:pPr>
        <w:spacing w:after="0" w:line="259" w:lineRule="auto"/>
        <w:ind w:left="0" w:firstLine="0"/>
      </w:pPr>
      <w:r>
        <w:rPr>
          <w:rFonts w:ascii="Calibri" w:eastAsia="Calibri" w:hAnsi="Calibri" w:cs="Calibri"/>
        </w:rPr>
        <w:t xml:space="preserve"> </w:t>
      </w:r>
    </w:p>
    <w:p w14:paraId="42CB70FA" w14:textId="77777777" w:rsidR="000C0ACF" w:rsidRDefault="00C55BB5">
      <w:pPr>
        <w:ind w:left="-5" w:right="209"/>
      </w:pPr>
      <w:r>
        <w:t>Господь открыл наши духовные очи, чтобы мы могли стать свидетелями появления дьявола. Бог также сказал и предупредил: “Явление, которое вы видите сейчас, не является полным, поскольку дьявол всегда меняет свою форму. Его специальность - изменять свой облик и вводить людей в заблуждение. Ты должен помнить об этом”.</w:t>
      </w:r>
      <w:r>
        <w:rPr>
          <w:rFonts w:ascii="Calibri" w:eastAsia="Calibri" w:hAnsi="Calibri" w:cs="Calibri"/>
        </w:rPr>
        <w:t xml:space="preserve"> </w:t>
      </w:r>
    </w:p>
    <w:p w14:paraId="11BA01B6" w14:textId="77777777" w:rsidR="000C0ACF" w:rsidRDefault="00C55BB5">
      <w:pPr>
        <w:spacing w:after="0" w:line="259" w:lineRule="auto"/>
        <w:ind w:left="0" w:firstLine="0"/>
      </w:pPr>
      <w:r>
        <w:rPr>
          <w:rFonts w:ascii="Calibri" w:eastAsia="Calibri" w:hAnsi="Calibri" w:cs="Calibri"/>
        </w:rPr>
        <w:t xml:space="preserve"> </w:t>
      </w:r>
    </w:p>
    <w:p w14:paraId="27E06342" w14:textId="77777777" w:rsidR="000C0ACF" w:rsidRDefault="00C55BB5">
      <w:pPr>
        <w:spacing w:line="250" w:lineRule="auto"/>
        <w:ind w:left="-5" w:right="82"/>
      </w:pPr>
      <w:r>
        <w:rPr>
          <w:b/>
        </w:rPr>
        <w:t>страница 63</w:t>
      </w:r>
      <w:r>
        <w:rPr>
          <w:rFonts w:ascii="Calibri" w:eastAsia="Calibri" w:hAnsi="Calibri" w:cs="Calibri"/>
        </w:rPr>
        <w:t xml:space="preserve"> </w:t>
      </w:r>
    </w:p>
    <w:p w14:paraId="664CA108" w14:textId="77777777" w:rsidR="000C0ACF" w:rsidRDefault="00C55BB5">
      <w:pPr>
        <w:spacing w:after="0" w:line="259" w:lineRule="auto"/>
        <w:ind w:left="0" w:firstLine="0"/>
      </w:pPr>
      <w:r>
        <w:rPr>
          <w:rFonts w:ascii="Calibri" w:eastAsia="Calibri" w:hAnsi="Calibri" w:cs="Calibri"/>
        </w:rPr>
        <w:t xml:space="preserve"> </w:t>
      </w:r>
    </w:p>
    <w:p w14:paraId="24CAA9BE" w14:textId="77777777" w:rsidR="000C0ACF" w:rsidRDefault="00C55BB5">
      <w:pPr>
        <w:pStyle w:val="Heading1"/>
        <w:ind w:left="-5" w:right="82"/>
      </w:pPr>
      <w:r>
        <w:t>8. Ранг дьявола</w:t>
      </w:r>
      <w:r>
        <w:rPr>
          <w:rFonts w:ascii="Calibri" w:eastAsia="Calibri" w:hAnsi="Calibri" w:cs="Calibri"/>
          <w:b w:val="0"/>
        </w:rPr>
        <w:t xml:space="preserve"> </w:t>
      </w:r>
    </w:p>
    <w:p w14:paraId="0DDE9ED7" w14:textId="77777777" w:rsidR="000C0ACF" w:rsidRDefault="00C55BB5">
      <w:pPr>
        <w:spacing w:after="0" w:line="259" w:lineRule="auto"/>
        <w:ind w:left="0" w:firstLine="0"/>
      </w:pPr>
      <w:r>
        <w:rPr>
          <w:rFonts w:ascii="Calibri" w:eastAsia="Calibri" w:hAnsi="Calibri" w:cs="Calibri"/>
        </w:rPr>
        <w:t xml:space="preserve"> </w:t>
      </w:r>
    </w:p>
    <w:p w14:paraId="30805627" w14:textId="77777777" w:rsidR="000C0ACF" w:rsidRDefault="00C55BB5">
      <w:pPr>
        <w:ind w:left="-5" w:right="209"/>
      </w:pPr>
      <w:r>
        <w:rPr>
          <w:b/>
        </w:rPr>
        <w:t>Ефесянам 6:12</w:t>
      </w:r>
      <w:r>
        <w:t xml:space="preserve"> Ибо наша брань не против плоти и крови, но против начальств, против властей, против мироправителей тьмы века сего, против духовного </w:t>
      </w:r>
      <w:r>
        <w:rPr>
          <w:i/>
        </w:rPr>
        <w:t>воинства</w:t>
      </w:r>
      <w:r>
        <w:t xml:space="preserve"> злобы в небесных </w:t>
      </w:r>
      <w:r>
        <w:rPr>
          <w:i/>
        </w:rPr>
        <w:t>местах.</w:t>
      </w:r>
      <w:r>
        <w:rPr>
          <w:rFonts w:ascii="Calibri" w:eastAsia="Calibri" w:hAnsi="Calibri" w:cs="Calibri"/>
        </w:rPr>
        <w:t xml:space="preserve"> </w:t>
      </w:r>
    </w:p>
    <w:p w14:paraId="4675EAE9" w14:textId="77777777" w:rsidR="000C0ACF" w:rsidRDefault="00C55BB5">
      <w:pPr>
        <w:spacing w:after="11" w:line="259" w:lineRule="auto"/>
        <w:ind w:left="0" w:firstLine="0"/>
      </w:pPr>
      <w:r>
        <w:rPr>
          <w:rFonts w:ascii="Calibri" w:eastAsia="Calibri" w:hAnsi="Calibri" w:cs="Calibri"/>
        </w:rPr>
        <w:t xml:space="preserve"> </w:t>
      </w:r>
    </w:p>
    <w:p w14:paraId="34C1D732" w14:textId="77777777" w:rsidR="000C0ACF" w:rsidRDefault="00C55BB5">
      <w:pPr>
        <w:ind w:left="-5" w:right="209"/>
      </w:pPr>
      <w:r>
        <w:t>В Библии нет конкретных стихов о ранге дьявола, но есть стихи, подчеркивающие их огромное количество. Это означает, что силы дьявола разделены на группы и они тщательно систематизированы. Например, система или структура дьявола устроена намного лучше, чем человеческие армии земли. Структура включает в себя систему формирования, систему командования, систему атаки, подразделения снабжения, заряжающее подразделение, которое находится в передней части линии фронта, и системы взаимопомощи, которые</w:t>
      </w:r>
      <w:r>
        <w:t>расположены по всему миру. Они подразделяются на общества, группы, церкви, семьи и отдельных людей. Они сражаются индивидуально, а иногда объединяются для проведения согласованных операций по уничтожению противника. Ранги определяются от первого до низшего ранга. Они разделены на тысячи рангов. Полагаю, если я в основном классифицирую ранги, то их от 1 до 10. Они структурны и систематичны, как формирование крупного предприятия. Даже самые дотошные их части</w:t>
      </w:r>
      <w:r>
        <w:t xml:space="preserve"> подразделяются. </w:t>
      </w:r>
      <w:r>
        <w:rPr>
          <w:rFonts w:ascii="Calibri" w:eastAsia="Calibri" w:hAnsi="Calibri" w:cs="Calibri"/>
        </w:rPr>
        <w:t xml:space="preserve"> </w:t>
      </w:r>
    </w:p>
    <w:p w14:paraId="0B6957E2" w14:textId="77777777" w:rsidR="000C0ACF" w:rsidRDefault="00C55BB5">
      <w:pPr>
        <w:spacing w:after="0" w:line="259" w:lineRule="auto"/>
        <w:ind w:left="0" w:firstLine="0"/>
      </w:pPr>
      <w:r>
        <w:rPr>
          <w:rFonts w:ascii="Calibri" w:eastAsia="Calibri" w:hAnsi="Calibri" w:cs="Calibri"/>
        </w:rPr>
        <w:t xml:space="preserve"> </w:t>
      </w:r>
    </w:p>
    <w:p w14:paraId="635D2DD9" w14:textId="77777777" w:rsidR="000C0ACF" w:rsidRDefault="00C55BB5">
      <w:pPr>
        <w:ind w:left="-5" w:right="209"/>
      </w:pPr>
      <w:r>
        <w:t>Часто министры из-за рубежа и некоторые министры даже внутри Южной Кореи выкрикивают имена злых духов. Например, злой дух, обитающий в человеке, который не повинуется своим родителям, называется ‘духом Авессалома’. Люди с похотливым характером, особенно женщины с такой натурой, обладают ‘духом Иезавели’. Другие духи - это дух соперничества, дух борьбы, дух ревности, зависти, дух религии, дух полового созревания и так далее. Описание</w:t>
      </w:r>
      <w:r>
        <w:t>является универсальным.</w:t>
      </w:r>
      <w:r>
        <w:rPr>
          <w:rFonts w:ascii="Calibri" w:eastAsia="Calibri" w:hAnsi="Calibri" w:cs="Calibri"/>
        </w:rPr>
        <w:t xml:space="preserve"> </w:t>
      </w:r>
    </w:p>
    <w:p w14:paraId="08B4D93E" w14:textId="77777777" w:rsidR="000C0ACF" w:rsidRDefault="00C55BB5">
      <w:pPr>
        <w:spacing w:after="0" w:line="259" w:lineRule="auto"/>
        <w:ind w:left="0" w:firstLine="0"/>
      </w:pPr>
      <w:r>
        <w:rPr>
          <w:rFonts w:ascii="Calibri" w:eastAsia="Calibri" w:hAnsi="Calibri" w:cs="Calibri"/>
        </w:rPr>
        <w:t xml:space="preserve"> </w:t>
      </w:r>
    </w:p>
    <w:p w14:paraId="1CFED938" w14:textId="77777777" w:rsidR="000C0ACF" w:rsidRDefault="00C55BB5">
      <w:pPr>
        <w:ind w:left="-5" w:right="209"/>
      </w:pPr>
      <w:r>
        <w:t>стр. 64</w:t>
      </w:r>
      <w:r>
        <w:rPr>
          <w:rFonts w:ascii="Calibri" w:eastAsia="Calibri" w:hAnsi="Calibri" w:cs="Calibri"/>
        </w:rPr>
        <w:t xml:space="preserve"> </w:t>
      </w:r>
    </w:p>
    <w:p w14:paraId="77E00DEF" w14:textId="77777777" w:rsidR="000C0ACF" w:rsidRDefault="00C55BB5">
      <w:pPr>
        <w:spacing w:after="0" w:line="259" w:lineRule="auto"/>
        <w:ind w:left="0" w:firstLine="0"/>
      </w:pPr>
      <w:r>
        <w:rPr>
          <w:rFonts w:ascii="Calibri" w:eastAsia="Calibri" w:hAnsi="Calibri" w:cs="Calibri"/>
        </w:rPr>
        <w:t xml:space="preserve"> </w:t>
      </w:r>
    </w:p>
    <w:p w14:paraId="69838CCC" w14:textId="77777777" w:rsidR="000C0ACF" w:rsidRDefault="00C55BB5">
      <w:pPr>
        <w:ind w:left="-5" w:right="209"/>
      </w:pPr>
      <w:r>
        <w:t>Одно уникальное явление заключается в том, что все силы злых духов с 1-го по 10-й ранг пытаются раздуть свои тела, делая их внешний вид более устрашающим. Таким образом, они могут повышать свой ранг. Эти злые духи иногда маскируются под сатану. То, что они называют себя "Красным Драконом’, не означает, что все они дьяволы. Эти злые духи обманывают людей, заставляя их думать, что они дьявол. Поэтому некоторые люди становятся гордецами, думая, что они сражались с сатаной</w:t>
      </w:r>
      <w:r>
        <w:t>и победили его, хотя на самом деле это был всего лишь подчиненный низкого ранга. Существует огромное количество демонов первого ранга. Их количество находится за пределами нашего воображения. Эти демоны действуют в соответствии со своей задачей и предназначением. Внутри одного человека находятся могущественные духи, представляющие целую армию. Есть невидимые злые духи. Есть злые духи, которых трудно увидеть даже духовными глазами. Мы называем их прозрачными духами. Ранг девственных злых духов примерно 7 или 8. Но в большинстве случаев т</w:t>
      </w:r>
      <w:r>
        <w:t>прозрачные девственные злые духи занимают 1-е место. Даже многим людям, обладающим даром избавления, будет трудно справиться с людьми, одержимыми демонами 2-го и 3-го ранга.</w:t>
      </w:r>
      <w:r>
        <w:rPr>
          <w:rFonts w:ascii="Calibri" w:eastAsia="Calibri" w:hAnsi="Calibri" w:cs="Calibri"/>
        </w:rPr>
        <w:t xml:space="preserve"> </w:t>
      </w:r>
    </w:p>
    <w:p w14:paraId="76BD5B6D" w14:textId="77777777" w:rsidR="000C0ACF" w:rsidRDefault="00C55BB5">
      <w:pPr>
        <w:spacing w:after="0" w:line="259" w:lineRule="auto"/>
        <w:ind w:left="0" w:firstLine="0"/>
      </w:pPr>
      <w:r>
        <w:rPr>
          <w:rFonts w:ascii="Calibri" w:eastAsia="Calibri" w:hAnsi="Calibri" w:cs="Calibri"/>
        </w:rPr>
        <w:t xml:space="preserve"> </w:t>
      </w:r>
    </w:p>
    <w:p w14:paraId="59696553" w14:textId="77777777" w:rsidR="000C0ACF" w:rsidRDefault="00C55BB5">
      <w:pPr>
        <w:ind w:left="-5" w:right="209"/>
      </w:pPr>
      <w:r>
        <w:t xml:space="preserve">Все страны захвачены определенными силами могущественных злых духов, поскольку они представляют и охраняют свои регионы. Во всех странах есть один надзирающий дьявол. Под этим могущественным надзирающим дьяволом у него много подчиненных сил. Силы подчиненных находятся в точечном формировании, таком как пирамида. </w:t>
      </w:r>
      <w:r>
        <w:rPr>
          <w:rFonts w:ascii="Calibri" w:eastAsia="Calibri" w:hAnsi="Calibri" w:cs="Calibri"/>
        </w:rPr>
        <w:t xml:space="preserve"> </w:t>
      </w:r>
    </w:p>
    <w:p w14:paraId="3B60FD3D" w14:textId="77777777" w:rsidR="000C0ACF" w:rsidRDefault="00C55BB5">
      <w:pPr>
        <w:spacing w:after="0" w:line="259" w:lineRule="auto"/>
        <w:ind w:left="0" w:firstLine="0"/>
      </w:pPr>
      <w:r>
        <w:rPr>
          <w:rFonts w:ascii="Calibri" w:eastAsia="Calibri" w:hAnsi="Calibri" w:cs="Calibri"/>
        </w:rPr>
        <w:t xml:space="preserve"> </w:t>
      </w:r>
    </w:p>
    <w:p w14:paraId="12DFF012" w14:textId="77777777" w:rsidR="000C0ACF" w:rsidRDefault="00C55BB5">
      <w:pPr>
        <w:ind w:left="-5" w:right="209"/>
      </w:pPr>
      <w:r>
        <w:t>страница 65</w:t>
      </w:r>
      <w:r>
        <w:rPr>
          <w:rFonts w:ascii="Calibri" w:eastAsia="Calibri" w:hAnsi="Calibri" w:cs="Calibri"/>
        </w:rPr>
        <w:t xml:space="preserve"> </w:t>
      </w:r>
    </w:p>
    <w:p w14:paraId="34098D06" w14:textId="77777777" w:rsidR="000C0ACF" w:rsidRDefault="00C55BB5">
      <w:pPr>
        <w:spacing w:after="0" w:line="259" w:lineRule="auto"/>
        <w:ind w:left="0" w:firstLine="0"/>
      </w:pPr>
      <w:r>
        <w:rPr>
          <w:rFonts w:ascii="Calibri" w:eastAsia="Calibri" w:hAnsi="Calibri" w:cs="Calibri"/>
        </w:rPr>
        <w:t xml:space="preserve"> </w:t>
      </w:r>
    </w:p>
    <w:p w14:paraId="6D73F8A4" w14:textId="77777777" w:rsidR="000C0ACF" w:rsidRDefault="00C55BB5">
      <w:pPr>
        <w:ind w:left="-5" w:right="209"/>
      </w:pPr>
      <w:r>
        <w:t>Им поручено затащить в ад определенное количество душ. Поэтому они отчаянно выполняют возложенные на них обязанности, чтобы выполнить назначенное целевое количество. Эти силы демонов атакуют таким образом и в таком порядке каждую страну, регион, город, поселение, семьи, отдельных людей и так далее, чтобы разрушить и рухнуть. Иногда они даже рычат друг на друга, но они также объединяются, чтобы атаковать формирующимся фронтом. В большинстве случаев, когда они образуют единый фронт, это нападение на живых христиан. Даже</w:t>
      </w:r>
      <w:r>
        <w:t>среди злых духов / демонов, когда демоны высокого ранга появляются среди демонов низкого ранга, эти демоны низкого ранга обращаются к ним с уважением. И временами демоны низшего ранга используют очень уважительные слова. Часто злые духи или демоны используют лексику подземного мира внутри земли.</w:t>
      </w:r>
      <w:r>
        <w:rPr>
          <w:rFonts w:ascii="Calibri" w:eastAsia="Calibri" w:hAnsi="Calibri" w:cs="Calibri"/>
        </w:rPr>
        <w:t xml:space="preserve"> </w:t>
      </w:r>
    </w:p>
    <w:p w14:paraId="1516A723" w14:textId="77777777" w:rsidR="000C0ACF" w:rsidRDefault="00C55BB5">
      <w:pPr>
        <w:ind w:left="-5" w:right="209"/>
      </w:pPr>
      <w:r>
        <w:t>Даже сейчас такое служение, как наше, незнакомо и вообще не известно многим другим церквям Иисуса Христа и Его слуг. Саркастические высказывания в адрес нашего типа служения были одной из причин, по которой нас избегают. Эти церкви заявляют, что этот тип служения слишком экстремальный. Они критикуют и осуждают. Бывают моменты, когда мы должны игнорировать силы дьявола, потому что нам нет необходимости уделять им много внимания. Но Библия настоятельно подчеркивает, что христиане должны противостоять</w:t>
      </w:r>
      <w:r>
        <w:t xml:space="preserve"> злым духам и решительно обращаться с ними, чтобы изгнать их. </w:t>
      </w:r>
      <w:r>
        <w:rPr>
          <w:rFonts w:ascii="Calibri" w:eastAsia="Calibri" w:hAnsi="Calibri" w:cs="Calibri"/>
        </w:rPr>
        <w:t xml:space="preserve"> </w:t>
      </w:r>
    </w:p>
    <w:p w14:paraId="2116B16C" w14:textId="77777777" w:rsidR="000C0ACF" w:rsidRDefault="00C55BB5">
      <w:pPr>
        <w:spacing w:after="0" w:line="259" w:lineRule="auto"/>
        <w:ind w:left="0" w:firstLine="0"/>
      </w:pPr>
      <w:r>
        <w:rPr>
          <w:rFonts w:ascii="Calibri" w:eastAsia="Calibri" w:hAnsi="Calibri" w:cs="Calibri"/>
        </w:rPr>
        <w:t xml:space="preserve"> </w:t>
      </w:r>
    </w:p>
    <w:p w14:paraId="7EA14F8D" w14:textId="77777777" w:rsidR="000C0ACF" w:rsidRDefault="00C55BB5">
      <w:pPr>
        <w:ind w:left="-5" w:right="209"/>
      </w:pPr>
      <w:r>
        <w:t>страница 66</w:t>
      </w:r>
      <w:r>
        <w:rPr>
          <w:rFonts w:ascii="Calibri" w:eastAsia="Calibri" w:hAnsi="Calibri" w:cs="Calibri"/>
        </w:rPr>
        <w:t xml:space="preserve"> </w:t>
      </w:r>
    </w:p>
    <w:p w14:paraId="0D75D3D4" w14:textId="77777777" w:rsidR="000C0ACF" w:rsidRDefault="00C55BB5">
      <w:pPr>
        <w:spacing w:after="0" w:line="259" w:lineRule="auto"/>
        <w:ind w:left="0" w:firstLine="0"/>
      </w:pPr>
      <w:r>
        <w:rPr>
          <w:rFonts w:ascii="Calibri" w:eastAsia="Calibri" w:hAnsi="Calibri" w:cs="Calibri"/>
        </w:rPr>
        <w:t xml:space="preserve"> </w:t>
      </w:r>
    </w:p>
    <w:p w14:paraId="7C4C2C60" w14:textId="77777777" w:rsidR="000C0ACF" w:rsidRDefault="00C55BB5">
      <w:pPr>
        <w:ind w:left="-5" w:right="209"/>
      </w:pPr>
      <w:r>
        <w:rPr>
          <w:b/>
        </w:rPr>
        <w:t>1 Петра 5:8-9</w:t>
      </w:r>
      <w:r>
        <w:t xml:space="preserve"> “Трезвитесь, бодрствуйте, потому что противник ваш дьявол ходит, как рыкающий лев, ища, кого поглотить. </w:t>
      </w:r>
      <w:r>
        <w:rPr>
          <w:b/>
        </w:rPr>
        <w:t xml:space="preserve">9 </w:t>
      </w:r>
      <w:r>
        <w:t>Сопротивляйтесь ему, непоколебимые в вере, зная, что те же страдания испытывают ваши братья в этом мире”.</w:t>
      </w:r>
      <w:r>
        <w:rPr>
          <w:rFonts w:ascii="Calibri" w:eastAsia="Calibri" w:hAnsi="Calibri" w:cs="Calibri"/>
        </w:rPr>
        <w:t xml:space="preserve"> </w:t>
      </w:r>
    </w:p>
    <w:p w14:paraId="114F6034" w14:textId="77777777" w:rsidR="000C0ACF" w:rsidRDefault="00C55BB5">
      <w:pPr>
        <w:spacing w:after="0" w:line="259" w:lineRule="auto"/>
        <w:ind w:left="0" w:firstLine="0"/>
      </w:pPr>
      <w:r>
        <w:rPr>
          <w:rFonts w:ascii="Calibri" w:eastAsia="Calibri" w:hAnsi="Calibri" w:cs="Calibri"/>
        </w:rPr>
        <w:t xml:space="preserve"> </w:t>
      </w:r>
    </w:p>
    <w:p w14:paraId="2D2A7200" w14:textId="77777777" w:rsidR="000C0ACF" w:rsidRDefault="00C55BB5">
      <w:pPr>
        <w:ind w:left="-5" w:right="209"/>
      </w:pPr>
      <w:r>
        <w:t xml:space="preserve">Как правило, большинство церквей не имеют возможности и административного служения по изгнанию бесов. Поэтому всякий раз, когда мы видим, как церкви выполняют служение освобождения, мы любим горячо поощрять их.  Этот тип служения относится к индустрии духовной “грязной работы”. Люди рационализируют и систематизируют свое служение. Такие люди очень искусны в самозащите. Господь расширил и развил служение и дары церквям и Своим слугам.  Есть церкви, которым </w:t>
      </w:r>
      <w:r>
        <w:t>Господь дарует экстраординарное и особенное служение. Нам нужно отказаться от одностороннего взгляда, который судит и осуждает другие служения и слуг. Если у нас нет возможности выполнять этот тип служения, то, по крайней мере, нам нужно молиться за такие служения и пасторов. И я молюсь об этом.</w:t>
      </w:r>
      <w:r>
        <w:rPr>
          <w:rFonts w:ascii="Calibri" w:eastAsia="Calibri" w:hAnsi="Calibri" w:cs="Calibri"/>
        </w:rPr>
        <w:t xml:space="preserve"> </w:t>
      </w:r>
    </w:p>
    <w:p w14:paraId="50642BF0" w14:textId="77777777" w:rsidR="000C0ACF" w:rsidRDefault="00C55BB5">
      <w:pPr>
        <w:spacing w:after="0" w:line="259" w:lineRule="auto"/>
        <w:ind w:left="0" w:firstLine="0"/>
      </w:pPr>
      <w:r>
        <w:rPr>
          <w:rFonts w:ascii="Calibri" w:eastAsia="Calibri" w:hAnsi="Calibri" w:cs="Calibri"/>
        </w:rPr>
        <w:t xml:space="preserve"> </w:t>
      </w:r>
    </w:p>
    <w:p w14:paraId="2DF66A09" w14:textId="77777777" w:rsidR="000C0ACF" w:rsidRDefault="00C55BB5">
      <w:pPr>
        <w:spacing w:after="215" w:line="259" w:lineRule="auto"/>
        <w:ind w:left="0" w:firstLine="0"/>
      </w:pPr>
      <w:r>
        <w:rPr>
          <w:rFonts w:ascii="Calibri" w:eastAsia="Calibri" w:hAnsi="Calibri" w:cs="Calibri"/>
        </w:rPr>
        <w:t xml:space="preserve"> </w:t>
      </w:r>
    </w:p>
    <w:p w14:paraId="614E988F" w14:textId="77777777" w:rsidR="000C0ACF" w:rsidRDefault="00C55BB5">
      <w:pPr>
        <w:ind w:left="-5" w:right="209"/>
      </w:pPr>
      <w:r>
        <w:t>Страница 67</w:t>
      </w:r>
      <w:r>
        <w:rPr>
          <w:rFonts w:ascii="Calibri" w:eastAsia="Calibri" w:hAnsi="Calibri" w:cs="Calibri"/>
        </w:rPr>
        <w:t xml:space="preserve"> </w:t>
      </w:r>
    </w:p>
    <w:p w14:paraId="1F3F961F" w14:textId="77777777" w:rsidR="000C0ACF" w:rsidRDefault="00C55BB5">
      <w:pPr>
        <w:spacing w:after="0" w:line="259" w:lineRule="auto"/>
        <w:ind w:left="0" w:firstLine="0"/>
      </w:pPr>
      <w:r>
        <w:rPr>
          <w:rFonts w:ascii="Calibri" w:eastAsia="Calibri" w:hAnsi="Calibri" w:cs="Calibri"/>
        </w:rPr>
        <w:t xml:space="preserve"> </w:t>
      </w:r>
    </w:p>
    <w:p w14:paraId="656ED383" w14:textId="77777777" w:rsidR="000C0ACF" w:rsidRDefault="00C55BB5">
      <w:pPr>
        <w:spacing w:line="250" w:lineRule="auto"/>
        <w:ind w:left="-5" w:right="82"/>
      </w:pPr>
      <w:r>
        <w:rPr>
          <w:b/>
        </w:rPr>
        <w:t>9. Власть сатаны</w:t>
      </w:r>
      <w:r>
        <w:rPr>
          <w:rFonts w:ascii="Calibri" w:eastAsia="Calibri" w:hAnsi="Calibri" w:cs="Calibri"/>
        </w:rPr>
        <w:t xml:space="preserve"> </w:t>
      </w:r>
    </w:p>
    <w:p w14:paraId="67B547E4" w14:textId="77777777" w:rsidR="000C0ACF" w:rsidRDefault="00C55BB5">
      <w:pPr>
        <w:spacing w:after="0" w:line="259" w:lineRule="auto"/>
        <w:ind w:left="0" w:firstLine="0"/>
      </w:pPr>
      <w:r>
        <w:rPr>
          <w:rFonts w:ascii="Calibri" w:eastAsia="Calibri" w:hAnsi="Calibri" w:cs="Calibri"/>
        </w:rPr>
        <w:t xml:space="preserve"> </w:t>
      </w:r>
    </w:p>
    <w:p w14:paraId="3093E6F9" w14:textId="77777777" w:rsidR="000C0ACF" w:rsidRDefault="00C55BB5">
      <w:pPr>
        <w:ind w:left="-5" w:right="209"/>
      </w:pPr>
      <w:r>
        <w:rPr>
          <w:b/>
        </w:rPr>
        <w:t>Ефесянам 2:2</w:t>
      </w:r>
      <w:r>
        <w:t xml:space="preserve"> в котором вы когда-то ходили в соответствии с порядком этого мира, согласно князю силы воздуха, духу, который теперь действует в сынах непослушания,</w:t>
      </w:r>
      <w:r>
        <w:rPr>
          <w:rFonts w:ascii="Calibri" w:eastAsia="Calibri" w:hAnsi="Calibri" w:cs="Calibri"/>
        </w:rPr>
        <w:t xml:space="preserve"> </w:t>
      </w:r>
    </w:p>
    <w:p w14:paraId="35109C93" w14:textId="77777777" w:rsidR="000C0ACF" w:rsidRDefault="00C55BB5">
      <w:pPr>
        <w:spacing w:after="2" w:line="259" w:lineRule="auto"/>
        <w:ind w:left="0" w:firstLine="0"/>
      </w:pPr>
      <w:r>
        <w:rPr>
          <w:rFonts w:ascii="Calibri" w:eastAsia="Calibri" w:hAnsi="Calibri" w:cs="Calibri"/>
        </w:rPr>
        <w:t xml:space="preserve"> </w:t>
      </w:r>
    </w:p>
    <w:p w14:paraId="59537D21" w14:textId="77777777" w:rsidR="000C0ACF" w:rsidRDefault="00C55BB5">
      <w:pPr>
        <w:ind w:left="-5" w:right="209"/>
      </w:pPr>
      <w:r>
        <w:t>Сила сатаны чрезвычайно велика, и мы можем видеть это по его деятельности. Благодаря его текущей деятельности мы знаем, что его сила и активность широки по диапазону и варьируются. Во-первых, его цель - разрушить Божий план и Его народ. Всякий раз, когда сатана пользуется возможностью, он маскируется под Бога. Путешествуя по всему миру, он обманывает людей и управляет ими.</w:t>
      </w:r>
      <w:r>
        <w:rPr>
          <w:rFonts w:ascii="Calibri" w:eastAsia="Calibri" w:hAnsi="Calibri" w:cs="Calibri"/>
        </w:rPr>
        <w:t xml:space="preserve"> </w:t>
      </w:r>
    </w:p>
    <w:p w14:paraId="72F450FF" w14:textId="77777777" w:rsidR="000C0ACF" w:rsidRDefault="00C55BB5">
      <w:pPr>
        <w:spacing w:after="0" w:line="259" w:lineRule="auto"/>
        <w:ind w:left="0" w:firstLine="0"/>
      </w:pPr>
      <w:r>
        <w:rPr>
          <w:rFonts w:ascii="Calibri" w:eastAsia="Calibri" w:hAnsi="Calibri" w:cs="Calibri"/>
        </w:rPr>
        <w:t xml:space="preserve"> </w:t>
      </w:r>
    </w:p>
    <w:p w14:paraId="21D44A10" w14:textId="77777777" w:rsidR="000C0ACF" w:rsidRDefault="00C55BB5">
      <w:pPr>
        <w:ind w:left="-5" w:right="209"/>
      </w:pPr>
      <w:r>
        <w:t>Сатана постоянно и безостановочно ведет духовную борьбу против истинных христиан. Он выдвигает ложные обвинения против истинных христиан, он сеет сомнения и искушает святых совершить грех. Он подстрекает святых. Сатана маскируется, чтобы христиане не могли посвятить себя делам Божьим.</w:t>
      </w:r>
      <w:r>
        <w:rPr>
          <w:rFonts w:ascii="Calibri" w:eastAsia="Calibri" w:hAnsi="Calibri" w:cs="Calibri"/>
        </w:rPr>
        <w:t xml:space="preserve"> </w:t>
      </w:r>
    </w:p>
    <w:p w14:paraId="682A1237" w14:textId="77777777" w:rsidR="000C0ACF" w:rsidRDefault="00C55BB5">
      <w:pPr>
        <w:spacing w:after="0" w:line="259" w:lineRule="auto"/>
        <w:ind w:left="0" w:firstLine="0"/>
      </w:pPr>
      <w:r>
        <w:rPr>
          <w:rFonts w:ascii="Calibri" w:eastAsia="Calibri" w:hAnsi="Calibri" w:cs="Calibri"/>
        </w:rPr>
        <w:t xml:space="preserve"> </w:t>
      </w:r>
    </w:p>
    <w:p w14:paraId="3109AFFB" w14:textId="77777777" w:rsidR="000C0ACF" w:rsidRDefault="00C55BB5">
      <w:pPr>
        <w:ind w:left="-5" w:right="209"/>
      </w:pPr>
      <w:r>
        <w:t>Различные действия были совершены в результате вторжения злых духов в церкви, дома и верующих. Следовательно, нам нужно знать внутреннее действие обстоятельств. Христианам необходимо решительно бороться с силами злых духов. Нам нужно найти ответ, чтобы расширить царство Господне.</w:t>
      </w:r>
      <w:r>
        <w:rPr>
          <w:rFonts w:ascii="Calibri" w:eastAsia="Calibri" w:hAnsi="Calibri" w:cs="Calibri"/>
        </w:rPr>
        <w:t xml:space="preserve"> </w:t>
      </w:r>
    </w:p>
    <w:p w14:paraId="5BB10E84" w14:textId="77777777" w:rsidR="000C0ACF" w:rsidRDefault="00C55BB5">
      <w:pPr>
        <w:spacing w:after="0" w:line="259" w:lineRule="auto"/>
        <w:ind w:left="0" w:firstLine="0"/>
      </w:pPr>
      <w:r>
        <w:rPr>
          <w:rFonts w:ascii="Calibri" w:eastAsia="Calibri" w:hAnsi="Calibri" w:cs="Calibri"/>
        </w:rPr>
        <w:t xml:space="preserve"> </w:t>
      </w:r>
    </w:p>
    <w:p w14:paraId="3286D218" w14:textId="77777777" w:rsidR="000C0ACF" w:rsidRDefault="00C55BB5">
      <w:pPr>
        <w:ind w:left="-5" w:right="209"/>
      </w:pPr>
      <w:r>
        <w:t xml:space="preserve">Некоторое время назад я стал свидетелем шокирующего события через интернет-сайт моего сына под названием Cyworld. Этот молодой человек признался, что продал свой дух сатане. Сделав это признание, он публично продемонстрировал множество различных видов деятельности через телекамеру. </w:t>
      </w:r>
      <w:r>
        <w:rPr>
          <w:rFonts w:ascii="Calibri" w:eastAsia="Calibri" w:hAnsi="Calibri" w:cs="Calibri"/>
        </w:rPr>
        <w:t xml:space="preserve"> </w:t>
      </w:r>
    </w:p>
    <w:p w14:paraId="7936AB05" w14:textId="77777777" w:rsidR="000C0ACF" w:rsidRDefault="00C55BB5">
      <w:pPr>
        <w:spacing w:after="0" w:line="259" w:lineRule="auto"/>
        <w:ind w:left="0" w:firstLine="0"/>
      </w:pPr>
      <w:r>
        <w:rPr>
          <w:rFonts w:ascii="Calibri" w:eastAsia="Calibri" w:hAnsi="Calibri" w:cs="Calibri"/>
        </w:rPr>
        <w:t xml:space="preserve"> </w:t>
      </w:r>
    </w:p>
    <w:p w14:paraId="414BE9E2" w14:textId="77777777" w:rsidR="000C0ACF" w:rsidRDefault="00C55BB5">
      <w:pPr>
        <w:ind w:left="-5" w:right="209"/>
      </w:pPr>
      <w:r>
        <w:t>страница 68</w:t>
      </w:r>
      <w:r>
        <w:rPr>
          <w:rFonts w:ascii="Calibri" w:eastAsia="Calibri" w:hAnsi="Calibri" w:cs="Calibri"/>
        </w:rPr>
        <w:t xml:space="preserve"> </w:t>
      </w:r>
    </w:p>
    <w:p w14:paraId="185861BD" w14:textId="77777777" w:rsidR="000C0ACF" w:rsidRDefault="00C55BB5">
      <w:pPr>
        <w:spacing w:after="0" w:line="259" w:lineRule="auto"/>
        <w:ind w:left="0" w:firstLine="0"/>
      </w:pPr>
      <w:r>
        <w:rPr>
          <w:rFonts w:ascii="Calibri" w:eastAsia="Calibri" w:hAnsi="Calibri" w:cs="Calibri"/>
        </w:rPr>
        <w:t xml:space="preserve"> </w:t>
      </w:r>
    </w:p>
    <w:p w14:paraId="11AA52F3" w14:textId="77777777" w:rsidR="000C0ACF" w:rsidRDefault="00C55BB5">
      <w:pPr>
        <w:ind w:left="-5" w:right="209"/>
      </w:pPr>
      <w:r>
        <w:t xml:space="preserve">Этот молодой человек получил огромную силу от сатаны. Он сказал, что покажет пример, чтобы проявить свою силу. Поскольку многие люди в мире смотрели на это с экранов телевизоров, этот молодой человек живо показал по телевизору, как он умел ходить по воде в бассейне. Он ходил от одной стороны бассейна к другой средь бела дня в своих ботинках. </w:t>
      </w:r>
      <w:r>
        <w:rPr>
          <w:rFonts w:ascii="Calibri" w:eastAsia="Calibri" w:hAnsi="Calibri" w:cs="Calibri"/>
        </w:rPr>
        <w:t xml:space="preserve"> </w:t>
      </w:r>
    </w:p>
    <w:p w14:paraId="4E3CEC19" w14:textId="77777777" w:rsidR="000C0ACF" w:rsidRDefault="00C55BB5">
      <w:pPr>
        <w:spacing w:after="0" w:line="259" w:lineRule="auto"/>
        <w:ind w:left="0" w:firstLine="0"/>
      </w:pPr>
      <w:r>
        <w:rPr>
          <w:rFonts w:ascii="Calibri" w:eastAsia="Calibri" w:hAnsi="Calibri" w:cs="Calibri"/>
        </w:rPr>
        <w:t xml:space="preserve"> </w:t>
      </w:r>
    </w:p>
    <w:p w14:paraId="123A614A" w14:textId="77777777" w:rsidR="000C0ACF" w:rsidRDefault="00C55BB5">
      <w:pPr>
        <w:ind w:left="-5" w:right="209"/>
      </w:pPr>
      <w:r>
        <w:t xml:space="preserve">Остановившись посреди бассейна, он тихо снял туфли. В тот момент, когда он поставил туфли на поверхность воды, они глубоко погрузились в воду. Молодой человек спокойно стоял на воде. Подводный оператор записал сцену. Многие люди, плававшие вокруг него, громко кричали. Молодой человек прошел оставшуюся часть бассейна и вышел из него. </w:t>
      </w:r>
      <w:r>
        <w:rPr>
          <w:rFonts w:ascii="Calibri" w:eastAsia="Calibri" w:hAnsi="Calibri" w:cs="Calibri"/>
        </w:rPr>
        <w:t xml:space="preserve"> </w:t>
      </w:r>
    </w:p>
    <w:p w14:paraId="64B2FE11" w14:textId="77777777" w:rsidR="000C0ACF" w:rsidRDefault="00C55BB5">
      <w:pPr>
        <w:spacing w:after="0" w:line="259" w:lineRule="auto"/>
        <w:ind w:left="0" w:firstLine="0"/>
      </w:pPr>
      <w:r>
        <w:rPr>
          <w:rFonts w:ascii="Calibri" w:eastAsia="Calibri" w:hAnsi="Calibri" w:cs="Calibri"/>
        </w:rPr>
        <w:t xml:space="preserve"> </w:t>
      </w:r>
    </w:p>
    <w:p w14:paraId="41C9B621" w14:textId="77777777" w:rsidR="000C0ACF" w:rsidRDefault="00C55BB5">
      <w:pPr>
        <w:ind w:left="-5" w:right="209"/>
      </w:pPr>
      <w:r>
        <w:t>Затем перешли к следующей сцене. Молодой человек находился на крыше десятиэтажного здания. Без какого-либо специального оборудования, прикрепленного к его телу, он полетел к другому верху здания, которое находилось на противоположной стороне десятиэтажного здания. Момент, когда он прыгнул к другому зданию, и момент, когда он приземлился с другой стороны здания, были подробно зафиксированы камерами вещания. Что еще хуже, многие люди, стоявшие на улицах и наблюдавшие за полетом этого молодого человека, приветствовали и кричали</w:t>
      </w:r>
      <w:r>
        <w:t>тед с изумлением. Оператор и люди, наблюдавшие за происходящим, записали это. Возможно, этот молодой человек еще не был удовлетворен. Он еще больше проявил сатанинскую силу. Затем он пошел вдоль стены высотного здания. Он не упал на землю. Он был на 30-м или 40-м этаже здания. Он остановился на определенном этаже, а затем остановился только на кончиках пальцев ног. Он долгое время стоял под углом 120 градусов. Под ним проезжало множество машин. Сколько бы людей ни стояло на тротуаре, они кричали</w:t>
      </w:r>
      <w:r>
        <w:t>мед, хлопали, наблюдая за происходящим.</w:t>
      </w:r>
      <w:r>
        <w:rPr>
          <w:rFonts w:ascii="Calibri" w:eastAsia="Calibri" w:hAnsi="Calibri" w:cs="Calibri"/>
        </w:rPr>
        <w:t xml:space="preserve"> </w:t>
      </w:r>
    </w:p>
    <w:p w14:paraId="725CF5AA" w14:textId="77777777" w:rsidR="000C0ACF" w:rsidRDefault="00C55BB5">
      <w:pPr>
        <w:spacing w:after="0" w:line="259" w:lineRule="auto"/>
        <w:ind w:left="0" w:firstLine="0"/>
      </w:pPr>
      <w:r>
        <w:rPr>
          <w:rFonts w:ascii="Calibri" w:eastAsia="Calibri" w:hAnsi="Calibri" w:cs="Calibri"/>
        </w:rPr>
        <w:t xml:space="preserve"> </w:t>
      </w:r>
    </w:p>
    <w:p w14:paraId="73496740" w14:textId="77777777" w:rsidR="000C0ACF" w:rsidRDefault="00C55BB5">
      <w:pPr>
        <w:ind w:left="-5" w:right="209"/>
      </w:pPr>
      <w:r>
        <w:t>страница 69</w:t>
      </w:r>
      <w:r>
        <w:rPr>
          <w:rFonts w:ascii="Calibri" w:eastAsia="Calibri" w:hAnsi="Calibri" w:cs="Calibri"/>
        </w:rPr>
        <w:t xml:space="preserve"> </w:t>
      </w:r>
    </w:p>
    <w:p w14:paraId="620B030D" w14:textId="77777777" w:rsidR="000C0ACF" w:rsidRDefault="00C55BB5">
      <w:pPr>
        <w:spacing w:after="0" w:line="259" w:lineRule="auto"/>
        <w:ind w:left="0" w:firstLine="0"/>
      </w:pPr>
      <w:r>
        <w:rPr>
          <w:rFonts w:ascii="Calibri" w:eastAsia="Calibri" w:hAnsi="Calibri" w:cs="Calibri"/>
        </w:rPr>
        <w:t xml:space="preserve"> </w:t>
      </w:r>
    </w:p>
    <w:p w14:paraId="5B80ECDA" w14:textId="77777777" w:rsidR="000C0ACF" w:rsidRDefault="00C55BB5">
      <w:pPr>
        <w:ind w:left="-5" w:right="209"/>
      </w:pPr>
      <w:r>
        <w:t xml:space="preserve">Это было еще не все. В сидячем положении, без какого-либо оборудования, он постепенно спускался по зданию. Затем молодой человек свободно обошел высотное здание сбоку. С длинным зонтиком в руке, используя его как трость, он босиком прошел вдоль здания к верхнему этажу. Каждый отдельный акт был профессионально зафиксирован оператором вещания. Было ли это реальным или обманным магическим трюком, в будущем сатана будет выслеживать многие души с помощью </w:t>
      </w:r>
      <w:r>
        <w:t xml:space="preserve">многочисленных действий по обольщению. </w:t>
      </w:r>
      <w:r>
        <w:rPr>
          <w:rFonts w:ascii="Calibri" w:eastAsia="Calibri" w:hAnsi="Calibri" w:cs="Calibri"/>
        </w:rPr>
        <w:t xml:space="preserve"> </w:t>
      </w:r>
    </w:p>
    <w:p w14:paraId="7C0B4CF2" w14:textId="77777777" w:rsidR="000C0ACF" w:rsidRDefault="00C55BB5">
      <w:pPr>
        <w:ind w:left="-5" w:right="209"/>
      </w:pPr>
      <w:r>
        <w:rPr>
          <w:b/>
        </w:rPr>
        <w:t>Матфея 24 3-5, 11-13</w:t>
      </w:r>
      <w:r>
        <w:t xml:space="preserve"> Итак, когда Он сидел на горе Елеонской, ученики пришли к Нему наедине и сказали: “Скажи нам, когда это произойдет? И что </w:t>
      </w:r>
      <w:r>
        <w:rPr>
          <w:i/>
        </w:rPr>
        <w:t>будет</w:t>
      </w:r>
      <w:r>
        <w:t xml:space="preserve"> знамением Вашего пришествия и конца века?”</w:t>
      </w:r>
      <w:r>
        <w:rPr>
          <w:b/>
          <w:sz w:val="17"/>
        </w:rPr>
        <w:t xml:space="preserve">4 </w:t>
      </w:r>
      <w:r>
        <w:t xml:space="preserve">И Иисус сказал им в ответ: “Берегитесь, чтобы никто не обманул вас. </w:t>
      </w:r>
      <w:r>
        <w:rPr>
          <w:b/>
          <w:sz w:val="17"/>
        </w:rPr>
        <w:t xml:space="preserve">5 </w:t>
      </w:r>
      <w:r>
        <w:t xml:space="preserve">Ибо многие придут во имя Мое, говоря: "Я есмь Христос", и многих введут в заблуждение. </w:t>
      </w:r>
      <w:r>
        <w:rPr>
          <w:b/>
          <w:sz w:val="17"/>
        </w:rPr>
        <w:t xml:space="preserve">11 </w:t>
      </w:r>
      <w:r>
        <w:t xml:space="preserve">Тогда восстанет много лжепророков и многих обманет. </w:t>
      </w:r>
      <w:r>
        <w:rPr>
          <w:b/>
          <w:sz w:val="17"/>
        </w:rPr>
        <w:t xml:space="preserve">12 </w:t>
      </w:r>
      <w:r>
        <w:t xml:space="preserve">И поскольку беззакония будет много, любовь многих охладеет. </w:t>
      </w:r>
      <w:r>
        <w:rPr>
          <w:b/>
          <w:sz w:val="17"/>
        </w:rPr>
        <w:t xml:space="preserve">13 </w:t>
      </w:r>
      <w:r>
        <w:t>Но тот, кто выстоит до конца,</w:t>
      </w:r>
      <w:r>
        <w:t>и будет спасен.</w:t>
      </w:r>
      <w:r>
        <w:rPr>
          <w:rFonts w:ascii="Calibri" w:eastAsia="Calibri" w:hAnsi="Calibri" w:cs="Calibri"/>
        </w:rPr>
        <w:t xml:space="preserve"> </w:t>
      </w:r>
    </w:p>
    <w:p w14:paraId="5893D361" w14:textId="77777777" w:rsidR="000C0ACF" w:rsidRDefault="00C55BB5">
      <w:pPr>
        <w:spacing w:after="0" w:line="259" w:lineRule="auto"/>
        <w:ind w:left="0" w:firstLine="0"/>
      </w:pPr>
      <w:r>
        <w:rPr>
          <w:rFonts w:ascii="Calibri" w:eastAsia="Calibri" w:hAnsi="Calibri" w:cs="Calibri"/>
        </w:rPr>
        <w:t xml:space="preserve"> </w:t>
      </w:r>
    </w:p>
    <w:p w14:paraId="3A2106A2" w14:textId="77777777" w:rsidR="000C0ACF" w:rsidRDefault="00C55BB5">
      <w:pPr>
        <w:ind w:left="-5" w:right="209"/>
      </w:pPr>
      <w:r>
        <w:t xml:space="preserve">Как говорится в вышеприведенных стихах, лжехристы и лжепророки будут показывать знамения и чудеса, чтобы обмануть избранный Богом народ. Я чувствовал, что подошел к концу графика последних дней, когда я должен быть по-настоящему пробужденным и трезвым. Сатана дарует силу и могущество тем, кто повинуется и вверяет ему свою душу и дух. Эти люди смогут явить множество знамений и чудес. </w:t>
      </w:r>
      <w:r>
        <w:rPr>
          <w:rFonts w:ascii="Calibri" w:eastAsia="Calibri" w:hAnsi="Calibri" w:cs="Calibri"/>
        </w:rPr>
        <w:t xml:space="preserve"> </w:t>
      </w:r>
    </w:p>
    <w:p w14:paraId="200838E4" w14:textId="77777777" w:rsidR="000C0ACF" w:rsidRDefault="00C55BB5">
      <w:pPr>
        <w:spacing w:after="0" w:line="259" w:lineRule="auto"/>
        <w:ind w:left="0" w:firstLine="0"/>
      </w:pPr>
      <w:r>
        <w:rPr>
          <w:rFonts w:ascii="Calibri" w:eastAsia="Calibri" w:hAnsi="Calibri" w:cs="Calibri"/>
        </w:rPr>
        <w:t xml:space="preserve"> </w:t>
      </w:r>
    </w:p>
    <w:p w14:paraId="767B339A" w14:textId="77777777" w:rsidR="000C0ACF" w:rsidRDefault="00C55BB5">
      <w:pPr>
        <w:ind w:left="-5" w:right="209"/>
      </w:pPr>
      <w:r>
        <w:t>Страница 70</w:t>
      </w:r>
      <w:r>
        <w:rPr>
          <w:rFonts w:ascii="Calibri" w:eastAsia="Calibri" w:hAnsi="Calibri" w:cs="Calibri"/>
        </w:rPr>
        <w:t xml:space="preserve"> </w:t>
      </w:r>
    </w:p>
    <w:p w14:paraId="6F77A4A9" w14:textId="77777777" w:rsidR="000C0ACF" w:rsidRDefault="00C55BB5">
      <w:pPr>
        <w:spacing w:after="0" w:line="259" w:lineRule="auto"/>
        <w:ind w:left="0" w:firstLine="0"/>
      </w:pPr>
      <w:r>
        <w:rPr>
          <w:rFonts w:ascii="Calibri" w:eastAsia="Calibri" w:hAnsi="Calibri" w:cs="Calibri"/>
        </w:rPr>
        <w:t xml:space="preserve"> </w:t>
      </w:r>
    </w:p>
    <w:p w14:paraId="5BF4E20D" w14:textId="77777777" w:rsidR="000C0ACF" w:rsidRDefault="00C55BB5">
      <w:pPr>
        <w:ind w:left="-5" w:right="209"/>
      </w:pPr>
      <w:r>
        <w:rPr>
          <w:b/>
        </w:rPr>
        <w:t>Откровение 13:15</w:t>
      </w:r>
      <w:r>
        <w:rPr>
          <w:b/>
          <w:sz w:val="18"/>
        </w:rPr>
        <w:t xml:space="preserve"> </w:t>
      </w:r>
      <w:r>
        <w:t xml:space="preserve">Ему была дарована </w:t>
      </w:r>
      <w:r>
        <w:rPr>
          <w:i/>
        </w:rPr>
        <w:t>власть</w:t>
      </w:r>
      <w:r>
        <w:t xml:space="preserve"> </w:t>
      </w:r>
      <w:r>
        <w:t>вдохнуть жизнь в образ зверя, чтобы образ зверя заговорил и заставил убить всех, кто не будет поклоняться образу зверя.</w:t>
      </w:r>
      <w:r>
        <w:rPr>
          <w:rFonts w:ascii="Calibri" w:eastAsia="Calibri" w:hAnsi="Calibri" w:cs="Calibri"/>
        </w:rPr>
        <w:t xml:space="preserve"> </w:t>
      </w:r>
    </w:p>
    <w:p w14:paraId="5C90F3E6" w14:textId="77777777" w:rsidR="000C0ACF" w:rsidRDefault="00C55BB5">
      <w:pPr>
        <w:spacing w:after="0" w:line="259" w:lineRule="auto"/>
        <w:ind w:left="0" w:firstLine="0"/>
      </w:pPr>
      <w:r>
        <w:rPr>
          <w:rFonts w:ascii="Calibri" w:eastAsia="Calibri" w:hAnsi="Calibri" w:cs="Calibri"/>
        </w:rPr>
        <w:t xml:space="preserve"> </w:t>
      </w:r>
    </w:p>
    <w:p w14:paraId="3FE99CF7" w14:textId="77777777" w:rsidR="000C0ACF" w:rsidRDefault="00C55BB5">
      <w:pPr>
        <w:ind w:left="-5" w:right="209"/>
      </w:pPr>
      <w:r>
        <w:t xml:space="preserve">Но у нашего Бога всегда есть альтернативный план. Во времена Илии было семь тысяч пророков, которые не преклонились перед богом Ваала и Ашеры. </w:t>
      </w:r>
      <w:r>
        <w:rPr>
          <w:rFonts w:ascii="Calibri" w:eastAsia="Calibri" w:hAnsi="Calibri" w:cs="Calibri"/>
        </w:rPr>
        <w:t xml:space="preserve"> </w:t>
      </w:r>
    </w:p>
    <w:p w14:paraId="0037847B" w14:textId="77777777" w:rsidR="000C0ACF" w:rsidRDefault="00C55BB5">
      <w:pPr>
        <w:spacing w:after="0" w:line="259" w:lineRule="auto"/>
        <w:ind w:left="0" w:firstLine="0"/>
      </w:pPr>
      <w:r>
        <w:rPr>
          <w:rFonts w:ascii="Calibri" w:eastAsia="Calibri" w:hAnsi="Calibri" w:cs="Calibri"/>
        </w:rPr>
        <w:t xml:space="preserve"> </w:t>
      </w:r>
    </w:p>
    <w:p w14:paraId="6CE20081" w14:textId="77777777" w:rsidR="000C0ACF" w:rsidRDefault="00C55BB5">
      <w:pPr>
        <w:ind w:left="-5" w:right="209"/>
      </w:pPr>
      <w:r>
        <w:rPr>
          <w:b/>
        </w:rPr>
        <w:t>1 Цар 19:18</w:t>
      </w:r>
      <w:r>
        <w:t xml:space="preserve"> Но я сохранил семь тысяч в Израиле, всех, чьи колени не преклонились перед Ваалом, и все уста, которые не целовали Его”.</w:t>
      </w:r>
      <w:r>
        <w:rPr>
          <w:rFonts w:ascii="Calibri" w:eastAsia="Calibri" w:hAnsi="Calibri" w:cs="Calibri"/>
        </w:rPr>
        <w:t xml:space="preserve"> </w:t>
      </w:r>
    </w:p>
    <w:p w14:paraId="353A39F2" w14:textId="77777777" w:rsidR="000C0ACF" w:rsidRDefault="00C55BB5">
      <w:pPr>
        <w:spacing w:after="0" w:line="259" w:lineRule="auto"/>
        <w:ind w:left="0" w:firstLine="0"/>
      </w:pPr>
      <w:r>
        <w:rPr>
          <w:rFonts w:ascii="Calibri" w:eastAsia="Calibri" w:hAnsi="Calibri" w:cs="Calibri"/>
        </w:rPr>
        <w:t xml:space="preserve"> </w:t>
      </w:r>
    </w:p>
    <w:p w14:paraId="15CDBBFA" w14:textId="77777777" w:rsidR="000C0ACF" w:rsidRDefault="00C55BB5">
      <w:pPr>
        <w:ind w:left="-5" w:right="209"/>
      </w:pPr>
      <w:r>
        <w:rPr>
          <w:b/>
        </w:rPr>
        <w:t xml:space="preserve">1 Иоанна 3:10 </w:t>
      </w:r>
      <w:r>
        <w:rPr>
          <w:b/>
          <w:vertAlign w:val="subscript"/>
        </w:rPr>
        <w:t xml:space="preserve"> </w:t>
      </w:r>
      <w:r>
        <w:t xml:space="preserve">В этом проявляются дети Божьи и дети дьявола: всякий, кто не поступает праведно, не от Бога, как и </w:t>
      </w:r>
      <w:r>
        <w:rPr>
          <w:i/>
        </w:rPr>
        <w:t>не</w:t>
      </w:r>
      <w:r>
        <w:t xml:space="preserve"> тот, кто не любит брата своего.</w:t>
      </w:r>
      <w:r>
        <w:rPr>
          <w:rFonts w:ascii="Calibri" w:eastAsia="Calibri" w:hAnsi="Calibri" w:cs="Calibri"/>
        </w:rPr>
        <w:t xml:space="preserve"> </w:t>
      </w:r>
    </w:p>
    <w:p w14:paraId="10B12F1A" w14:textId="77777777" w:rsidR="000C0ACF" w:rsidRDefault="00C55BB5">
      <w:pPr>
        <w:spacing w:after="0" w:line="259" w:lineRule="auto"/>
        <w:ind w:left="0" w:firstLine="0"/>
      </w:pPr>
      <w:r>
        <w:rPr>
          <w:rFonts w:ascii="Calibri" w:eastAsia="Calibri" w:hAnsi="Calibri" w:cs="Calibri"/>
        </w:rPr>
        <w:t xml:space="preserve"> </w:t>
      </w:r>
    </w:p>
    <w:p w14:paraId="7868C4A5" w14:textId="77777777" w:rsidR="000C0ACF" w:rsidRDefault="00C55BB5">
      <w:pPr>
        <w:ind w:left="-5" w:right="209"/>
      </w:pPr>
      <w:r>
        <w:rPr>
          <w:b/>
        </w:rPr>
        <w:t>Даниил 1:17</w:t>
      </w:r>
      <w:r>
        <w:rPr>
          <w:b/>
          <w:vertAlign w:val="subscript"/>
        </w:rPr>
        <w:t xml:space="preserve"> </w:t>
      </w:r>
      <w:r>
        <w:t>Что касается этих четырех юношей, Бог дал им знания и умение во всей литературе и мудрости; и Даниил обладал пониманием во всех видениях и снах.</w:t>
      </w:r>
      <w:r>
        <w:rPr>
          <w:sz w:val="17"/>
        </w:rPr>
        <w:t xml:space="preserve"> </w:t>
      </w:r>
      <w:r>
        <w:rPr>
          <w:rFonts w:ascii="Calibri" w:eastAsia="Calibri" w:hAnsi="Calibri" w:cs="Calibri"/>
        </w:rPr>
        <w:t xml:space="preserve"> </w:t>
      </w:r>
    </w:p>
    <w:p w14:paraId="664CE3BA" w14:textId="77777777" w:rsidR="000C0ACF" w:rsidRDefault="00C55BB5">
      <w:pPr>
        <w:spacing w:after="0" w:line="259" w:lineRule="auto"/>
        <w:ind w:left="0" w:firstLine="0"/>
      </w:pPr>
      <w:r>
        <w:rPr>
          <w:rFonts w:ascii="Calibri" w:eastAsia="Calibri" w:hAnsi="Calibri" w:cs="Calibri"/>
        </w:rPr>
        <w:t xml:space="preserve"> </w:t>
      </w:r>
    </w:p>
    <w:p w14:paraId="2EC94517" w14:textId="77777777" w:rsidR="000C0ACF" w:rsidRDefault="00C55BB5">
      <w:pPr>
        <w:ind w:left="-5" w:right="209"/>
      </w:pPr>
      <w:r>
        <w:t>страница 71</w:t>
      </w:r>
      <w:r>
        <w:rPr>
          <w:rFonts w:ascii="Calibri" w:eastAsia="Calibri" w:hAnsi="Calibri" w:cs="Calibri"/>
        </w:rPr>
        <w:t xml:space="preserve"> </w:t>
      </w:r>
    </w:p>
    <w:p w14:paraId="7A6C5A1F" w14:textId="77777777" w:rsidR="000C0ACF" w:rsidRDefault="00C55BB5">
      <w:pPr>
        <w:spacing w:after="0" w:line="259" w:lineRule="auto"/>
        <w:ind w:left="0" w:firstLine="0"/>
      </w:pPr>
      <w:r>
        <w:rPr>
          <w:rFonts w:ascii="Calibri" w:eastAsia="Calibri" w:hAnsi="Calibri" w:cs="Calibri"/>
        </w:rPr>
        <w:t xml:space="preserve"> </w:t>
      </w:r>
    </w:p>
    <w:p w14:paraId="29CA3E24" w14:textId="77777777" w:rsidR="000C0ACF" w:rsidRDefault="00C55BB5">
      <w:pPr>
        <w:ind w:left="-5" w:right="209"/>
      </w:pPr>
      <w:r>
        <w:t>В последние дни у Господа есть альтернативная сила, которая будет сражаться против сил сатаны, чтобы показать славу Господа. В то же время Господь ищет людей, которые будут этой силой. Но, подобно рыкающему льву, силы дьявола ищут души, чтобы пожирать их. Дьявол интенсивно атаковал некоторых членов нашей церкви, которые служили, тренировались и у которых открылись духовные глаза. В результате они откололись и покинули церковь. Обман начинает особенности работы вокруг Н</w:t>
      </w:r>
      <w:r>
        <w:t xml:space="preserve">РЭБ верующих и маленьких детей, поскольку они начинают проявлять некоторые признаки их духовные очи открыв. Злые духи начинают искажать Слово Божье в их ушах и глазах. </w:t>
      </w:r>
      <w:r>
        <w:rPr>
          <w:rFonts w:ascii="Calibri" w:eastAsia="Calibri" w:hAnsi="Calibri" w:cs="Calibri"/>
        </w:rPr>
        <w:t xml:space="preserve"> </w:t>
      </w:r>
    </w:p>
    <w:p w14:paraId="4EBEADB0" w14:textId="77777777" w:rsidR="000C0ACF" w:rsidRDefault="00C55BB5">
      <w:pPr>
        <w:spacing w:after="0" w:line="259" w:lineRule="auto"/>
        <w:ind w:left="0" w:firstLine="0"/>
      </w:pPr>
      <w:r>
        <w:rPr>
          <w:rFonts w:ascii="Calibri" w:eastAsia="Calibri" w:hAnsi="Calibri" w:cs="Calibri"/>
        </w:rPr>
        <w:t xml:space="preserve"> </w:t>
      </w:r>
    </w:p>
    <w:p w14:paraId="041A2523" w14:textId="77777777" w:rsidR="000C0ACF" w:rsidRDefault="00C55BB5">
      <w:pPr>
        <w:ind w:left="-5" w:right="209"/>
      </w:pPr>
      <w:r>
        <w:t>Злые духи не рассеивают свои силы, а, скорее, собираются в определенных местах, чтобы интенсивно атаковать, мешая христианам получать воспитание. Это все равно что срезать маленький росток или молодое растение. Жертвами стали братья Ен Сок, Сон Мин и сестры Хэ Ен и Сон Сук.</w:t>
      </w:r>
      <w:r>
        <w:rPr>
          <w:rFonts w:ascii="Calibri" w:eastAsia="Calibri" w:hAnsi="Calibri" w:cs="Calibri"/>
        </w:rPr>
        <w:t xml:space="preserve"> </w:t>
      </w:r>
    </w:p>
    <w:p w14:paraId="7A0F6E47" w14:textId="77777777" w:rsidR="000C0ACF" w:rsidRDefault="00C55BB5">
      <w:pPr>
        <w:spacing w:after="0" w:line="259" w:lineRule="auto"/>
        <w:ind w:left="0" w:firstLine="0"/>
      </w:pPr>
      <w:r>
        <w:rPr>
          <w:rFonts w:ascii="Calibri" w:eastAsia="Calibri" w:hAnsi="Calibri" w:cs="Calibri"/>
        </w:rPr>
        <w:t xml:space="preserve"> </w:t>
      </w:r>
    </w:p>
    <w:p w14:paraId="3D068D55" w14:textId="77777777" w:rsidR="000C0ACF" w:rsidRDefault="00C55BB5">
      <w:pPr>
        <w:ind w:left="-5" w:right="209"/>
      </w:pPr>
      <w:r>
        <w:t>В некоторых случаях некоторые члены церкви становились жертвами дьявола из-за отсутствия у них проницательности и без прохождения надлежащего процесса проверки. Эти люди хотели служить людям только после того, как получили духовные дары. Дьявол очень хорошо знает, за какими дарами мы гонимся, а какие нам не нравятся. Поэтому злые духи обманывают людей, максимально способствуя замешательству в тех областях, в которых они больше всего желают. Брат Ен Сос, Сун</w:t>
      </w:r>
      <w:r>
        <w:t>г Мин, Хэ Ен и Сон Сук покинули Церковь Господа. Но мои дети Джозеф и Джу Ын учатся различению, бесчисленное количество раз слушая написанное слово Божье и молясь в церкви и у себя дома. Мои дети прошли через множество трудных шагов и процессов в служении Святого Духа. Они преодолевали трудности шаг за шагом.</w:t>
      </w:r>
      <w:r>
        <w:rPr>
          <w:rFonts w:ascii="Calibri" w:eastAsia="Calibri" w:hAnsi="Calibri" w:cs="Calibri"/>
        </w:rPr>
        <w:t xml:space="preserve"> </w:t>
      </w:r>
    </w:p>
    <w:p w14:paraId="3F68D32A" w14:textId="77777777" w:rsidR="000C0ACF" w:rsidRDefault="00C55BB5">
      <w:pPr>
        <w:spacing w:after="0" w:line="259" w:lineRule="auto"/>
        <w:ind w:left="0" w:firstLine="0"/>
      </w:pPr>
      <w:r>
        <w:rPr>
          <w:rFonts w:ascii="Calibri" w:eastAsia="Calibri" w:hAnsi="Calibri" w:cs="Calibri"/>
        </w:rPr>
        <w:t xml:space="preserve"> </w:t>
      </w:r>
    </w:p>
    <w:p w14:paraId="3379D191" w14:textId="77777777" w:rsidR="000C0ACF" w:rsidRDefault="00C55BB5">
      <w:pPr>
        <w:ind w:left="-5" w:right="209"/>
      </w:pPr>
      <w:r>
        <w:t xml:space="preserve">Прошло четыре года с тех пор, как была опубликована пятая книга "Крещение пылающим огнем". </w:t>
      </w:r>
    </w:p>
    <w:p w14:paraId="63698350" w14:textId="77777777" w:rsidR="000C0ACF" w:rsidRDefault="00C55BB5">
      <w:pPr>
        <w:ind w:left="-5" w:right="209"/>
      </w:pPr>
      <w:r>
        <w:t>Но шестая книга отложена. Сейчас, когда я пишу шестую книгу, я вспоминаю время, когда сестры Хэ Ен, Сон Сук и моя дочь Чжу Ын служили людям своими дарами и у них пробудилось духовное зрение. В те дни, в то особое время, силы дьявола внимательно атаковали их, войдя в их тела, чтобы принести хаос. Это событие произошло три года назад.</w:t>
      </w:r>
      <w:r>
        <w:rPr>
          <w:rFonts w:ascii="Calibri" w:eastAsia="Calibri" w:hAnsi="Calibri" w:cs="Calibri"/>
        </w:rPr>
        <w:t xml:space="preserve"> </w:t>
      </w:r>
    </w:p>
    <w:p w14:paraId="61DF7385" w14:textId="77777777" w:rsidR="000C0ACF" w:rsidRDefault="00C55BB5">
      <w:pPr>
        <w:spacing w:after="0" w:line="259" w:lineRule="auto"/>
        <w:ind w:left="0" w:firstLine="0"/>
      </w:pPr>
      <w:r>
        <w:rPr>
          <w:rFonts w:ascii="Calibri" w:eastAsia="Calibri" w:hAnsi="Calibri" w:cs="Calibri"/>
        </w:rPr>
        <w:t xml:space="preserve"> </w:t>
      </w:r>
    </w:p>
    <w:p w14:paraId="545F9EE4" w14:textId="77777777" w:rsidR="000C0ACF" w:rsidRDefault="00C55BB5">
      <w:pPr>
        <w:ind w:left="-5" w:right="209"/>
      </w:pPr>
      <w:r>
        <w:t>Страница 72</w:t>
      </w:r>
      <w:r>
        <w:rPr>
          <w:rFonts w:ascii="Calibri" w:eastAsia="Calibri" w:hAnsi="Calibri" w:cs="Calibri"/>
        </w:rPr>
        <w:t xml:space="preserve"> </w:t>
      </w:r>
    </w:p>
    <w:p w14:paraId="735F680B" w14:textId="77777777" w:rsidR="000C0ACF" w:rsidRDefault="00C55BB5">
      <w:pPr>
        <w:spacing w:after="0" w:line="259" w:lineRule="auto"/>
        <w:ind w:left="0" w:firstLine="0"/>
      </w:pPr>
      <w:r>
        <w:rPr>
          <w:rFonts w:ascii="Calibri" w:eastAsia="Calibri" w:hAnsi="Calibri" w:cs="Calibri"/>
        </w:rPr>
        <w:t xml:space="preserve"> </w:t>
      </w:r>
    </w:p>
    <w:p w14:paraId="2E275852" w14:textId="77777777" w:rsidR="000C0ACF" w:rsidRDefault="00C55BB5">
      <w:pPr>
        <w:ind w:left="-5" w:right="209"/>
      </w:pPr>
      <w:r>
        <w:t xml:space="preserve">Поскольку я вспоминаю о тех событиях в те дни и о том, что происходит со мной сейчас </w:t>
      </w:r>
    </w:p>
    <w:p w14:paraId="3674120A" w14:textId="77777777" w:rsidR="000C0ACF" w:rsidRDefault="00C55BB5">
      <w:pPr>
        <w:ind w:left="-5" w:right="209"/>
      </w:pPr>
      <w:r>
        <w:t xml:space="preserve">(декабрь 2012 г.) документируя, я чувствую, как злая энергия вновь поднимается, чтобы атаковать мою церковь и меня. В такой напряженной атмосфере, по мере того как я раскрываю все больше личностей злых духов, произошло то же самое событие, которое произошло три года назад. </w:t>
      </w:r>
      <w:r>
        <w:rPr>
          <w:rFonts w:ascii="Calibri" w:eastAsia="Calibri" w:hAnsi="Calibri" w:cs="Calibri"/>
        </w:rPr>
        <w:t xml:space="preserve"> </w:t>
      </w:r>
    </w:p>
    <w:p w14:paraId="1DE4D1B7" w14:textId="77777777" w:rsidR="000C0ACF" w:rsidRDefault="00C55BB5">
      <w:pPr>
        <w:spacing w:after="0" w:line="259" w:lineRule="auto"/>
        <w:ind w:left="0" w:firstLine="0"/>
      </w:pPr>
      <w:r>
        <w:rPr>
          <w:rFonts w:ascii="Calibri" w:eastAsia="Calibri" w:hAnsi="Calibri" w:cs="Calibri"/>
        </w:rPr>
        <w:t xml:space="preserve"> </w:t>
      </w:r>
    </w:p>
    <w:p w14:paraId="6E4E2947" w14:textId="77777777" w:rsidR="000C0ACF" w:rsidRDefault="00C55BB5">
      <w:pPr>
        <w:ind w:left="-5" w:right="209"/>
      </w:pPr>
      <w:r>
        <w:t xml:space="preserve">Во время заступнической молитвы кто-то крикнул: “Пастор! Чжу Ын странно себя ведет! Похоже, злой дух высшего ранга снова вселился в нее!” </w:t>
      </w:r>
      <w:r>
        <w:rPr>
          <w:rFonts w:ascii="Calibri" w:eastAsia="Calibri" w:hAnsi="Calibri" w:cs="Calibri"/>
        </w:rPr>
        <w:t xml:space="preserve"> </w:t>
      </w:r>
    </w:p>
    <w:p w14:paraId="479273CA" w14:textId="77777777" w:rsidR="000C0ACF" w:rsidRDefault="00C55BB5">
      <w:pPr>
        <w:spacing w:after="0" w:line="259" w:lineRule="auto"/>
        <w:ind w:left="0" w:firstLine="0"/>
      </w:pPr>
      <w:r>
        <w:rPr>
          <w:rFonts w:ascii="Calibri" w:eastAsia="Calibri" w:hAnsi="Calibri" w:cs="Calibri"/>
        </w:rPr>
        <w:t xml:space="preserve"> </w:t>
      </w:r>
    </w:p>
    <w:p w14:paraId="5870F4E8" w14:textId="77777777" w:rsidR="000C0ACF" w:rsidRDefault="00C55BB5">
      <w:pPr>
        <w:ind w:left="-5" w:right="209"/>
      </w:pPr>
      <w:r>
        <w:t>‘ Ах! О боже..... В настоящее время я документирую событие, произошедшее три года назад, и все же то же самое событие повторяется в этот момент!"</w:t>
      </w:r>
      <w:r>
        <w:rPr>
          <w:rFonts w:ascii="Calibri" w:eastAsia="Calibri" w:hAnsi="Calibri" w:cs="Calibri"/>
        </w:rPr>
        <w:t xml:space="preserve"> </w:t>
      </w:r>
    </w:p>
    <w:p w14:paraId="00705109" w14:textId="77777777" w:rsidR="000C0ACF" w:rsidRDefault="00C55BB5">
      <w:pPr>
        <w:spacing w:after="0" w:line="259" w:lineRule="auto"/>
        <w:ind w:left="0" w:firstLine="0"/>
      </w:pPr>
      <w:r>
        <w:rPr>
          <w:rFonts w:ascii="Calibri" w:eastAsia="Calibri" w:hAnsi="Calibri" w:cs="Calibri"/>
        </w:rPr>
        <w:t xml:space="preserve"> </w:t>
      </w:r>
    </w:p>
    <w:p w14:paraId="6FE17732" w14:textId="77777777" w:rsidR="000C0ACF" w:rsidRDefault="00C55BB5">
      <w:pPr>
        <w:ind w:left="-5" w:right="209"/>
      </w:pPr>
      <w:r>
        <w:t>Чжу Ын стала психически неуравновешенной, поскольку ее охватил настоящий приступ. Господь в очередной раз допустил это событие. По другую сторону церковного святилища брат Ким Хаак Сон пал жертвой дьявола и начал ходить, раскачиваясь слева направо</w:t>
      </w:r>
      <w:r>
        <w:rPr>
          <w:rFonts w:ascii="Calibri" w:eastAsia="Calibri" w:hAnsi="Calibri" w:cs="Calibri"/>
        </w:rPr>
        <w:t xml:space="preserve"> </w:t>
      </w:r>
    </w:p>
    <w:p w14:paraId="37A6AA75" w14:textId="77777777" w:rsidR="000C0ACF" w:rsidRDefault="00C55BB5">
      <w:pPr>
        <w:spacing w:line="259" w:lineRule="auto"/>
        <w:ind w:left="0" w:firstLine="0"/>
      </w:pPr>
      <w:r>
        <w:rPr>
          <w:rFonts w:ascii="Calibri" w:eastAsia="Calibri" w:hAnsi="Calibri" w:cs="Calibri"/>
        </w:rPr>
        <w:t xml:space="preserve"> </w:t>
      </w:r>
    </w:p>
    <w:p w14:paraId="0FE62219" w14:textId="77777777" w:rsidR="000C0ACF" w:rsidRDefault="00C55BB5">
      <w:pPr>
        <w:ind w:left="-5" w:right="209"/>
      </w:pPr>
      <w:r>
        <w:t xml:space="preserve">“Эй! разделитесь на две группы и начинайте совершать избавление!” </w:t>
      </w:r>
      <w:r>
        <w:rPr>
          <w:rFonts w:ascii="Calibri" w:eastAsia="Calibri" w:hAnsi="Calibri" w:cs="Calibri"/>
        </w:rPr>
        <w:t xml:space="preserve"> </w:t>
      </w:r>
    </w:p>
    <w:p w14:paraId="0AB6D986" w14:textId="77777777" w:rsidR="000C0ACF" w:rsidRDefault="00C55BB5">
      <w:pPr>
        <w:ind w:left="-5" w:right="209"/>
      </w:pPr>
      <w:r>
        <w:t xml:space="preserve">Это же событие повторялось днем и ночью в течение нескольких дней. Через несколько дней, утром, около 7 часов, освобождение было завершено. Моя жена сказала мне задокументировать содержание событий и как можно скорее перейти к документированию чего-то другого. Поскольку я раскрываю личность дьявола и его сил, он нацелен на то, чтобы люди вокруг меня были измотаны и изнемогали. Он пытался помешать мне задокументировать и завершить крещение с помощью книг "Пылающий огонь". </w:t>
      </w:r>
    </w:p>
    <w:p w14:paraId="23C3A540" w14:textId="77777777" w:rsidR="000C0ACF" w:rsidRDefault="00C55BB5">
      <w:pPr>
        <w:ind w:left="-5" w:right="209"/>
      </w:pPr>
      <w:r>
        <w:t xml:space="preserve">Дьявол был полон решимости оттянуть наше время. Даже после этих событий множество разнообразных испытаний захлестнуло нас, как наводнение. Поэтому мы с женой стали очень чувствительными. </w:t>
      </w:r>
      <w:r>
        <w:rPr>
          <w:rFonts w:ascii="Calibri" w:eastAsia="Calibri" w:hAnsi="Calibri" w:cs="Calibri"/>
        </w:rPr>
        <w:t xml:space="preserve"> </w:t>
      </w:r>
    </w:p>
    <w:p w14:paraId="23A74B3D" w14:textId="77777777" w:rsidR="000C0ACF" w:rsidRDefault="00C55BB5">
      <w:pPr>
        <w:spacing w:after="0" w:line="259" w:lineRule="auto"/>
        <w:ind w:left="0" w:firstLine="0"/>
      </w:pPr>
      <w:r>
        <w:rPr>
          <w:rFonts w:ascii="Calibri" w:eastAsia="Calibri" w:hAnsi="Calibri" w:cs="Calibri"/>
        </w:rPr>
        <w:t xml:space="preserve"> </w:t>
      </w:r>
    </w:p>
    <w:p w14:paraId="63FE2578" w14:textId="77777777" w:rsidR="000C0ACF" w:rsidRDefault="00C55BB5">
      <w:pPr>
        <w:ind w:left="-5" w:right="209"/>
      </w:pPr>
      <w:r>
        <w:t>В жизни членов церкви началось сталкиваться с бесчисленным количеством больших и малых проблем внутри церкви и даже вне ее. Преследования, финансовое давление, ухудшение здоровья и так далее ощущались на церковной кухне, в жилых помещениях, в офисе и в наших семьях. Все помещения внутри церкви были наполнены напряжением.</w:t>
      </w:r>
      <w:r>
        <w:rPr>
          <w:rFonts w:ascii="Calibri" w:eastAsia="Calibri" w:hAnsi="Calibri" w:cs="Calibri"/>
        </w:rPr>
        <w:t xml:space="preserve"> </w:t>
      </w:r>
    </w:p>
    <w:p w14:paraId="27F06348" w14:textId="77777777" w:rsidR="000C0ACF" w:rsidRDefault="00C55BB5">
      <w:pPr>
        <w:spacing w:after="0" w:line="259" w:lineRule="auto"/>
        <w:ind w:left="0" w:firstLine="0"/>
      </w:pPr>
      <w:r>
        <w:rPr>
          <w:rFonts w:ascii="Calibri" w:eastAsia="Calibri" w:hAnsi="Calibri" w:cs="Calibri"/>
        </w:rPr>
        <w:t xml:space="preserve"> </w:t>
      </w:r>
    </w:p>
    <w:p w14:paraId="4C1D9035" w14:textId="77777777" w:rsidR="000C0ACF" w:rsidRDefault="00C55BB5">
      <w:pPr>
        <w:ind w:left="-5" w:right="209"/>
      </w:pPr>
      <w:r>
        <w:t xml:space="preserve">страница 73 </w:t>
      </w:r>
      <w:r>
        <w:rPr>
          <w:rFonts w:ascii="Calibri" w:eastAsia="Calibri" w:hAnsi="Calibri" w:cs="Calibri"/>
        </w:rPr>
        <w:t xml:space="preserve"> </w:t>
      </w:r>
    </w:p>
    <w:p w14:paraId="25320CEF" w14:textId="77777777" w:rsidR="000C0ACF" w:rsidRDefault="00C55BB5">
      <w:pPr>
        <w:spacing w:after="0" w:line="259" w:lineRule="auto"/>
        <w:ind w:left="0" w:firstLine="0"/>
      </w:pPr>
      <w:r>
        <w:rPr>
          <w:rFonts w:ascii="Calibri" w:eastAsia="Calibri" w:hAnsi="Calibri" w:cs="Calibri"/>
        </w:rPr>
        <w:t xml:space="preserve"> </w:t>
      </w:r>
    </w:p>
    <w:p w14:paraId="0C26F1D6" w14:textId="77777777" w:rsidR="000C0ACF" w:rsidRDefault="00C55BB5">
      <w:pPr>
        <w:ind w:left="-5" w:right="209"/>
      </w:pPr>
      <w:r>
        <w:t xml:space="preserve">Тем не менее, молитва Господу - это наше решение, а молитва - единственный способ решить ваши проблемы. Каждый день, по великой милости и заботе Господа, я иду по опасному и деликатному пути. </w:t>
      </w:r>
      <w:r>
        <w:rPr>
          <w:rFonts w:ascii="Calibri" w:eastAsia="Calibri" w:hAnsi="Calibri" w:cs="Calibri"/>
        </w:rPr>
        <w:t xml:space="preserve"> </w:t>
      </w:r>
    </w:p>
    <w:p w14:paraId="4D185D62" w14:textId="77777777" w:rsidR="000C0ACF" w:rsidRDefault="00C55BB5">
      <w:pPr>
        <w:spacing w:after="0" w:line="259" w:lineRule="auto"/>
        <w:ind w:left="0" w:firstLine="0"/>
      </w:pPr>
      <w:r>
        <w:rPr>
          <w:rFonts w:ascii="Calibri" w:eastAsia="Calibri" w:hAnsi="Calibri" w:cs="Calibri"/>
        </w:rPr>
        <w:t xml:space="preserve"> </w:t>
      </w:r>
    </w:p>
    <w:p w14:paraId="3AC34CBF" w14:textId="77777777" w:rsidR="000C0ACF" w:rsidRDefault="00C55BB5">
      <w:pPr>
        <w:spacing w:line="250" w:lineRule="auto"/>
        <w:ind w:left="-5" w:right="82"/>
      </w:pPr>
      <w:r>
        <w:rPr>
          <w:b/>
        </w:rPr>
        <w:t>Знак Опасности</w:t>
      </w:r>
      <w:r>
        <w:rPr>
          <w:rFonts w:ascii="Calibri" w:eastAsia="Calibri" w:hAnsi="Calibri" w:cs="Calibri"/>
        </w:rPr>
        <w:t xml:space="preserve"> </w:t>
      </w:r>
    </w:p>
    <w:p w14:paraId="7164148C" w14:textId="77777777" w:rsidR="000C0ACF" w:rsidRDefault="00C55BB5">
      <w:pPr>
        <w:spacing w:after="0" w:line="259" w:lineRule="auto"/>
        <w:ind w:left="0" w:firstLine="0"/>
      </w:pPr>
      <w:r>
        <w:rPr>
          <w:rFonts w:ascii="Calibri" w:eastAsia="Calibri" w:hAnsi="Calibri" w:cs="Calibri"/>
        </w:rPr>
        <w:t xml:space="preserve"> </w:t>
      </w:r>
    </w:p>
    <w:p w14:paraId="277544E8" w14:textId="77777777" w:rsidR="000C0ACF" w:rsidRDefault="00C55BB5">
      <w:pPr>
        <w:ind w:left="-5" w:right="209"/>
      </w:pPr>
      <w:r>
        <w:rPr>
          <w:b/>
        </w:rPr>
        <w:t xml:space="preserve">Римлянам 12:2 </w:t>
      </w:r>
      <w:r>
        <w:t xml:space="preserve">И не сообразуйтесь с миром сим, но преобразуйтесь обновлением ума вашего, дабы вам познавать, что </w:t>
      </w:r>
      <w:r>
        <w:rPr>
          <w:i/>
        </w:rPr>
        <w:t>есть</w:t>
      </w:r>
      <w:r>
        <w:t xml:space="preserve"> воля Божия, благая, угодная и совершенная.</w:t>
      </w:r>
      <w:r>
        <w:rPr>
          <w:rFonts w:ascii="Calibri" w:eastAsia="Calibri" w:hAnsi="Calibri" w:cs="Calibri"/>
        </w:rPr>
        <w:t xml:space="preserve"> </w:t>
      </w:r>
    </w:p>
    <w:p w14:paraId="58E15078" w14:textId="77777777" w:rsidR="000C0ACF" w:rsidRDefault="00C55BB5">
      <w:pPr>
        <w:spacing w:after="0" w:line="259" w:lineRule="auto"/>
        <w:ind w:left="0" w:firstLine="0"/>
      </w:pPr>
      <w:r>
        <w:rPr>
          <w:rFonts w:ascii="Calibri" w:eastAsia="Calibri" w:hAnsi="Calibri" w:cs="Calibri"/>
        </w:rPr>
        <w:t xml:space="preserve"> </w:t>
      </w:r>
    </w:p>
    <w:p w14:paraId="56D903C7" w14:textId="77777777" w:rsidR="000C0ACF" w:rsidRDefault="00C55BB5">
      <w:pPr>
        <w:ind w:left="-5" w:right="209"/>
      </w:pPr>
      <w:r>
        <w:t>Когда человек принимает Иисуса Христа как своего Господа и Спасителя и становится рожденным свыше христианином, тогда он получит Святого Духа. Когда мы испытываем наполнение помазанием Святого Духа, это похоже на то, что мы находимся на стартовой линии. Но мы не должны стоять на месте в начальной точке. Мы - рожденные свыше люди благодаря работе Святого Духа. Поэтому мы становимся братьями и сестрами, которые являются членами Божьей церкви. Но Бог требует, чтобы мы были бесконечно наполнены Святым Духом, и мы не</w:t>
      </w:r>
      <w:r>
        <w:t xml:space="preserve">достигаем наполнения. У каждого из нас есть много проблем в нашей жизни веры. В нашей жизни все еще осталось много нерешенных проблем. </w:t>
      </w:r>
      <w:r>
        <w:rPr>
          <w:rFonts w:ascii="Calibri" w:eastAsia="Calibri" w:hAnsi="Calibri" w:cs="Calibri"/>
        </w:rPr>
        <w:t xml:space="preserve"> </w:t>
      </w:r>
    </w:p>
    <w:p w14:paraId="5E72D09E" w14:textId="77777777" w:rsidR="000C0ACF" w:rsidRDefault="00C55BB5">
      <w:pPr>
        <w:spacing w:after="0" w:line="259" w:lineRule="auto"/>
        <w:ind w:left="0" w:firstLine="0"/>
      </w:pPr>
      <w:r>
        <w:rPr>
          <w:rFonts w:ascii="Calibri" w:eastAsia="Calibri" w:hAnsi="Calibri" w:cs="Calibri"/>
        </w:rPr>
        <w:t xml:space="preserve"> </w:t>
      </w:r>
    </w:p>
    <w:p w14:paraId="75BA29BE" w14:textId="77777777" w:rsidR="000C0ACF" w:rsidRDefault="00C55BB5">
      <w:pPr>
        <w:ind w:left="-5" w:right="209"/>
      </w:pPr>
      <w:r>
        <w:t xml:space="preserve">Существует таинственная сила Святого Духа и порочная и экстремальная деятельность дьявола в духовной сфере. Поэтому, опираясь на слово Божье и должным образом и в полной мере достигнутую силу Святого Духа, мы должны различать служения, которые чрезвычайно опасны. </w:t>
      </w:r>
      <w:r>
        <w:rPr>
          <w:rFonts w:ascii="Calibri" w:eastAsia="Calibri" w:hAnsi="Calibri" w:cs="Calibri"/>
        </w:rPr>
        <w:t xml:space="preserve"> </w:t>
      </w:r>
    </w:p>
    <w:p w14:paraId="01E050E5" w14:textId="77777777" w:rsidR="000C0ACF" w:rsidRDefault="00C55BB5">
      <w:pPr>
        <w:spacing w:after="0" w:line="259" w:lineRule="auto"/>
        <w:ind w:left="0" w:firstLine="0"/>
      </w:pPr>
      <w:r>
        <w:rPr>
          <w:rFonts w:ascii="Calibri" w:eastAsia="Calibri" w:hAnsi="Calibri" w:cs="Calibri"/>
        </w:rPr>
        <w:t xml:space="preserve"> </w:t>
      </w:r>
    </w:p>
    <w:p w14:paraId="158BFFD7" w14:textId="77777777" w:rsidR="000C0ACF" w:rsidRDefault="00C55BB5">
      <w:pPr>
        <w:ind w:left="-5" w:right="209"/>
      </w:pPr>
      <w:r>
        <w:t xml:space="preserve">Разница между работой Святого Духа и работой дьявола может быть такой же большой, как небо и земля, но в то же время эти работы кажутся настолько похожими, что разница может показаться тонкой, как бумага . </w:t>
      </w:r>
      <w:r>
        <w:rPr>
          <w:rFonts w:ascii="Calibri" w:eastAsia="Calibri" w:hAnsi="Calibri" w:cs="Calibri"/>
        </w:rPr>
        <w:t xml:space="preserve"> </w:t>
      </w:r>
    </w:p>
    <w:p w14:paraId="36E299C0" w14:textId="77777777" w:rsidR="000C0ACF" w:rsidRDefault="00C55BB5">
      <w:pPr>
        <w:spacing w:after="0" w:line="259" w:lineRule="auto"/>
        <w:ind w:left="0" w:firstLine="0"/>
      </w:pPr>
      <w:r>
        <w:rPr>
          <w:rFonts w:ascii="Calibri" w:eastAsia="Calibri" w:hAnsi="Calibri" w:cs="Calibri"/>
        </w:rPr>
        <w:t xml:space="preserve"> </w:t>
      </w:r>
    </w:p>
    <w:p w14:paraId="2E311F89" w14:textId="77777777" w:rsidR="000C0ACF" w:rsidRDefault="00C55BB5">
      <w:pPr>
        <w:ind w:left="-5" w:right="209"/>
      </w:pPr>
      <w:r>
        <w:t>Страница 74</w:t>
      </w:r>
      <w:r>
        <w:rPr>
          <w:rFonts w:ascii="Calibri" w:eastAsia="Calibri" w:hAnsi="Calibri" w:cs="Calibri"/>
        </w:rPr>
        <w:t xml:space="preserve"> </w:t>
      </w:r>
    </w:p>
    <w:p w14:paraId="2D939ADF" w14:textId="77777777" w:rsidR="000C0ACF" w:rsidRDefault="00C55BB5">
      <w:pPr>
        <w:spacing w:after="0" w:line="259" w:lineRule="auto"/>
        <w:ind w:left="0" w:firstLine="0"/>
      </w:pPr>
      <w:r>
        <w:rPr>
          <w:rFonts w:ascii="Calibri" w:eastAsia="Calibri" w:hAnsi="Calibri" w:cs="Calibri"/>
        </w:rPr>
        <w:t xml:space="preserve"> </w:t>
      </w:r>
    </w:p>
    <w:p w14:paraId="12A91729" w14:textId="77777777" w:rsidR="000C0ACF" w:rsidRDefault="00C55BB5">
      <w:pPr>
        <w:ind w:left="-5" w:right="209"/>
      </w:pPr>
      <w:r>
        <w:t xml:space="preserve">До тех пор, пока человек с сильной силой воли не согласится с работой злых духов, он / она сможет распознать и обрести силу для борьбы с силами дьявола. Что делать, если человек планирует путешествовать, но не располагает никакой информацией о пункте назначения. Что, если у человека неправильная информация? Тогда, возможно, путешественник воспользуется не тем транспортом и направится не в том направлении. Это может привести к серьезным последствиям. Путешественник станет жертвой </w:t>
      </w:r>
      <w:r>
        <w:t>дезинформации.</w:t>
      </w:r>
      <w:r>
        <w:rPr>
          <w:rFonts w:ascii="Calibri" w:eastAsia="Calibri" w:hAnsi="Calibri" w:cs="Calibri"/>
        </w:rPr>
        <w:t xml:space="preserve"> </w:t>
      </w:r>
    </w:p>
    <w:p w14:paraId="7BEA3192" w14:textId="77777777" w:rsidR="000C0ACF" w:rsidRDefault="00C55BB5">
      <w:pPr>
        <w:spacing w:after="2" w:line="259" w:lineRule="auto"/>
        <w:ind w:left="0" w:firstLine="0"/>
      </w:pPr>
      <w:r>
        <w:rPr>
          <w:rFonts w:ascii="Calibri" w:eastAsia="Calibri" w:hAnsi="Calibri" w:cs="Calibri"/>
        </w:rPr>
        <w:t xml:space="preserve"> </w:t>
      </w:r>
    </w:p>
    <w:p w14:paraId="627C9849" w14:textId="77777777" w:rsidR="000C0ACF" w:rsidRDefault="00C55BB5">
      <w:pPr>
        <w:ind w:left="-5" w:right="209"/>
      </w:pPr>
      <w:r>
        <w:rPr>
          <w:b/>
        </w:rPr>
        <w:t>1 Царств 22:20-24</w:t>
      </w:r>
      <w:r>
        <w:t xml:space="preserve"> И сказал </w:t>
      </w:r>
      <w:r>
        <w:rPr>
          <w:sz w:val="19"/>
        </w:rPr>
        <w:t>Господь</w:t>
      </w:r>
      <w:r>
        <w:t xml:space="preserve">: ‘Кто убедит Ахава подняться, чтобы ему пасть в Рамофе Галаадском?’ Итак, один говорил в этой манере, а другой - в той. </w:t>
      </w:r>
      <w:r>
        <w:rPr>
          <w:b/>
        </w:rPr>
        <w:t xml:space="preserve">21 </w:t>
      </w:r>
      <w:r>
        <w:t> Тогда дух вышел вперед и встал перед </w:t>
      </w:r>
      <w:r>
        <w:rPr>
          <w:sz w:val="19"/>
        </w:rPr>
        <w:t>ВЛАДЫКОЙ</w:t>
      </w:r>
      <w:r>
        <w:t xml:space="preserve"> и сказал: "Я убеду его". </w:t>
      </w:r>
      <w:r>
        <w:rPr>
          <w:b/>
        </w:rPr>
        <w:t xml:space="preserve">22 </w:t>
      </w:r>
      <w:r>
        <w:t>The L</w:t>
      </w:r>
      <w:r>
        <w:rPr>
          <w:sz w:val="19"/>
        </w:rPr>
        <w:t>ВЛАДЫКА</w:t>
      </w:r>
      <w:r>
        <w:t xml:space="preserve"> сказал ему: ‘Каким образом?’ Поэтому он сказал: ‘Я выйду и буду лживым духом в устах всех его пророков’. И Господь </w:t>
      </w:r>
      <w:r>
        <w:rPr>
          <w:sz w:val="19"/>
        </w:rPr>
        <w:t>БОГ</w:t>
      </w:r>
      <w:r>
        <w:t xml:space="preserve"> сказал: "Ты убедишь </w:t>
      </w:r>
      <w:r>
        <w:rPr>
          <w:i/>
        </w:rPr>
        <w:t>его,</w:t>
      </w:r>
      <w:r>
        <w:t xml:space="preserve"> а также победишь. Выйди и сделай это". </w:t>
      </w:r>
      <w:r>
        <w:rPr>
          <w:b/>
        </w:rPr>
        <w:t xml:space="preserve">23 </w:t>
      </w:r>
      <w:r>
        <w:t>Поэтому смотри! </w:t>
      </w:r>
      <w:r>
        <w:rPr>
          <w:sz w:val="19"/>
        </w:rPr>
        <w:t>ОРДА</w:t>
      </w:r>
      <w:r>
        <w:t xml:space="preserve"> вложила дух лжи в уста </w:t>
      </w:r>
      <w:r>
        <w:t> всех ваших пророков, и</w:t>
      </w:r>
      <w:r>
        <w:rPr>
          <w:sz w:val="19"/>
        </w:rPr>
        <w:t>ORD</w:t>
      </w:r>
      <w:r>
        <w:t xml:space="preserve"> has declared disaster against you.”</w:t>
      </w:r>
      <w:r>
        <w:rPr>
          <w:rFonts w:ascii="Calibri" w:eastAsia="Calibri" w:hAnsi="Calibri" w:cs="Calibri"/>
        </w:rPr>
        <w:t xml:space="preserve">.</w:t>
      </w:r>
    </w:p>
    <w:p w14:paraId="60EB1816" w14:textId="77777777" w:rsidR="000C0ACF" w:rsidRDefault="00C55BB5">
      <w:pPr>
        <w:ind w:left="-5" w:right="209"/>
      </w:pPr>
      <w:r>
        <w:rPr>
          <w:b/>
        </w:rPr>
        <w:t xml:space="preserve">24 </w:t>
      </w:r>
      <w:r>
        <w:t>Седекия же, сын Хенааны, подошел и, ударив Михея по щеке, сказал: в какую сторону отошел от меня дух от</w:t>
      </w:r>
      <w:r>
        <w:rPr>
          <w:sz w:val="19"/>
        </w:rPr>
        <w:t>Бога</w:t>
      </w:r>
      <w:r>
        <w:t xml:space="preserve">, чтобы говорить с тобой?</w:t>
      </w:r>
      <w:r>
        <w:rPr>
          <w:rFonts w:ascii="Calibri" w:eastAsia="Calibri" w:hAnsi="Calibri" w:cs="Calibri"/>
        </w:rPr>
        <w:t xml:space="preserve"> </w:t>
      </w:r>
    </w:p>
    <w:p w14:paraId="3607EF97" w14:textId="77777777" w:rsidR="000C0ACF" w:rsidRDefault="00C55BB5">
      <w:pPr>
        <w:spacing w:after="0" w:line="259" w:lineRule="auto"/>
        <w:ind w:left="0" w:firstLine="0"/>
      </w:pPr>
      <w:r>
        <w:rPr>
          <w:rFonts w:ascii="Calibri" w:eastAsia="Calibri" w:hAnsi="Calibri" w:cs="Calibri"/>
        </w:rPr>
        <w:t xml:space="preserve"> </w:t>
      </w:r>
    </w:p>
    <w:p w14:paraId="697F4766" w14:textId="77777777" w:rsidR="000C0ACF" w:rsidRDefault="00C55BB5">
      <w:pPr>
        <w:ind w:left="-5" w:right="209"/>
      </w:pPr>
      <w:r>
        <w:t xml:space="preserve">Эта метафора или пример применимы таким же образом и на духовной территории. Когда пастор находится в неведении относительно личности дьявола и его деятельности, пастор заносит вверенных ему членов своей общины в список пострадавших. </w:t>
      </w:r>
      <w:r>
        <w:rPr>
          <w:rFonts w:ascii="Calibri" w:eastAsia="Calibri" w:hAnsi="Calibri" w:cs="Calibri"/>
        </w:rPr>
        <w:t xml:space="preserve"> </w:t>
      </w:r>
    </w:p>
    <w:p w14:paraId="52E30233" w14:textId="77777777" w:rsidR="000C0ACF" w:rsidRDefault="00C55BB5">
      <w:pPr>
        <w:spacing w:after="0" w:line="259" w:lineRule="auto"/>
        <w:ind w:left="0" w:firstLine="0"/>
      </w:pPr>
      <w:r>
        <w:rPr>
          <w:rFonts w:ascii="Calibri" w:eastAsia="Calibri" w:hAnsi="Calibri" w:cs="Calibri"/>
        </w:rPr>
        <w:t xml:space="preserve"> </w:t>
      </w:r>
    </w:p>
    <w:p w14:paraId="69D838D0" w14:textId="77777777" w:rsidR="000C0ACF" w:rsidRDefault="00C55BB5">
      <w:pPr>
        <w:ind w:left="-5" w:right="209"/>
      </w:pPr>
      <w:r>
        <w:t>Страница 75</w:t>
      </w:r>
      <w:r>
        <w:rPr>
          <w:rFonts w:ascii="Calibri" w:eastAsia="Calibri" w:hAnsi="Calibri" w:cs="Calibri"/>
        </w:rPr>
        <w:t xml:space="preserve"> </w:t>
      </w:r>
    </w:p>
    <w:p w14:paraId="27087F0C" w14:textId="77777777" w:rsidR="000C0ACF" w:rsidRDefault="00C55BB5">
      <w:pPr>
        <w:spacing w:after="0" w:line="259" w:lineRule="auto"/>
        <w:ind w:left="0" w:firstLine="0"/>
      </w:pPr>
      <w:r>
        <w:rPr>
          <w:rFonts w:ascii="Calibri" w:eastAsia="Calibri" w:hAnsi="Calibri" w:cs="Calibri"/>
        </w:rPr>
        <w:t xml:space="preserve"> </w:t>
      </w:r>
    </w:p>
    <w:p w14:paraId="0BFEB007" w14:textId="77777777" w:rsidR="000C0ACF" w:rsidRDefault="00C55BB5">
      <w:pPr>
        <w:ind w:left="-5" w:right="209"/>
      </w:pPr>
      <w:r>
        <w:t>Я ожидаю и желаю, чтобы книги "Крещение у пылающего огня" выполняли свою роль предупреждения и знака опасности. Был молодой человек, который много лет ходил с Господом, но из-за того, что он постоянно находился под влиянием духовного невежества, лжеучителей и ложных доктрин, он столкнулся с большой опасностью. Никто не застрахован от такой опасности.</w:t>
      </w:r>
      <w:r>
        <w:rPr>
          <w:rFonts w:ascii="Calibri" w:eastAsia="Calibri" w:hAnsi="Calibri" w:cs="Calibri"/>
        </w:rPr>
        <w:t xml:space="preserve"> </w:t>
      </w:r>
    </w:p>
    <w:p w14:paraId="44B3A6A7" w14:textId="77777777" w:rsidR="000C0ACF" w:rsidRDefault="00C55BB5">
      <w:pPr>
        <w:spacing w:after="0" w:line="259" w:lineRule="auto"/>
        <w:ind w:left="0" w:firstLine="0"/>
      </w:pPr>
      <w:r>
        <w:rPr>
          <w:rFonts w:ascii="Calibri" w:eastAsia="Calibri" w:hAnsi="Calibri" w:cs="Calibri"/>
        </w:rPr>
        <w:t xml:space="preserve"> </w:t>
      </w:r>
    </w:p>
    <w:p w14:paraId="3B0D31A8" w14:textId="77777777" w:rsidR="000C0ACF" w:rsidRDefault="00C55BB5">
      <w:pPr>
        <w:numPr>
          <w:ilvl w:val="0"/>
          <w:numId w:val="9"/>
        </w:numPr>
        <w:ind w:right="209"/>
      </w:pPr>
      <w:r>
        <w:rPr>
          <w:b/>
        </w:rPr>
        <w:t>Тимофею 4 1-2</w:t>
      </w:r>
      <w:r>
        <w:t xml:space="preserve"> Теперь Дух ясно говорит, что в последние времена некоторые отступят от веры, прислушиваясь к духам-обманщикам и учениям демонов, </w:t>
      </w:r>
      <w:r>
        <w:rPr>
          <w:b/>
        </w:rPr>
        <w:t xml:space="preserve">2 </w:t>
      </w:r>
      <w:r>
        <w:t>лицемерно говоря ложь, когда их собственная совесть будет выжжена каленым железом,</w:t>
      </w:r>
      <w:r>
        <w:rPr>
          <w:rFonts w:ascii="Calibri" w:eastAsia="Calibri" w:hAnsi="Calibri" w:cs="Calibri"/>
        </w:rPr>
        <w:t xml:space="preserve"> </w:t>
      </w:r>
    </w:p>
    <w:p w14:paraId="0436BD78" w14:textId="77777777" w:rsidR="000C0ACF" w:rsidRDefault="00C55BB5">
      <w:pPr>
        <w:spacing w:after="0" w:line="259" w:lineRule="auto"/>
        <w:ind w:left="0" w:firstLine="0"/>
      </w:pPr>
      <w:r>
        <w:rPr>
          <w:rFonts w:ascii="Calibri" w:eastAsia="Calibri" w:hAnsi="Calibri" w:cs="Calibri"/>
        </w:rPr>
        <w:t xml:space="preserve"> </w:t>
      </w:r>
    </w:p>
    <w:p w14:paraId="430F6A5A" w14:textId="77777777" w:rsidR="000C0ACF" w:rsidRDefault="00C55BB5">
      <w:pPr>
        <w:numPr>
          <w:ilvl w:val="0"/>
          <w:numId w:val="9"/>
        </w:numPr>
        <w:ind w:right="209"/>
      </w:pPr>
      <w:r>
        <w:rPr>
          <w:b/>
        </w:rPr>
        <w:t xml:space="preserve">Петра 2:1 </w:t>
      </w:r>
      <w:r>
        <w:t xml:space="preserve">Но среди людей были и лжепророки, как и среди вас будут лжеучители, которые будут тайно распространять разрушительные ереси, даже отрицая купившего их Господа, </w:t>
      </w:r>
      <w:r>
        <w:rPr>
          <w:i/>
        </w:rPr>
        <w:t>и</w:t>
      </w:r>
      <w:r>
        <w:t xml:space="preserve"> навлекут на себя быструю гибель.</w:t>
      </w:r>
      <w:r>
        <w:rPr>
          <w:rFonts w:ascii="Calibri" w:eastAsia="Calibri" w:hAnsi="Calibri" w:cs="Calibri"/>
        </w:rPr>
        <w:t xml:space="preserve"> </w:t>
      </w:r>
    </w:p>
    <w:p w14:paraId="416FDCA8" w14:textId="77777777" w:rsidR="000C0ACF" w:rsidRDefault="00C55BB5">
      <w:pPr>
        <w:spacing w:after="0" w:line="259" w:lineRule="auto"/>
        <w:ind w:left="0" w:firstLine="0"/>
      </w:pPr>
      <w:r>
        <w:rPr>
          <w:rFonts w:ascii="Calibri" w:eastAsia="Calibri" w:hAnsi="Calibri" w:cs="Calibri"/>
        </w:rPr>
        <w:t xml:space="preserve"> </w:t>
      </w:r>
    </w:p>
    <w:p w14:paraId="7B70EA53" w14:textId="77777777" w:rsidR="000C0ACF" w:rsidRDefault="00C55BB5">
      <w:pPr>
        <w:ind w:left="-5" w:right="209"/>
      </w:pPr>
      <w:r>
        <w:t xml:space="preserve">В процессе продвижения к небесам появятся силы, которые будут препятствовать нам в виде препятствий и невидимых рифов, которые могут заставить нас упасть. Мое желание состоит в том, чтобы заранее предупредить христиан об опасности, чтобы они могли эффективно подготовиться и предотвратить нападение сил злого духа на них. Суть - это слово Божье. Но Библия иллюстрирует не так уж много примеров, касающихся сущности сатаны, его истории и его деятельности, в которых мы могли бы разобраться. </w:t>
      </w:r>
      <w:r>
        <w:rPr>
          <w:rFonts w:ascii="Calibri" w:eastAsia="Calibri" w:hAnsi="Calibri" w:cs="Calibri"/>
        </w:rPr>
        <w:t xml:space="preserve"> </w:t>
      </w:r>
    </w:p>
    <w:p w14:paraId="35DA756D" w14:textId="77777777" w:rsidR="000C0ACF" w:rsidRDefault="00C55BB5">
      <w:pPr>
        <w:spacing w:after="0" w:line="259" w:lineRule="auto"/>
        <w:ind w:left="0" w:firstLine="0"/>
      </w:pPr>
      <w:r>
        <w:rPr>
          <w:rFonts w:ascii="Calibri" w:eastAsia="Calibri" w:hAnsi="Calibri" w:cs="Calibri"/>
        </w:rPr>
        <w:t xml:space="preserve"> </w:t>
      </w:r>
    </w:p>
    <w:p w14:paraId="18D7B96E" w14:textId="77777777" w:rsidR="000C0ACF" w:rsidRDefault="00C55BB5">
      <w:pPr>
        <w:ind w:left="-5" w:right="209"/>
      </w:pPr>
      <w:r>
        <w:t>Книга "Крестить пылающим огнем" задокументирована повелением Господа. Существует сфера, в которой мы не способны видеть своими физическими глазами. Посреди такого царства сатана активно действует, чтобы распространить свое влияние на людей. Несмотря на то, что во многих случаях многие святые отвергают, а пасторы запрещают книги об огне, я надеюсь, что книги о крещении пылающим огнем выполнят свою роль вспомогательных учебников.</w:t>
      </w:r>
      <w:r>
        <w:rPr>
          <w:rFonts w:ascii="Calibri" w:eastAsia="Calibri" w:hAnsi="Calibri" w:cs="Calibri"/>
        </w:rPr>
        <w:t xml:space="preserve"> </w:t>
      </w:r>
    </w:p>
    <w:p w14:paraId="26F17AD8" w14:textId="77777777" w:rsidR="000C0ACF" w:rsidRDefault="00C55BB5">
      <w:pPr>
        <w:spacing w:after="0" w:line="259" w:lineRule="auto"/>
        <w:ind w:left="0" w:firstLine="0"/>
      </w:pPr>
      <w:r>
        <w:rPr>
          <w:rFonts w:ascii="Calibri" w:eastAsia="Calibri" w:hAnsi="Calibri" w:cs="Calibri"/>
        </w:rPr>
        <w:t xml:space="preserve"> </w:t>
      </w:r>
    </w:p>
    <w:p w14:paraId="190267B2" w14:textId="77777777" w:rsidR="000C0ACF" w:rsidRDefault="00C55BB5">
      <w:pPr>
        <w:ind w:left="-5" w:right="209"/>
      </w:pPr>
      <w:r>
        <w:t xml:space="preserve">Страница 76 </w:t>
      </w:r>
      <w:r>
        <w:rPr>
          <w:rFonts w:ascii="Calibri" w:eastAsia="Calibri" w:hAnsi="Calibri" w:cs="Calibri"/>
        </w:rPr>
        <w:t xml:space="preserve"> </w:t>
      </w:r>
    </w:p>
    <w:p w14:paraId="0C50C620" w14:textId="77777777" w:rsidR="000C0ACF" w:rsidRDefault="00C55BB5">
      <w:pPr>
        <w:spacing w:after="11" w:line="259" w:lineRule="auto"/>
        <w:ind w:left="0" w:firstLine="0"/>
      </w:pPr>
      <w:r>
        <w:rPr>
          <w:rFonts w:ascii="Calibri" w:eastAsia="Calibri" w:hAnsi="Calibri" w:cs="Calibri"/>
        </w:rPr>
        <w:t xml:space="preserve"> </w:t>
      </w:r>
    </w:p>
    <w:p w14:paraId="11CD5E6B" w14:textId="77777777" w:rsidR="000C0ACF" w:rsidRDefault="00C55BB5">
      <w:pPr>
        <w:ind w:left="-5" w:right="209"/>
      </w:pPr>
      <w:r>
        <w:t xml:space="preserve">Несмотря на подозрительные взгляды некоторых людей на Церковь Господа, церковь твердо стоит на Слове Божьем и силе Святого Духа. Когда дело доходит до духовного служения, во внешнем религиозном мире существуют различные мнения. Но на самом деле, чтобы засвидетельствовать это изнутри Церкви Господа, мы очень бережно храним Слово Божье в своей жизни, даже в тех вещах, которые могут показаться мелкими и незначительными. Мы серьезно соблюдаем слово Божье, но не религиозно. Мы соблюдаем слово </w:t>
      </w:r>
      <w:r>
        <w:t xml:space="preserve">Бога с Его благодатью. </w:t>
      </w:r>
      <w:r>
        <w:rPr>
          <w:rFonts w:ascii="Calibri" w:eastAsia="Calibri" w:hAnsi="Calibri" w:cs="Calibri"/>
        </w:rPr>
        <w:t xml:space="preserve"> </w:t>
      </w:r>
    </w:p>
    <w:p w14:paraId="0EABE978" w14:textId="77777777" w:rsidR="000C0ACF" w:rsidRDefault="00C55BB5">
      <w:pPr>
        <w:spacing w:after="0" w:line="259" w:lineRule="auto"/>
        <w:ind w:left="0" w:firstLine="0"/>
      </w:pPr>
      <w:r>
        <w:rPr>
          <w:rFonts w:ascii="Calibri" w:eastAsia="Calibri" w:hAnsi="Calibri" w:cs="Calibri"/>
        </w:rPr>
        <w:t xml:space="preserve"> </w:t>
      </w:r>
    </w:p>
    <w:p w14:paraId="742855B7" w14:textId="77777777" w:rsidR="000C0ACF" w:rsidRDefault="00C55BB5">
      <w:pPr>
        <w:ind w:left="-5" w:right="209"/>
      </w:pPr>
      <w:r>
        <w:t>Мы каждый день сталкиваемся с конфликтом с силами сатаны. Я могу проникнуть в послание Господа о страданиях перед последними днями, а также в тактику и стратегию сатаны каждый день. Поскольку я проникаю в тактику и стратегию сатаны, я сражаюсь против его сил. Я не преувеличиваю. Я служу Церкви Господа сердцем Господа. Сердцем Господа я возглавляю церковь, и наши сражения с силами злых духов очень реальны. Я желаю стать альтернативной силой Господа для этого поколения</w:t>
      </w:r>
      <w:r>
        <w:t xml:space="preserve">. Я открыт для всех сфер духовных вещей. Неважно, как ведет Господь, я буду следовать, повинуясь Ему. Даже если я совершаю ошибки здесь и там, я готов встретиться с ними лицом к лицу и понести их. </w:t>
      </w:r>
      <w:r>
        <w:rPr>
          <w:rFonts w:ascii="Calibri" w:eastAsia="Calibri" w:hAnsi="Calibri" w:cs="Calibri"/>
        </w:rPr>
        <w:t xml:space="preserve"> </w:t>
      </w:r>
    </w:p>
    <w:p w14:paraId="4A6D455E" w14:textId="77777777" w:rsidR="000C0ACF" w:rsidRDefault="00C55BB5">
      <w:pPr>
        <w:spacing w:line="259" w:lineRule="auto"/>
        <w:ind w:left="0" w:firstLine="0"/>
      </w:pPr>
      <w:r>
        <w:rPr>
          <w:rFonts w:ascii="Calibri" w:eastAsia="Calibri" w:hAnsi="Calibri" w:cs="Calibri"/>
        </w:rPr>
        <w:t xml:space="preserve"> </w:t>
      </w:r>
    </w:p>
    <w:p w14:paraId="5D0AF29A" w14:textId="77777777" w:rsidR="000C0ACF" w:rsidRDefault="00C55BB5">
      <w:pPr>
        <w:ind w:left="-5" w:right="209"/>
      </w:pPr>
      <w:r>
        <w:rPr>
          <w:b/>
        </w:rPr>
        <w:t>Аггей 2:23</w:t>
      </w:r>
      <w:r>
        <w:t xml:space="preserve">”В тот день, - говорит Г-сподь</w:t>
      </w:r>
      <w:r>
        <w:rPr>
          <w:sz w:val="19"/>
        </w:rPr>
        <w:t> </w:t>
      </w:r>
      <w:r>
        <w:t xml:space="preserve"> of hosts, ‘I will take you, Zerubbabel My servant, the son of Shealtiel,’ says the L</w:t>
      </w:r>
      <w:r>
        <w:rPr>
          <w:sz w:val="19"/>
        </w:rPr>
        <w:t>, - "и сделаю тебя подобным </w:t>
      </w:r>
      <w:r>
        <w:t xml:space="preserve">перстню-печатке;</w:t>
      </w:r>
      <w:r>
        <w:rPr>
          <w:i/>
        </w:rPr>
        <w:t> ибо Я избрал тебя", - говорит Г-сподь</w:t>
      </w:r>
      <w:r>
        <w:t xml:space="preserve"> </w:t>
      </w:r>
      <w:r>
        <w:rPr>
          <w:sz w:val="19"/>
        </w:rPr>
        <w:t>ORD</w:t>
      </w:r>
      <w:r>
        <w:t xml:space="preserve"> </w:t>
      </w:r>
      <w:r>
        <w:rPr>
          <w:rFonts w:ascii="Calibri" w:eastAsia="Calibri" w:hAnsi="Calibri" w:cs="Calibri"/>
        </w:rPr>
        <w:t xml:space="preserve"> </w:t>
      </w:r>
    </w:p>
    <w:p w14:paraId="0809D46B" w14:textId="77777777" w:rsidR="000C0ACF" w:rsidRDefault="00C55BB5">
      <w:pPr>
        <w:spacing w:after="0" w:line="259" w:lineRule="auto"/>
        <w:ind w:left="0" w:firstLine="0"/>
      </w:pPr>
      <w:r>
        <w:rPr>
          <w:rFonts w:ascii="Calibri" w:eastAsia="Calibri" w:hAnsi="Calibri" w:cs="Calibri"/>
        </w:rPr>
        <w:t xml:space="preserve"> </w:t>
      </w:r>
    </w:p>
    <w:p w14:paraId="7C26B182" w14:textId="77777777" w:rsidR="000C0ACF" w:rsidRDefault="00C55BB5">
      <w:pPr>
        <w:ind w:left="-5" w:right="209"/>
      </w:pPr>
      <w:r>
        <w:t xml:space="preserve">Страница 77 </w:t>
      </w:r>
      <w:r>
        <w:rPr>
          <w:rFonts w:ascii="Calibri" w:eastAsia="Calibri" w:hAnsi="Calibri" w:cs="Calibri"/>
        </w:rPr>
        <w:t xml:space="preserve"> </w:t>
      </w:r>
    </w:p>
    <w:p w14:paraId="7374C19C" w14:textId="77777777" w:rsidR="000C0ACF" w:rsidRDefault="00C55BB5">
      <w:pPr>
        <w:spacing w:after="0" w:line="259" w:lineRule="auto"/>
        <w:ind w:left="0" w:firstLine="0"/>
      </w:pPr>
      <w:r>
        <w:rPr>
          <w:rFonts w:ascii="Calibri" w:eastAsia="Calibri" w:hAnsi="Calibri" w:cs="Calibri"/>
        </w:rPr>
        <w:t xml:space="preserve"> </w:t>
      </w:r>
    </w:p>
    <w:p w14:paraId="61346166" w14:textId="77777777" w:rsidR="000C0ACF" w:rsidRDefault="00C55BB5">
      <w:pPr>
        <w:ind w:left="-5"/>
      </w:pPr>
      <w:r>
        <w:t xml:space="preserve">Иногда дьявол предпочитает сражаться открыто, лицом к лицу, но тогда он также нападает тайно. Когда он нападает тайно, много раз, мы этого не узнаем. Дьявол и его силы атакуют в любое время через бесчисленные сети по всему миру. Религиозные люди продвигают свои идеи или позиции через множество печатных средств массовой информации, телевидение, радио, радиовещательные средства массовой информации, кассеты, ложно провозглашаемые лицемерные доктрины и через лжеучителей. Например, предположим, что есть два человека, которые провозглашают </w:t>
      </w:r>
      <w:r>
        <w:t>сообщение. Содержание сообщения первого лица на 90% состоит из правды и на 10% из лжи. В то же время сообщение второго человека содержит 10% правды и 90% лжи. Среди сообщений двух людей, которое имеет более высокую степень опасности? Возможно, сообщение, содержащее 90% правды и 10% лжи. Когда сообщение содержит 90% правды, нам будет сложнее распознать ошибку.</w:t>
      </w:r>
      <w:r>
        <w:rPr>
          <w:rFonts w:ascii="Calibri" w:eastAsia="Calibri" w:hAnsi="Calibri" w:cs="Calibri"/>
        </w:rPr>
        <w:t xml:space="preserve"> </w:t>
      </w:r>
    </w:p>
    <w:p w14:paraId="31897D44" w14:textId="77777777" w:rsidR="000C0ACF" w:rsidRDefault="00C55BB5">
      <w:pPr>
        <w:spacing w:after="0" w:line="259" w:lineRule="auto"/>
        <w:ind w:left="0" w:firstLine="0"/>
      </w:pPr>
      <w:r>
        <w:rPr>
          <w:rFonts w:ascii="Calibri" w:eastAsia="Calibri" w:hAnsi="Calibri" w:cs="Calibri"/>
        </w:rPr>
        <w:t xml:space="preserve"> </w:t>
      </w:r>
    </w:p>
    <w:p w14:paraId="0297732C" w14:textId="77777777" w:rsidR="000C0ACF" w:rsidRDefault="00C55BB5">
      <w:pPr>
        <w:spacing w:after="194"/>
        <w:ind w:left="-5" w:right="209"/>
      </w:pPr>
      <w:r>
        <w:t>страница 78</w:t>
      </w:r>
      <w:r>
        <w:rPr>
          <w:rFonts w:ascii="Calibri" w:eastAsia="Calibri" w:hAnsi="Calibri" w:cs="Calibri"/>
        </w:rPr>
        <w:t xml:space="preserve"> </w:t>
      </w:r>
    </w:p>
    <w:p w14:paraId="072A0DD1" w14:textId="77777777" w:rsidR="000C0ACF" w:rsidRDefault="00C55BB5">
      <w:pPr>
        <w:spacing w:after="214"/>
        <w:ind w:left="-5" w:right="209"/>
      </w:pPr>
      <w:r>
        <w:rPr>
          <w:b/>
        </w:rPr>
        <w:t>Исайя 8:15-22</w:t>
      </w:r>
      <w:r>
        <w:t xml:space="preserve"> И многие из них споткнутся; они упадут и будут сокрушены, попадут в сети и уведены”. </w:t>
      </w:r>
      <w:r>
        <w:rPr>
          <w:b/>
        </w:rPr>
        <w:t xml:space="preserve">16 </w:t>
      </w:r>
      <w:r>
        <w:t xml:space="preserve">Скрепите свидетельство, Запечатайте закон среди моих учеников. </w:t>
      </w:r>
      <w:r>
        <w:rPr>
          <w:b/>
        </w:rPr>
        <w:t xml:space="preserve">17 </w:t>
      </w:r>
      <w:r>
        <w:t>И я буду уповать на </w:t>
      </w:r>
      <w:r>
        <w:rPr>
          <w:sz w:val="19"/>
        </w:rPr>
        <w:t>Бога</w:t>
      </w:r>
      <w:r>
        <w:t xml:space="preserve">, Который скрывает лицо Свое от дома Иакова; И я буду надеяться на Него. </w:t>
      </w:r>
      <w:r>
        <w:rPr>
          <w:b/>
        </w:rPr>
        <w:t xml:space="preserve">18 </w:t>
      </w:r>
      <w:r>
        <w:t>Вот я и дети, которых </w:t>
      </w:r>
      <w:r>
        <w:rPr>
          <w:sz w:val="19"/>
        </w:rPr>
        <w:t>Бог</w:t>
      </w:r>
      <w:r>
        <w:t xml:space="preserve"> дал мне! </w:t>
      </w:r>
      <w:r>
        <w:rPr>
          <w:i/>
        </w:rPr>
        <w:t>Мы</w:t>
      </w:r>
      <w:r>
        <w:t xml:space="preserve"> ждем знамений и чудес в Израиле От Г-спода</w:t>
      </w:r>
      <w:r>
        <w:rPr>
          <w:sz w:val="19"/>
        </w:rPr>
        <w:t>ОРДА</w:t>
      </w:r>
      <w:r>
        <w:t xml:space="preserve"> </w:t>
      </w:r>
      <w:r>
        <w:t xml:space="preserve">Саваофа, обитающего на горе Сион. </w:t>
      </w:r>
      <w:r>
        <w:rPr>
          <w:b/>
        </w:rPr>
        <w:t xml:space="preserve">19 </w:t>
      </w:r>
      <w:r>
        <w:t xml:space="preserve">И когда они говорят вам: “Ищите медиумов и волшебников, которые шепчутся и бормочут”, - разве люди не должны искать своего Бога? </w:t>
      </w:r>
      <w:r>
        <w:rPr>
          <w:i/>
        </w:rPr>
        <w:t>Должны ли они искать</w:t>
      </w:r>
      <w:r>
        <w:t xml:space="preserve"> мертвых от имени живых?</w:t>
      </w:r>
      <w:r>
        <w:rPr>
          <w:b/>
        </w:rPr>
        <w:t xml:space="preserve">20 </w:t>
      </w:r>
      <w:r>
        <w:t xml:space="preserve">К закону и свидетельству! Если они не говорят в соответствии с этим словом, </w:t>
      </w:r>
      <w:r>
        <w:rPr>
          <w:i/>
        </w:rPr>
        <w:t>это</w:t>
      </w:r>
      <w:r>
        <w:t xml:space="preserve"> потому, что в них </w:t>
      </w:r>
      <w:r>
        <w:rPr>
          <w:i/>
        </w:rPr>
        <w:t>нет</w:t>
      </w:r>
      <w:r>
        <w:t xml:space="preserve"> света. </w:t>
      </w:r>
      <w:r>
        <w:rPr>
          <w:b/>
        </w:rPr>
        <w:t xml:space="preserve">21 </w:t>
      </w:r>
      <w:r>
        <w:t>Они пройдут через это с трудом и голодом; и случится так, что, когда они будут голодны, они придут в ярость и проклянут своего царя и своего Бога и будут искать войны</w:t>
      </w:r>
      <w:r>
        <w:t xml:space="preserve">d. </w:t>
      </w:r>
      <w:r>
        <w:rPr>
          <w:b/>
        </w:rPr>
        <w:t xml:space="preserve">22 </w:t>
      </w:r>
      <w:r>
        <w:t xml:space="preserve">Тогда они взглянут на землю и увидят беду и тьму, мрак страдания; и </w:t>
      </w:r>
      <w:r>
        <w:rPr>
          <w:i/>
        </w:rPr>
        <w:t xml:space="preserve">они будут </w:t>
      </w:r>
      <w:r>
        <w:t>ввергнуты во тьму.</w:t>
      </w:r>
      <w:r>
        <w:rPr>
          <w:rFonts w:ascii="Calibri" w:eastAsia="Calibri" w:hAnsi="Calibri" w:cs="Calibri"/>
        </w:rPr>
        <w:t xml:space="preserve"> </w:t>
      </w:r>
    </w:p>
    <w:p w14:paraId="7360D28F" w14:textId="77777777" w:rsidR="000C0ACF" w:rsidRDefault="00C55BB5">
      <w:pPr>
        <w:spacing w:after="194"/>
        <w:ind w:left="-5" w:right="209"/>
      </w:pPr>
      <w:r>
        <w:t>Страница 79</w:t>
      </w:r>
      <w:r>
        <w:rPr>
          <w:rFonts w:ascii="Calibri" w:eastAsia="Calibri" w:hAnsi="Calibri" w:cs="Calibri"/>
        </w:rPr>
        <w:t xml:space="preserve"> </w:t>
      </w:r>
    </w:p>
    <w:p w14:paraId="647A9B4B" w14:textId="77777777" w:rsidR="000C0ACF" w:rsidRDefault="00C55BB5">
      <w:pPr>
        <w:spacing w:line="408" w:lineRule="auto"/>
        <w:ind w:left="-5" w:right="1406"/>
      </w:pPr>
      <w:r>
        <w:rPr>
          <w:b/>
        </w:rPr>
        <w:t>Глава 3</w:t>
      </w:r>
      <w:r>
        <w:t xml:space="preserve"> </w:t>
      </w:r>
      <w:r>
        <w:rPr>
          <w:b/>
        </w:rPr>
        <w:t>Всеоружие Божье и добрая битва Веры</w:t>
      </w:r>
      <w:r>
        <w:rPr>
          <w:rFonts w:ascii="Calibri" w:eastAsia="Calibri" w:hAnsi="Calibri" w:cs="Calibri"/>
        </w:rPr>
        <w:t xml:space="preserve"> </w:t>
      </w:r>
      <w:r>
        <w:t>страница 80</w:t>
      </w:r>
      <w:r>
        <w:rPr>
          <w:rFonts w:ascii="Calibri" w:eastAsia="Calibri" w:hAnsi="Calibri" w:cs="Calibri"/>
        </w:rPr>
        <w:t xml:space="preserve"> </w:t>
      </w:r>
    </w:p>
    <w:p w14:paraId="4EA4779E" w14:textId="77777777" w:rsidR="000C0ACF" w:rsidRDefault="00C55BB5">
      <w:pPr>
        <w:spacing w:after="190" w:line="250" w:lineRule="auto"/>
        <w:ind w:left="-5" w:right="82"/>
      </w:pPr>
      <w:r>
        <w:rPr>
          <w:b/>
        </w:rPr>
        <w:t>1. Христиане, которые Не используют Оружие</w:t>
      </w:r>
      <w:r>
        <w:rPr>
          <w:rFonts w:ascii="Calibri" w:eastAsia="Calibri" w:hAnsi="Calibri" w:cs="Calibri"/>
        </w:rPr>
        <w:t xml:space="preserve"> </w:t>
      </w:r>
    </w:p>
    <w:p w14:paraId="168DCD68" w14:textId="77777777" w:rsidR="000C0ACF" w:rsidRDefault="00C55BB5">
      <w:pPr>
        <w:spacing w:after="196"/>
        <w:ind w:left="-5" w:right="209"/>
      </w:pPr>
      <w:r>
        <w:t>Бог дал высшую способность всему Своему народу и позволил нам использовать ее. Это вера. Пока мы правильно используем свою веру, нам не будут противостоять наши собственные рациональные рассуждения, и это не будет противоречить нашему характеру или личности. Вместо этого мы будем возвышаться над всеми вещами. Мы не только превзойдем все, но и правильно используемая вера приведет нас к Богу.  Библия указывает на живую силу Бога. Даже какая-то простая доктрина, система богословия и церкви создают ненужные</w:t>
      </w:r>
      <w:r>
        <w:t xml:space="preserve"> традиции и богословские колледжи, которые не отрицают эту истину. Слово Божье оказывает глубокое влияние на наше хождение к небесам с того момента, как мы принимаем Иисуса своей верой. Мы должны принимать слово Божье как живое слово и таким, какое оно есть. Но многие люди используют слово Божье как материал для изучения человеческого образования, знаний и эрудиции. Это действительно печальный вопрос. </w:t>
      </w:r>
      <w:r>
        <w:rPr>
          <w:rFonts w:ascii="Calibri" w:eastAsia="Calibri" w:hAnsi="Calibri" w:cs="Calibri"/>
        </w:rPr>
        <w:t xml:space="preserve"> </w:t>
      </w:r>
    </w:p>
    <w:p w14:paraId="590DBC90" w14:textId="77777777" w:rsidR="000C0ACF" w:rsidRDefault="00C55BB5">
      <w:pPr>
        <w:ind w:left="-5" w:right="209"/>
      </w:pPr>
      <w:r>
        <w:t xml:space="preserve">Иисус испытал нашу недоказанную абстрактную веру, а мы даже не осознали этого. Когда </w:t>
      </w:r>
    </w:p>
    <w:p w14:paraId="7F07B979" w14:textId="77777777" w:rsidR="000C0ACF" w:rsidRDefault="00C55BB5">
      <w:pPr>
        <w:spacing w:after="188"/>
        <w:ind w:left="-5" w:right="354"/>
      </w:pPr>
      <w:r>
        <w:t>Иисус начал испытывать нашу веру, я был в служении, которое терпело неудачу, и пребывал в отчаянии. В то же время, испытывая трудности в мышлении, я молился и просил Господа.</w:t>
      </w:r>
      <w:r>
        <w:rPr>
          <w:rFonts w:ascii="Calibri" w:eastAsia="Calibri" w:hAnsi="Calibri" w:cs="Calibri"/>
        </w:rPr>
        <w:t xml:space="preserve"> </w:t>
      </w:r>
      <w:r>
        <w:t xml:space="preserve">“Господи! Господи! В моей жизни у меня была вера. Я молился много раз. У меня было много страданий. Я был дисциплинирован! Я прожил суровую, трудную жизнь! Пожалуйста, дай мне возможность испытать свою веру! Я готов быть использованным в любом виде служения и в любых областях служения! Я готов подчиниться твоей воле!” </w:t>
      </w:r>
      <w:r>
        <w:rPr>
          <w:rFonts w:ascii="Calibri" w:eastAsia="Calibri" w:hAnsi="Calibri" w:cs="Calibri"/>
        </w:rPr>
        <w:t xml:space="preserve"> </w:t>
      </w:r>
    </w:p>
    <w:p w14:paraId="66635D00" w14:textId="77777777" w:rsidR="000C0ACF" w:rsidRDefault="00C55BB5">
      <w:pPr>
        <w:spacing w:after="198"/>
        <w:ind w:left="-5" w:right="209"/>
      </w:pPr>
      <w:r>
        <w:t>Поскольку я ежедневно молился таким образом, я был твердо полон решимости не сдаваться ни при каких обстоятельствах, если на то будет воля Божья. Я твердо решил повиноваться Богу и Его воле.</w:t>
      </w:r>
      <w:r>
        <w:rPr>
          <w:rFonts w:ascii="Calibri" w:eastAsia="Calibri" w:hAnsi="Calibri" w:cs="Calibri"/>
        </w:rPr>
        <w:t xml:space="preserve"> </w:t>
      </w:r>
    </w:p>
    <w:p w14:paraId="0CF3C78F" w14:textId="77777777" w:rsidR="000C0ACF" w:rsidRDefault="00C55BB5">
      <w:pPr>
        <w:spacing w:after="193"/>
        <w:ind w:left="-5" w:right="209"/>
      </w:pPr>
      <w:r>
        <w:t>страница 81-82</w:t>
      </w:r>
      <w:r>
        <w:rPr>
          <w:rFonts w:ascii="Calibri" w:eastAsia="Calibri" w:hAnsi="Calibri" w:cs="Calibri"/>
        </w:rPr>
        <w:t xml:space="preserve"> </w:t>
      </w:r>
    </w:p>
    <w:p w14:paraId="7F3B6467" w14:textId="77777777" w:rsidR="000C0ACF" w:rsidRDefault="00C55BB5">
      <w:pPr>
        <w:ind w:left="-5" w:right="209"/>
      </w:pPr>
      <w:r>
        <w:t xml:space="preserve">“Какую работу Бог даст мне выполнить? С помощью какого метода Бог приблизится ко мне? Когда Бог предоставляет мне возможность и когда Он использует Свой метод, в какой форме или событии это проявится, когда ОН приблизится ко мне? И как должно</w:t>
      </w:r>
    </w:p>
    <w:p w14:paraId="2487D11C" w14:textId="77777777" w:rsidR="000C0ACF" w:rsidRDefault="00C55BB5">
      <w:pPr>
        <w:spacing w:after="193"/>
        <w:ind w:left="-5" w:right="209"/>
      </w:pPr>
      <w:r>
        <w:t>Я реагирую на это?”</w:t>
      </w:r>
      <w:r>
        <w:rPr>
          <w:rFonts w:ascii="Calibri" w:eastAsia="Calibri" w:hAnsi="Calibri" w:cs="Calibri"/>
        </w:rPr>
        <w:t xml:space="preserve"> </w:t>
      </w:r>
    </w:p>
    <w:p w14:paraId="096DE53C" w14:textId="77777777" w:rsidR="000C0ACF" w:rsidRDefault="00C55BB5">
      <w:pPr>
        <w:ind w:left="-5" w:right="100"/>
      </w:pPr>
      <w:r>
        <w:t xml:space="preserve">Мне было очень любопытно. Наконец-то мне представилась такая возможность. Бог привел меня к новым духовным обстоятельствам и сфере, которые я никогда раньше не представлял. ОН дал мне силу огня и раскрыл сущность злых духов. Но я никогда, даже в самых смелых мечтах, не мог представить, что такая работа впоследствии принесет огромный эффект. </w:t>
      </w:r>
    </w:p>
    <w:p w14:paraId="57FFDBE7" w14:textId="77777777" w:rsidR="000C0ACF" w:rsidRDefault="00C55BB5">
      <w:pPr>
        <w:spacing w:after="197"/>
        <w:ind w:left="-5" w:right="209"/>
      </w:pPr>
      <w:r>
        <w:t>Иисус сказал изгнать правителя этого мира. Иисус также сказал, что ОН ищет христиан, которые поведут души.</w:t>
      </w:r>
      <w:r>
        <w:rPr>
          <w:rFonts w:ascii="Calibri" w:eastAsia="Calibri" w:hAnsi="Calibri" w:cs="Calibri"/>
        </w:rPr>
        <w:t xml:space="preserve"> </w:t>
      </w:r>
    </w:p>
    <w:p w14:paraId="0DA41419" w14:textId="77777777" w:rsidR="000C0ACF" w:rsidRDefault="00C55BB5">
      <w:pPr>
        <w:spacing w:after="202"/>
        <w:ind w:left="-5" w:right="209"/>
      </w:pPr>
      <w:r>
        <w:rPr>
          <w:b/>
        </w:rPr>
        <w:t>Иоанна 12:31-32</w:t>
      </w:r>
      <w:r>
        <w:t xml:space="preserve"> Ныне суд этого мира; теперь правитель этого мира будет изгнан. И Я, если буду вознесен от земли, привлеку к Себе все </w:t>
      </w:r>
      <w:r>
        <w:rPr>
          <w:i/>
        </w:rPr>
        <w:t>народы</w:t>
      </w:r>
      <w:r>
        <w:t xml:space="preserve">”.</w:t>
      </w:r>
      <w:r>
        <w:rPr>
          <w:rFonts w:ascii="Calibri" w:eastAsia="Calibri" w:hAnsi="Calibri" w:cs="Calibri"/>
        </w:rPr>
        <w:t xml:space="preserve"> </w:t>
      </w:r>
    </w:p>
    <w:p w14:paraId="6AA3BB20" w14:textId="77777777" w:rsidR="000C0ACF" w:rsidRDefault="00C55BB5">
      <w:pPr>
        <w:spacing w:after="198"/>
        <w:ind w:left="-5" w:right="209"/>
      </w:pPr>
      <w:r>
        <w:t xml:space="preserve">Мы призваны избавить множество неверующих душ от смерти Словом Божьим, силой креста и силой и авторитетом Святого Духа. В глубине этой реальности нас всегда ожидает духовная война. Такая война - цена, которую мы, христиане, должны заплатить. Но на самом деле церкви и христиане на самом деле не заинтересованы в духовной войне. На самом деле, они искажают правду. </w:t>
      </w:r>
      <w:r>
        <w:rPr>
          <w:rFonts w:ascii="Calibri" w:eastAsia="Calibri" w:hAnsi="Calibri" w:cs="Calibri"/>
        </w:rPr>
        <w:t xml:space="preserve"> </w:t>
      </w:r>
    </w:p>
    <w:p w14:paraId="264EB5BC" w14:textId="77777777" w:rsidR="000C0ACF" w:rsidRDefault="00C55BB5">
      <w:pPr>
        <w:spacing w:after="193"/>
        <w:ind w:left="-5" w:right="209"/>
      </w:pPr>
      <w:r>
        <w:t>Бог уже даровал нам полное вооружение. Хотя мы должны им пользоваться, большинство христиан даже не знают системы вооружения. У большинства христиан вся их Божья броня начинает ржаветь. Эта неспособность использовать свою полную броню является самым большим нарушением их христианского долга. Либо они не знают, как пользоваться оружием, и даже если бы они знали, как им пользоваться, из-за своего нежелания и непонимания опасности этой реальности они пренебрегли</w:t>
      </w:r>
      <w:r>
        <w:t xml:space="preserve"> своим долгом. </w:t>
      </w:r>
      <w:r>
        <w:rPr>
          <w:rFonts w:ascii="Calibri" w:eastAsia="Calibri" w:hAnsi="Calibri" w:cs="Calibri"/>
        </w:rPr>
        <w:t xml:space="preserve"> </w:t>
      </w:r>
      <w:r>
        <w:t>страница 83</w:t>
      </w:r>
      <w:r>
        <w:rPr>
          <w:rFonts w:ascii="Calibri" w:eastAsia="Calibri" w:hAnsi="Calibri" w:cs="Calibri"/>
        </w:rPr>
        <w:t xml:space="preserve"> </w:t>
      </w:r>
    </w:p>
    <w:p w14:paraId="349EB17C" w14:textId="77777777" w:rsidR="000C0ACF" w:rsidRDefault="00C55BB5">
      <w:pPr>
        <w:pStyle w:val="Heading1"/>
        <w:spacing w:after="190"/>
        <w:ind w:left="-5" w:right="82"/>
      </w:pPr>
      <w:r>
        <w:t>2. Проверьте свое оружие</w:t>
      </w:r>
      <w:r>
        <w:rPr>
          <w:rFonts w:ascii="Calibri" w:eastAsia="Calibri" w:hAnsi="Calibri" w:cs="Calibri"/>
          <w:b w:val="0"/>
        </w:rPr>
        <w:t xml:space="preserve"> </w:t>
      </w:r>
    </w:p>
    <w:p w14:paraId="470BA0C3" w14:textId="77777777" w:rsidR="000C0ACF" w:rsidRDefault="00C55BB5">
      <w:pPr>
        <w:spacing w:after="136"/>
        <w:ind w:left="-5" w:right="209"/>
      </w:pPr>
      <w:r>
        <w:rPr>
          <w:b/>
        </w:rPr>
        <w:t xml:space="preserve">Ефесянам 6:10-18 </w:t>
      </w:r>
      <w:r>
        <w:t xml:space="preserve">Наконец, братья мои, будьте тверды в Господе и в силе Его могущества. </w:t>
      </w:r>
      <w:r>
        <w:rPr>
          <w:b/>
        </w:rPr>
        <w:t xml:space="preserve">11 </w:t>
      </w:r>
      <w:r>
        <w:t xml:space="preserve">Облекитесь во всеоружие Божие, чтобы вы могли устоять против козней дьявола. </w:t>
      </w:r>
      <w:r>
        <w:rPr>
          <w:b/>
        </w:rPr>
        <w:t xml:space="preserve">12 </w:t>
      </w:r>
      <w:r>
        <w:t xml:space="preserve">Ибо наша брань не против плоти и крови, но против начальств, против властей, против мироправителей тьмы века сего, против духовных </w:t>
      </w:r>
      <w:r>
        <w:rPr>
          <w:i/>
        </w:rPr>
        <w:t>воинств</w:t>
      </w:r>
      <w:r>
        <w:t xml:space="preserve"> нечестия в поднебесных </w:t>
      </w:r>
      <w:r>
        <w:rPr>
          <w:i/>
        </w:rPr>
        <w:t>местах.</w:t>
      </w:r>
      <w:r>
        <w:t xml:space="preserve"> </w:t>
      </w:r>
      <w:r>
        <w:rPr>
          <w:b/>
        </w:rPr>
        <w:t xml:space="preserve">13 </w:t>
      </w:r>
      <w:r>
        <w:t>Итак, возьмите всеоружие Божие, чтобы вы могли устоять в день злой и, сделав все, устоять.</w:t>
      </w:r>
      <w:r>
        <w:rPr>
          <w:rFonts w:ascii="Calibri" w:eastAsia="Calibri" w:hAnsi="Calibri" w:cs="Calibri"/>
        </w:rPr>
        <w:t xml:space="preserve"> </w:t>
      </w:r>
    </w:p>
    <w:p w14:paraId="242333F4" w14:textId="77777777" w:rsidR="000C0ACF" w:rsidRDefault="00C55BB5">
      <w:pPr>
        <w:spacing w:after="198"/>
        <w:ind w:left="-5" w:right="209"/>
      </w:pPr>
      <w:r>
        <w:rPr>
          <w:b/>
        </w:rPr>
        <w:t xml:space="preserve">14 </w:t>
      </w:r>
      <w:r>
        <w:t>Итак, встаньте, препоясав пояс свой истиной, облекшись в нагрудник праведности,</w:t>
      </w:r>
      <w:r>
        <w:rPr>
          <w:b/>
        </w:rPr>
        <w:t xml:space="preserve">15 </w:t>
      </w:r>
      <w:r>
        <w:t xml:space="preserve">и обоврав ноги свои приготовлением евангелия мира; </w:t>
      </w:r>
      <w:r>
        <w:rPr>
          <w:b/>
        </w:rPr>
        <w:t xml:space="preserve">16 </w:t>
      </w:r>
      <w:r>
        <w:t xml:space="preserve">прежде всего, возьмите щит веры, которым вы сможете погасить все огненные стрелы лукавого. </w:t>
      </w:r>
      <w:r>
        <w:rPr>
          <w:b/>
        </w:rPr>
        <w:t xml:space="preserve">17 </w:t>
      </w:r>
      <w:r>
        <w:t xml:space="preserve">И возьмите шлем спасения и меч Духа, который есть слово Божье; </w:t>
      </w:r>
      <w:r>
        <w:rPr>
          <w:b/>
        </w:rPr>
        <w:t xml:space="preserve">18 </w:t>
      </w:r>
      <w:r>
        <w:t>молитесь всегда всякой молитвой и прошением в Духе, бодрствуя для достижения этой цели со всей настойчивостью и мольбой</w:t>
      </w:r>
      <w:r>
        <w:t xml:space="preserve">за всех святых — </w:t>
      </w:r>
      <w:r>
        <w:rPr>
          <w:rFonts w:ascii="Calibri" w:eastAsia="Calibri" w:hAnsi="Calibri" w:cs="Calibri"/>
        </w:rPr>
        <w:t xml:space="preserve"> </w:t>
      </w:r>
    </w:p>
    <w:p w14:paraId="758CECAE" w14:textId="77777777" w:rsidR="000C0ACF" w:rsidRDefault="00C55BB5">
      <w:pPr>
        <w:spacing w:after="195"/>
        <w:ind w:left="-5" w:right="209"/>
      </w:pPr>
      <w:r>
        <w:t>Мы - существа, находящиеся под властью привычки. Таким созданиям, как мы, Господь велит взять меч Духа. Оружие скрыто внутри нас. Однако только тогда, когда мы мощно используем это оружие, мы получим возможность столь драматичным образом повернуть вспять и обрести силу противостоять нашим старым привычкам. Теперь стать могущественной армией Господа во имя Иисуса - это только вопрос времени. Способность сопротивляться с помощью скрытого в нас оружия также применима к физическим, умственным и духовным</w:t>
      </w:r>
      <w:r>
        <w:t xml:space="preserve">ритуальным болезням и дефектам. </w:t>
      </w:r>
      <w:r>
        <w:rPr>
          <w:rFonts w:ascii="Calibri" w:eastAsia="Calibri" w:hAnsi="Calibri" w:cs="Calibri"/>
        </w:rPr>
        <w:t xml:space="preserve"> </w:t>
      </w:r>
    </w:p>
    <w:p w14:paraId="3A60D5A2" w14:textId="77777777" w:rsidR="000C0ACF" w:rsidRDefault="00C55BB5">
      <w:pPr>
        <w:spacing w:after="204"/>
        <w:ind w:left="-5" w:right="209"/>
      </w:pPr>
      <w:r>
        <w:t xml:space="preserve">Бог дал нам иммунную систему. Бог дал нам оружие для противостояния врагу. С помощью Его оружия мы можем вывести из строя силу дьявола, которого мы не можем видеть своими физическими глазами, поскольку они являются духовными существами. Если мы продолжим двигаться вперед, выводя их из строя, имея уверенность в спасении, усердно молясь и благодаря поддержке Святого Духа, мы поймем, что можем стать более могущественными христианами, чем сейчас. </w:t>
      </w:r>
      <w:r>
        <w:rPr>
          <w:rFonts w:ascii="Calibri" w:eastAsia="Calibri" w:hAnsi="Calibri" w:cs="Calibri"/>
        </w:rPr>
        <w:t xml:space="preserve"> </w:t>
      </w:r>
    </w:p>
    <w:p w14:paraId="2FF07C72" w14:textId="77777777" w:rsidR="000C0ACF" w:rsidRDefault="00C55BB5">
      <w:pPr>
        <w:spacing w:after="194"/>
        <w:ind w:left="-5" w:right="209"/>
      </w:pPr>
      <w:r>
        <w:t>страница 84</w:t>
      </w:r>
      <w:r>
        <w:rPr>
          <w:rFonts w:ascii="Calibri" w:eastAsia="Calibri" w:hAnsi="Calibri" w:cs="Calibri"/>
        </w:rPr>
        <w:t xml:space="preserve"> </w:t>
      </w:r>
    </w:p>
    <w:p w14:paraId="37E2FE07" w14:textId="77777777" w:rsidR="000C0ACF" w:rsidRDefault="00C55BB5">
      <w:pPr>
        <w:spacing w:after="197"/>
        <w:ind w:left="-5" w:right="209"/>
      </w:pPr>
      <w:r>
        <w:t xml:space="preserve">Христиане могут стать жертвами или порабощенными демонами, не обязательно из-за своей слабой веры, но, скорее всего, из-за того, что они не умеют пользоваться своим оружием. Существует список врагов, которые нас окружают, и они действительно существуют в этом мире. Этот список представляет собой список недуховных советов от определенных безбожных и нечестивых людей. Список включает в себя низкий уровень морали, который заключается в греховной жизни, получении искаженного представления о себе, нечестности, погоне за желаниями плоти, жадности, эгоцентричном </w:t>
      </w:r>
      <w:r>
        <w:t>мышлении, самоправедности и ограниченности в руководстве и так далее. Но прежде всего, самый могущественный враг - это наш собственный грех.</w:t>
      </w:r>
      <w:r>
        <w:rPr>
          <w:rFonts w:ascii="Calibri" w:eastAsia="Calibri" w:hAnsi="Calibri" w:cs="Calibri"/>
        </w:rPr>
        <w:t xml:space="preserve"> </w:t>
      </w:r>
    </w:p>
    <w:p w14:paraId="1A381981" w14:textId="77777777" w:rsidR="000C0ACF" w:rsidRDefault="00C55BB5">
      <w:pPr>
        <w:spacing w:after="195"/>
        <w:ind w:left="-5" w:right="209"/>
      </w:pPr>
      <w:r>
        <w:t>Людей, которые не знают, что у них самих есть ответы на все свои проблемы, гораздо больше, чем я подозревал. Всякий раз, когда я показываю или указываю на их проблемы, они часто удивляются, смущаются и встревожены. У людей есть привычка искать причину своих проблем извне, вместо того чтобы исследовать свою собственную жизнь. Но основная проблема заключается в том, чтобы обнаружить ее внутри себя и попросить Господа помочь моей слабой природе, характеру и немощам. Затем мы должны осмотреть и проверить оружие и</w:t>
      </w:r>
      <w:r>
        <w:t xml:space="preserve">найти все доспехи Бога, которые были дарованы нам. Когда мы проверим, исследуем и обнаружим оружие, которое скрыто внутри нас, и когда мы точно перечислим дары, которые были даны нам Господом, мы сможем вырваться из рабства злых духов. Однако, если мы не обнаружим этого, мы не сможем освободиться от рабства или ярма. Но давайте хотя бы воспользуемся одним оружием. Давайте противостоять врагу хотя бы одним оружием. Тогда, по крайней мере, у вас будет возможность выбраться из </w:t>
      </w:r>
      <w:r>
        <w:t>трясины. Как только вы выйдете из игры, вы сможете перейти к следующему целевому этапу.</w:t>
      </w:r>
      <w:r>
        <w:rPr>
          <w:rFonts w:ascii="Calibri" w:eastAsia="Calibri" w:hAnsi="Calibri" w:cs="Calibri"/>
        </w:rPr>
        <w:t xml:space="preserve"> </w:t>
      </w:r>
    </w:p>
    <w:p w14:paraId="75371DDC" w14:textId="77777777" w:rsidR="000C0ACF" w:rsidRDefault="00C55BB5">
      <w:pPr>
        <w:spacing w:after="199"/>
        <w:ind w:left="-5" w:right="209"/>
      </w:pPr>
      <w:r>
        <w:t xml:space="preserve">Как только вы почувствуете вкус победы в духовной войне, вы будете продолжать участвовать. По мере того, как мы будем продолжать этот путь, Господь будет обучать и превращать нас в умелых и зрелых экспертов. Подготовленная армия. Тогда Царство Божье расширится. </w:t>
      </w:r>
      <w:r>
        <w:rPr>
          <w:rFonts w:ascii="Calibri" w:eastAsia="Calibri" w:hAnsi="Calibri" w:cs="Calibri"/>
        </w:rPr>
        <w:t xml:space="preserve"> </w:t>
      </w:r>
    </w:p>
    <w:p w14:paraId="5E81835F" w14:textId="77777777" w:rsidR="000C0ACF" w:rsidRDefault="00C55BB5">
      <w:pPr>
        <w:spacing w:after="191"/>
        <w:ind w:left="-5" w:right="209"/>
      </w:pPr>
      <w:r>
        <w:t>Страница 85</w:t>
      </w:r>
      <w:r>
        <w:rPr>
          <w:rFonts w:ascii="Calibri" w:eastAsia="Calibri" w:hAnsi="Calibri" w:cs="Calibri"/>
        </w:rPr>
        <w:t xml:space="preserve"> </w:t>
      </w:r>
    </w:p>
    <w:p w14:paraId="2999B67E" w14:textId="77777777" w:rsidR="000C0ACF" w:rsidRDefault="00C55BB5">
      <w:pPr>
        <w:ind w:left="-5" w:right="209"/>
      </w:pPr>
      <w:r>
        <w:t>Мои возлюбленные христиане! Пусть вас не вводят в заблуждение мягкие и соблазнительные слова лжепророков и пастухов, которых больше интересует только их вознаграждение. Будьте очень осторожны с их советами, которые обезоруживают вас! Не показывайте врагу свое отчаянное положение, но всегда проверяйте свою систему оружия. Я ожидаю, что люди найдут свой спрятанный меч Духа. Я ожидаю, что на их острых клинках будет до краев кровь дьявола. Все церкви растят кучу слабых христиан. Теперь это </w:t>
      </w:r>
      <w:r>
        <w:t xml:space="preserve">норма и работает на автопилоте. В этих церквях письменное слово не является живым, но вместо этого, подобно антиквариату, они используют Библию как книгу доктрин и базу теологических данных. Они используют Библию таким образом в течение длительного времени. Что нам следует делать? Мы не должны пренебрегать твердой уверенностью в спасении, вести добрую борьбу веры, усердно молиться, силой Святого Духа, читать и слушать слово власти и могущества, служить с любовью и так далее. </w:t>
      </w:r>
      <w:r>
        <w:rPr>
          <w:rFonts w:ascii="Calibri" w:eastAsia="Calibri" w:hAnsi="Calibri" w:cs="Calibri"/>
        </w:rPr>
        <w:t xml:space="preserve"> </w:t>
      </w:r>
    </w:p>
    <w:p w14:paraId="08FAD798" w14:textId="77777777" w:rsidR="000C0ACF" w:rsidRDefault="00C55BB5">
      <w:pPr>
        <w:spacing w:after="217"/>
        <w:ind w:left="-5" w:right="209"/>
      </w:pPr>
      <w:r>
        <w:t xml:space="preserve">Дьявол обладает характером смятения и беспокойства. (Иов 1: 6). Он очень хорошо выполняет свою злую работу. Он обладает магической силой, которая заставляет людей смотреть на грех не как на грех. Иногда дьявол нападает, как лев, но, с одной стороны, он мягко приближается с искушением. Поэтому мы должны признать, кто мы есть во Христе! Давайте воспользуемся силой, которой мы уже обладаем. Когда мы вооружимся всеми доспехами Божьими и воспользуемся своим оружием, мы станем могущественными солдатами, способными выполнить любую </w:t>
      </w:r>
      <w:r>
        <w:t xml:space="preserve"> духовную задачу. </w:t>
      </w:r>
      <w:r>
        <w:rPr>
          <w:rFonts w:ascii="Calibri" w:eastAsia="Calibri" w:hAnsi="Calibri" w:cs="Calibri"/>
        </w:rPr>
        <w:t xml:space="preserve"> </w:t>
      </w:r>
    </w:p>
    <w:p w14:paraId="1A2D9134" w14:textId="77777777" w:rsidR="000C0ACF" w:rsidRDefault="00C55BB5">
      <w:pPr>
        <w:spacing w:after="196" w:line="259" w:lineRule="auto"/>
        <w:ind w:left="0" w:firstLine="0"/>
      </w:pPr>
      <w:r>
        <w:rPr>
          <w:rFonts w:ascii="Calibri" w:eastAsia="Calibri" w:hAnsi="Calibri" w:cs="Calibri"/>
        </w:rPr>
        <w:t xml:space="preserve"> </w:t>
      </w:r>
    </w:p>
    <w:p w14:paraId="61282718" w14:textId="77777777" w:rsidR="000C0ACF" w:rsidRDefault="00C55BB5">
      <w:pPr>
        <w:spacing w:after="194"/>
        <w:ind w:left="-5" w:right="209"/>
      </w:pPr>
      <w:r>
        <w:t>Страница 86</w:t>
      </w:r>
      <w:r>
        <w:rPr>
          <w:rFonts w:ascii="Calibri" w:eastAsia="Calibri" w:hAnsi="Calibri" w:cs="Calibri"/>
        </w:rPr>
        <w:t xml:space="preserve"> </w:t>
      </w:r>
    </w:p>
    <w:p w14:paraId="5C70AE31" w14:textId="77777777" w:rsidR="000C0ACF" w:rsidRDefault="00C55BB5">
      <w:pPr>
        <w:pStyle w:val="Heading1"/>
        <w:spacing w:after="188"/>
        <w:ind w:left="-5" w:right="82"/>
      </w:pPr>
      <w:r>
        <w:t>3. Доброе подвиги Веры для обретения Вечной Жизни</w:t>
      </w:r>
      <w:r>
        <w:rPr>
          <w:rFonts w:ascii="Calibri" w:eastAsia="Calibri" w:hAnsi="Calibri" w:cs="Calibri"/>
          <w:b w:val="0"/>
        </w:rPr>
        <w:t xml:space="preserve"> </w:t>
      </w:r>
    </w:p>
    <w:p w14:paraId="69D76BE9" w14:textId="77777777" w:rsidR="000C0ACF" w:rsidRDefault="00C55BB5">
      <w:pPr>
        <w:spacing w:after="198"/>
        <w:ind w:left="-5" w:right="209"/>
      </w:pPr>
      <w:r>
        <w:rPr>
          <w:b/>
        </w:rPr>
        <w:t xml:space="preserve">1 Тимофею 6:11-12 </w:t>
      </w:r>
      <w:r>
        <w:t xml:space="preserve">Но ты, о человек Божий, беги от всего этого и стремись к праведности, благочестию, вере, любви, терпению, кротости. </w:t>
      </w:r>
      <w:r>
        <w:rPr>
          <w:b/>
        </w:rPr>
        <w:t xml:space="preserve">12 </w:t>
      </w:r>
      <w:r>
        <w:t xml:space="preserve">Подвизайся добрым подвигом веры, держись вечной жизни, к которой ты также был призван, и исповедуй доброе исповедание в присутствии многих свидетелей. </w:t>
      </w:r>
      <w:r>
        <w:rPr>
          <w:rFonts w:ascii="Calibri" w:eastAsia="Calibri" w:hAnsi="Calibri" w:cs="Calibri"/>
        </w:rPr>
        <w:t xml:space="preserve"> </w:t>
      </w:r>
    </w:p>
    <w:p w14:paraId="0853A8E2" w14:textId="77777777" w:rsidR="000C0ACF" w:rsidRDefault="00C55BB5">
      <w:pPr>
        <w:spacing w:after="197"/>
        <w:ind w:left="-5" w:right="209"/>
      </w:pPr>
      <w:r>
        <w:t>Как сказал апостол Павел Тимофею, духовная брань является важным и основополагающим аспектом противостояния дьяволу для нас, христиан. Это важнейшая битва. Эта борьба началась, когда пришел Господь. В тот момент, когда мы примем Иисуса как нашего Господа и Спасителя, мы осознаем, что нам предстоит трудная борьба за обретение вечной жизни. Но в большинстве случаев, по прошествии нескольких дней, люди склонны понимать и осознавать эту реальность гораздо позже на своем пути. Важная истина заключается в том, что когда христиане</w:t>
      </w:r>
      <w:r>
        <w:t xml:space="preserve">предстают перед Господом, Он дает им особое оружие, которое является всеми доспехами Бога. В будущем, кто бы ни был призван вести разнообразную духовную войну, все доспехи станут незаменимым приобретением. </w:t>
      </w:r>
      <w:r>
        <w:rPr>
          <w:rFonts w:ascii="Calibri" w:eastAsia="Calibri" w:hAnsi="Calibri" w:cs="Calibri"/>
        </w:rPr>
        <w:t xml:space="preserve"> </w:t>
      </w:r>
    </w:p>
    <w:p w14:paraId="0C829469" w14:textId="77777777" w:rsidR="000C0ACF" w:rsidRDefault="00C55BB5">
      <w:pPr>
        <w:ind w:left="-5" w:right="209"/>
      </w:pPr>
      <w:r>
        <w:t xml:space="preserve">Люди живут здесь, на земле, и они выходят в космос с определенной деятельностью. Но сцена для сатаны - это души людей, и он эксплуатирует их и насилует. </w:t>
      </w:r>
    </w:p>
    <w:p w14:paraId="08843D5D" w14:textId="77777777" w:rsidR="000C0ACF" w:rsidRDefault="00C55BB5">
      <w:pPr>
        <w:spacing w:after="195"/>
        <w:ind w:left="-5" w:right="209"/>
      </w:pPr>
      <w:r>
        <w:t xml:space="preserve">Следовательно, люди являются инструментами, используемыми для осуществления дьявольских замыслов, разрушения и желания. Дьявол начинает вовлекаться в греховную жизнь человека с самого раннего возраста. На протяжении многих лет дьявол формирует личность человека. Дьявол оказывает огромное влияние на определение чьей-либо кривой судьбы. </w:t>
      </w:r>
      <w:r>
        <w:rPr>
          <w:rFonts w:ascii="Calibri" w:eastAsia="Calibri" w:hAnsi="Calibri" w:cs="Calibri"/>
        </w:rPr>
        <w:t xml:space="preserve"> </w:t>
      </w:r>
    </w:p>
    <w:p w14:paraId="5432DB9F" w14:textId="77777777" w:rsidR="000C0ACF" w:rsidRDefault="00C55BB5">
      <w:pPr>
        <w:spacing w:after="194"/>
        <w:ind w:left="-5" w:right="209"/>
      </w:pPr>
      <w:r>
        <w:t>страница 87</w:t>
      </w:r>
      <w:r>
        <w:rPr>
          <w:rFonts w:ascii="Calibri" w:eastAsia="Calibri" w:hAnsi="Calibri" w:cs="Calibri"/>
        </w:rPr>
        <w:t xml:space="preserve"> </w:t>
      </w:r>
    </w:p>
    <w:p w14:paraId="3E203D80" w14:textId="77777777" w:rsidR="000C0ACF" w:rsidRDefault="00C55BB5">
      <w:pPr>
        <w:spacing w:after="198"/>
        <w:ind w:left="-5" w:right="209"/>
      </w:pPr>
      <w:r>
        <w:t xml:space="preserve">Дьявол создал расовые особенности, культуру, цивилизацию и идолопоклонство во всех странах мира. Затем он использовал их в странах, регионах, городах и для отдельных людей, чтобы они обладали извращенным, ненормальным и деформированным представлением о себе. </w:t>
      </w:r>
      <w:r>
        <w:rPr>
          <w:rFonts w:ascii="Calibri" w:eastAsia="Calibri" w:hAnsi="Calibri" w:cs="Calibri"/>
        </w:rPr>
        <w:t xml:space="preserve"> </w:t>
      </w:r>
    </w:p>
    <w:p w14:paraId="75E43010" w14:textId="77777777" w:rsidR="000C0ACF" w:rsidRDefault="00C55BB5">
      <w:pPr>
        <w:spacing w:after="215"/>
        <w:ind w:left="-5" w:right="272"/>
      </w:pPr>
      <w:r>
        <w:t>Дьявол позволяет греху глубоко загрязнить семью, и это передается из поколения в поколение в виде выдающегося характера, личностей, упрямства, склонностей и семейных обычаев. Это помешает семье освободиться от своего традиционного ярма. Это будет продолжаться по мере того, как их традиционные обычаи формируют семью. Порочный круг наследования греха продолжается. Поэтому мы, христиане, должны бороться с таким формированием. У христиан нет другого выбора, кроме как постоянно сталкиваться с</w:t>
      </w:r>
      <w:r>
        <w:t>таким фоном и силами злого духа, которые сформировали, структурировали и ограничили домашние хозяйства, регионы, города, нации и государства. Я говорю не о физической войне, а о духовной, которая неизбежна для всех христиан. Благодаря физическому пришествию Господа на землю, Он сейчас находится на передовой линии фронта. Все, что нам нужно делать, это следовать прямо за НИМ, доверяя и полагаясь на Господа.</w:t>
      </w:r>
      <w:r>
        <w:rPr>
          <w:rFonts w:ascii="Calibri" w:eastAsia="Calibri" w:hAnsi="Calibri" w:cs="Calibri"/>
        </w:rPr>
        <w:t xml:space="preserve"> </w:t>
      </w:r>
    </w:p>
    <w:p w14:paraId="4E14CA7A" w14:textId="77777777" w:rsidR="000C0ACF" w:rsidRDefault="00C55BB5">
      <w:pPr>
        <w:numPr>
          <w:ilvl w:val="0"/>
          <w:numId w:val="10"/>
        </w:numPr>
        <w:spacing w:after="97" w:line="330" w:lineRule="auto"/>
        <w:ind w:right="272"/>
      </w:pPr>
      <w:r>
        <w:rPr>
          <w:b/>
        </w:rPr>
        <w:t xml:space="preserve">Иоанна 3:8 </w:t>
      </w:r>
      <w:r>
        <w:t>“Для того и явился Сын Божий, чтобы разрушить дела дьявола”.</w:t>
      </w:r>
      <w:r>
        <w:rPr>
          <w:rFonts w:ascii="Calibri" w:eastAsia="Calibri" w:hAnsi="Calibri" w:cs="Calibri"/>
        </w:rPr>
        <w:t xml:space="preserve"> </w:t>
      </w:r>
      <w:r>
        <w:t>страница 88</w:t>
      </w:r>
      <w:r>
        <w:rPr>
          <w:rFonts w:ascii="Calibri" w:eastAsia="Calibri" w:hAnsi="Calibri" w:cs="Calibri"/>
        </w:rPr>
        <w:t xml:space="preserve"> </w:t>
      </w:r>
    </w:p>
    <w:p w14:paraId="0EA87D1F" w14:textId="77777777" w:rsidR="000C0ACF" w:rsidRDefault="00C55BB5">
      <w:pPr>
        <w:numPr>
          <w:ilvl w:val="0"/>
          <w:numId w:val="10"/>
        </w:numPr>
        <w:spacing w:after="193"/>
        <w:ind w:right="272"/>
      </w:pPr>
      <w:r>
        <w:rPr>
          <w:b/>
        </w:rPr>
        <w:t>Коринфянам 10 3-8 “</w:t>
      </w:r>
      <w:r>
        <w:t xml:space="preserve">Ибо, хотя мы и ходим по плоти, мы воюем не по плоти. </w:t>
      </w:r>
      <w:r>
        <w:rPr>
          <w:b/>
        </w:rPr>
        <w:t xml:space="preserve">4 </w:t>
      </w:r>
      <w:r>
        <w:t xml:space="preserve">Ибо орудия нашей брани </w:t>
      </w:r>
      <w:r>
        <w:rPr>
          <w:i/>
        </w:rPr>
        <w:t>are</w:t>
      </w:r>
      <w:r>
        <w:t xml:space="preserve"> not carnal but mighty in God for pulling down strongholds, </w:t>
      </w:r>
      <w:r>
        <w:rPr>
          <w:b/>
        </w:rPr>
        <w:t xml:space="preserve">5 </w:t>
      </w:r>
      <w:r>
        <w:t xml:space="preserve">casting down arguments and every high thing that exalts itself against the knowledge of God, bringing every thought into captivity to the obedience of Christ, </w:t>
      </w:r>
      <w:r>
        <w:rPr>
          <w:b/>
        </w:rPr>
        <w:t xml:space="preserve">6 </w:t>
      </w:r>
      <w:r>
        <w:t>and being ready to punish all disobedience when your obedience is fulfilled.</w:t>
      </w:r>
      <w:r>
        <w:rPr>
          <w:b/>
        </w:rPr>
        <w:t xml:space="preserve">7 </w:t>
      </w:r>
      <w:r>
        <w:t xml:space="preserve">Смотрите ли вы на вещи в соответствии с внешним видом? Если кто убежден в себе, что он </w:t>
      </w:r>
      <w:r>
        <w:rPr>
          <w:i/>
        </w:rPr>
        <w:t>принадлежит</w:t>
      </w:r>
      <w:r>
        <w:t xml:space="preserve"> </w:t>
      </w:r>
      <w:r>
        <w:t xml:space="preserve">Христу, пусть он еще раз рассмотрит это в себе, что точно так же, как он принадлежит Христу, так и мы </w:t>
      </w:r>
      <w:r>
        <w:rPr>
          <w:i/>
        </w:rPr>
        <w:t>принадлежим</w:t>
      </w:r>
      <w:r>
        <w:t xml:space="preserve"> Христу. </w:t>
      </w:r>
      <w:r>
        <w:rPr>
          <w:b/>
        </w:rPr>
        <w:t xml:space="preserve">8 </w:t>
      </w:r>
      <w:r>
        <w:t>Ибо, даже если бы я еще немного похвалился нашей властью, которую Господь дал нам в назидание, а не для вашей погибели, мне не было бы стыдно”</w:t>
      </w:r>
      <w:r>
        <w:rPr>
          <w:rFonts w:ascii="Calibri" w:eastAsia="Calibri" w:hAnsi="Calibri" w:cs="Calibri"/>
        </w:rPr>
        <w:t xml:space="preserve"> </w:t>
      </w:r>
    </w:p>
    <w:p w14:paraId="70D4B6B8" w14:textId="77777777" w:rsidR="000C0ACF" w:rsidRDefault="00C55BB5">
      <w:pPr>
        <w:spacing w:after="197"/>
        <w:ind w:left="-5" w:right="209"/>
      </w:pPr>
      <w:r>
        <w:t>Все люди, как правило, находятся в состоянии ментальной паники. В любое время года происходят стихийные бедствия, изменения погоды и неожиданные кризисы. Когда это происходит, возникает ментальная и духовная паника. Сатана пользуется этими ситуациями, чтобы сделать все еще хуже. Он демонстрирует свои способности. Люди склонны думать, что если человек духовно глубок и зрел, такой человек не может поддаться искушению пасть. Они предполагают, что такой человек будет обладать способностью слышать голос Бога и больше не будет подвергаться</w:t>
      </w:r>
      <w:r>
        <w:t xml:space="preserve"> испытаниям. Однако это не так. </w:t>
      </w:r>
      <w:r>
        <w:rPr>
          <w:rFonts w:ascii="Calibri" w:eastAsia="Calibri" w:hAnsi="Calibri" w:cs="Calibri"/>
        </w:rPr>
        <w:t xml:space="preserve"> </w:t>
      </w:r>
    </w:p>
    <w:p w14:paraId="2B72B458" w14:textId="77777777" w:rsidR="000C0ACF" w:rsidRDefault="00C55BB5">
      <w:pPr>
        <w:spacing w:after="196"/>
        <w:ind w:left="-5" w:right="209"/>
      </w:pPr>
      <w:r>
        <w:t>Пока мы живем в этом мире, полной уверенности в безопасности нет. Гарантий нет. Мы благословлены нашим опытом различных сверхъестественных и духовных событий, но пропорционально этому возрастают и нападения злых духов из ада. Даже обман возрос до более высокого уровня. Даже при том, что мы, возможно, достигли более высокой святости, полное откровение еще не дано нам Господом. Поскольку мы просили об определенных вещах, бывают случаи, когда Он еще не удовлетворил нашу просьбу</w:t>
      </w:r>
      <w:r>
        <w:t xml:space="preserve">полностью. </w:t>
      </w:r>
      <w:r>
        <w:rPr>
          <w:rFonts w:ascii="Calibri" w:eastAsia="Calibri" w:hAnsi="Calibri" w:cs="Calibri"/>
        </w:rPr>
        <w:t xml:space="preserve"> </w:t>
      </w:r>
    </w:p>
    <w:p w14:paraId="6A7D656A" w14:textId="77777777" w:rsidR="000C0ACF" w:rsidRDefault="00C55BB5">
      <w:pPr>
        <w:spacing w:after="194"/>
        <w:ind w:left="-5" w:right="209"/>
      </w:pPr>
      <w:r>
        <w:t>страница 89</w:t>
      </w:r>
      <w:r>
        <w:rPr>
          <w:rFonts w:ascii="Calibri" w:eastAsia="Calibri" w:hAnsi="Calibri" w:cs="Calibri"/>
        </w:rPr>
        <w:t xml:space="preserve"> </w:t>
      </w:r>
    </w:p>
    <w:p w14:paraId="67A87E5A" w14:textId="77777777" w:rsidR="000C0ACF" w:rsidRDefault="00C55BB5">
      <w:pPr>
        <w:ind w:left="-5" w:right="209"/>
      </w:pPr>
      <w:r>
        <w:t>В этом мире нет никого совершенного. Совершенен только Господь. Всем нам нужно постоянно расти. Мы должны только стремиться к Господу и полагаться на Него. В зависимости от нашего духовного уровня и состояния, мы будем использоваться как сосуд либо для рая, либо для ада. Христиане, находящиеся в духовно благодатном состоянии, будут использоваться как сосуды, помогающие и тянущие тех, кто впал в грех, обратно к свету. Но люди, находящиеся в противоположном состоянии, будут использованы как сосуды ада. Поэтому</w:t>
      </w:r>
      <w:r>
        <w:t xml:space="preserve">, если нам не хватает духовного опыта в силе Господа и мы не наполнены Святым Духом, мы будем использоваться как сосуды, способствующие падению и греховному поведению многих людей. </w:t>
      </w:r>
    </w:p>
    <w:p w14:paraId="460443A6" w14:textId="77777777" w:rsidR="000C0ACF" w:rsidRDefault="00C55BB5">
      <w:pPr>
        <w:ind w:left="-5" w:right="209"/>
      </w:pPr>
      <w:r>
        <w:t xml:space="preserve">В зависимости от духовного состояния человека, такой человек будет использоваться как сосуд тьмы. Чем более порочным является духовное состояние человека, тем больше он / она будет использоваться как сосуд тьмы. </w:t>
      </w:r>
      <w:r>
        <w:rPr>
          <w:rFonts w:ascii="Calibri" w:eastAsia="Calibri" w:hAnsi="Calibri" w:cs="Calibri"/>
        </w:rPr>
        <w:t xml:space="preserve"> </w:t>
      </w:r>
    </w:p>
    <w:p w14:paraId="2CA401EF" w14:textId="77777777" w:rsidR="000C0ACF" w:rsidRDefault="00C55BB5">
      <w:pPr>
        <w:spacing w:after="200"/>
        <w:ind w:left="-5" w:right="209"/>
      </w:pPr>
      <w:r>
        <w:t>В этот момент,</w:t>
      </w:r>
      <w:r>
        <w:rPr>
          <w:color w:val="FF0000"/>
        </w:rPr>
        <w:t xml:space="preserve"> </w:t>
      </w:r>
      <w:r>
        <w:t>understand whatever situation or position you may be, you are</w:t>
      </w:r>
      <w:r>
        <w:rPr>
          <w:color w:val="FF0000"/>
        </w:rPr>
        <w:t xml:space="preserve">находитесь</w:t>
      </w:r>
      <w:r>
        <w:t>in</w:t>
      </w:r>
      <w:r>
        <w:rPr>
          <w:color w:val="FF0000"/>
        </w:rPr>
        <w:t xml:space="preserve"> </w:t>
      </w:r>
      <w:r>
        <w:t>центре великого спасения Божьего плана. Для вас важно понимать свои обстоятельства и жить верой. Всем нам нужно понимать, почему мы оказываемся в определенных ситуациях. Что еще более важно, мы должны быть наполнены Святым Духом через слово Божье, находясь в молитве и исследуя самих себя. Мы должны знать, как наше духовное и физическое состояние или образ предстают перед Богом, потому что даже сегодня Господь будет мощно инвестировать в святых, у которых всегда есть новая вера.</w:t>
      </w:r>
      <w:r>
        <w:rPr>
          <w:rFonts w:ascii="Calibri" w:eastAsia="Calibri" w:hAnsi="Calibri" w:cs="Calibri"/>
        </w:rPr>
        <w:t xml:space="preserve"> </w:t>
      </w:r>
    </w:p>
    <w:p w14:paraId="2AEB045E" w14:textId="77777777" w:rsidR="000C0ACF" w:rsidRDefault="00C55BB5">
      <w:pPr>
        <w:spacing w:after="196"/>
        <w:ind w:left="-5" w:right="209"/>
      </w:pPr>
      <w:r>
        <w:rPr>
          <w:b/>
        </w:rPr>
        <w:t>Марка 16:20 “</w:t>
      </w:r>
      <w:r>
        <w:t xml:space="preserve">И они вышли и проповедовали повсюду, Господь действовал с </w:t>
      </w:r>
      <w:r>
        <w:rPr>
          <w:i/>
        </w:rPr>
        <w:t>ними</w:t>
      </w:r>
      <w:r>
        <w:t xml:space="preserve"> и подтверждал слово сопутствующими знамениями. Аминь”.</w:t>
      </w:r>
      <w:r>
        <w:rPr>
          <w:rFonts w:ascii="Calibri" w:eastAsia="Calibri" w:hAnsi="Calibri" w:cs="Calibri"/>
        </w:rPr>
        <w:t xml:space="preserve"> </w:t>
      </w:r>
    </w:p>
    <w:p w14:paraId="15135C1F" w14:textId="77777777" w:rsidR="000C0ACF" w:rsidRDefault="00C55BB5">
      <w:pPr>
        <w:pStyle w:val="Heading1"/>
        <w:spacing w:after="191"/>
        <w:ind w:left="-5" w:right="82"/>
      </w:pPr>
      <w:r>
        <w:t>4. Метод проб и ошибок</w:t>
      </w:r>
      <w:r>
        <w:rPr>
          <w:rFonts w:ascii="Calibri" w:eastAsia="Calibri" w:hAnsi="Calibri" w:cs="Calibri"/>
          <w:b w:val="0"/>
        </w:rPr>
        <w:t xml:space="preserve"> </w:t>
      </w:r>
    </w:p>
    <w:p w14:paraId="22C1E02A" w14:textId="77777777" w:rsidR="000C0ACF" w:rsidRDefault="00C55BB5">
      <w:pPr>
        <w:spacing w:after="198"/>
        <w:ind w:left="-5" w:right="209"/>
      </w:pPr>
      <w:r>
        <w:rPr>
          <w:b/>
        </w:rPr>
        <w:t>Иакова 3:2</w:t>
      </w:r>
      <w:r>
        <w:t xml:space="preserve"> Ибо все мы спотыкаемся во многих вещах. Если кто не спотыкается в словах, тот </w:t>
      </w:r>
      <w:r>
        <w:rPr>
          <w:i/>
        </w:rPr>
        <w:t>является</w:t>
      </w:r>
      <w:r>
        <w:t xml:space="preserve"> совершенным человеком, способным также обуздать все тело.</w:t>
      </w:r>
      <w:r>
        <w:rPr>
          <w:rFonts w:ascii="Calibri" w:eastAsia="Calibri" w:hAnsi="Calibri" w:cs="Calibri"/>
        </w:rPr>
        <w:t xml:space="preserve"> </w:t>
      </w:r>
    </w:p>
    <w:p w14:paraId="02C16901" w14:textId="77777777" w:rsidR="000C0ACF" w:rsidRDefault="00C55BB5">
      <w:pPr>
        <w:spacing w:after="200"/>
        <w:ind w:left="-5" w:right="209"/>
      </w:pPr>
      <w:r>
        <w:rPr>
          <w:b/>
        </w:rPr>
        <w:t>Притча 24:16</w:t>
      </w:r>
      <w:r>
        <w:t xml:space="preserve"> Ибо праведный </w:t>
      </w:r>
      <w:r>
        <w:rPr>
          <w:i/>
        </w:rPr>
        <w:t>человек</w:t>
      </w:r>
      <w:r>
        <w:t xml:space="preserve"> может семь раз упасть И снова подняться, А нечестивый падет от бедствия.</w:t>
      </w:r>
      <w:r>
        <w:rPr>
          <w:rFonts w:ascii="Calibri" w:eastAsia="Calibri" w:hAnsi="Calibri" w:cs="Calibri"/>
        </w:rPr>
        <w:t xml:space="preserve"> </w:t>
      </w:r>
    </w:p>
    <w:p w14:paraId="50E5F240" w14:textId="77777777" w:rsidR="000C0ACF" w:rsidRDefault="00C55BB5">
      <w:pPr>
        <w:spacing w:after="198"/>
        <w:ind w:left="-5" w:right="209"/>
      </w:pPr>
      <w:r>
        <w:t xml:space="preserve">Когда ошибки отдельных людей, семей или церковных общин становятся достоянием общественности, человеку или группе, в которых была выявлена ошибка, будет трудно смириться со своей ошибкой. Поэтому большую часть времени они пытаются скрыть или проигнорировать свою ошибку, чтобы преодолеть ее. </w:t>
      </w:r>
      <w:r>
        <w:rPr>
          <w:rFonts w:ascii="Calibri" w:eastAsia="Calibri" w:hAnsi="Calibri" w:cs="Calibri"/>
        </w:rPr>
        <w:t xml:space="preserve"> </w:t>
      </w:r>
    </w:p>
    <w:p w14:paraId="208B6582" w14:textId="77777777" w:rsidR="000C0ACF" w:rsidRDefault="00C55BB5">
      <w:pPr>
        <w:spacing w:after="195"/>
        <w:ind w:left="-5" w:right="209"/>
      </w:pPr>
      <w:r>
        <w:t xml:space="preserve">Особенно в качестве пастора и главы одной церкви, у меня было много предыдущих проб и ошибок в моей церкви. Испытания и ошибки происходили в духовной сфере. Всякий раз, когда я публично рассказывал об этих пробах и ошибках через газеты и журналы, у меня было много трудных дней. Поэтому я решил рассказать о своих пробах и ошибках после долгих раздумий и повторяющихся мучений. </w:t>
      </w:r>
      <w:r>
        <w:rPr>
          <w:rFonts w:ascii="Calibri" w:eastAsia="Calibri" w:hAnsi="Calibri" w:cs="Calibri"/>
        </w:rPr>
        <w:t xml:space="preserve"> </w:t>
      </w:r>
    </w:p>
    <w:p w14:paraId="1EC1F80E" w14:textId="77777777" w:rsidR="000C0ACF" w:rsidRDefault="00C55BB5">
      <w:pPr>
        <w:spacing w:after="197"/>
        <w:ind w:left="-5" w:right="209"/>
      </w:pPr>
      <w:r>
        <w:t>Череда многочисленных и разнообразных духовных событий, происходящих в церкви, определенно отличается от духовного опыта других церквей. Поэтому нашу церковь легко превратить в культовую. Мы сталкиваемся со многими недоразумениями, завистью, ложными предвзятыми взглядами и различными мнениями. Кроме того, мы вызываем любопытство. Одна из причин, по которой нашу церковь обвиняют таким образом, заключается в том, что в прошлом было много случаев ложных пророчеств и информации о вознесении со стороны других церквей или служений</w:t>
      </w:r>
      <w:r>
        <w:t xml:space="preserve">. Во-вторых, в Корее ранее были мощные проявления и работы Святого Духа. Но некоторые коррумпированные и дегенерировавшие служители принесли много плохих побочных эффектов и ущерба, в результате чего служение Святого Духа начало протекать негативным образом. </w:t>
      </w:r>
      <w:r>
        <w:rPr>
          <w:rFonts w:ascii="Calibri" w:eastAsia="Calibri" w:hAnsi="Calibri" w:cs="Calibri"/>
        </w:rPr>
        <w:t xml:space="preserve"> </w:t>
      </w:r>
    </w:p>
    <w:p w14:paraId="12560409" w14:textId="77777777" w:rsidR="000C0ACF" w:rsidRDefault="00C55BB5">
      <w:pPr>
        <w:spacing w:after="191"/>
        <w:ind w:left="-5" w:right="209"/>
      </w:pPr>
      <w:r>
        <w:t>страница 91</w:t>
      </w:r>
      <w:r>
        <w:rPr>
          <w:rFonts w:ascii="Calibri" w:eastAsia="Calibri" w:hAnsi="Calibri" w:cs="Calibri"/>
        </w:rPr>
        <w:t xml:space="preserve"> </w:t>
      </w:r>
    </w:p>
    <w:p w14:paraId="08E583AC" w14:textId="77777777" w:rsidR="000C0ACF" w:rsidRDefault="00C55BB5">
      <w:pPr>
        <w:spacing w:after="198"/>
        <w:ind w:left="-5" w:right="209"/>
      </w:pPr>
      <w:r>
        <w:t>В те дни последствия сильно повлияли на корейские церкви, и ущерб был велик. Поэтому даже церкви, которые сейчас проявляют духовные дары и силу, и даже с их позитивным взглядом на дары и силу, склонны смотреть на нашу церковь предвзято.</w:t>
      </w:r>
      <w:r>
        <w:rPr>
          <w:rFonts w:ascii="Calibri" w:eastAsia="Calibri" w:hAnsi="Calibri" w:cs="Calibri"/>
        </w:rPr>
        <w:t xml:space="preserve"> </w:t>
      </w:r>
    </w:p>
    <w:p w14:paraId="67F90C03" w14:textId="77777777" w:rsidR="000C0ACF" w:rsidRDefault="00C55BB5">
      <w:pPr>
        <w:spacing w:after="197"/>
        <w:ind w:left="-5" w:right="209"/>
      </w:pPr>
      <w:r>
        <w:t>Программы изучения Библии и ученичества в церквях институционализируются. Многие церкви твердо убеждены, что благодаря этим системам церкви будут и должны переживать пробуждение. Они думают, что их нынешний путь - это нормальный способ пережить пробуждение, а не через силу Святого Духа. Когда церкви переживают возрождение благодаря дарам, силе и авторитету Святого Духа, к таким церквям будут относиться как к культу. Это реальность. Эта реальность прискорбна. Что мы должны</w:t>
      </w:r>
      <w:r>
        <w:t xml:space="preserve"> делать? Хотя эти христиане проповедуют слово Божье и подчеркивают важность даров Святого Духа, их проповеди не соответствуют истинному Евангелию. Хотя они не духовны, они имитируют духовные вещи. Многие места лицемерны, поскольку они ложно совершают дела. </w:t>
      </w:r>
      <w:r>
        <w:rPr>
          <w:rFonts w:ascii="Calibri" w:eastAsia="Calibri" w:hAnsi="Calibri" w:cs="Calibri"/>
        </w:rPr>
        <w:t xml:space="preserve"> </w:t>
      </w:r>
    </w:p>
    <w:p w14:paraId="584EC793" w14:textId="77777777" w:rsidR="000C0ACF" w:rsidRDefault="00C55BB5">
      <w:pPr>
        <w:spacing w:after="197"/>
        <w:ind w:left="-5" w:right="209"/>
      </w:pPr>
      <w:r>
        <w:t>Ради Церкви Господа и всех церквей в Корее я точно задокументирую и раскрою многие ошибки, которые произошли в нашей церкви, чтобы к этим духовным областям не относились пренебрежительно. Мы должны учиться на своих ошибках. Я надеюсь, что эта документация поможет церквям, служителям и церковным конгрегациям правильно различать духовные сферы, которые были заброшены и неизвестны. Более того, я надеюсь, что эта документация положит конец работе ложных служителей, которых подстрекают</w:t>
      </w:r>
      <w:r>
        <w:t xml:space="preserve">духи обмана, лжи и особенно прорицания. Наша задача - исправлять ошибки, допущенные в выполняемых работах внутри служений, и мудро обеспечивать работу Бога. Я надеюсь, что это будет возможностью исправить все должным образом. </w:t>
      </w:r>
      <w:r>
        <w:rPr>
          <w:rFonts w:ascii="Calibri" w:eastAsia="Calibri" w:hAnsi="Calibri" w:cs="Calibri"/>
        </w:rPr>
        <w:t xml:space="preserve"> </w:t>
      </w:r>
    </w:p>
    <w:p w14:paraId="614B2F3D" w14:textId="77777777" w:rsidR="000C0ACF" w:rsidRDefault="00C55BB5">
      <w:pPr>
        <w:spacing w:after="199"/>
        <w:ind w:left="-5" w:right="209"/>
      </w:pPr>
      <w:r>
        <w:t xml:space="preserve">Я также служитель, который отвечает за одну из Божьих церквей и Его паству. Поэтому, когда я обращаюсь к духовным областям, в которых в Библии нет достаточной или точной документации, я знаю, что эта работа сопряжена с большим риском. Очевидно, что обращаться к этой духовной области сложно. </w:t>
      </w:r>
      <w:r>
        <w:rPr>
          <w:rFonts w:ascii="Calibri" w:eastAsia="Calibri" w:hAnsi="Calibri" w:cs="Calibri"/>
        </w:rPr>
        <w:t xml:space="preserve"> </w:t>
      </w:r>
    </w:p>
    <w:p w14:paraId="1C601306" w14:textId="77777777" w:rsidR="000C0ACF" w:rsidRDefault="00C55BB5">
      <w:pPr>
        <w:spacing w:after="192"/>
        <w:ind w:left="-5" w:right="209"/>
      </w:pPr>
      <w:r>
        <w:t>Страница 92</w:t>
      </w:r>
      <w:r>
        <w:rPr>
          <w:rFonts w:ascii="Calibri" w:eastAsia="Calibri" w:hAnsi="Calibri" w:cs="Calibri"/>
        </w:rPr>
        <w:t xml:space="preserve"> </w:t>
      </w:r>
    </w:p>
    <w:p w14:paraId="2CC69B2E" w14:textId="77777777" w:rsidR="000C0ACF" w:rsidRDefault="00C55BB5">
      <w:pPr>
        <w:spacing w:after="198"/>
        <w:ind w:left="-5" w:right="209"/>
      </w:pPr>
      <w:r>
        <w:t>Если кто-то не проложит путь, не даст точного указания и не предупредит заранее, люди не будут знать, как добраться до места назначения. Мы говорим, что можем различать использование Библии с помощью базового, общего и универсальной методики. Но когда дело доходит до духовных областей, они имеют бесконечное разнообразие. Нам будут представлены различные мнения и решения.</w:t>
      </w:r>
      <w:r>
        <w:rPr>
          <w:rFonts w:ascii="Calibri" w:eastAsia="Calibri" w:hAnsi="Calibri" w:cs="Calibri"/>
        </w:rPr>
        <w:t xml:space="preserve"> </w:t>
      </w:r>
    </w:p>
    <w:p w14:paraId="5A3C10EC" w14:textId="77777777" w:rsidR="000C0ACF" w:rsidRDefault="00C55BB5">
      <w:pPr>
        <w:spacing w:after="197"/>
        <w:ind w:left="-5" w:right="209"/>
      </w:pPr>
      <w:r>
        <w:t>Мы не можем легкомысленно мыслить или легко воспринимать области духовной реальности. Это сопровождается частыми путаницами и побочными эффектами. На самом деле, когда пастыри пребывают в неведении относительно духовных вещей, невинные паства, находящиеся под их опекой, будут безнадежно страдать, обмануты и принесены в жертву. Другими словами, это уклонение от своих обязанностей и пренебрежение своими обязанностями.</w:t>
      </w:r>
      <w:r>
        <w:rPr>
          <w:rFonts w:ascii="Calibri" w:eastAsia="Calibri" w:hAnsi="Calibri" w:cs="Calibri"/>
        </w:rPr>
        <w:t xml:space="preserve"> </w:t>
      </w:r>
    </w:p>
    <w:p w14:paraId="4D620613" w14:textId="77777777" w:rsidR="000C0ACF" w:rsidRDefault="00C55BB5">
      <w:pPr>
        <w:spacing w:after="200"/>
        <w:ind w:left="-5" w:right="209"/>
      </w:pPr>
      <w:r>
        <w:t xml:space="preserve">Могущественное и живое слово Бога не проявляется должным образом из-за старых методов и авторитетного церковного сознания, такого как священник Илий. С течением времени наступают новые эпохи. Следовательно, оружие должно быть обновлено.  Такие различные виды болезней, как психические расстройства, депрессия, экстремальные самоубийства и многое другое, происходят в Корее и по всему миру. </w:t>
      </w:r>
      <w:r>
        <w:rPr>
          <w:rFonts w:ascii="Calibri" w:eastAsia="Calibri" w:hAnsi="Calibri" w:cs="Calibri"/>
        </w:rPr>
        <w:t xml:space="preserve"> </w:t>
      </w:r>
    </w:p>
    <w:p w14:paraId="448FE6A9" w14:textId="77777777" w:rsidR="000C0ACF" w:rsidRDefault="00C55BB5">
      <w:pPr>
        <w:spacing w:after="107" w:line="319" w:lineRule="auto"/>
        <w:ind w:left="-5" w:right="395"/>
      </w:pPr>
      <w:r>
        <w:rPr>
          <w:b/>
        </w:rPr>
        <w:t>1 Царств 3:1</w:t>
      </w:r>
      <w:r>
        <w:t xml:space="preserve"> </w:t>
      </w:r>
      <w:r>
        <w:t>Мальчик Самуил служил </w:t>
      </w:r>
      <w:r>
        <w:rPr>
          <w:sz w:val="19"/>
        </w:rPr>
        <w:t>ОРДЕНУ</w:t>
      </w:r>
      <w:r>
        <w:t xml:space="preserve"> перед Илием. И слово </w:t>
      </w:r>
      <w:r>
        <w:rPr>
          <w:sz w:val="19"/>
        </w:rPr>
        <w:t>БОГА</w:t>
      </w:r>
      <w:r>
        <w:t xml:space="preserve"> было редкостью в те дни; </w:t>
      </w:r>
      <w:r>
        <w:rPr>
          <w:i/>
        </w:rPr>
        <w:t>не было</w:t>
      </w:r>
      <w:r>
        <w:t xml:space="preserve"> широко распространенного откровения. </w:t>
      </w:r>
      <w:r>
        <w:rPr>
          <w:rFonts w:ascii="Calibri" w:eastAsia="Calibri" w:hAnsi="Calibri" w:cs="Calibri"/>
        </w:rPr>
        <w:t xml:space="preserve"> </w:t>
      </w:r>
      <w:r>
        <w:t>страница 93</w:t>
      </w:r>
      <w:r>
        <w:rPr>
          <w:rFonts w:ascii="Calibri" w:eastAsia="Calibri" w:hAnsi="Calibri" w:cs="Calibri"/>
        </w:rPr>
        <w:t xml:space="preserve"> </w:t>
      </w:r>
    </w:p>
    <w:p w14:paraId="5F90C07A" w14:textId="77777777" w:rsidR="000C0ACF" w:rsidRDefault="00C55BB5">
      <w:pPr>
        <w:spacing w:after="196"/>
        <w:ind w:left="-5" w:right="209"/>
      </w:pPr>
      <w:r>
        <w:t>Во времена священника Илия слово Господне было редкостью. Затем появился новый судья, Самуил. Господь дал членам моей церкви и мне новое мощное оружие. Это сила Огня Святого Духа. Хотя это может быть моей личной мыслью, в последние дни сила Святого Духа принесет церкви возрождение, и это будет альтернативный план сбора душ. Простое обучение и провозглашение Слова Божьего не будет единственным методом, но вместо этого будет мощное</w:t>
      </w:r>
      <w:r>
        <w:t xml:space="preserve">провозглашение, и соответственно последуют знамения и чудеса. Возрождение могущественного проявления Бога под властью Иисуса и Святого Духа еще более мощно раскроет Евангелие Господа. Пока на свете есть много неспасенных душ, служители и пасторы должны использовать это оружие с силой и авторитетом Святого Духа, чтобы умирающие неверующие были избавлены от смерти. </w:t>
      </w:r>
      <w:r>
        <w:rPr>
          <w:rFonts w:ascii="Calibri" w:eastAsia="Calibri" w:hAnsi="Calibri" w:cs="Calibri"/>
        </w:rPr>
        <w:t xml:space="preserve"> </w:t>
      </w:r>
    </w:p>
    <w:p w14:paraId="4F34F56A" w14:textId="77777777" w:rsidR="000C0ACF" w:rsidRDefault="00C55BB5">
      <w:pPr>
        <w:spacing w:after="198"/>
        <w:ind w:left="-5" w:right="209"/>
      </w:pPr>
      <w:r>
        <w:t>Когда я начал заниматься такого рода служением, и даже до того, как я решил начать, готовя свое сердце к выполнению этой работы, я уже чувствовал, что у меня будет много проб и ошибок. Эта работа была разрешена Господом. Поскольку я находился под большим влиянием пресвитерианства и кальвинизма, я знал, что если я продамся духовной сфере, то будет много проб и ошибок. Но даже если бы мне пришлось пройти через множество проб и ошибок, и если бы я только соблюдал основное правило, которое заключается в том, чтобы </w:t>
      </w:r>
      <w:r>
        <w:t>доверять себе Слову Божьему, силе молитвы и Святому Духу, я был уверен, что ничего не пойдет наперекосяк. По мере того, как я иду духовно глубже, я все глубже погружаюсь в Слово Божье. Чтобы не сбиться с пути, я потратил много часов на Слово и молитву.</w:t>
      </w:r>
      <w:r>
        <w:rPr>
          <w:rFonts w:ascii="Calibri" w:eastAsia="Calibri" w:hAnsi="Calibri" w:cs="Calibri"/>
        </w:rPr>
        <w:t xml:space="preserve"> </w:t>
      </w:r>
    </w:p>
    <w:p w14:paraId="3DB7CF55" w14:textId="77777777" w:rsidR="000C0ACF" w:rsidRDefault="00C55BB5">
      <w:pPr>
        <w:spacing w:after="184"/>
        <w:ind w:left="-5" w:right="209"/>
      </w:pPr>
      <w:r>
        <w:t xml:space="preserve">Когда дело доходит до проведения служения духовной войны со злыми духами, люди обычно считают, что такого рода работа предназначена только для пятидесятнических деноминаций или особо одаренных людей. Но факт в том, что все христиане должны участвовать в этой работе. </w:t>
      </w:r>
      <w:r>
        <w:rPr>
          <w:rFonts w:ascii="Calibri" w:eastAsia="Calibri" w:hAnsi="Calibri" w:cs="Calibri"/>
        </w:rPr>
        <w:t xml:space="preserve"> </w:t>
      </w:r>
      <w:r>
        <w:t xml:space="preserve">страница 94 </w:t>
      </w:r>
      <w:r>
        <w:rPr>
          <w:rFonts w:ascii="Calibri" w:eastAsia="Calibri" w:hAnsi="Calibri" w:cs="Calibri"/>
        </w:rPr>
        <w:t xml:space="preserve"> </w:t>
      </w:r>
    </w:p>
    <w:p w14:paraId="4F99B1F7" w14:textId="77777777" w:rsidR="000C0ACF" w:rsidRDefault="00C55BB5">
      <w:pPr>
        <w:spacing w:after="201"/>
        <w:ind w:left="-5" w:right="209"/>
      </w:pPr>
      <w:r>
        <w:t>Когда я оглядываюсь назад на свой прошлый опыт, время не позволяет мне сохранить такие духовные переживания, как простые духовные дары или мистицизм.</w:t>
      </w:r>
      <w:r>
        <w:rPr>
          <w:rFonts w:ascii="Calibri" w:eastAsia="Calibri" w:hAnsi="Calibri" w:cs="Calibri"/>
        </w:rPr>
        <w:t xml:space="preserve"> </w:t>
      </w:r>
    </w:p>
    <w:p w14:paraId="564D3283" w14:textId="77777777" w:rsidR="000C0ACF" w:rsidRDefault="00C55BB5">
      <w:pPr>
        <w:spacing w:after="191"/>
        <w:ind w:left="-5" w:right="209"/>
      </w:pPr>
      <w:r>
        <w:t>страница 95</w:t>
      </w:r>
      <w:r>
        <w:rPr>
          <w:rFonts w:ascii="Calibri" w:eastAsia="Calibri" w:hAnsi="Calibri" w:cs="Calibri"/>
        </w:rPr>
        <w:t xml:space="preserve"> </w:t>
      </w:r>
    </w:p>
    <w:p w14:paraId="6A97A700" w14:textId="77777777" w:rsidR="000C0ACF" w:rsidRDefault="00C55BB5">
      <w:pPr>
        <w:spacing w:after="198"/>
        <w:ind w:left="-5" w:right="209"/>
      </w:pPr>
      <w:r>
        <w:rPr>
          <w:b/>
        </w:rPr>
        <w:t>Притчи 22:19-21</w:t>
      </w:r>
      <w:r>
        <w:t xml:space="preserve"> Приклони ухо твое и услышь слова мудрых, И приложи сердце твое к познанию Моему; </w:t>
      </w:r>
      <w:r>
        <w:rPr>
          <w:b/>
        </w:rPr>
        <w:t xml:space="preserve">18 </w:t>
      </w:r>
      <w:r>
        <w:t xml:space="preserve">Ибо </w:t>
      </w:r>
      <w:r>
        <w:rPr>
          <w:i/>
        </w:rPr>
        <w:t>это</w:t>
      </w:r>
      <w:r>
        <w:t xml:space="preserve"> приятно, если ты хранишь их в себе; Пусть все они будут запечатлены на устах твоих, </w:t>
      </w:r>
      <w:r>
        <w:rPr>
          <w:b/>
        </w:rPr>
        <w:t xml:space="preserve">19 </w:t>
      </w:r>
      <w:r>
        <w:t>Чтобы ты уповал на</w:t>
      </w:r>
      <w:r>
        <w:rPr>
          <w:sz w:val="19"/>
        </w:rPr>
        <w:t>Бога</w:t>
      </w:r>
      <w:r>
        <w:t xml:space="preserve">; Я наставил тебя сегодня, даже тебя. </w:t>
      </w:r>
      <w:r>
        <w:rPr>
          <w:b/>
        </w:rPr>
        <w:t xml:space="preserve">20 </w:t>
      </w:r>
      <w:r>
        <w:t xml:space="preserve">Разве Я не написал вам превосходных советов и знаний, </w:t>
      </w:r>
      <w:r>
        <w:rPr>
          <w:b/>
        </w:rPr>
        <w:t xml:space="preserve">21 </w:t>
      </w:r>
      <w:r>
        <w:t>Чтобы я мог дать вам знать достоверность слов истины, Чтобы вы могли отвечать словами истины тем, кто посылает к вам?</w:t>
      </w:r>
      <w:r>
        <w:rPr>
          <w:rFonts w:ascii="Calibri" w:eastAsia="Calibri" w:hAnsi="Calibri" w:cs="Calibri"/>
        </w:rPr>
        <w:t xml:space="preserve"> </w:t>
      </w:r>
    </w:p>
    <w:p w14:paraId="56EE9BEA" w14:textId="77777777" w:rsidR="000C0ACF" w:rsidRDefault="00C55BB5">
      <w:pPr>
        <w:spacing w:after="194"/>
        <w:ind w:left="-5" w:right="209"/>
      </w:pPr>
      <w:r>
        <w:t>Страница 95</w:t>
      </w:r>
      <w:r>
        <w:rPr>
          <w:rFonts w:ascii="Calibri" w:eastAsia="Calibri" w:hAnsi="Calibri" w:cs="Calibri"/>
        </w:rPr>
        <w:t xml:space="preserve"> </w:t>
      </w:r>
    </w:p>
    <w:p w14:paraId="1AE055F3" w14:textId="77777777" w:rsidR="000C0ACF" w:rsidRDefault="00C55BB5">
      <w:pPr>
        <w:pStyle w:val="Heading1"/>
        <w:spacing w:after="188"/>
        <w:ind w:left="-5" w:right="82"/>
      </w:pPr>
      <w:r>
        <w:t>5. Цена открытия Духовных Глаз</w:t>
      </w:r>
      <w:r>
        <w:rPr>
          <w:rFonts w:ascii="Calibri" w:eastAsia="Calibri" w:hAnsi="Calibri" w:cs="Calibri"/>
          <w:b w:val="0"/>
        </w:rPr>
        <w:t xml:space="preserve"> </w:t>
      </w:r>
    </w:p>
    <w:p w14:paraId="2B4DFB02" w14:textId="77777777" w:rsidR="000C0ACF" w:rsidRDefault="00C55BB5">
      <w:pPr>
        <w:spacing w:after="206"/>
        <w:ind w:left="-5" w:right="209"/>
      </w:pPr>
      <w:r>
        <w:t>Сатана участвует во всех различных испытаниях и искушениях греха, которые приближаются к людям.  Это особенно верно для тех, кто верит в Господа Иисуса, которые являются христианами. Многие персонажи Библии столкнулись с большим замешательством из-за своих испытаний (искушений), которые проявлялись в двух формах. Они были умственно и духовно поражены. Эти двое все перепутались. Для того чтобы наши души были сильными, мы должны пройти через такой процесс и преуспеть. Только тогда мы сможем должным образом выполнять</w:t>
      </w:r>
      <w:r>
        <w:t xml:space="preserve"> работу Господа, и наша жизнь будет считаться великой. Испытания (искушения) придут тогда, когда мы этого не ожидаем. Такие испытания могут прийти, когда все идет хорошо и все спокойно. Но испытания могут прийти и тогда, когда человек принимает твердое духовное решение вырваться из своих традиционных рамок. </w:t>
      </w:r>
      <w:r>
        <w:rPr>
          <w:rFonts w:ascii="Calibri" w:eastAsia="Calibri" w:hAnsi="Calibri" w:cs="Calibri"/>
        </w:rPr>
        <w:t xml:space="preserve"> </w:t>
      </w:r>
    </w:p>
    <w:p w14:paraId="69A34A40" w14:textId="77777777" w:rsidR="000C0ACF" w:rsidRDefault="00C55BB5">
      <w:pPr>
        <w:spacing w:after="198"/>
        <w:ind w:left="-5" w:right="209"/>
      </w:pPr>
      <w:r>
        <w:t>Это началось с моей семьи, меня и членов Церкви Господа, у которых открылись наши духовные глаза. Для того, чтобы оставаться в святых духовных отношениях с Господом, нам пришлось действительно заплатить большую цену, и мы все еще платим. Цена была суровой и велика. Мы никак не можем сравнить нашу стоимость с ценой, которую пришлось заплатить праведнику Иову с Востока.  Хотя у Иова была вера, почти достигшая совершенной степени, Бог допустил испытание, за которое ему пришлось заплатить очень высокую</w:t>
      </w:r>
      <w:r>
        <w:t xml:space="preserve">цену. Основываясь на прошлых событиях и результатах, Бог полностью вознаградил Иова. </w:t>
      </w:r>
      <w:r>
        <w:rPr>
          <w:rFonts w:ascii="Calibri" w:eastAsia="Calibri" w:hAnsi="Calibri" w:cs="Calibri"/>
        </w:rPr>
        <w:t xml:space="preserve"> </w:t>
      </w:r>
    </w:p>
    <w:p w14:paraId="386460E0" w14:textId="77777777" w:rsidR="000C0ACF" w:rsidRDefault="00C55BB5">
      <w:pPr>
        <w:spacing w:after="194"/>
        <w:ind w:left="-5" w:right="209"/>
      </w:pPr>
      <w:r>
        <w:t xml:space="preserve">Страница 96 </w:t>
      </w:r>
      <w:r>
        <w:rPr>
          <w:rFonts w:ascii="Calibri" w:eastAsia="Calibri" w:hAnsi="Calibri" w:cs="Calibri"/>
        </w:rPr>
        <w:t xml:space="preserve"> </w:t>
      </w:r>
    </w:p>
    <w:p w14:paraId="7DE5533A" w14:textId="77777777" w:rsidR="000C0ACF" w:rsidRDefault="00C55BB5">
      <w:pPr>
        <w:spacing w:after="195"/>
        <w:ind w:left="-5" w:right="209"/>
      </w:pPr>
      <w:r>
        <w:t>Мы сохраняем свою веру не только для того, чтобы ожидать какой-то награды. Благодаря различным курсам Бог возместил духовно, физически и материально моей семье и членам церкви. Я безмерно благодарен. Испытания, невзгоды, зачеты, умственное уныние и болезни приблизились к нам, чтобы дисциплинировать нас. Эти трудности либо заставляют нас жаловаться, ворчать, либо задаются вопросом, было ли это вызвано нашей ошибкой, проступками или ошибкой кого-то другого. Мы размышляем и задаем вопрос о причине. Возможно, это могло бы быть не</w:t>
      </w:r>
      <w:r>
        <w:t xml:space="preserve">все вышеперечисленное. </w:t>
      </w:r>
      <w:r>
        <w:rPr>
          <w:rFonts w:ascii="Calibri" w:eastAsia="Calibri" w:hAnsi="Calibri" w:cs="Calibri"/>
        </w:rPr>
        <w:t xml:space="preserve"> </w:t>
      </w:r>
    </w:p>
    <w:p w14:paraId="61B6E0D0" w14:textId="77777777" w:rsidR="000C0ACF" w:rsidRDefault="00C55BB5">
      <w:pPr>
        <w:spacing w:after="197"/>
        <w:ind w:left="-5" w:right="209"/>
      </w:pPr>
      <w:r>
        <w:t>Часто люди беспомощно проходят через трудности, не зная причины или решения. Вера не может укрепиться за ночь. Человека нельзя признать и утвердить за одну ночь. Великим человеком веры нельзя стать за одну ночь. Когда другие спят всю ночь, наслаждаясь своей комфортной жизнью, вам нужно трудиться день и ночь, терпя в течение длительного времени. Когда вы сделаете это, вы родитесь новым великим мужчиной или женщиной веры. По мере того, как вы духовно идете глубже, вы также должны готовить себя к тому, что будете</w:t>
      </w:r>
      <w:r>
        <w:t xml:space="preserve">разбиты. Когда ваше сердце перестанет полагаться на вашу плоть или материальные блага, ваша вера возрастет. </w:t>
      </w:r>
      <w:r>
        <w:rPr>
          <w:rFonts w:ascii="Calibri" w:eastAsia="Calibri" w:hAnsi="Calibri" w:cs="Calibri"/>
        </w:rPr>
        <w:t xml:space="preserve"> </w:t>
      </w:r>
    </w:p>
    <w:p w14:paraId="3FDB786F" w14:textId="77777777" w:rsidR="000C0ACF" w:rsidRDefault="00C55BB5">
      <w:pPr>
        <w:spacing w:after="197"/>
        <w:ind w:left="-5" w:right="209"/>
      </w:pPr>
      <w:r>
        <w:rPr>
          <w:b/>
        </w:rPr>
        <w:t>1 Иоанна 2:19-20</w:t>
      </w:r>
      <w:r>
        <w:t xml:space="preserve"> Они вышли от нас, но они были не от нас; ибо если бы они были от нас, то остались бы с нами; но </w:t>
      </w:r>
      <w:r>
        <w:rPr>
          <w:i/>
        </w:rPr>
        <w:t xml:space="preserve">они вышли </w:t>
      </w:r>
      <w:r>
        <w:t xml:space="preserve">, чтобы стало ясно, что никто из них не был от нас. </w:t>
      </w:r>
      <w:r>
        <w:rPr>
          <w:b/>
        </w:rPr>
        <w:t xml:space="preserve">20 </w:t>
      </w:r>
      <w:r>
        <w:t>Но у тебя есть помазание от Святого, и ты все знаешь.</w:t>
      </w:r>
      <w:r>
        <w:rPr>
          <w:rFonts w:ascii="Calibri" w:eastAsia="Calibri" w:hAnsi="Calibri" w:cs="Calibri"/>
        </w:rPr>
        <w:t xml:space="preserve"> </w:t>
      </w:r>
    </w:p>
    <w:p w14:paraId="61A8113D" w14:textId="77777777" w:rsidR="000C0ACF" w:rsidRDefault="00C55BB5">
      <w:pPr>
        <w:spacing w:after="194"/>
        <w:ind w:left="-5" w:right="209"/>
      </w:pPr>
      <w:r>
        <w:t>Страница 97</w:t>
      </w:r>
      <w:r>
        <w:rPr>
          <w:rFonts w:ascii="Calibri" w:eastAsia="Calibri" w:hAnsi="Calibri" w:cs="Calibri"/>
        </w:rPr>
        <w:t xml:space="preserve"> </w:t>
      </w:r>
    </w:p>
    <w:p w14:paraId="07AA45FA" w14:textId="77777777" w:rsidR="000C0ACF" w:rsidRDefault="00C55BB5">
      <w:pPr>
        <w:pStyle w:val="Heading1"/>
        <w:spacing w:after="190"/>
        <w:ind w:left="-5" w:right="82"/>
      </w:pPr>
      <w:r>
        <w:t>6. Обман Молодежи, У Которой Открылись Духовные Глаза</w:t>
      </w:r>
      <w:r>
        <w:rPr>
          <w:rFonts w:ascii="Calibri" w:eastAsia="Calibri" w:hAnsi="Calibri" w:cs="Calibri"/>
          <w:b w:val="0"/>
        </w:rPr>
        <w:t xml:space="preserve"> </w:t>
      </w:r>
    </w:p>
    <w:p w14:paraId="2A4B421E" w14:textId="77777777" w:rsidR="000C0ACF" w:rsidRDefault="00C55BB5">
      <w:pPr>
        <w:ind w:left="-5" w:right="33"/>
      </w:pPr>
      <w:r>
        <w:t xml:space="preserve">Мой сын Джозеф проповедовал Евангелие двум подросткам, когда учился в средней школе. Их зовут О, Сон Мин и восстановленный ученик Ким Ен Сок. В 2006 году они едва закончили среднюю школу. Моим желанием было обучить и вооружить моего сына Джозефа, О, Сон Мина и Ким Ен Сока Божьей силой, мудростью и знаниями, подобными друзьям пророка Даниила Седраху, Мисаху и Авденаго. Поэтому изо всех сил я пытался обучать и воспитывать их, но столкнулся со многими испытаниями, неудачами и разочарованием. </w:t>
      </w:r>
      <w:r>
        <w:rPr>
          <w:rFonts w:ascii="Calibri" w:eastAsia="Calibri" w:hAnsi="Calibri" w:cs="Calibri"/>
        </w:rPr>
        <w:t xml:space="preserve"> </w:t>
      </w:r>
    </w:p>
    <w:p w14:paraId="24343884" w14:textId="77777777" w:rsidR="000C0ACF" w:rsidRDefault="00C55BB5">
      <w:pPr>
        <w:spacing w:after="195"/>
        <w:ind w:left="-5" w:right="209"/>
      </w:pPr>
      <w:r>
        <w:t>Эти дети были невежественны без надлежащего основания. Когда у них открывались духовные глаза, они всегда проходили испытания и ошибки. Я описываю этих детей одним словом - “нарушители спокойствия”. Иногда на моего сына Джозефа, который был должным образом воспитан, оказывало влияние плохое поведение этих детей. Эти дети были брошены своими собственными семьями и школой. Но много раз я тщательно воспитывал их в соответствии с Библией. Я отправил их обратно в школу, чтобы они учились и</w:t>
      </w:r>
      <w:r>
        <w:t xml:space="preserve"> участвовали в школьной системе. По их школе распространился слух о том, что я забочусь о них, и всякий раз, когда они плохо себя вели, меня вызывали в кабинет директора вместо их собственных родителей. У этих детей были уникальные личности. Поэтому они не смогли адаптироваться к школьной жизни. Их родители не понимали своих детей, и это одна из причин, почему их дети выросли такими. Эти дети выросли в плохих условиях. Они были хулиганами</w:t>
      </w:r>
      <w:r>
        <w:t xml:space="preserve">, и их игнорировали в школе. В их среде обитания было много подростковых правонарушений, и взрослые смотрели на них холодными пронзительными глазами. </w:t>
      </w:r>
      <w:r>
        <w:rPr>
          <w:rFonts w:ascii="Calibri" w:eastAsia="Calibri" w:hAnsi="Calibri" w:cs="Calibri"/>
        </w:rPr>
        <w:t xml:space="preserve"> </w:t>
      </w:r>
    </w:p>
    <w:p w14:paraId="0268DB9A" w14:textId="77777777" w:rsidR="000C0ACF" w:rsidRDefault="00C55BB5">
      <w:pPr>
        <w:spacing w:after="201"/>
        <w:ind w:left="-5" w:right="209"/>
      </w:pPr>
      <w:r>
        <w:t xml:space="preserve">Что еще хуже, так это то, что злые духи воспользовались своим положением. Их использовали очень нечестиво, и мне было очень трудно это вынести. </w:t>
      </w:r>
      <w:r>
        <w:rPr>
          <w:rFonts w:ascii="Calibri" w:eastAsia="Calibri" w:hAnsi="Calibri" w:cs="Calibri"/>
        </w:rPr>
        <w:t xml:space="preserve"> </w:t>
      </w:r>
    </w:p>
    <w:p w14:paraId="0BBD468A" w14:textId="77777777" w:rsidR="000C0ACF" w:rsidRDefault="00C55BB5">
      <w:pPr>
        <w:spacing w:after="194"/>
        <w:ind w:left="-5" w:right="209"/>
      </w:pPr>
      <w:r>
        <w:t>страница 98</w:t>
      </w:r>
      <w:r>
        <w:rPr>
          <w:rFonts w:ascii="Calibri" w:eastAsia="Calibri" w:hAnsi="Calibri" w:cs="Calibri"/>
        </w:rPr>
        <w:t xml:space="preserve"> </w:t>
      </w:r>
    </w:p>
    <w:p w14:paraId="7747DA53" w14:textId="77777777" w:rsidR="000C0ACF" w:rsidRDefault="00C55BB5">
      <w:pPr>
        <w:spacing w:after="194"/>
        <w:ind w:left="-5" w:right="147"/>
      </w:pPr>
      <w:r>
        <w:t>Родители и пасторы, когда дети будут должным образом воспитаны и каждое время года будут должным образом преображаться, родители и пасторы испытают огромное счастье. Школа отказалась принимать этих подростков. Поэтому нам пришлось безжалостно посещать директора и их учительницу, чтобы убедить тех, кто за них отвечал. В результате молодежь была принята, и они смогли окончить школу. Друзья Джозефа пережили трудные времена и получили дипломы о среднем образовании. Я поздравил</w:t>
      </w:r>
      <w:r>
        <w:t xml:space="preserve">и отпраздновал это событие в свое удовольствие. </w:t>
      </w:r>
      <w:r>
        <w:rPr>
          <w:rFonts w:ascii="Calibri" w:eastAsia="Calibri" w:hAnsi="Calibri" w:cs="Calibri"/>
        </w:rPr>
        <w:t xml:space="preserve"> </w:t>
      </w:r>
    </w:p>
    <w:p w14:paraId="1A8F89D9" w14:textId="77777777" w:rsidR="000C0ACF" w:rsidRDefault="00C55BB5">
      <w:pPr>
        <w:spacing w:after="199"/>
        <w:ind w:left="-5" w:right="209"/>
      </w:pPr>
      <w:r>
        <w:t>Несмотря на то, что духовные глаза Сон Мин и Ен Сока не были открыты так глубоко, как у моего сына Джозефа, в них проявилась значительная доля силы. Эти молодые люди подтвердили свою приверженность и духовно решили начать все сначала. Они исповедовались в том, что искренне живут для Господа. Однако снова произошли неожиданные события. Проблема возникла, когда мы готовили их к поступлению в среднюю школу. Причиной их проблемы было принуждение их неверующих родителей и финансовые трудности. Другие типы d</w:t>
      </w:r>
      <w:r>
        <w:t xml:space="preserve">трудности в их семье проявились в других уникальных ситуациях, и они не смогли поступить в свою среднюю школу. В конечном итоге они рассеиваются. </w:t>
      </w:r>
      <w:r>
        <w:rPr>
          <w:rFonts w:ascii="Calibri" w:eastAsia="Calibri" w:hAnsi="Calibri" w:cs="Calibri"/>
        </w:rPr>
        <w:t xml:space="preserve"> </w:t>
      </w:r>
    </w:p>
    <w:p w14:paraId="0FA7FD03" w14:textId="77777777" w:rsidR="000C0ACF" w:rsidRDefault="00C55BB5">
      <w:pPr>
        <w:spacing w:after="204"/>
        <w:ind w:left="-5" w:right="209"/>
      </w:pPr>
      <w:r>
        <w:t>Более того, злые духи использовали более точные тактические уловки, чтобы помешать им прийти в церковь Господа. Злые духи помешали им продолжать свою жизнь в вере в Бога. Хитрость заключалась в том, чтобы не допустить Сон Мина к поступлению в среднюю школу и заставить Янг Сока отказаться от непрерывного обучения на курсах средней школы. Янг Сок добровольно ушел из школы, когда стал второкурсником. Когда их вера потерпела кораблекрушение, их позиция по отношению к церкви Господа сменилась критикой. Они пришли снова</w:t>
      </w:r>
      <w:r>
        <w:t>к нам. Я пытался воспитать их с верой, как Даниила и трех его друзей. Дьявол нанес мне решающий удар. Дьявол победил этих юношей, так что они больше не могли продолжать свою жизнь в вере. Даже после того, как они отпали, я все еще навещал Молодого Сока и подбадривал и советовал ему вернуться к верной жизни. Вместо того чтобы последовать моему совету, он привел десять членов банды и запугал меня, как они угрожали мне, сказав, что он подожжет церковь, чтобы </w:t>
      </w:r>
      <w:r>
        <w:t xml:space="preserve"> разрушить ее. Несмотря на то, что он невежествен и молод, я думал, что он перешел границы своей угрозы. </w:t>
      </w:r>
      <w:r>
        <w:rPr>
          <w:rFonts w:ascii="Calibri" w:eastAsia="Calibri" w:hAnsi="Calibri" w:cs="Calibri"/>
        </w:rPr>
        <w:t xml:space="preserve"> </w:t>
      </w:r>
    </w:p>
    <w:p w14:paraId="3AA211E4" w14:textId="77777777" w:rsidR="000C0ACF" w:rsidRDefault="00C55BB5">
      <w:pPr>
        <w:spacing w:after="194"/>
        <w:ind w:left="-5" w:right="209"/>
      </w:pPr>
      <w:r>
        <w:t>страница 99</w:t>
      </w:r>
      <w:r>
        <w:rPr>
          <w:rFonts w:ascii="Calibri" w:eastAsia="Calibri" w:hAnsi="Calibri" w:cs="Calibri"/>
        </w:rPr>
        <w:t xml:space="preserve"> </w:t>
      </w:r>
    </w:p>
    <w:p w14:paraId="76951B56" w14:textId="77777777" w:rsidR="000C0ACF" w:rsidRDefault="00C55BB5">
      <w:pPr>
        <w:spacing w:after="200"/>
        <w:ind w:left="-5" w:right="209"/>
      </w:pPr>
      <w:r>
        <w:t>После моей неудачи с the youth моя самооценка сильно упала, и я долгое время страдал от последствий. Молодой Сук ушел таким образом.</w:t>
      </w:r>
      <w:r>
        <w:rPr>
          <w:rFonts w:ascii="Calibri" w:eastAsia="Calibri" w:hAnsi="Calibri" w:cs="Calibri"/>
        </w:rPr>
        <w:t xml:space="preserve"> </w:t>
      </w:r>
    </w:p>
    <w:p w14:paraId="5146A555" w14:textId="77777777" w:rsidR="000C0ACF" w:rsidRDefault="00C55BB5">
      <w:pPr>
        <w:spacing w:after="227"/>
        <w:ind w:left="-5" w:right="209"/>
      </w:pPr>
      <w:r>
        <w:t xml:space="preserve">Примерно через год даже большинство членов церкви покинули мою церковь. Но Господь начал новое пробуждение в церкви. Затем из ниоткуда вернулся Юный Сок и предстал передо мной. Он преклонил колени и поклонился, сказав: </w:t>
      </w:r>
      <w:r>
        <w:rPr>
          <w:rFonts w:ascii="Calibri" w:eastAsia="Calibri" w:hAnsi="Calibri" w:cs="Calibri"/>
        </w:rPr>
        <w:t xml:space="preserve"> </w:t>
      </w:r>
    </w:p>
    <w:p w14:paraId="1E4187B8" w14:textId="77777777" w:rsidR="000C0ACF" w:rsidRDefault="00C55BB5">
      <w:pPr>
        <w:spacing w:after="223"/>
        <w:ind w:left="-5" w:right="209"/>
      </w:pPr>
      <w:r>
        <w:t xml:space="preserve">“Пастор! Я должен вам кое в чем признаться! Не могли бы мы, пожалуйста, пойти куда-нибудь в тихое место?” </w:t>
      </w:r>
      <w:r>
        <w:rPr>
          <w:rFonts w:ascii="Calibri" w:eastAsia="Calibri" w:hAnsi="Calibri" w:cs="Calibri"/>
        </w:rPr>
        <w:t xml:space="preserve"> </w:t>
      </w:r>
    </w:p>
    <w:p w14:paraId="53006F84" w14:textId="77777777" w:rsidR="000C0ACF" w:rsidRDefault="00C55BB5">
      <w:pPr>
        <w:spacing w:after="28" w:line="407" w:lineRule="auto"/>
        <w:ind w:left="-5" w:right="2787"/>
      </w:pPr>
      <w:r>
        <w:t xml:space="preserve">Я подумал про себя: ‘Что? Есть ли какой-то скрытый мотив?’ </w:t>
      </w:r>
      <w:r>
        <w:rPr>
          <w:rFonts w:ascii="Calibri" w:eastAsia="Calibri" w:hAnsi="Calibri" w:cs="Calibri"/>
        </w:rPr>
        <w:t xml:space="preserve"> </w:t>
      </w:r>
      <w:r>
        <w:t>Затем я подождал, что он скажет.</w:t>
      </w:r>
      <w:r>
        <w:rPr>
          <w:rFonts w:ascii="Calibri" w:eastAsia="Calibri" w:hAnsi="Calibri" w:cs="Calibri"/>
        </w:rPr>
        <w:t xml:space="preserve"> </w:t>
      </w:r>
    </w:p>
    <w:p w14:paraId="52C2F457" w14:textId="77777777" w:rsidR="000C0ACF" w:rsidRDefault="00C55BB5">
      <w:pPr>
        <w:spacing w:after="219"/>
        <w:ind w:left="-5" w:right="209"/>
      </w:pPr>
      <w:r>
        <w:t>“Пастор! Я хочу вернуться в церковь Господа, чтобы восстановить свою веру”.</w:t>
      </w:r>
      <w:r>
        <w:rPr>
          <w:rFonts w:ascii="Calibri" w:eastAsia="Calibri" w:hAnsi="Calibri" w:cs="Calibri"/>
        </w:rPr>
        <w:t xml:space="preserve"> </w:t>
      </w:r>
    </w:p>
    <w:p w14:paraId="1C24A232" w14:textId="77777777" w:rsidR="000C0ACF" w:rsidRDefault="00C55BB5">
      <w:pPr>
        <w:ind w:left="-5" w:right="209"/>
      </w:pPr>
      <w:r>
        <w:t xml:space="preserve">После того, как Янг Сок покинул церковь Господа, он зарегистрировался в расположенной неподалеку мега-церкви, чтобы продолжить свою религиозную жизнь. По субботам, после церковной службы, группа молодых людей собиралась в баре ради общения и распивала алкогольные напитки. Выпивая, они даже обсуждали свою верную жизнь в Боге. </w:t>
      </w:r>
    </w:p>
    <w:p w14:paraId="446F23EB" w14:textId="77777777" w:rsidR="000C0ACF" w:rsidRDefault="00C55BB5">
      <w:pPr>
        <w:spacing w:after="194"/>
        <w:ind w:left="-5" w:right="209"/>
      </w:pPr>
      <w:r>
        <w:t xml:space="preserve">Эти молодые люди даже обедали вне дома по воскресеньям, говоря: “Это нормально - есть на улице, но поскольку сегодня воскресенье, давайте не будем употреблять никаких алкогольных напитков”. </w:t>
      </w:r>
      <w:r>
        <w:rPr>
          <w:rFonts w:ascii="Calibri" w:eastAsia="Calibri" w:hAnsi="Calibri" w:cs="Calibri"/>
        </w:rPr>
        <w:t xml:space="preserve"> </w:t>
      </w:r>
    </w:p>
    <w:p w14:paraId="76C1BA58" w14:textId="77777777" w:rsidR="000C0ACF" w:rsidRDefault="00C55BB5">
      <w:pPr>
        <w:spacing w:after="193"/>
        <w:ind w:left="-5" w:right="209"/>
      </w:pPr>
      <w:r>
        <w:t xml:space="preserve">Ен Сок думал, что такая жизнь в вере не понравится Господу. Он сказал, что скучает по учению об истинной вере в Бога, преподанному мной. Именно это было причиной возвращения в Церковь Господа. </w:t>
      </w:r>
      <w:r>
        <w:rPr>
          <w:rFonts w:ascii="Calibri" w:eastAsia="Calibri" w:hAnsi="Calibri" w:cs="Calibri"/>
        </w:rPr>
        <w:t xml:space="preserve"> </w:t>
      </w:r>
    </w:p>
    <w:p w14:paraId="0116C938" w14:textId="77777777" w:rsidR="000C0ACF" w:rsidRDefault="00C55BB5">
      <w:pPr>
        <w:spacing w:after="199"/>
        <w:ind w:left="-5" w:right="209"/>
      </w:pPr>
      <w:r>
        <w:t xml:space="preserve">Он признался еще в одной вещи. Мой сын Джозеф был на два года младше Юного Сока. Но всякий раз, когда он видел Джозефа счастливым и хорошо проводящим время со своей семьей, он ругался и сплетничал о моей семье с членами церкви Господа. Он интенсивно ругал и оклеветал Джозефа и Джу Ын перед многими членами моей церкви. Из-за его действий многие члены церкви Господа покинули церковь. Он признался, что был главной причиной ухода большинства членов церкви. </w:t>
      </w:r>
      <w:r>
        <w:rPr>
          <w:rFonts w:ascii="Calibri" w:eastAsia="Calibri" w:hAnsi="Calibri" w:cs="Calibri"/>
        </w:rPr>
        <w:t xml:space="preserve"> </w:t>
      </w:r>
    </w:p>
    <w:p w14:paraId="62321793" w14:textId="77777777" w:rsidR="000C0ACF" w:rsidRDefault="00C55BB5">
      <w:pPr>
        <w:spacing w:after="191"/>
        <w:ind w:left="-5" w:right="209"/>
      </w:pPr>
      <w:r>
        <w:t>страница 100</w:t>
      </w:r>
      <w:r>
        <w:rPr>
          <w:rFonts w:ascii="Calibri" w:eastAsia="Calibri" w:hAnsi="Calibri" w:cs="Calibri"/>
        </w:rPr>
        <w:t xml:space="preserve"> </w:t>
      </w:r>
    </w:p>
    <w:p w14:paraId="36BF3F04" w14:textId="77777777" w:rsidR="000C0ACF" w:rsidRDefault="00C55BB5">
      <w:pPr>
        <w:spacing w:after="196"/>
        <w:ind w:left="-5" w:right="209"/>
      </w:pPr>
      <w:r>
        <w:t xml:space="preserve">Янг Сук назвала мне несколько имен Диаконисс, Дьяконов и молодых людей, покинувших церковь. Когда он выдумал ложь, сказав им, как будто это была правда, многие ушли.  Янг Сок сильно плакал, когда говорил. Он сказал, что вернулся в Церковь Господа, чтобы жить жизнью покаяния. </w:t>
      </w:r>
      <w:r>
        <w:rPr>
          <w:rFonts w:ascii="Calibri" w:eastAsia="Calibri" w:hAnsi="Calibri" w:cs="Calibri"/>
        </w:rPr>
        <w:t xml:space="preserve"> </w:t>
      </w:r>
    </w:p>
    <w:p w14:paraId="61E14EDF" w14:textId="77777777" w:rsidR="000C0ACF" w:rsidRDefault="00C55BB5">
      <w:pPr>
        <w:spacing w:after="194"/>
        <w:ind w:left="-5" w:right="209"/>
      </w:pPr>
      <w:r>
        <w:t>Я задал Ен Суку вопрос: “Почему ты клеветал и выдумывал ложь всякий раз, когда видел Джозефа и Чжу Ын?”</w:t>
      </w:r>
      <w:r>
        <w:rPr>
          <w:rFonts w:ascii="Calibri" w:eastAsia="Calibri" w:hAnsi="Calibri" w:cs="Calibri"/>
        </w:rPr>
        <w:t xml:space="preserve"> </w:t>
      </w:r>
    </w:p>
    <w:p w14:paraId="1B9BB9B9" w14:textId="77777777" w:rsidR="000C0ACF" w:rsidRDefault="00C55BB5">
      <w:pPr>
        <w:ind w:left="-5" w:right="209"/>
      </w:pPr>
      <w:r>
        <w:t xml:space="preserve">Он сказал: “Я не знаю. Неприемлемо, почему я был так раздражен, полон ненависти и ревности. Я даже сам не могу понять, зачем я все это делал”. </w:t>
      </w:r>
      <w:r>
        <w:rPr>
          <w:rFonts w:ascii="Calibri" w:eastAsia="Calibri" w:hAnsi="Calibri" w:cs="Calibri"/>
        </w:rPr>
        <w:t xml:space="preserve"> </w:t>
      </w:r>
    </w:p>
    <w:p w14:paraId="4030B996" w14:textId="77777777" w:rsidR="000C0ACF" w:rsidRDefault="00C55BB5">
      <w:pPr>
        <w:spacing w:after="221"/>
        <w:ind w:left="-5" w:right="209"/>
      </w:pPr>
      <w:r>
        <w:t>Мой сын Джозеф всегда предупреждал меня о Молодом Суке.</w:t>
      </w:r>
      <w:r>
        <w:rPr>
          <w:rFonts w:ascii="Calibri" w:eastAsia="Calibri" w:hAnsi="Calibri" w:cs="Calibri"/>
        </w:rPr>
        <w:t xml:space="preserve"> </w:t>
      </w:r>
    </w:p>
    <w:p w14:paraId="284C7EFE" w14:textId="77777777" w:rsidR="000C0ACF" w:rsidRDefault="00C55BB5">
      <w:pPr>
        <w:spacing w:after="193"/>
        <w:ind w:left="-5" w:right="209"/>
      </w:pPr>
      <w:r>
        <w:t>“Брат Янг Сок лжет и причиняет мне вред!”</w:t>
      </w:r>
      <w:r>
        <w:rPr>
          <w:rFonts w:ascii="Calibri" w:eastAsia="Calibri" w:hAnsi="Calibri" w:cs="Calibri"/>
        </w:rPr>
        <w:t xml:space="preserve"> </w:t>
      </w:r>
    </w:p>
    <w:p w14:paraId="19B0A566" w14:textId="77777777" w:rsidR="000C0ACF" w:rsidRDefault="00C55BB5">
      <w:pPr>
        <w:spacing w:after="198"/>
        <w:ind w:left="-5" w:right="209"/>
      </w:pPr>
      <w:r>
        <w:t>Когда мой сын умолял меня, я только посоветовала ему: “Тебе нужно терпеть и быть терпеливым с ним. Я верю, что Янг Сок изменится”. Затем я ободрил и утешил Джозефа.</w:t>
      </w:r>
      <w:r>
        <w:rPr>
          <w:rFonts w:ascii="Calibri" w:eastAsia="Calibri" w:hAnsi="Calibri" w:cs="Calibri"/>
        </w:rPr>
        <w:t xml:space="preserve"> </w:t>
      </w:r>
    </w:p>
    <w:p w14:paraId="28C60CB4" w14:textId="77777777" w:rsidR="000C0ACF" w:rsidRDefault="00C55BB5">
      <w:pPr>
        <w:spacing w:after="196"/>
        <w:ind w:left="-5" w:right="209"/>
      </w:pPr>
      <w:r>
        <w:t xml:space="preserve">После признания Янг Сока я решил принять его. Затем я снова начал заботиться о нем со свежим умом. Я дал ему несколько фундаментальных правил по некоторым духовным вопросам. Но не прошло и нескольких дней, как он снова обошел церковь, распространяя ложь и клевеща на прихожан. В результате был нанесен некоторый ущерб. В конце концов, поскольку он не мог больше оставаться в церкви, он решил покинуть ее из-за своих собственных плохих плодов. </w:t>
      </w:r>
      <w:r>
        <w:rPr>
          <w:rFonts w:ascii="Calibri" w:eastAsia="Calibri" w:hAnsi="Calibri" w:cs="Calibri"/>
        </w:rPr>
        <w:t xml:space="preserve"> </w:t>
      </w:r>
    </w:p>
    <w:p w14:paraId="50E21647" w14:textId="77777777" w:rsidR="000C0ACF" w:rsidRDefault="00C55BB5">
      <w:pPr>
        <w:spacing w:after="194"/>
        <w:ind w:left="-5" w:right="209"/>
      </w:pPr>
      <w:r>
        <w:t>страница 101</w:t>
      </w:r>
      <w:r>
        <w:rPr>
          <w:rFonts w:ascii="Calibri" w:eastAsia="Calibri" w:hAnsi="Calibri" w:cs="Calibri"/>
        </w:rPr>
        <w:t xml:space="preserve"> </w:t>
      </w:r>
    </w:p>
    <w:p w14:paraId="0C7D872D" w14:textId="77777777" w:rsidR="000C0ACF" w:rsidRDefault="00C55BB5">
      <w:pPr>
        <w:spacing w:after="191" w:line="250" w:lineRule="auto"/>
        <w:ind w:left="-5" w:right="82"/>
      </w:pPr>
      <w:r>
        <w:rPr>
          <w:b/>
        </w:rPr>
        <w:t>Сон Мин О</w:t>
      </w:r>
      <w:r>
        <w:rPr>
          <w:rFonts w:ascii="Calibri" w:eastAsia="Calibri" w:hAnsi="Calibri" w:cs="Calibri"/>
        </w:rPr>
        <w:t xml:space="preserve"> </w:t>
      </w:r>
    </w:p>
    <w:p w14:paraId="46B7739B" w14:textId="77777777" w:rsidR="000C0ACF" w:rsidRDefault="00C55BB5">
      <w:pPr>
        <w:spacing w:after="195"/>
        <w:ind w:left="-5" w:right="209"/>
      </w:pPr>
      <w:r>
        <w:t>Друга Джозефа, Сон Мин О, лучше всего описать как “сбежавшего мастера”. Друзья с детства изолировали его и травили. Он погрузил себя в мирские дела с их культурной деятельностью. Из-за сладости искушения и греха он не мог оставаться в рамках своих образовательных программ. В результате он не смог поступить в среднюю школу и бродил по улицам. Я приложил все свои усилия, чтобы восстановить духовное состояние Сон Мина и поддержать духовное состояние моего сына Джозефа. Но</w:t>
      </w:r>
      <w:r>
        <w:t>поскольку природа Сун Мина такова, что его разум легко меняется, дьявол воспользуется его природой и вмешается. Поскольку он потерял представление о себе и о том, кем он был, его неожиданное поведение привело к разного рода критическим ситуациям. В конце концов, он покинул церковь.</w:t>
      </w:r>
      <w:r>
        <w:rPr>
          <w:rFonts w:ascii="Calibri" w:eastAsia="Calibri" w:hAnsi="Calibri" w:cs="Calibri"/>
        </w:rPr>
        <w:t xml:space="preserve"> </w:t>
      </w:r>
    </w:p>
    <w:p w14:paraId="06DAEC3C" w14:textId="77777777" w:rsidR="000C0ACF" w:rsidRDefault="00C55BB5">
      <w:pPr>
        <w:spacing w:after="198"/>
        <w:ind w:left="-5" w:right="209"/>
      </w:pPr>
      <w:r>
        <w:t xml:space="preserve">Ен Сок и Сон Мин очень часто ругались, и мне очень трудно выразить какими-либо словами их поведение. Став взрослым, я даже не хочу вспоминать эти слова, поскольку они оскорбили бы мой характер. Эти молодые люди были того же возраста, что и мой сын. Несмотря на этот факт, одна из главных причин, по которой я терпел с пациентом до сих пор, даже услышав их оскорбительные слова, заключалась в том, что я считал их все еще незрелыми. </w:t>
      </w:r>
      <w:r>
        <w:rPr>
          <w:rFonts w:ascii="Calibri" w:eastAsia="Calibri" w:hAnsi="Calibri" w:cs="Calibri"/>
        </w:rPr>
        <w:t xml:space="preserve"> </w:t>
      </w:r>
    </w:p>
    <w:p w14:paraId="17A574FE" w14:textId="77777777" w:rsidR="000C0ACF" w:rsidRDefault="00C55BB5">
      <w:pPr>
        <w:spacing w:after="196"/>
        <w:ind w:left="-5" w:right="209"/>
      </w:pPr>
      <w:r>
        <w:t xml:space="preserve">Даже после ухода из нашей церкви Янг Сок и брат Сон Мин присоединились к другим непослушным детям и часто воровали на рынке и в домах по соседству. Когда их поймали, они признались полиции, что воровали на рынках и в домах по соседству. Всякий раз, когда это случалось, я умолял полицейских просто освободить их. Но они не вернулись в церковь. Позже я узнал, что они даже тайно пробирались в наш дом и несколько раз воровали из моего </w:t>
      </w:r>
      <w:r>
        <w:t xml:space="preserve">дома, когда нас там не было. Есть и другие подобные случаи, когда члены нашей церкви сталкивались с подобными происшествиями. Мы с женой были немного разочарованы. </w:t>
      </w:r>
      <w:r>
        <w:rPr>
          <w:rFonts w:ascii="Calibri" w:eastAsia="Calibri" w:hAnsi="Calibri" w:cs="Calibri"/>
        </w:rPr>
        <w:t xml:space="preserve"> </w:t>
      </w:r>
    </w:p>
    <w:p w14:paraId="4185FAC8" w14:textId="77777777" w:rsidR="000C0ACF" w:rsidRDefault="00C55BB5">
      <w:pPr>
        <w:spacing w:after="193"/>
        <w:ind w:left="-5" w:right="209"/>
      </w:pPr>
      <w:r>
        <w:t>страница 102</w:t>
      </w:r>
      <w:r>
        <w:rPr>
          <w:rFonts w:ascii="Calibri" w:eastAsia="Calibri" w:hAnsi="Calibri" w:cs="Calibri"/>
        </w:rPr>
        <w:t xml:space="preserve"> </w:t>
      </w:r>
    </w:p>
    <w:p w14:paraId="4BF2A193" w14:textId="77777777" w:rsidR="000C0ACF" w:rsidRDefault="00C55BB5">
      <w:pPr>
        <w:spacing w:after="226"/>
        <w:ind w:left="-5" w:right="209"/>
      </w:pPr>
      <w:r>
        <w:t>Господь сказал, что одна душа дороже всего мира. Это заявление тяжелым грузом легло на мое сердце, потому что я чувствовала, что не смогла воспитать этих людей до самого конца. Моя страсть повиноваться повелению Господа дает мне стойкость переносить многих трудных людей. Но теперь я достиг своего предела. Я хотел отделить моего сына Джозефа и мою дочь Джу Ын от этих непослушных детей, чьи дурные привычки неисправимы. Мой сын Джозеф и моя дочь Чжу Ын умоляли меня не принимать Е</w:t>
      </w:r>
      <w:r>
        <w:t>унг Сока и брата Сун Мина.</w:t>
      </w:r>
      <w:r>
        <w:rPr>
          <w:rFonts w:ascii="Calibri" w:eastAsia="Calibri" w:hAnsi="Calibri" w:cs="Calibri"/>
        </w:rPr>
        <w:t xml:space="preserve"> </w:t>
      </w:r>
    </w:p>
    <w:p w14:paraId="362D52DA" w14:textId="77777777" w:rsidR="000C0ACF" w:rsidRDefault="00C55BB5">
      <w:pPr>
        <w:spacing w:after="195"/>
        <w:ind w:left="-5" w:right="209"/>
      </w:pPr>
      <w:r>
        <w:t>“Отец, не говори мне больше просто быть терпеливым по отношению к ним. До этого момента мы терпели столько, сколько было возможно. Как долго мы должны продолжать страдать? Это выше наших возможностей. Нам нужно дать себе немного времени....”</w:t>
      </w:r>
      <w:r>
        <w:rPr>
          <w:rFonts w:ascii="Calibri" w:eastAsia="Calibri" w:hAnsi="Calibri" w:cs="Calibri"/>
        </w:rPr>
        <w:t xml:space="preserve"> </w:t>
      </w:r>
    </w:p>
    <w:p w14:paraId="03D055DB" w14:textId="77777777" w:rsidR="000C0ACF" w:rsidRDefault="00C55BB5">
      <w:pPr>
        <w:spacing w:after="196"/>
        <w:ind w:left="-5" w:right="209"/>
      </w:pPr>
      <w:r>
        <w:t xml:space="preserve">Плохие привычки, такие как побеги из дома и другие плохие привычки этих детей, иногда влияли на основную веру моего сына Джозефа. Его вера становилась неустойчивой, когда он общался с этими детьми. Поскольку Янг Сок знал, что у меня вспыльчивый характер, он часто лгал о моем сыне Джозефе. Следовательно, я много раз бил своего сына, веря в эту ложь. Но когда я оглядываюсь назад, я обнаруживаю большие проблемы у себя как у пастора. </w:t>
      </w:r>
      <w:r>
        <w:rPr>
          <w:rFonts w:ascii="Calibri" w:eastAsia="Calibri" w:hAnsi="Calibri" w:cs="Calibri"/>
        </w:rPr>
        <w:t xml:space="preserve"> </w:t>
      </w:r>
    </w:p>
    <w:p w14:paraId="6A7A722C" w14:textId="77777777" w:rsidR="000C0ACF" w:rsidRDefault="00C55BB5">
      <w:pPr>
        <w:spacing w:after="195"/>
        <w:ind w:left="-5" w:right="209"/>
      </w:pPr>
      <w:r>
        <w:t>Возникало много различных критических ситуаций и трудностей, но благодаря нашим тщательным родительским наставлениям и руководству духовность моих детей была восстановлена. Они находились в процессе формирования праведного оружия. Подростки, переживающие период полового созревания, олицетворяют надежду и мечту о завтрашнем дне. Но в то же время они подобны бомбе замедленного действия, и мы не знаем, когда она может взорваться. Непредсказуемое поведение подростков в сочетании с вмешательством злых духов может привести к неприятным</w:t>
      </w:r>
      <w:r>
        <w:t>событиям. Раньше мы с женой были единственными, кто обучал подростков. В те дни мы так много потели. Но теперь у нас есть новые работники, которые присоединились к церкви Господа. Вся молодежь и прихожане церкви Господа являются служителями, и они хорошо образованы. Они - моя надежная поддержка в моем служении.</w:t>
      </w:r>
      <w:r>
        <w:rPr>
          <w:rFonts w:ascii="Calibri" w:eastAsia="Calibri" w:hAnsi="Calibri" w:cs="Calibri"/>
        </w:rPr>
        <w:t xml:space="preserve"> </w:t>
      </w:r>
    </w:p>
    <w:p w14:paraId="767AE3FD" w14:textId="77777777" w:rsidR="000C0ACF" w:rsidRDefault="00C55BB5">
      <w:pPr>
        <w:spacing w:after="194"/>
        <w:ind w:left="-5" w:right="209"/>
      </w:pPr>
      <w:r>
        <w:t>страница 103</w:t>
      </w:r>
      <w:r>
        <w:rPr>
          <w:rFonts w:ascii="Calibri" w:eastAsia="Calibri" w:hAnsi="Calibri" w:cs="Calibri"/>
        </w:rPr>
        <w:t xml:space="preserve"> </w:t>
      </w:r>
    </w:p>
    <w:p w14:paraId="6389513A" w14:textId="77777777" w:rsidR="000C0ACF" w:rsidRDefault="00C55BB5">
      <w:pPr>
        <w:spacing w:after="188" w:line="250" w:lineRule="auto"/>
        <w:ind w:left="-5" w:right="82"/>
      </w:pPr>
      <w:r>
        <w:rPr>
          <w:b/>
        </w:rPr>
        <w:t>О Джозефе</w:t>
      </w:r>
      <w:r>
        <w:rPr>
          <w:rFonts w:ascii="Calibri" w:eastAsia="Calibri" w:hAnsi="Calibri" w:cs="Calibri"/>
        </w:rPr>
        <w:t xml:space="preserve"> </w:t>
      </w:r>
    </w:p>
    <w:p w14:paraId="25FE02B3" w14:textId="77777777" w:rsidR="000C0ACF" w:rsidRDefault="00C55BB5">
      <w:pPr>
        <w:spacing w:after="201"/>
        <w:ind w:left="-5" w:right="209"/>
      </w:pPr>
      <w:r>
        <w:rPr>
          <w:b/>
        </w:rPr>
        <w:t xml:space="preserve">Филиппийцам 4:17 </w:t>
      </w:r>
      <w:r>
        <w:t xml:space="preserve">Не то чтобы я искал дара, но я ищу плода, который изобилует ради вас. </w:t>
      </w:r>
      <w:r>
        <w:rPr>
          <w:rFonts w:ascii="Calibri" w:eastAsia="Calibri" w:hAnsi="Calibri" w:cs="Calibri"/>
        </w:rPr>
        <w:t xml:space="preserve"> </w:t>
      </w:r>
    </w:p>
    <w:p w14:paraId="1CBA64B2" w14:textId="77777777" w:rsidR="000C0ACF" w:rsidRDefault="00C55BB5">
      <w:pPr>
        <w:spacing w:after="198"/>
        <w:ind w:left="-5" w:right="209"/>
      </w:pPr>
      <w:r>
        <w:t>Благодаря нашей жертвенной любви и заботе членов нашей семьи Джозеф окончил среднюю школу. Мой сын Джозеф проповедовал Евангелие хорошо известным хулиганам в своей школе. Моим желанием было воспитать этих детей верой в церкви, чтобы они тоже могли обладать верой. Более того, в то же время я поддерживал бы их в школьной работе. Но мое желание и план пошли не так, как я надеялся. Одной из причин, по которой все пошло не так, было множество второстепенных и огромных духовных вопросов, связанных с</w:t>
      </w:r>
      <w:r>
        <w:t xml:space="preserve">вед. Кроме того, уникальные обстоятельства и окружающая среда затрудняли это. </w:t>
      </w:r>
      <w:r>
        <w:rPr>
          <w:rFonts w:ascii="Calibri" w:eastAsia="Calibri" w:hAnsi="Calibri" w:cs="Calibri"/>
        </w:rPr>
        <w:t xml:space="preserve"> </w:t>
      </w:r>
    </w:p>
    <w:p w14:paraId="35B5C812" w14:textId="77777777" w:rsidR="000C0ACF" w:rsidRDefault="00C55BB5">
      <w:pPr>
        <w:spacing w:after="200"/>
        <w:ind w:left="-5" w:right="209"/>
      </w:pPr>
      <w:r>
        <w:t>Я усердно воспитывал своего сына Джозефа и дочь Джу Ын духовно. Они выросли в переполняющей их любви Божьей. Они пережили преображающую жизнь благодаря силе Святого Духа и своей мощной молитвенной жизни. Интерес к книгам "Крещение пылающим огнем" оказал огромное влияние на всю страну Корею. Многие люди из Южной Кореи и за ее пределами получили непосредственное благословение, поскольку смогли пережить то же самое в своих церквях. </w:t>
      </w:r>
      <w:r>
        <w:t xml:space="preserve">Благодаря тому, что у моего сына Джозефа и Джу Ын открылись духовные глаза, они могли ежедневно давать советы многим святым со всей страны и всю ночь напролет. После всенощной молитвы и служения они не смогли нормально пойти в школу из-за многочисленных индивидуальных консультаций. </w:t>
      </w:r>
      <w:r>
        <w:rPr>
          <w:rFonts w:ascii="Calibri" w:eastAsia="Calibri" w:hAnsi="Calibri" w:cs="Calibri"/>
        </w:rPr>
        <w:t xml:space="preserve"> </w:t>
      </w:r>
    </w:p>
    <w:p w14:paraId="19C9385A" w14:textId="77777777" w:rsidR="000C0ACF" w:rsidRDefault="00C55BB5">
      <w:pPr>
        <w:spacing w:after="198"/>
        <w:ind w:left="-5" w:right="209"/>
      </w:pPr>
      <w:r>
        <w:t xml:space="preserve">Консультируя людей, Джозеф использовал свои дары, такие как говорение на языке, пророчество, толкование языка, духовное прозрение, изгонение демонов и так далее. В то же время Джозеф мог видеть Господа, стоящего рядом с ним, с открытыми физическими глазами во время консультации. Когда дело доходит до изгнания злых духов, мой сын Джозеф проявил превосходство. </w:t>
      </w:r>
      <w:r>
        <w:rPr>
          <w:rFonts w:ascii="Calibri" w:eastAsia="Calibri" w:hAnsi="Calibri" w:cs="Calibri"/>
        </w:rPr>
        <w:t xml:space="preserve"> </w:t>
      </w:r>
    </w:p>
    <w:p w14:paraId="5783980E" w14:textId="77777777" w:rsidR="000C0ACF" w:rsidRDefault="00C55BB5">
      <w:pPr>
        <w:spacing w:after="194"/>
        <w:ind w:left="-5" w:right="209"/>
      </w:pPr>
      <w:r>
        <w:t>страница 104</w:t>
      </w:r>
      <w:r>
        <w:rPr>
          <w:rFonts w:ascii="Calibri" w:eastAsia="Calibri" w:hAnsi="Calibri" w:cs="Calibri"/>
        </w:rPr>
        <w:t xml:space="preserve"> </w:t>
      </w:r>
    </w:p>
    <w:p w14:paraId="6E6D363D" w14:textId="77777777" w:rsidR="000C0ACF" w:rsidRDefault="00C55BB5">
      <w:pPr>
        <w:spacing w:after="195"/>
        <w:ind w:left="-5" w:right="209"/>
      </w:pPr>
      <w:r>
        <w:t xml:space="preserve">Как и Чжу Ын, она получила все виды даров от Господа. Следовательно, она также продемонстрировала превосходство в даре пророчества. Она была способна донести послание слова, мысли, чувства и сердца Господа таким образом, как Он желал, чтобы они были донесены. </w:t>
      </w:r>
      <w:r>
        <w:rPr>
          <w:rFonts w:ascii="Calibri" w:eastAsia="Calibri" w:hAnsi="Calibri" w:cs="Calibri"/>
        </w:rPr>
        <w:t xml:space="preserve"> </w:t>
      </w:r>
    </w:p>
    <w:p w14:paraId="6EC6A43D" w14:textId="77777777" w:rsidR="000C0ACF" w:rsidRDefault="00C55BB5">
      <w:pPr>
        <w:spacing w:after="199"/>
        <w:ind w:left="-5" w:right="209"/>
      </w:pPr>
      <w:r>
        <w:t xml:space="preserve">Бог дал нам много различных благословений. Среди всех благословений самым важным благословением были дары, которые реально используются и необходимы для духовного служения. </w:t>
      </w:r>
      <w:r>
        <w:rPr>
          <w:rFonts w:ascii="Calibri" w:eastAsia="Calibri" w:hAnsi="Calibri" w:cs="Calibri"/>
        </w:rPr>
        <w:t xml:space="preserve"> </w:t>
      </w:r>
    </w:p>
    <w:p w14:paraId="5597AF85" w14:textId="77777777" w:rsidR="000C0ACF" w:rsidRDefault="00C55BB5">
      <w:pPr>
        <w:spacing w:after="236"/>
        <w:ind w:left="-5" w:right="209"/>
      </w:pPr>
      <w:r>
        <w:t xml:space="preserve">Чтобы получить эти духовные дары, мы прошли через многочисленные испытания, боль и огорчения. Даже в ближайшем будущем никто не знает, какие испытания ожидают нас. Существуют различные весомые причины для предоставления мотивирующей силы для роста церквей. Одна из главных причин роста церкви Господа благодаря помощи Господа и Святого Духа. Во-вторых, преданная молитва церковного собрания. В-третьих, самоотверженный труд моего сына Джозефа и моей дочери Джу Ын. Я использовал </w:t>
      </w:r>
      <w:r>
        <w:t xml:space="preserve">своего сына Джозефа и свою дочь Джу Ын для интенсивной работы в служении. Поэтому, прежде чем рассматривать их как моих детей, сначала они мои драгоценные партнеры, которые мне абсолютно необходимы. </w:t>
      </w:r>
      <w:r>
        <w:rPr>
          <w:rFonts w:ascii="Calibri" w:eastAsia="Calibri" w:hAnsi="Calibri" w:cs="Calibri"/>
        </w:rPr>
        <w:t xml:space="preserve"> </w:t>
      </w:r>
    </w:p>
    <w:p w14:paraId="373568CB" w14:textId="77777777" w:rsidR="000C0ACF" w:rsidRDefault="00C55BB5">
      <w:pPr>
        <w:spacing w:after="198"/>
        <w:ind w:left="-5" w:right="209"/>
      </w:pPr>
      <w:r>
        <w:t>Почти вся духовная работа, которую требовалось завершить в Церкви Господа, была предпринята и выполнена Джозефом и Джу Ын, потому что в то время мои духовные глаза не были открыты. Особенно во время летних и зимних каникул, сюда стекалось много людей из-за рубежа и из Южной Кореи. В 2009 году моя семья посетила Соединенные Штаты Америки (Нью-Йорк, Атланта, Сиэтл, Такома, Сан-Хосе, Сан-Франциско, Лос-Анджелес и Корона), Африку (Кения, Танзания и Руанда), Таиланд (Бангкок и Ма</w:t>
      </w:r>
      <w:r>
        <w:t>е Хонг Сон), Филиппины и многие другие места. Всего в 2009 году мы путешествовали восемь раз. Существует языковой барьер, поэтому мы не можем свободно разговаривать, но когда дело доходит до силы Святого Духа, мы плавно общались с иностранцем. Духовного барьера для общения не было. У меня и моей семьи никогда не было семейного отпуска. Но когда мы выполняли работу, которую дал нам Бог, нашлись люди, которые были благословлены и впечатлены нашим служением,</w:t>
      </w:r>
      <w:r>
        <w:t xml:space="preserve">и в результате предложили нам прокатиться по туристическим районам. </w:t>
      </w:r>
      <w:r>
        <w:rPr>
          <w:rFonts w:ascii="Calibri" w:eastAsia="Calibri" w:hAnsi="Calibri" w:cs="Calibri"/>
        </w:rPr>
        <w:t xml:space="preserve"> </w:t>
      </w:r>
    </w:p>
    <w:p w14:paraId="170207AB" w14:textId="77777777" w:rsidR="000C0ACF" w:rsidRDefault="00C55BB5">
      <w:pPr>
        <w:spacing w:after="193"/>
        <w:ind w:left="-5" w:right="209"/>
      </w:pPr>
      <w:r>
        <w:t>Страница 105</w:t>
      </w:r>
      <w:r>
        <w:rPr>
          <w:rFonts w:ascii="Calibri" w:eastAsia="Calibri" w:hAnsi="Calibri" w:cs="Calibri"/>
        </w:rPr>
        <w:t xml:space="preserve"> </w:t>
      </w:r>
    </w:p>
    <w:p w14:paraId="43ECEF61" w14:textId="77777777" w:rsidR="000C0ACF" w:rsidRDefault="00C55BB5">
      <w:pPr>
        <w:ind w:left="-5" w:right="209"/>
      </w:pPr>
      <w:r>
        <w:t xml:space="preserve">Когда у нас впервые открылись духовные глаза, Иисус дал нам слово, и оно исполнилось. Наша семья и члены общины прошли подготовку всемирно известного служителя священного огня. Бог послал нам души, которые искренне стремились к Богу, Его силе и помазанию. Мы побывали более чем в 40 разных странах, чтобы возжечь Святой Огонь. Мы путешествовали по Африке (Кения, Замбия, Уганда и Танзания) Австралия, Индонезия, Филиппины, Япония, Америка, Бразилия, Германия, Италия, Франция, Бельгия и так далее. Иногда </w:t>
      </w:r>
      <w:r>
        <w:t xml:space="preserve">Бог отправлял нас на другой конец земли раз в месяц или раз в два месяца для проведения конференций. В настоящее время, по мере того как члены нашей церкви сменяют друг друга, мы проводим служение Благодатного Огня во многих странах. Мы также выполняем миссионерскую работу. На каждом континенте мы поддерживаем и проводим миссионерскую работу в более чем 30 различных странах. Особенно много брошенных детей, инфицированных СПИДом, проживает в африканской стране Уганде. </w:t>
      </w:r>
    </w:p>
    <w:p w14:paraId="73A84848" w14:textId="77777777" w:rsidR="000C0ACF" w:rsidRDefault="00C55BB5">
      <w:pPr>
        <w:spacing w:after="192"/>
        <w:ind w:left="-5" w:right="209"/>
      </w:pPr>
      <w:r>
        <w:t>Под именем Церкви Господней мы построили приют для сирот. Господь полностью обучил членов собрания Церкви Господа быть готовыми в любое время, чтобы они могли служить людям во время своих миссионерских конференций и конференций Святого Огня. Иногда от 70 до 80 процентов церковных финансов направлялись на миссионерскую работу. Раньше Церковь Господа была принимающей церковью. Но в настоящее время Церковь Господа превратилась в церковь-жертвовательницу. Мы стали</w:t>
      </w:r>
      <w:r>
        <w:t xml:space="preserve"> церковью, которая осуществляет миссионерскую работу по милости Божьей. Аллилуйя!</w:t>
      </w:r>
      <w:r>
        <w:rPr>
          <w:rFonts w:ascii="Calibri" w:eastAsia="Calibri" w:hAnsi="Calibri" w:cs="Calibri"/>
        </w:rPr>
        <w:t xml:space="preserve"> </w:t>
      </w:r>
      <w:r>
        <w:t>страница 106-107</w:t>
      </w:r>
      <w:r>
        <w:rPr>
          <w:rFonts w:ascii="Calibri" w:eastAsia="Calibri" w:hAnsi="Calibri" w:cs="Calibri"/>
        </w:rPr>
        <w:t xml:space="preserve"> </w:t>
      </w:r>
    </w:p>
    <w:p w14:paraId="19E9EF84" w14:textId="77777777" w:rsidR="000C0ACF" w:rsidRDefault="00C55BB5">
      <w:pPr>
        <w:spacing w:after="221" w:line="250" w:lineRule="auto"/>
        <w:ind w:left="-5" w:right="82"/>
      </w:pPr>
      <w:r>
        <w:rPr>
          <w:b/>
        </w:rPr>
        <w:t xml:space="preserve">Глава 4 Дисциплина, обучение и жестокая Духовная Война </w:t>
      </w:r>
      <w:r>
        <w:rPr>
          <w:rFonts w:ascii="Calibri" w:eastAsia="Calibri" w:hAnsi="Calibri" w:cs="Calibri"/>
        </w:rPr>
        <w:t xml:space="preserve"> </w:t>
      </w:r>
    </w:p>
    <w:p w14:paraId="3E964A15" w14:textId="77777777" w:rsidR="000C0ACF" w:rsidRDefault="00C55BB5">
      <w:pPr>
        <w:spacing w:after="188" w:line="250" w:lineRule="auto"/>
        <w:ind w:left="-5" w:right="82"/>
      </w:pPr>
      <w:r>
        <w:rPr>
          <w:b/>
        </w:rPr>
        <w:t>1. Яростная атака дьявола</w:t>
      </w:r>
      <w:r>
        <w:rPr>
          <w:rFonts w:ascii="Calibri" w:eastAsia="Calibri" w:hAnsi="Calibri" w:cs="Calibri"/>
        </w:rPr>
        <w:t xml:space="preserve"> </w:t>
      </w:r>
    </w:p>
    <w:p w14:paraId="26A4EB23" w14:textId="77777777" w:rsidR="000C0ACF" w:rsidRDefault="00C55BB5">
      <w:pPr>
        <w:spacing w:after="198"/>
        <w:ind w:left="-5" w:right="209"/>
      </w:pPr>
      <w:r>
        <w:t xml:space="preserve">Мой сын Джозеф - драгоценная опора и </w:t>
      </w:r>
      <w:r>
        <w:t xml:space="preserve">лидер в моем служении. Но для него начались испытания другого рода. </w:t>
      </w:r>
      <w:r>
        <w:rPr>
          <w:rFonts w:ascii="Calibri" w:eastAsia="Calibri" w:hAnsi="Calibri" w:cs="Calibri"/>
        </w:rPr>
        <w:t xml:space="preserve"> </w:t>
      </w:r>
    </w:p>
    <w:p w14:paraId="1FDD5996" w14:textId="77777777" w:rsidR="000C0ACF" w:rsidRDefault="00C55BB5">
      <w:pPr>
        <w:spacing w:after="196"/>
        <w:ind w:left="-5" w:right="209"/>
      </w:pPr>
      <w:r>
        <w:rPr>
          <w:b/>
        </w:rPr>
        <w:t xml:space="preserve">Иакова 1:12 </w:t>
      </w:r>
      <w:r>
        <w:t xml:space="preserve">Блажен </w:t>
      </w:r>
      <w:r>
        <w:rPr>
          <w:i/>
        </w:rPr>
        <w:t>является</w:t>
      </w:r>
      <w:r>
        <w:t xml:space="preserve"> </w:t>
      </w:r>
      <w:r>
        <w:t xml:space="preserve">человек, который переносит искушение; ибо когда он, быв испытан, он получит венец жизни, который обещал Господь для тех, кто любит его. </w:t>
      </w:r>
      <w:r>
        <w:rPr>
          <w:rFonts w:ascii="Calibri" w:eastAsia="Calibri" w:hAnsi="Calibri" w:cs="Calibri"/>
        </w:rPr>
        <w:t xml:space="preserve"> </w:t>
      </w:r>
    </w:p>
    <w:p w14:paraId="09C287FE" w14:textId="77777777" w:rsidR="000C0ACF" w:rsidRDefault="00C55BB5">
      <w:pPr>
        <w:ind w:left="-5" w:right="209"/>
      </w:pPr>
      <w:r>
        <w:t>День, когда он столкнулся с этим конкретным испытанием, пришелся на будний день. Хотя это был будний день, в Церкви Господа собралось много людей. Они ждали, когда над ними помолятся, когда им передадут святой огонь и когда они получат освобождение. Я поручил Джозефу и Джу Ын служить людям. Моя жена исполнила танец святого духа для людей, а я сосредоточился на служении и передаче святого огня. Когда Джозеф и Джу Ын подошли к людям, которые приехали навестить их из окрестных стран</w:t>
      </w:r>
      <w:r>
        <w:t xml:space="preserve">, скрытые злые духи внутри этих людей узнали их </w:t>
      </w:r>
    </w:p>
    <w:p w14:paraId="06E7CD1B" w14:textId="77777777" w:rsidR="000C0ACF" w:rsidRDefault="00C55BB5">
      <w:pPr>
        <w:spacing w:after="198"/>
        <w:ind w:left="-5" w:right="209"/>
      </w:pPr>
      <w:r>
        <w:t>Могущественное присутствие Бога в Джозефе и Джу Ын. Поэтому злые духи использовали язык людей и начали шипеть на них. Был один случай, когда одна святая из определенной провинции Южной Кореи начала говорить как дьявол. Таким образом, дьявол говорил ее устами.</w:t>
      </w:r>
      <w:r>
        <w:rPr>
          <w:rFonts w:ascii="Calibri" w:eastAsia="Calibri" w:hAnsi="Calibri" w:cs="Calibri"/>
        </w:rPr>
        <w:t xml:space="preserve"> </w:t>
      </w:r>
    </w:p>
    <w:p w14:paraId="05B43045" w14:textId="77777777" w:rsidR="000C0ACF" w:rsidRDefault="00C55BB5">
      <w:pPr>
        <w:spacing w:line="301" w:lineRule="auto"/>
        <w:ind w:left="-5" w:right="209"/>
      </w:pPr>
      <w:r>
        <w:t xml:space="preserve">“Эй, ты, ублюдок, пастор Ким Ен Ду! Эй, ты, ублюдок, Джозеф! Как вы оба смеете прикасаться ко мне! Как вы смеете объявлять войну и бросать мне вызов! Вы низвергли многих моих подчиненных обратно в ад! Вы ублюдки...!” </w:t>
      </w:r>
      <w:r>
        <w:rPr>
          <w:rFonts w:ascii="Calibri" w:eastAsia="Calibri" w:hAnsi="Calibri" w:cs="Calibri"/>
        </w:rPr>
        <w:t xml:space="preserve"> </w:t>
      </w:r>
      <w:r>
        <w:t>страница 108</w:t>
      </w:r>
      <w:r>
        <w:rPr>
          <w:rFonts w:ascii="Calibri" w:eastAsia="Calibri" w:hAnsi="Calibri" w:cs="Calibri"/>
        </w:rPr>
        <w:t xml:space="preserve"> </w:t>
      </w:r>
    </w:p>
    <w:p w14:paraId="6CAC8807" w14:textId="77777777" w:rsidR="000C0ACF" w:rsidRDefault="00C55BB5">
      <w:pPr>
        <w:spacing w:after="195"/>
        <w:ind w:left="-5" w:right="209"/>
      </w:pPr>
      <w:r>
        <w:t>Когда Джозеф приблизился к людям и попытался совершить над ними освобождение, злые духи внутри людей заскрежетали зубами. Злые духи разразились нецензурной бранью и прокляли Джозефа. Даже в школьные дни Джозеф и Джу Ын служили многим людям и совершили освобождение. Более того, они консультировали всех всю ночь. Мои дети были измотаны. Сатана громко кричал, подпрыгивая вверх и вниз. Скрытые злые духи внутри людей постоянно изгонялись и возвращались обратно в</w:t>
      </w:r>
      <w:r>
        <w:t xml:space="preserve">ад. </w:t>
      </w:r>
      <w:r>
        <w:rPr>
          <w:rFonts w:ascii="Calibri" w:eastAsia="Calibri" w:hAnsi="Calibri" w:cs="Calibri"/>
        </w:rPr>
        <w:t xml:space="preserve"> </w:t>
      </w:r>
    </w:p>
    <w:p w14:paraId="31EB60E4" w14:textId="77777777" w:rsidR="000C0ACF" w:rsidRDefault="00C55BB5">
      <w:pPr>
        <w:spacing w:after="196"/>
        <w:ind w:left="-5" w:right="209"/>
      </w:pPr>
      <w:r>
        <w:t xml:space="preserve">“Как ты смеешь, Джозеф! Ты выгнал моих подчиненных! Я не позволю тебе жить спокойно!” </w:t>
      </w:r>
      <w:r>
        <w:rPr>
          <w:rFonts w:ascii="Calibri" w:eastAsia="Calibri" w:hAnsi="Calibri" w:cs="Calibri"/>
        </w:rPr>
        <w:t xml:space="preserve"> </w:t>
      </w:r>
    </w:p>
    <w:p w14:paraId="2DF0D755" w14:textId="77777777" w:rsidR="000C0ACF" w:rsidRDefault="00C55BB5">
      <w:pPr>
        <w:spacing w:after="225"/>
        <w:ind w:left="-5" w:right="209"/>
      </w:pPr>
      <w:r>
        <w:t xml:space="preserve">Царь ада, сатана, заскрежетал зубами, и звук его скрежета эхом разнесся по всему воздуху. </w:t>
      </w:r>
      <w:r>
        <w:rPr>
          <w:rFonts w:ascii="Calibri" w:eastAsia="Calibri" w:hAnsi="Calibri" w:cs="Calibri"/>
        </w:rPr>
        <w:t xml:space="preserve"> </w:t>
      </w:r>
    </w:p>
    <w:p w14:paraId="0B819CD1" w14:textId="77777777" w:rsidR="000C0ACF" w:rsidRDefault="00C55BB5">
      <w:pPr>
        <w:spacing w:after="194"/>
        <w:ind w:left="-5" w:right="209"/>
      </w:pPr>
      <w:r>
        <w:t xml:space="preserve">“Ты ублюдок, пастор Ким! Сукин сын, Джозеф! Я манипулирую ситуацией так, что ты, Джозеф, пойдешь в среднюю школу, которая находится дальше всех других средних школ в твоем городе и от твоего дома. Я заставлю тебя так устать и причинить боль от путешествия на большие расстояния!” </w:t>
      </w:r>
      <w:r>
        <w:rPr>
          <w:rFonts w:ascii="Calibri" w:eastAsia="Calibri" w:hAnsi="Calibri" w:cs="Calibri"/>
        </w:rPr>
        <w:t xml:space="preserve"> </w:t>
      </w:r>
    </w:p>
    <w:p w14:paraId="0669B59A" w14:textId="77777777" w:rsidR="000C0ACF" w:rsidRDefault="00C55BB5">
      <w:pPr>
        <w:spacing w:after="193"/>
        <w:ind w:left="-5" w:right="209"/>
      </w:pPr>
      <w:r>
        <w:t xml:space="preserve">Дьявол громким голосом отпускал угрожающие замечания. </w:t>
      </w:r>
      <w:r>
        <w:rPr>
          <w:rFonts w:ascii="Calibri" w:eastAsia="Calibri" w:hAnsi="Calibri" w:cs="Calibri"/>
        </w:rPr>
        <w:t xml:space="preserve"> </w:t>
      </w:r>
    </w:p>
    <w:p w14:paraId="206886DA" w14:textId="77777777" w:rsidR="000C0ACF" w:rsidRDefault="00C55BB5">
      <w:pPr>
        <w:spacing w:after="189"/>
        <w:ind w:left="-5" w:right="209"/>
      </w:pPr>
      <w:r>
        <w:t>Мы с Джозефом ответили в один голос: “Продолжай, если сможешь!” Затем мы мощно изгнали еще больше злых духов. Многие люди освободились от злых духов.Люди почувствовали Божью любовь и милость и стали членами нашей церкви, поскольку были исцелены и восстановлены. Члены Церкви Господа - это люди, которые пережили много трудностей и страданий. Посреди всех трудностей и страданий они преодолевали одно испытание за другим.</w:t>
      </w:r>
      <w:r>
        <w:rPr>
          <w:rFonts w:ascii="Calibri" w:eastAsia="Calibri" w:hAnsi="Calibri" w:cs="Calibri"/>
        </w:rPr>
        <w:t xml:space="preserve"> </w:t>
      </w:r>
      <w:r>
        <w:t>страница 109</w:t>
      </w:r>
      <w:r>
        <w:rPr>
          <w:rFonts w:ascii="Calibri" w:eastAsia="Calibri" w:hAnsi="Calibri" w:cs="Calibri"/>
        </w:rPr>
        <w:t xml:space="preserve"> </w:t>
      </w:r>
    </w:p>
    <w:p w14:paraId="650A0B9F" w14:textId="77777777" w:rsidR="000C0ACF" w:rsidRDefault="00C55BB5">
      <w:pPr>
        <w:spacing w:after="224" w:line="250" w:lineRule="auto"/>
        <w:ind w:left="-5" w:right="82"/>
      </w:pPr>
      <w:r>
        <w:rPr>
          <w:b/>
        </w:rPr>
        <w:t xml:space="preserve">2. Месть дьявола </w:t>
      </w:r>
      <w:r>
        <w:rPr>
          <w:rFonts w:ascii="Calibri" w:eastAsia="Calibri" w:hAnsi="Calibri" w:cs="Calibri"/>
        </w:rPr>
        <w:t xml:space="preserve"> </w:t>
      </w:r>
    </w:p>
    <w:p w14:paraId="4D6CB5F7" w14:textId="77777777" w:rsidR="000C0ACF" w:rsidRDefault="00C55BB5">
      <w:pPr>
        <w:spacing w:after="193"/>
        <w:ind w:left="-5" w:right="209"/>
      </w:pPr>
      <w:r>
        <w:rPr>
          <w:b/>
        </w:rPr>
        <w:t>Откровение 12:12</w:t>
      </w:r>
      <w:r>
        <w:t xml:space="preserve">“Итак, радуйтесь, о небеса, и вы, живущие на них! Горе обитателям земли и моря! Ибо дьявол сошел к вам в великом гневе, потому что он знает, что у него мало времени”.</w:t>
      </w:r>
      <w:r>
        <w:rPr>
          <w:rFonts w:ascii="Calibri" w:eastAsia="Calibri" w:hAnsi="Calibri" w:cs="Calibri"/>
        </w:rPr>
        <w:t xml:space="preserve"> </w:t>
      </w:r>
    </w:p>
    <w:p w14:paraId="5E8DB173" w14:textId="77777777" w:rsidR="000C0ACF" w:rsidRDefault="00C55BB5">
      <w:pPr>
        <w:spacing w:after="199"/>
        <w:ind w:left="-5" w:right="209"/>
      </w:pPr>
      <w:r>
        <w:t>Я не знаю, действительно ли это было из-за угрожающих замечаний дьявола, но возникла проблема. Примерно во время окончания Джозефом средней школы и прямо перед вечером, когда нужно было определить подтверждение его назначения в среднюю школу, мы мощно воздействовали на людей освобождением. Когда злые духи были изгнаны, они закричали.</w:t>
      </w:r>
      <w:r>
        <w:rPr>
          <w:rFonts w:ascii="Calibri" w:eastAsia="Calibri" w:hAnsi="Calibri" w:cs="Calibri"/>
        </w:rPr>
        <w:t xml:space="preserve"> </w:t>
      </w:r>
    </w:p>
    <w:p w14:paraId="7CDD781E" w14:textId="77777777" w:rsidR="000C0ACF" w:rsidRDefault="00C55BB5">
      <w:pPr>
        <w:spacing w:after="196"/>
        <w:ind w:left="-5" w:right="209"/>
      </w:pPr>
      <w:r>
        <w:t xml:space="preserve">“Фу-у-у!! Джозеф, ты ублюдок! Я нападу на тебя первым! Тебе лучше быть готовым! Я буду манипулировать ситуацией так, чтобы за тобой закрепили самую дальнюю среднюю школу! Это измотает тебя, и расстояние заставит тебя очень устать! Это будет болезненно для тебя! Скоро ты увидишь!” </w:t>
      </w:r>
      <w:r>
        <w:rPr>
          <w:rFonts w:ascii="Calibri" w:eastAsia="Calibri" w:hAnsi="Calibri" w:cs="Calibri"/>
        </w:rPr>
        <w:t xml:space="preserve"> </w:t>
      </w:r>
    </w:p>
    <w:p w14:paraId="575613F4" w14:textId="77777777" w:rsidR="000C0ACF" w:rsidRDefault="00C55BB5">
      <w:pPr>
        <w:spacing w:after="222"/>
        <w:ind w:left="-5" w:right="209"/>
      </w:pPr>
      <w:r>
        <w:t xml:space="preserve">Мой сын Джозеф и я в один голос крикнули: “Вперед, если сможешь, ублюдок!” Затем мы с большей духовной силой изгнали еще больше злых духов. Благодаря совместной работе Джозефа и меня, многие святые обрели свободу от преследований злых духов. Люди были счастливы. Но, с другой стороны, из-за угрожающих замечаний злого духа у меня было не по себе на сердце. </w:t>
      </w:r>
      <w:r>
        <w:rPr>
          <w:rFonts w:ascii="Calibri" w:eastAsia="Calibri" w:hAnsi="Calibri" w:cs="Calibri"/>
        </w:rPr>
        <w:t xml:space="preserve"> </w:t>
      </w:r>
    </w:p>
    <w:p w14:paraId="1C4857A0" w14:textId="77777777" w:rsidR="000C0ACF" w:rsidRDefault="00C55BB5">
      <w:pPr>
        <w:spacing w:after="223"/>
        <w:ind w:left="-5" w:right="209"/>
      </w:pPr>
      <w:r>
        <w:t>“Папа, а что, если меня определят в самую дальнюю среднюю школу, как сказал дьявол?”</w:t>
      </w:r>
      <w:r>
        <w:rPr>
          <w:rFonts w:ascii="Calibri" w:eastAsia="Calibri" w:hAnsi="Calibri" w:cs="Calibri"/>
        </w:rPr>
        <w:t xml:space="preserve"> </w:t>
      </w:r>
    </w:p>
    <w:p w14:paraId="1E5662C1" w14:textId="77777777" w:rsidR="000C0ACF" w:rsidRDefault="00C55BB5">
      <w:pPr>
        <w:spacing w:after="192"/>
        <w:ind w:left="-5" w:right="209"/>
      </w:pPr>
      <w:r>
        <w:t>“Господь позаботится об этом вопросе. Давайте помолимся, доверяя это дело Ему”.</w:t>
      </w:r>
      <w:r>
        <w:rPr>
          <w:rFonts w:ascii="Calibri" w:eastAsia="Calibri" w:hAnsi="Calibri" w:cs="Calibri"/>
        </w:rPr>
        <w:t xml:space="preserve"> </w:t>
      </w:r>
    </w:p>
    <w:p w14:paraId="7317407B" w14:textId="77777777" w:rsidR="000C0ACF" w:rsidRDefault="00C55BB5">
      <w:pPr>
        <w:spacing w:after="199"/>
        <w:ind w:left="-5" w:right="209"/>
      </w:pPr>
      <w:r>
        <w:t xml:space="preserve">Затем я утешил Джозефа. Но, с одной стороны, поскольку я не знал, чего ожидать, мне было немного не по себе. </w:t>
      </w:r>
      <w:r>
        <w:rPr>
          <w:rFonts w:ascii="Calibri" w:eastAsia="Calibri" w:hAnsi="Calibri" w:cs="Calibri"/>
        </w:rPr>
        <w:t xml:space="preserve"> </w:t>
      </w:r>
    </w:p>
    <w:p w14:paraId="5E119BA1" w14:textId="77777777" w:rsidR="000C0ACF" w:rsidRDefault="00C55BB5">
      <w:pPr>
        <w:spacing w:after="193"/>
        <w:ind w:left="-5" w:right="209"/>
      </w:pPr>
      <w:r>
        <w:t>Страница 110</w:t>
      </w:r>
      <w:r>
        <w:rPr>
          <w:rFonts w:ascii="Calibri" w:eastAsia="Calibri" w:hAnsi="Calibri" w:cs="Calibri"/>
        </w:rPr>
        <w:t xml:space="preserve"> </w:t>
      </w:r>
    </w:p>
    <w:p w14:paraId="648C4D5F" w14:textId="77777777" w:rsidR="000C0ACF" w:rsidRDefault="00C55BB5">
      <w:pPr>
        <w:spacing w:after="198"/>
        <w:ind w:left="-5" w:right="209"/>
      </w:pPr>
      <w:r>
        <w:t xml:space="preserve">Джозеф и Джу Ын служат людям своим даром пророчества, толкования, освобождения и даже проводят духовные консультации. Их физические тела очень устали. Они были истощены. </w:t>
      </w:r>
      <w:r>
        <w:rPr>
          <w:rFonts w:ascii="Calibri" w:eastAsia="Calibri" w:hAnsi="Calibri" w:cs="Calibri"/>
        </w:rPr>
        <w:t xml:space="preserve"> </w:t>
      </w:r>
    </w:p>
    <w:p w14:paraId="75812633" w14:textId="77777777" w:rsidR="000C0ACF" w:rsidRDefault="00C55BB5">
      <w:pPr>
        <w:spacing w:after="192"/>
        <w:ind w:left="-5" w:right="209"/>
      </w:pPr>
      <w:r>
        <w:t xml:space="preserve">“Папа! Папа! Это слишком, слишком невыносимо, я устала! Если я продолжу, мне кажется, я упаду в обморок! Папа, пожалуйста, сделай что-нибудь! Как долго мне нужно будет служить этим людям?” </w:t>
      </w:r>
      <w:r>
        <w:rPr>
          <w:rFonts w:ascii="Calibri" w:eastAsia="Calibri" w:hAnsi="Calibri" w:cs="Calibri"/>
        </w:rPr>
        <w:t xml:space="preserve"> </w:t>
      </w:r>
    </w:p>
    <w:p w14:paraId="76A379EB" w14:textId="77777777" w:rsidR="000C0ACF" w:rsidRDefault="00C55BB5">
      <w:pPr>
        <w:spacing w:after="192"/>
        <w:ind w:left="-5" w:right="209"/>
      </w:pPr>
      <w:r>
        <w:t xml:space="preserve">Как только Джозеф закончил свое заявление, демоны удовлетворенно закричали. </w:t>
      </w:r>
      <w:r>
        <w:rPr>
          <w:rFonts w:ascii="Calibri" w:eastAsia="Calibri" w:hAnsi="Calibri" w:cs="Calibri"/>
        </w:rPr>
        <w:t xml:space="preserve"> </w:t>
      </w:r>
    </w:p>
    <w:p w14:paraId="78893543" w14:textId="77777777" w:rsidR="000C0ACF" w:rsidRDefault="00C55BB5">
      <w:pPr>
        <w:spacing w:after="194"/>
        <w:ind w:left="-5" w:right="209"/>
      </w:pPr>
      <w:r>
        <w:t>“ Да! Эти ублюдки совсем выдохлись! Они больше не могут выносить эту работу! Теперь все демоны и злые духи атакуют в полную силу!”</w:t>
      </w:r>
      <w:r>
        <w:rPr>
          <w:rFonts w:ascii="Calibri" w:eastAsia="Calibri" w:hAnsi="Calibri" w:cs="Calibri"/>
        </w:rPr>
        <w:t xml:space="preserve"> </w:t>
      </w:r>
    </w:p>
    <w:p w14:paraId="42CD4626" w14:textId="77777777" w:rsidR="000C0ACF" w:rsidRDefault="00C55BB5">
      <w:pPr>
        <w:spacing w:after="195"/>
        <w:ind w:left="-5" w:right="209"/>
      </w:pPr>
      <w:r>
        <w:t>В тот день из-за переутомления Джозеф не смог пойти в школу. У меня была маленькая и трудная церковь более восемнадцати лет. Но совершенно неожиданно, когда в нашу церковь пришло множество людей, я поставил Джозефа и Джу Ын впереди, чтобы они сосредоточенно служили людям. Если подумать, было много невыходов на занятия до того, как они были закончены, и опоздания в школе стали ежедневным событием для моих детей. Я переусердствовал с моими детьми, перегружая их церковной работой, и в</w:t>
      </w:r>
      <w:r>
        <w:t xml:space="preserve"> результате пострадали их школьные оценки. </w:t>
      </w:r>
      <w:r>
        <w:rPr>
          <w:rFonts w:ascii="Calibri" w:eastAsia="Calibri" w:hAnsi="Calibri" w:cs="Calibri"/>
        </w:rPr>
        <w:t xml:space="preserve"> </w:t>
      </w:r>
    </w:p>
    <w:p w14:paraId="5808EE8E" w14:textId="77777777" w:rsidR="000C0ACF" w:rsidRDefault="00C55BB5">
      <w:pPr>
        <w:ind w:left="-5" w:right="314"/>
      </w:pPr>
      <w:r>
        <w:t>Как и угрожал дьявол, в процессе определения его средней школы, независимо от ближайшей средней школы, о которой мечтал Джозеф, его определили в среднюю школу, которая была дальше всего от того места, где мы жили. Более того, школа находилась в плохом районе. Ни один одноклассник Джозефа из средней школы не был направлен в эту школу. Джозеф был единственным, кто был направлен в эту конкретную среднюю школу. Я была одержима стремлением использовать дары, которыми обладали мои дети, которые были дарованы</w:t>
      </w:r>
      <w:r>
        <w:t>Господом. Я игнорировала такие области, как физические ограничения моих детей, их школьная жизнь и учеба. Я изо всех сил убеждал их, что если бы у них была вера, все было бы хорошо. Я думал, что любые проблемы были бы абсолютно решены, если бы у нас только была вера. Когда дело доходит до Божьего дара, нам нужно быть самоконтролем, осторожными, и нам нужно бережно распоряжаться дарами, разбираясь в наших обстоятельствах. Но я проигнорировал все эти опасения. Хотя мои дети переживали более глубокие духовные состояния,</w:t>
      </w:r>
      <w:r>
        <w:t xml:space="preserve"> их школьная жизнь не была надлежащей или нормальной. Из-за того, что я не поощрял их к хорошим школьным отметкам или надлежащему отношению к учебе, у них не было образцовых школьных дней. У меня болело сердце. </w:t>
      </w:r>
      <w:r>
        <w:rPr>
          <w:rFonts w:ascii="Calibri" w:eastAsia="Calibri" w:hAnsi="Calibri" w:cs="Calibri"/>
        </w:rPr>
        <w:t xml:space="preserve"> </w:t>
      </w:r>
      <w:r>
        <w:t>страница 111</w:t>
      </w:r>
      <w:r>
        <w:rPr>
          <w:rFonts w:ascii="Calibri" w:eastAsia="Calibri" w:hAnsi="Calibri" w:cs="Calibri"/>
        </w:rPr>
        <w:t xml:space="preserve"> </w:t>
      </w:r>
    </w:p>
    <w:p w14:paraId="69B493C0" w14:textId="77777777" w:rsidR="000C0ACF" w:rsidRDefault="00C55BB5">
      <w:pPr>
        <w:spacing w:after="194"/>
        <w:ind w:left="-5" w:right="209"/>
      </w:pPr>
      <w:r>
        <w:t>Похоже, что школьная жизнь моего сына началась с испытания от дьявола и закончилась испытанием от дьявола. Угрозы дьявола стали реальностью. Поскольку Джозеф жил в этой реальности, его школьная жизнь была подобна пребыванию в аду. Возмездие сил дьявола постигло его на законных основаниях. Возмездие и испытания проявлялись по-разному. Это было возможно, потому что Господь, возможно, допустил возмездие и испытания. Большинство его одноклассников из средней школы были распределены в старшие школы, которые находились рядом с их домами.</w:t>
      </w:r>
      <w:r>
        <w:t xml:space="preserve"> Таким образом, эти дети смогли покинуть свои дома в восемь часов утра, чтобы вовремя прибыть в школу. Но по сравнению с ними Джозефу нужно было просыпаться в 5:30 утра, чтобы вовремя быть в школе. Время, проведенное в автобусе, составляло около полутора-двух часов. Из-за пробок ему потребовалось три часа, чтобы добраться до школы. </w:t>
      </w:r>
      <w:r>
        <w:rPr>
          <w:rFonts w:ascii="Calibri" w:eastAsia="Calibri" w:hAnsi="Calibri" w:cs="Calibri"/>
        </w:rPr>
        <w:t xml:space="preserve"> </w:t>
      </w:r>
    </w:p>
    <w:p w14:paraId="4F95289B" w14:textId="77777777" w:rsidR="000C0ACF" w:rsidRDefault="00C55BB5">
      <w:pPr>
        <w:spacing w:after="198"/>
        <w:ind w:left="-5" w:right="148"/>
      </w:pPr>
      <w:r>
        <w:t xml:space="preserve">Были причины, по которым Джозефа определили в самую удаленную от дома среднюю школу. Одна из причин заключалась в ошибке администрации образования. Из-за ошибки мой сын Джозеф стал жертвой обстоятельств. Было много других детей, которые также стали жертвами. Несколько раз я ходил в департамент образования, чтобы выступить в защиту жалкого случая моего сына. Я был свидетелем того, что было больше родителей, которые переживали подобную ситуацию, как моя. Эти родители тоже умоляли. </w:t>
      </w:r>
      <w:r>
        <w:rPr>
          <w:rFonts w:ascii="Calibri" w:eastAsia="Calibri" w:hAnsi="Calibri" w:cs="Calibri"/>
        </w:rPr>
        <w:t xml:space="preserve"> </w:t>
      </w:r>
    </w:p>
    <w:p w14:paraId="2843A5D1" w14:textId="77777777" w:rsidR="000C0ACF" w:rsidRDefault="00C55BB5">
      <w:pPr>
        <w:spacing w:after="231"/>
        <w:ind w:left="-5" w:right="209"/>
      </w:pPr>
      <w:r>
        <w:t xml:space="preserve">Я даже говорил агрессивно, когда спрашивал человека, который работал и отвечал за устройство детей в определенные школы, </w:t>
      </w:r>
      <w:r>
        <w:rPr>
          <w:rFonts w:ascii="Calibri" w:eastAsia="Calibri" w:hAnsi="Calibri" w:cs="Calibri"/>
        </w:rPr>
        <w:t xml:space="preserve"> </w:t>
      </w:r>
    </w:p>
    <w:p w14:paraId="463CFECB" w14:textId="77777777" w:rsidR="000C0ACF" w:rsidRDefault="00C55BB5">
      <w:pPr>
        <w:spacing w:after="190"/>
        <w:ind w:left="-5" w:right="209"/>
      </w:pPr>
      <w:r>
        <w:t xml:space="preserve">“Как вообще могла возникнуть такая абсурдная ситуация?” </w:t>
      </w:r>
      <w:r>
        <w:rPr>
          <w:rFonts w:ascii="Calibri" w:eastAsia="Calibri" w:hAnsi="Calibri" w:cs="Calibri"/>
        </w:rPr>
        <w:t xml:space="preserve"> </w:t>
      </w:r>
    </w:p>
    <w:p w14:paraId="2D07909B" w14:textId="77777777" w:rsidR="000C0ACF" w:rsidRDefault="00C55BB5">
      <w:pPr>
        <w:spacing w:after="199"/>
        <w:ind w:left="-5" w:right="209"/>
      </w:pPr>
      <w:r>
        <w:t xml:space="preserve">Но работник сказал, что этот вопрос находится вне их юрисдикции. Более того, они сказали, что всего лишь следуют закону, поэтому они ничего не могут сделать, чтобы изменить ситуацию. Затем они проигнорировали нас. Силы дьявола атаковали нас, как будто они мстили за то, что мы с моим сыном пострадали. Силы дьявола атаковали нас законным путем. </w:t>
      </w:r>
      <w:r>
        <w:rPr>
          <w:rFonts w:ascii="Calibri" w:eastAsia="Calibri" w:hAnsi="Calibri" w:cs="Calibri"/>
        </w:rPr>
        <w:t xml:space="preserve"> </w:t>
      </w:r>
    </w:p>
    <w:p w14:paraId="16436281" w14:textId="77777777" w:rsidR="000C0ACF" w:rsidRDefault="00C55BB5">
      <w:pPr>
        <w:spacing w:after="191"/>
        <w:ind w:left="-5" w:right="209"/>
      </w:pPr>
      <w:r>
        <w:t>страница 112</w:t>
      </w:r>
      <w:r>
        <w:rPr>
          <w:rFonts w:ascii="Calibri" w:eastAsia="Calibri" w:hAnsi="Calibri" w:cs="Calibri"/>
        </w:rPr>
        <w:t xml:space="preserve"> </w:t>
      </w:r>
    </w:p>
    <w:p w14:paraId="32269A53" w14:textId="77777777" w:rsidR="000C0ACF" w:rsidRDefault="00C55BB5">
      <w:pPr>
        <w:spacing w:after="195"/>
        <w:ind w:left="-5"/>
      </w:pPr>
      <w:r>
        <w:t>Я утешил Джозефа и сказал: “Хотя от дома до школы может быть далеко, ты все равно должен идти”.</w:t>
      </w:r>
      <w:r>
        <w:rPr>
          <w:rFonts w:ascii="Calibri" w:eastAsia="Calibri" w:hAnsi="Calibri" w:cs="Calibri"/>
        </w:rPr>
        <w:t xml:space="preserve"> </w:t>
      </w:r>
    </w:p>
    <w:p w14:paraId="0DFB231E" w14:textId="77777777" w:rsidR="000C0ACF" w:rsidRDefault="00C55BB5">
      <w:pPr>
        <w:spacing w:line="408" w:lineRule="auto"/>
        <w:ind w:left="-5" w:right="3842"/>
      </w:pPr>
      <w:r>
        <w:t xml:space="preserve">Когда у меня была возможность, я отвозил его в школу. </w:t>
      </w:r>
      <w:r>
        <w:rPr>
          <w:rFonts w:ascii="Calibri" w:eastAsia="Calibri" w:hAnsi="Calibri" w:cs="Calibri"/>
        </w:rPr>
        <w:t xml:space="preserve"> </w:t>
      </w:r>
      <w:r>
        <w:t>страница 113</w:t>
      </w:r>
      <w:r>
        <w:rPr>
          <w:rFonts w:ascii="Calibri" w:eastAsia="Calibri" w:hAnsi="Calibri" w:cs="Calibri"/>
        </w:rPr>
        <w:t xml:space="preserve"> </w:t>
      </w:r>
    </w:p>
    <w:p w14:paraId="767EFBE1" w14:textId="77777777" w:rsidR="000C0ACF" w:rsidRDefault="00C55BB5">
      <w:pPr>
        <w:spacing w:after="190" w:line="250" w:lineRule="auto"/>
        <w:ind w:left="-5" w:right="82"/>
      </w:pPr>
      <w:r>
        <w:rPr>
          <w:b/>
        </w:rPr>
        <w:t>3. Дисциплина Джозефа в средней школе</w:t>
      </w:r>
      <w:r>
        <w:rPr>
          <w:rFonts w:ascii="Calibri" w:eastAsia="Calibri" w:hAnsi="Calibri" w:cs="Calibri"/>
        </w:rPr>
        <w:t xml:space="preserve"> </w:t>
      </w:r>
    </w:p>
    <w:p w14:paraId="0091D99C" w14:textId="77777777" w:rsidR="000C0ACF" w:rsidRDefault="00C55BB5">
      <w:pPr>
        <w:ind w:left="-5" w:right="209"/>
      </w:pPr>
      <w:r>
        <w:t>Атмосфера средней школы отличалась от атмосферы старшей школы. Методы преподавания были более строгими. Все курсы и учебная программа были систематизированы для поступления в колледж. Академические отчеты были очень важны, поэтому все учителя обращались с учениками жесткими методами, чтобы ученики не покидали класс перед увольнением, не опаздывали и не отсутствовали. Даже поступив в среднюю школу, Джозеф бесконечно служил людям, раздавал подарки и всю ночь напролет исполнял танец</w:t>
      </w:r>
      <w:r>
        <w:t>. Я уговорил своего сына Джозефа немного отдохнуть, но он отказался. Затем он сказал:</w:t>
      </w:r>
      <w:r>
        <w:rPr>
          <w:rFonts w:ascii="Calibri" w:eastAsia="Calibri" w:hAnsi="Calibri" w:cs="Calibri"/>
        </w:rPr>
        <w:t xml:space="preserve"> </w:t>
      </w:r>
    </w:p>
    <w:p w14:paraId="7655D451" w14:textId="77777777" w:rsidR="000C0ACF" w:rsidRDefault="00C55BB5">
      <w:pPr>
        <w:spacing w:after="210"/>
        <w:ind w:left="-5" w:right="209"/>
      </w:pPr>
      <w:r>
        <w:t>“Папа! Эти люди приехали из разных далеких провинций. Я пойду отдохну после того, как еще немного послужу для них”.</w:t>
      </w:r>
      <w:r>
        <w:rPr>
          <w:rFonts w:ascii="Calibri" w:eastAsia="Calibri" w:hAnsi="Calibri" w:cs="Calibri"/>
        </w:rPr>
        <w:t xml:space="preserve"> </w:t>
      </w:r>
    </w:p>
    <w:p w14:paraId="55BF0C6E" w14:textId="77777777" w:rsidR="000C0ACF" w:rsidRDefault="00C55BB5">
      <w:pPr>
        <w:spacing w:after="208"/>
        <w:ind w:left="-5" w:right="209"/>
      </w:pPr>
      <w:r>
        <w:t>Но “еще немного” превратилось в служение на протяжении всей ночи, а служение на протяжении всей ночи было для него ежедневным событием. Поэтому он часто уходил в школу поздно утром. Сначала он ходил в школу вовремя. На самом деле он пошел в школу раньше положенного времени начала занятий. Но поскольку школа находилась далеко от нашего дома, он постоянно опаздывал в школу. В результате учитель, который руководил классом Джозефа, и все другие учителя в школе заклеймили Джозефа как смутьяна. Его</w:t>
      </w:r>
      <w:r>
        <w:t xml:space="preserve"> неправильно поняли. Не имело значения, как рано Джозеф просыпался, чтобы идти в школу, в обязательном порядке он всегда приходил в школу поздно. Поскольку мой сын Джозеф часто опаздывал в школу, учитель, который отвечал за свой класс, начал жестоко избивать моего сына Джозефа. </w:t>
      </w:r>
      <w:r>
        <w:rPr>
          <w:rFonts w:ascii="Calibri" w:eastAsia="Calibri" w:hAnsi="Calibri" w:cs="Calibri"/>
        </w:rPr>
        <w:t xml:space="preserve"> </w:t>
      </w:r>
    </w:p>
    <w:p w14:paraId="1D4CB7A6" w14:textId="77777777" w:rsidR="000C0ACF" w:rsidRDefault="00C55BB5">
      <w:pPr>
        <w:spacing w:after="194"/>
        <w:ind w:left="-5" w:right="209"/>
      </w:pPr>
      <w:r>
        <w:t xml:space="preserve">“Папа, я думаю, что скоро умру, если продолжу посещать эту школу! Пожалуйста, помоги мне перевестись в другую школу! Сегодня мой учитель снова очень сильно избил меня!” </w:t>
      </w:r>
      <w:r>
        <w:rPr>
          <w:rFonts w:ascii="Calibri" w:eastAsia="Calibri" w:hAnsi="Calibri" w:cs="Calibri"/>
        </w:rPr>
        <w:t xml:space="preserve"> </w:t>
      </w:r>
    </w:p>
    <w:p w14:paraId="232E0D0F" w14:textId="77777777" w:rsidR="000C0ACF" w:rsidRDefault="00C55BB5">
      <w:pPr>
        <w:spacing w:after="195"/>
        <w:ind w:left="-5" w:right="209"/>
      </w:pPr>
      <w:r>
        <w:t xml:space="preserve">Моему сыну Джозефу нет равных, когда дело доходит до опоздания в школу. Но когда дело доходит до выполнения Божьей работы, он был способен выполнять работу служения различными способами и в разных областях. Он мог служить всю ночь. Вдобавок ко всему, он давал советы людям, слушая их. </w:t>
      </w:r>
      <w:r>
        <w:rPr>
          <w:rFonts w:ascii="Calibri" w:eastAsia="Calibri" w:hAnsi="Calibri" w:cs="Calibri"/>
        </w:rPr>
        <w:t xml:space="preserve"> </w:t>
      </w:r>
    </w:p>
    <w:p w14:paraId="38B7C34E" w14:textId="77777777" w:rsidR="000C0ACF" w:rsidRDefault="00C55BB5">
      <w:pPr>
        <w:spacing w:after="193"/>
        <w:ind w:left="-5" w:right="209"/>
      </w:pPr>
      <w:r>
        <w:t>страница 114</w:t>
      </w:r>
      <w:r>
        <w:rPr>
          <w:rFonts w:ascii="Calibri" w:eastAsia="Calibri" w:hAnsi="Calibri" w:cs="Calibri"/>
        </w:rPr>
        <w:t xml:space="preserve"> </w:t>
      </w:r>
    </w:p>
    <w:p w14:paraId="7CCC4C6B" w14:textId="77777777" w:rsidR="000C0ACF" w:rsidRDefault="00C55BB5">
      <w:pPr>
        <w:spacing w:after="229"/>
        <w:ind w:left="-5" w:right="209"/>
      </w:pPr>
      <w:r>
        <w:t xml:space="preserve">Из-за моей неразумной и бездумной работы я однажды подумал: "А что, если это я разрушу его жизнь, и он не сможет жить нормально?’ У меня очень сильно болело сердце. </w:t>
      </w:r>
      <w:r>
        <w:rPr>
          <w:rFonts w:ascii="Calibri" w:eastAsia="Calibri" w:hAnsi="Calibri" w:cs="Calibri"/>
        </w:rPr>
        <w:t xml:space="preserve"> </w:t>
      </w:r>
      <w:r>
        <w:t xml:space="preserve">Несколько дней из-за опозданий моего сына в школе его учительница сильно била его в область груди. Более того, его учитель ударил моего сына ногой, как будто он показывал моему сыну тхэквондо (корейское боевое искусство). Побои были настолько сильными, что мой сын упал на землю из-за нерегулярного сердцебиения. Но по милости Господа через некоторое время он выздоровел и смог вернуться домой. Учитель пригрозил ему, чтобы он никому не рассказывал, но держал это в секрете. Поэтому он долгое время держал это в секрете </w:t>
      </w:r>
      <w:r>
        <w:t xml:space="preserve">. Но, в конце концов, он признался мне в этом. Я не мог поверить, что его били так долго. Я подумала, что мой сын, должно быть, сделал что-то не так. </w:t>
      </w:r>
      <w:r>
        <w:rPr>
          <w:rFonts w:ascii="Calibri" w:eastAsia="Calibri" w:hAnsi="Calibri" w:cs="Calibri"/>
        </w:rPr>
        <w:t xml:space="preserve"> </w:t>
      </w:r>
    </w:p>
    <w:p w14:paraId="449C90D8" w14:textId="77777777" w:rsidR="000C0ACF" w:rsidRDefault="00C55BB5">
      <w:pPr>
        <w:spacing w:after="196"/>
        <w:ind w:left="-5" w:right="209"/>
      </w:pPr>
      <w:r>
        <w:t xml:space="preserve">Я сказал своему сыну: “У тебя открылись духовные глаза! Ты способен видеть всю духовную сферу и различать все вещи. Тогда почему твой учитель избил тебя? Ты должен изгнать демонов из своего учителя своей духовной силой так, чтобы он этого не осознал!” </w:t>
      </w:r>
      <w:r>
        <w:rPr>
          <w:rFonts w:ascii="Calibri" w:eastAsia="Calibri" w:hAnsi="Calibri" w:cs="Calibri"/>
        </w:rPr>
        <w:t xml:space="preserve"> </w:t>
      </w:r>
    </w:p>
    <w:p w14:paraId="456D7E91" w14:textId="77777777" w:rsidR="000C0ACF" w:rsidRDefault="00C55BB5">
      <w:pPr>
        <w:spacing w:after="194"/>
        <w:ind w:left="-5" w:right="209"/>
      </w:pPr>
      <w:r>
        <w:t>Но мой сын ответил: “Ты действительно не знаешь? Неужели! Ты думаешь, я этого не пробовал? Я изгнал демонов из своего учителя, но когда более слабые демоны были изгнаны, более сильные демоны вошли в его тело! Теперь мой учитель бьет меня еще более жестоко! Меня били еще сильнее....”</w:t>
      </w:r>
      <w:r>
        <w:rPr>
          <w:rFonts w:ascii="Calibri" w:eastAsia="Calibri" w:hAnsi="Calibri" w:cs="Calibri"/>
        </w:rPr>
        <w:t xml:space="preserve"> </w:t>
      </w:r>
    </w:p>
    <w:p w14:paraId="149D6130" w14:textId="77777777" w:rsidR="000C0ACF" w:rsidRDefault="00C55BB5">
      <w:pPr>
        <w:spacing w:after="171"/>
        <w:ind w:left="-5" w:right="209"/>
      </w:pPr>
      <w:r>
        <w:t xml:space="preserve">Джозеф ненавидел ходить в школу, он предпочел бы умереть. Однажды мой сын Джозеф пришел в школу за три минуты до начала. По прошествии трех минут было несколько опоздавших учеников. Но учительница, которая отвечала за класс моего сына, разрешила тем детям, которые опоздали, войти в класс, но не моему сыну. </w:t>
      </w:r>
      <w:r>
        <w:rPr>
          <w:rFonts w:ascii="Calibri" w:eastAsia="Calibri" w:hAnsi="Calibri" w:cs="Calibri"/>
        </w:rPr>
        <w:t xml:space="preserve"> </w:t>
      </w:r>
      <w:r>
        <w:t>страница 115</w:t>
      </w:r>
      <w:r>
        <w:rPr>
          <w:rFonts w:ascii="Calibri" w:eastAsia="Calibri" w:hAnsi="Calibri" w:cs="Calibri"/>
        </w:rPr>
        <w:t xml:space="preserve"> </w:t>
      </w:r>
    </w:p>
    <w:p w14:paraId="74A6201D" w14:textId="77777777" w:rsidR="000C0ACF" w:rsidRDefault="00C55BB5">
      <w:pPr>
        <w:spacing w:after="196"/>
        <w:ind w:left="-5" w:right="209"/>
      </w:pPr>
      <w:r>
        <w:t>Мой сын весь день просидел на коленях в коридоре. Вдобавок ко всему, учительница так сильно ударила его по щекам, что они очень сильно распухли. Когда он пришел домой в таком состоянии, я подумал про себя: "Я знаю, что причиной побоев является демон, но учитель - человек. Как человек, как он может жестоко избивать моего ребенка и оставлять моего сына в таком состоянии?"</w:t>
      </w:r>
      <w:r>
        <w:rPr>
          <w:rFonts w:ascii="Calibri" w:eastAsia="Calibri" w:hAnsi="Calibri" w:cs="Calibri"/>
        </w:rPr>
        <w:t xml:space="preserve"> </w:t>
      </w:r>
    </w:p>
    <w:p w14:paraId="242AE2C9" w14:textId="77777777" w:rsidR="000C0ACF" w:rsidRDefault="00C55BB5">
      <w:pPr>
        <w:spacing w:after="199"/>
        <w:ind w:left="-5" w:right="209"/>
      </w:pPr>
      <w:r>
        <w:t>Я был очень расстроен. Не имело значения, было ли это духовным или физическим, я должен был увидеть своего учителя хотя бы один раз. У учителя тоже был сын. Помимо того, что он учитель, он еще и родитель сына. Как родитель, у которого есть сын, я должен был знать причину, по которой он избил моего сына. После того, как я встретился с его учителем, он был далек от того, чтобы обладать каким-либо достоинством или характером. Каждое слово, которое вылетало из его уст, было некомпетентным и не подобающим учителю. Оказалось, что он не был наделен природой те</w:t>
      </w:r>
      <w:r>
        <w:t>ачера. Не говоря и не касаясь духовной сферы, как человеческое существо, его характер был очень плохим. Я не собирался позволять своему сыну посещать эту школу еще один день. Когда у меня была встреча с его учителем, мы даже повышали голос. Я мог бы публично разоблачить его и заставить уйти с преподавательской должности. Но я решил этого не делать. Я терпел его оскорбления. Я изо всех сил старался понять его позицию и мысли. Но было слишком много областей, о которых он говорил, и это не</w:t>
      </w:r>
      <w:r>
        <w:t xml:space="preserve"> имело никакого смысла. Я думаю, что большинство учителей не похожи на этого.</w:t>
      </w:r>
      <w:r>
        <w:rPr>
          <w:rFonts w:ascii="Calibri" w:eastAsia="Calibri" w:hAnsi="Calibri" w:cs="Calibri"/>
        </w:rPr>
        <w:t xml:space="preserve"> </w:t>
      </w:r>
    </w:p>
    <w:p w14:paraId="1C4B023A" w14:textId="77777777" w:rsidR="000C0ACF" w:rsidRDefault="00C55BB5">
      <w:pPr>
        <w:spacing w:after="192"/>
        <w:ind w:left="-5" w:right="209"/>
      </w:pPr>
      <w:r>
        <w:t xml:space="preserve">Я видел тип злого духа, обитающего в этом учителе. Злой дух имел вид перевернутой треугольной головы. Это был злой дух в форме змеи. Когда злой дух шипел на меня и моего сына, он насмехался над нами. “Хе-хе! Вы, должно быть, смертельно раздражены! Я нажал на твои кнопки, не так ли?” </w:t>
      </w:r>
      <w:r>
        <w:rPr>
          <w:rFonts w:ascii="Calibri" w:eastAsia="Calibri" w:hAnsi="Calibri" w:cs="Calibri"/>
        </w:rPr>
        <w:t xml:space="preserve"> </w:t>
      </w:r>
    </w:p>
    <w:p w14:paraId="04A1304F" w14:textId="77777777" w:rsidR="000C0ACF" w:rsidRDefault="00C55BB5">
      <w:pPr>
        <w:spacing w:after="199"/>
        <w:ind w:left="-5" w:right="209"/>
      </w:pPr>
      <w:r>
        <w:t>Затем злой дух-змея высунул язык, чтобы поиздеваться над нами. Этот дух даже усилил мой гнев. Я больше не хотел отправлять своего сына в эту школу. Я пообещал своему сыну Джозефу, что отправлю его в другую школу.</w:t>
      </w:r>
      <w:r>
        <w:rPr>
          <w:rFonts w:ascii="Calibri" w:eastAsia="Calibri" w:hAnsi="Calibri" w:cs="Calibri"/>
        </w:rPr>
        <w:t xml:space="preserve"> </w:t>
      </w:r>
    </w:p>
    <w:p w14:paraId="36C6F3E2" w14:textId="77777777" w:rsidR="000C0ACF" w:rsidRDefault="00C55BB5">
      <w:pPr>
        <w:spacing w:after="222"/>
        <w:ind w:left="-5" w:right="209"/>
      </w:pPr>
      <w:r>
        <w:t>страница 116</w:t>
      </w:r>
      <w:r>
        <w:rPr>
          <w:rFonts w:ascii="Calibri" w:eastAsia="Calibri" w:hAnsi="Calibri" w:cs="Calibri"/>
        </w:rPr>
        <w:t xml:space="preserve"> </w:t>
      </w:r>
    </w:p>
    <w:p w14:paraId="0986ECE3" w14:textId="77777777" w:rsidR="000C0ACF" w:rsidRDefault="00C55BB5">
      <w:pPr>
        <w:spacing w:after="190" w:line="250" w:lineRule="auto"/>
        <w:ind w:left="-5" w:right="82"/>
      </w:pPr>
      <w:r>
        <w:rPr>
          <w:b/>
        </w:rPr>
        <w:t>Перевод Джозефа во Вторую среднюю школу</w:t>
      </w:r>
      <w:r>
        <w:rPr>
          <w:rFonts w:ascii="Calibri" w:eastAsia="Calibri" w:hAnsi="Calibri" w:cs="Calibri"/>
        </w:rPr>
        <w:t xml:space="preserve"> </w:t>
      </w:r>
    </w:p>
    <w:p w14:paraId="183A7465" w14:textId="77777777" w:rsidR="000C0ACF" w:rsidRDefault="00C55BB5">
      <w:pPr>
        <w:spacing w:after="197"/>
        <w:ind w:left="-5" w:right="209"/>
      </w:pPr>
      <w:r>
        <w:t>Процесс перевода моего сына в другую среднюю школу оказался не таким простым, как мы думали. Нам было сложно перевести Джозефа из-за разницы школьных округов в регионе. Чтобы поступить в желаемую среднюю школу, нам пришлось ждать по крайней мере от одного до одного года и шести месяцев. Если бы другой студент освободил свое место, то Джозеф смог бы занять это место. Мой сын сказал: “Папа, прости, что усложняю тебе жизнь. После того, как я перейду в новую школу, я буду учиться</w:t>
      </w:r>
      <w:r>
        <w:t xml:space="preserve">еще усерднее”. </w:t>
      </w:r>
      <w:r>
        <w:rPr>
          <w:rFonts w:ascii="Calibri" w:eastAsia="Calibri" w:hAnsi="Calibri" w:cs="Calibri"/>
        </w:rPr>
        <w:t xml:space="preserve"> </w:t>
      </w:r>
    </w:p>
    <w:p w14:paraId="158FF573" w14:textId="77777777" w:rsidR="000C0ACF" w:rsidRDefault="00C55BB5">
      <w:pPr>
        <w:spacing w:after="201"/>
        <w:ind w:left="-5" w:right="209"/>
      </w:pPr>
      <w:r>
        <w:t>Но на самом деле я забеспокоился. Поскольку мой сын пытается жить духовно и его духовные глаза открыты, я не знал, какой метод дьявол использует, чтобы причинить ему вред. Будь то ученик или родитель, это такая драгоценная встреча с хорошим учителем, наделенным добрым характером и достоинством. Я хотел создать среду, в которой признают характер ребенка и его природные дары. Место образования для развития компетенции в соответствии с природный дар ребенка. Кроме того, место, где</w:t>
      </w:r>
      <w:r>
        <w:t xml:space="preserve">они были заинтересованы в ребенка силы и интерес учащихся целей. Нам нужен моральный облик в нашей системе образования. После нескольких различных ссор с сотрудниками отдела образования мой сын смог перевестись в другую среднюю школу. Но эта средняя школа также находилась далеко. Даже в другой средней школе его ждали маленькие и большие проблемы. Директор школы и учителя уже относились к моему сыну предвзято. Они уже </w:t>
      </w:r>
      <w:r>
        <w:t xml:space="preserve">обращались с моим сыном так, как будто он был источником неприятностей. </w:t>
      </w:r>
      <w:r>
        <w:rPr>
          <w:rFonts w:ascii="Calibri" w:eastAsia="Calibri" w:hAnsi="Calibri" w:cs="Calibri"/>
        </w:rPr>
        <w:t xml:space="preserve"> </w:t>
      </w:r>
    </w:p>
    <w:p w14:paraId="4EC7FD71" w14:textId="77777777" w:rsidR="000C0ACF" w:rsidRDefault="00C55BB5">
      <w:pPr>
        <w:spacing w:after="192"/>
        <w:ind w:left="-5" w:right="209"/>
      </w:pPr>
      <w:r>
        <w:t>Обычные вещи, которые другие люди могут легко решить и позаботиться обо мне, могут не относиться ко мне, моей церкви и моим детям. Когда бы и во что бы мы ни были вовлечены, это становится трудным. Одна из главных причин - вмешательство злых духов во все наши дела. Они все искажают. Эти злые духи всегда преследовали моего сына. Но даже в этом случае, вместе со своей паствой и другими людьми, я не мог просто обвинить во всем дьявола, поскольку они не до конца понимали ситуацию.</w:t>
      </w:r>
      <w:r>
        <w:rPr>
          <w:rFonts w:ascii="Calibri" w:eastAsia="Calibri" w:hAnsi="Calibri" w:cs="Calibri"/>
        </w:rPr>
        <w:t xml:space="preserve"> </w:t>
      </w:r>
      <w:r>
        <w:t>страница 117</w:t>
      </w:r>
      <w:r>
        <w:rPr>
          <w:rFonts w:ascii="Calibri" w:eastAsia="Calibri" w:hAnsi="Calibri" w:cs="Calibri"/>
        </w:rPr>
        <w:t xml:space="preserve"> </w:t>
      </w:r>
    </w:p>
    <w:p w14:paraId="6952A886" w14:textId="77777777" w:rsidR="000C0ACF" w:rsidRDefault="00C55BB5">
      <w:pPr>
        <w:spacing w:after="227"/>
        <w:ind w:left="-5" w:right="209"/>
      </w:pPr>
      <w:r>
        <w:t>Позже такие трудности часто возникали в нашей церкви и в нашем служении. Когда мы выполняли служение или во время конференции пробуждения, силы тьмы неоднократно вмешивались и преследовали нас.</w:t>
      </w:r>
      <w:r>
        <w:rPr>
          <w:rFonts w:ascii="Calibri" w:eastAsia="Calibri" w:hAnsi="Calibri" w:cs="Calibri"/>
        </w:rPr>
        <w:t xml:space="preserve"> </w:t>
      </w:r>
    </w:p>
    <w:p w14:paraId="2317F9AB" w14:textId="77777777" w:rsidR="000C0ACF" w:rsidRDefault="00C55BB5">
      <w:pPr>
        <w:spacing w:after="190" w:line="250" w:lineRule="auto"/>
        <w:ind w:left="-5" w:right="82"/>
      </w:pPr>
      <w:r>
        <w:rPr>
          <w:b/>
        </w:rPr>
        <w:t>Третий перевод Джозефа из средней школы</w:t>
      </w:r>
      <w:r>
        <w:rPr>
          <w:rFonts w:ascii="Calibri" w:eastAsia="Calibri" w:hAnsi="Calibri" w:cs="Calibri"/>
        </w:rPr>
        <w:t xml:space="preserve"> </w:t>
      </w:r>
    </w:p>
    <w:p w14:paraId="69D1D88E" w14:textId="77777777" w:rsidR="000C0ACF" w:rsidRDefault="00C55BB5">
      <w:pPr>
        <w:spacing w:after="230"/>
        <w:ind w:left="-5" w:right="209"/>
      </w:pPr>
      <w:r>
        <w:t xml:space="preserve">Когда Джозеф перешел в старшую школу, он смог перевестись в школу, которая находилась ближе к нашему дому. Но на это ушло два года наших усилий. Однажды мой сын сказал: </w:t>
      </w:r>
      <w:r>
        <w:rPr>
          <w:rFonts w:ascii="Calibri" w:eastAsia="Calibri" w:hAnsi="Calibri" w:cs="Calibri"/>
        </w:rPr>
        <w:t xml:space="preserve"> </w:t>
      </w:r>
    </w:p>
    <w:p w14:paraId="326DABB5" w14:textId="77777777" w:rsidR="000C0ACF" w:rsidRDefault="00C55BB5">
      <w:pPr>
        <w:spacing w:after="221"/>
        <w:ind w:left="-5" w:right="209"/>
      </w:pPr>
      <w:r>
        <w:t xml:space="preserve">- Папа, я должна тебе кое-что сказать.</w:t>
      </w:r>
      <w:r>
        <w:rPr>
          <w:rFonts w:ascii="Calibri" w:eastAsia="Calibri" w:hAnsi="Calibri" w:cs="Calibri"/>
        </w:rPr>
        <w:t xml:space="preserve"> </w:t>
      </w:r>
    </w:p>
    <w:p w14:paraId="34611CB7" w14:textId="77777777" w:rsidR="000C0ACF" w:rsidRDefault="00C55BB5">
      <w:pPr>
        <w:spacing w:after="235"/>
        <w:ind w:left="-5" w:right="209"/>
      </w:pPr>
      <w:r>
        <w:t>- В чем дело? Что-то случилось?</w:t>
      </w:r>
      <w:r>
        <w:rPr>
          <w:rFonts w:ascii="Calibri" w:eastAsia="Calibri" w:hAnsi="Calibri" w:cs="Calibri"/>
        </w:rPr>
        <w:t xml:space="preserve"> </w:t>
      </w:r>
    </w:p>
    <w:p w14:paraId="0C9769C8" w14:textId="77777777" w:rsidR="000C0ACF" w:rsidRDefault="00C55BB5">
      <w:pPr>
        <w:spacing w:after="195"/>
        <w:ind w:left="-5" w:right="209"/>
      </w:pPr>
      <w:r>
        <w:t>“Я молюсь о некоторых вещах. Думаю, мне нужно перевестись в среднюю школу Га Чжон, которая находится недалеко от нашего дома”.</w:t>
      </w:r>
      <w:r>
        <w:rPr>
          <w:rFonts w:ascii="Calibri" w:eastAsia="Calibri" w:hAnsi="Calibri" w:cs="Calibri"/>
        </w:rPr>
        <w:t xml:space="preserve"> </w:t>
      </w:r>
    </w:p>
    <w:p w14:paraId="27C1D435" w14:textId="77777777" w:rsidR="000C0ACF" w:rsidRDefault="00C55BB5">
      <w:pPr>
        <w:spacing w:after="231"/>
        <w:ind w:left="-5" w:right="209"/>
      </w:pPr>
      <w:r>
        <w:t>“Я знаю, что у тебя трудные времена в школе, но о чем ты говоришь? Этот смутьян, Ен Сок, посещает ту школу, верно?”</w:t>
      </w:r>
      <w:r>
        <w:rPr>
          <w:rFonts w:ascii="Calibri" w:eastAsia="Calibri" w:hAnsi="Calibri" w:cs="Calibri"/>
        </w:rPr>
        <w:t xml:space="preserve"> </w:t>
      </w:r>
    </w:p>
    <w:p w14:paraId="51F6B1B8" w14:textId="77777777" w:rsidR="000C0ACF" w:rsidRDefault="00C55BB5">
      <w:pPr>
        <w:spacing w:after="196"/>
        <w:ind w:left="-5" w:right="209"/>
      </w:pPr>
      <w:r>
        <w:t>“Да, папа. С тех пор, как я учился в средней школе, я проповедовал ему Евангелие. Прямо сейчас я слышал, что он больше не посещает церковь, он пьет и курит. Я постараюсь проповедовать ему Евангелие еще раз”.</w:t>
      </w:r>
      <w:r>
        <w:rPr>
          <w:rFonts w:ascii="Calibri" w:eastAsia="Calibri" w:hAnsi="Calibri" w:cs="Calibri"/>
        </w:rPr>
        <w:t xml:space="preserve"> </w:t>
      </w:r>
    </w:p>
    <w:p w14:paraId="000CD017" w14:textId="77777777" w:rsidR="000C0ACF" w:rsidRDefault="00C55BB5">
      <w:pPr>
        <w:spacing w:after="195"/>
        <w:ind w:left="-5" w:right="209"/>
      </w:pPr>
      <w:r>
        <w:t>Джозеф умолял меня и сказал, что возьмет на себя всю ответственность за Ен Сока. Я знаю характер Ен Сока больше, чем кто-либо другой. Поэтому я изо всех сил старался помешать моему сыну проводить время с Ен Соком. Я твердо поговорил об этом с Джозефом.</w:t>
      </w:r>
      <w:r>
        <w:rPr>
          <w:rFonts w:ascii="Calibri" w:eastAsia="Calibri" w:hAnsi="Calibri" w:cs="Calibri"/>
        </w:rPr>
        <w:t xml:space="preserve"> </w:t>
      </w:r>
    </w:p>
    <w:p w14:paraId="0697B995" w14:textId="77777777" w:rsidR="000C0ACF" w:rsidRDefault="00C55BB5">
      <w:pPr>
        <w:spacing w:after="196"/>
        <w:ind w:left="-5" w:right="209"/>
      </w:pPr>
      <w:r>
        <w:t>“Пожалуйста, Джозеф, ты должен перестать думать о Ен Соке. Позволь мне перевести тебя в другую школу”.</w:t>
      </w:r>
      <w:r>
        <w:rPr>
          <w:rFonts w:ascii="Calibri" w:eastAsia="Calibri" w:hAnsi="Calibri" w:cs="Calibri"/>
        </w:rPr>
        <w:t xml:space="preserve"> </w:t>
      </w:r>
    </w:p>
    <w:p w14:paraId="05B73797" w14:textId="77777777" w:rsidR="000C0ACF" w:rsidRDefault="00C55BB5">
      <w:pPr>
        <w:spacing w:after="193"/>
        <w:ind w:left="-5" w:right="209"/>
      </w:pPr>
      <w:r>
        <w:t>страница 118</w:t>
      </w:r>
      <w:r>
        <w:rPr>
          <w:rFonts w:ascii="Calibri" w:eastAsia="Calibri" w:hAnsi="Calibri" w:cs="Calibri"/>
        </w:rPr>
        <w:t xml:space="preserve"> </w:t>
      </w:r>
    </w:p>
    <w:p w14:paraId="60DC4E4D" w14:textId="77777777" w:rsidR="000C0ACF" w:rsidRDefault="00C55BB5">
      <w:pPr>
        <w:ind w:left="-5" w:right="209"/>
      </w:pPr>
      <w:r>
        <w:t xml:space="preserve">Но Джозеф все равно перевелся в среднюю школу Га Юнг и в класс, где </w:t>
      </w:r>
    </w:p>
    <w:p w14:paraId="7EB4BB53" w14:textId="77777777" w:rsidR="000C0ACF" w:rsidRDefault="00C55BB5">
      <w:pPr>
        <w:ind w:left="-5" w:right="209"/>
      </w:pPr>
      <w:r>
        <w:t xml:space="preserve">Ен Сок был внутри. Школа находилась в городе Сук Нам Донг. Когда Джозеф и Ен Сок учились в средней школе, Ен Сок оказывал плохое влияние на </w:t>
      </w:r>
    </w:p>
    <w:p w14:paraId="76836798" w14:textId="77777777" w:rsidR="000C0ACF" w:rsidRDefault="00C55BB5">
      <w:pPr>
        <w:spacing w:after="194"/>
        <w:ind w:left="-5" w:right="209"/>
      </w:pPr>
      <w:r>
        <w:t xml:space="preserve">Джозеф. Теперь, снова учась в старших классах и находясь под влиянием Ен Сока, мой сын Джозеф несколько раз сбегал из дома, часто не подчинялся нашим инструкциям, он пренебрегал учебой, потому что слишком много общался с людьми. Из-за дурного влияния Ен Сока все школьные годы Джозефа были для меня головной болью. </w:t>
      </w:r>
      <w:r>
        <w:rPr>
          <w:rFonts w:ascii="Calibri" w:eastAsia="Calibri" w:hAnsi="Calibri" w:cs="Calibri"/>
        </w:rPr>
        <w:t xml:space="preserve"> </w:t>
      </w:r>
    </w:p>
    <w:p w14:paraId="2A2A2995" w14:textId="77777777" w:rsidR="000C0ACF" w:rsidRDefault="00C55BB5">
      <w:pPr>
        <w:spacing w:after="197"/>
        <w:ind w:left="-5" w:right="209"/>
      </w:pPr>
      <w:r>
        <w:t>Я с болью осознал, что если дети с открытыми духовными глазами не будут должным образом духовно образованы, то такие дети станут худшими в своем духовном состоянии, чем дети, у которых не открыты духовные глаза. В конце концов, Ен Сок ушел из школы на втором курсе. Он мобилизовал нескольких друзей-правонарушителей, чтобы они периодически преследовали Джозефа. Полный ревности по отношению к Джозефу, Ен Сок часто приходил в школу со своими друзьями-хулиганами, чтобы избить Джозефа. Джозефа чуть не</w:t>
      </w:r>
      <w:r>
        <w:t xml:space="preserve">y отстранили от занятий в средней школе. </w:t>
      </w:r>
      <w:r>
        <w:rPr>
          <w:rFonts w:ascii="Calibri" w:eastAsia="Calibri" w:hAnsi="Calibri" w:cs="Calibri"/>
        </w:rPr>
        <w:t xml:space="preserve"> </w:t>
      </w:r>
    </w:p>
    <w:p w14:paraId="2E89FA3E" w14:textId="77777777" w:rsidR="000C0ACF" w:rsidRDefault="00C55BB5">
      <w:pPr>
        <w:spacing w:after="190" w:line="250" w:lineRule="auto"/>
        <w:ind w:left="-5" w:right="82"/>
      </w:pPr>
      <w:r>
        <w:rPr>
          <w:b/>
        </w:rPr>
        <w:t>Взбить на сковороде</w:t>
      </w:r>
      <w:r>
        <w:rPr>
          <w:rFonts w:ascii="Calibri" w:eastAsia="Calibri" w:hAnsi="Calibri" w:cs="Calibri"/>
        </w:rPr>
        <w:t xml:space="preserve"> </w:t>
      </w:r>
    </w:p>
    <w:p w14:paraId="7E51F071" w14:textId="77777777" w:rsidR="000C0ACF" w:rsidRDefault="00C55BB5">
      <w:pPr>
        <w:spacing w:after="195"/>
        <w:ind w:left="-5" w:right="209"/>
      </w:pPr>
      <w:r>
        <w:t>Джозеф всегда был хорошо воспитанным ребенком с хорошими характеристиками послушания. Но однажды произошел инцидент, когда он бросил мне вызов, подняв на меня кулак. Джозеф слишком много раз тусовался с Ен Соком за это время. Поэтому он научился у него многим плохим вещам. Он вел себя так, как будто собирался подраться со мной на кулаках. В то время наша семья жила в квартире. Мы жили на четвертом этаже многоквартирного дома. Джозеф стоял у окна</w:t>
      </w:r>
      <w:r>
        <w:t xml:space="preserve">доу, пытаясь угрожать мне, принимая позу, как будто он собирался спрыгнуть со здания через окно. Я увидела жестокость в его глазах. Поэтому я сказал своей жене и дочери ненадолго выйти из комнаты. Затем я немного помолился. </w:t>
      </w:r>
      <w:r>
        <w:rPr>
          <w:rFonts w:ascii="Calibri" w:eastAsia="Calibri" w:hAnsi="Calibri" w:cs="Calibri"/>
        </w:rPr>
        <w:t xml:space="preserve"> </w:t>
      </w:r>
    </w:p>
    <w:p w14:paraId="288209AD" w14:textId="77777777" w:rsidR="000C0ACF" w:rsidRDefault="00C55BB5">
      <w:pPr>
        <w:spacing w:after="96" w:line="329" w:lineRule="auto"/>
        <w:ind w:left="-5" w:right="490"/>
      </w:pPr>
      <w:r>
        <w:t>“Господи! Сегодня я должным образом воспитаю своего ребенка, чтобы он усвоил урок. Я отдам ему это!”</w:t>
      </w:r>
      <w:r>
        <w:rPr>
          <w:rFonts w:ascii="Calibri" w:eastAsia="Calibri" w:hAnsi="Calibri" w:cs="Calibri"/>
        </w:rPr>
        <w:t xml:space="preserve"> </w:t>
      </w:r>
      <w:r>
        <w:t>страница 119</w:t>
      </w:r>
      <w:r>
        <w:rPr>
          <w:rFonts w:ascii="Calibri" w:eastAsia="Calibri" w:hAnsi="Calibri" w:cs="Calibri"/>
        </w:rPr>
        <w:t xml:space="preserve"> </w:t>
      </w:r>
    </w:p>
    <w:p w14:paraId="1FB9F79C" w14:textId="77777777" w:rsidR="000C0ACF" w:rsidRDefault="00C55BB5">
      <w:pPr>
        <w:spacing w:after="190"/>
        <w:ind w:left="-5" w:right="209"/>
      </w:pPr>
      <w:r>
        <w:t xml:space="preserve">Господь ответил мне Священным Писанием. </w:t>
      </w:r>
      <w:r>
        <w:rPr>
          <w:rFonts w:ascii="Calibri" w:eastAsia="Calibri" w:hAnsi="Calibri" w:cs="Calibri"/>
        </w:rPr>
        <w:t xml:space="preserve"> </w:t>
      </w:r>
    </w:p>
    <w:p w14:paraId="3C5CD345" w14:textId="77777777" w:rsidR="000C0ACF" w:rsidRDefault="00C55BB5">
      <w:pPr>
        <w:spacing w:after="200"/>
        <w:ind w:left="-5" w:right="209"/>
      </w:pPr>
      <w:r>
        <w:rPr>
          <w:b/>
        </w:rPr>
        <w:t xml:space="preserve">Ефесянам 6:4 </w:t>
      </w:r>
      <w:r>
        <w:t>И вы, отцы, не раздражайте своих детей, но воспитывайте их в обучении и наставлении Господнем.</w:t>
      </w:r>
      <w:r>
        <w:rPr>
          <w:rFonts w:ascii="Calibri" w:eastAsia="Calibri" w:hAnsi="Calibri" w:cs="Calibri"/>
        </w:rPr>
        <w:t xml:space="preserve"> </w:t>
      </w:r>
    </w:p>
    <w:p w14:paraId="5021CF5D" w14:textId="77777777" w:rsidR="000C0ACF" w:rsidRDefault="00C55BB5">
      <w:pPr>
        <w:spacing w:after="194"/>
        <w:ind w:left="-5" w:right="209"/>
      </w:pPr>
      <w:r>
        <w:t xml:space="preserve">“Нет, Господи! Это место Писания слишком слабо для данной ситуации! Как он посмел выступить против своего отца! И как он может угрожать своему отцу, говоря мне, что совершит самоубийство? Господи! Я больше не могу мириться с таким поведением! Я позволю ему это и повышу статус отца!” </w:t>
      </w:r>
      <w:r>
        <w:rPr>
          <w:rFonts w:ascii="Calibri" w:eastAsia="Calibri" w:hAnsi="Calibri" w:cs="Calibri"/>
        </w:rPr>
        <w:t xml:space="preserve"> </w:t>
      </w:r>
    </w:p>
    <w:p w14:paraId="3C1CFFB2" w14:textId="77777777" w:rsidR="000C0ACF" w:rsidRDefault="00C55BB5">
      <w:pPr>
        <w:spacing w:after="199"/>
        <w:ind w:left="-5" w:right="209"/>
      </w:pPr>
      <w:r>
        <w:t>Я отвечал Господу. В тот конкретный день шел третий день с тех пор, как Джозеф сбежал из дома. Я нашел его на курорте, где он спал. Когда я нашел его, я убедил его пойти домой и проучить, чтобы исправить его плохое поведение. Неожиданно он сопротивлялся изо всех сил. Таким образом, проблема обострилась. Наблюдая за сопротивлением моего сына, я подумала про себя.</w:t>
      </w:r>
      <w:r>
        <w:rPr>
          <w:rFonts w:ascii="Calibri" w:eastAsia="Calibri" w:hAnsi="Calibri" w:cs="Calibri"/>
        </w:rPr>
        <w:t xml:space="preserve"> </w:t>
      </w:r>
    </w:p>
    <w:p w14:paraId="3F8A327F" w14:textId="77777777" w:rsidR="000C0ACF" w:rsidRDefault="00C55BB5">
      <w:pPr>
        <w:ind w:left="-5" w:right="209"/>
      </w:pPr>
      <w:r>
        <w:t xml:space="preserve">“О, ты сильно повзрослел! Ты смеешь бросать мне вызов лицом к лицу? Ты, должно быть, не в своем уме! Что ж, на этот раз тебе не удастся сбежать. Я немедленно преподам тебе кое-какой урок и исправлю твои дурные привычки!” </w:t>
      </w:r>
      <w:r>
        <w:rPr>
          <w:rFonts w:ascii="Calibri" w:eastAsia="Calibri" w:hAnsi="Calibri" w:cs="Calibri"/>
        </w:rPr>
        <w:t xml:space="preserve"> </w:t>
      </w:r>
    </w:p>
    <w:p w14:paraId="33BFFC04" w14:textId="77777777" w:rsidR="000C0ACF" w:rsidRDefault="00C55BB5">
      <w:pPr>
        <w:spacing w:after="195"/>
        <w:ind w:left="-5" w:right="209"/>
      </w:pPr>
      <w:r>
        <w:t xml:space="preserve">Я быстро сбегала на кухню и схватила железную сковородку из-под раковины. Затем я тихо вернулась в спальню, где меня ждал Джозеф. Чтобы помешать жене и дочери войти в спальню, я запер дверь изнутри. Когда я тихо приблизился и вел себя спокойно, Джозеф вздрогнул и занял оборонительную позицию. - Сын мой, - сказал Джозеф, - </w:t>
      </w:r>
      <w:r>
        <w:rPr>
          <w:rFonts w:ascii="Calibri" w:eastAsia="Calibri" w:hAnsi="Calibri" w:cs="Calibri"/>
        </w:rPr>
        <w:t xml:space="preserve"> </w:t>
      </w:r>
    </w:p>
    <w:p w14:paraId="67340309" w14:textId="77777777" w:rsidR="000C0ACF" w:rsidRDefault="00C55BB5">
      <w:pPr>
        <w:spacing w:after="106" w:line="321" w:lineRule="auto"/>
        <w:ind w:left="-5"/>
      </w:pPr>
      <w:r>
        <w:t xml:space="preserve">“Папа, ты думаешь, я буду бояться тебя только потому, что у тебя в руках сковорода? Я тебя совсем не боюсь! Давай, если ты осмелишься бросить мне вызов и победить меня!” </w:t>
      </w:r>
      <w:r>
        <w:rPr>
          <w:rFonts w:ascii="Calibri" w:eastAsia="Calibri" w:hAnsi="Calibri" w:cs="Calibri"/>
        </w:rPr>
        <w:t xml:space="preserve"> </w:t>
      </w:r>
      <w:r>
        <w:t>Затем он принял оборонительную позу.</w:t>
      </w:r>
      <w:r>
        <w:rPr>
          <w:rFonts w:ascii="Calibri" w:eastAsia="Calibri" w:hAnsi="Calibri" w:cs="Calibri"/>
        </w:rPr>
        <w:t xml:space="preserve"> </w:t>
      </w:r>
    </w:p>
    <w:p w14:paraId="51656B73" w14:textId="77777777" w:rsidR="000C0ACF" w:rsidRDefault="00C55BB5">
      <w:pPr>
        <w:spacing w:after="191"/>
        <w:ind w:left="-5" w:right="209"/>
      </w:pPr>
      <w:r>
        <w:t>Господь погладил меня по голове и сказал:</w:t>
      </w:r>
      <w:r>
        <w:rPr>
          <w:rFonts w:ascii="Calibri" w:eastAsia="Calibri" w:hAnsi="Calibri" w:cs="Calibri"/>
        </w:rPr>
        <w:t xml:space="preserve"> </w:t>
      </w:r>
    </w:p>
    <w:p w14:paraId="3AD80C4B" w14:textId="77777777" w:rsidR="000C0ACF" w:rsidRDefault="00C55BB5">
      <w:pPr>
        <w:spacing w:after="235"/>
        <w:ind w:left="-5" w:right="209"/>
      </w:pPr>
      <w:r>
        <w:t>“Пастор Ким, нет, прекрати! Ты должен воспитывать его в обучении, дисциплине, а также в совете и предостережении Господа”.</w:t>
      </w:r>
      <w:r>
        <w:rPr>
          <w:rFonts w:ascii="Calibri" w:eastAsia="Calibri" w:hAnsi="Calibri" w:cs="Calibri"/>
        </w:rPr>
        <w:t xml:space="preserve"> </w:t>
      </w:r>
    </w:p>
    <w:p w14:paraId="0D5C7A35" w14:textId="77777777" w:rsidR="000C0ACF" w:rsidRDefault="00C55BB5">
      <w:pPr>
        <w:spacing w:after="226" w:line="250" w:lineRule="auto"/>
        <w:ind w:left="-5" w:right="201"/>
      </w:pPr>
      <w:r>
        <w:rPr>
          <w:rFonts w:ascii="Verdana" w:eastAsia="Verdana" w:hAnsi="Verdana" w:cs="Verdana"/>
        </w:rPr>
        <w:t>страница 120</w:t>
      </w:r>
      <w:r>
        <w:rPr>
          <w:rFonts w:ascii="Calibri" w:eastAsia="Calibri" w:hAnsi="Calibri" w:cs="Calibri"/>
        </w:rPr>
        <w:t xml:space="preserve"> </w:t>
      </w:r>
    </w:p>
    <w:p w14:paraId="2FC8F861" w14:textId="77777777" w:rsidR="000C0ACF" w:rsidRDefault="00C55BB5">
      <w:pPr>
        <w:spacing w:after="202" w:line="250" w:lineRule="auto"/>
        <w:ind w:left="-5" w:right="201"/>
      </w:pPr>
      <w:r>
        <w:rPr>
          <w:rFonts w:ascii="Verdana" w:eastAsia="Verdana" w:hAnsi="Verdana" w:cs="Verdana"/>
        </w:rPr>
        <w:t xml:space="preserve">Я ответил: </w:t>
      </w:r>
      <w:r>
        <w:rPr>
          <w:rFonts w:ascii="Calibri" w:eastAsia="Calibri" w:hAnsi="Calibri" w:cs="Calibri"/>
        </w:rPr>
        <w:t xml:space="preserve"> </w:t>
      </w:r>
    </w:p>
    <w:p w14:paraId="4BED72C3" w14:textId="77777777" w:rsidR="000C0ACF" w:rsidRDefault="00C55BB5">
      <w:pPr>
        <w:spacing w:after="202" w:line="250" w:lineRule="auto"/>
        <w:ind w:left="-5" w:right="201"/>
      </w:pPr>
      <w:r>
        <w:rPr>
          <w:rFonts w:ascii="Verdana" w:eastAsia="Verdana" w:hAnsi="Verdana" w:cs="Verdana"/>
        </w:rPr>
        <w:t>“Я знаю, что Господь не будет наказывать его так, как я хочу, но на этот раз я должен наказать его серьезно!”</w:t>
      </w:r>
      <w:r>
        <w:rPr>
          <w:rFonts w:ascii="Calibri" w:eastAsia="Calibri" w:hAnsi="Calibri" w:cs="Calibri"/>
        </w:rPr>
        <w:t xml:space="preserve"> </w:t>
      </w:r>
    </w:p>
    <w:p w14:paraId="6F586E4A" w14:textId="77777777" w:rsidR="000C0ACF" w:rsidRDefault="00C55BB5">
      <w:pPr>
        <w:spacing w:after="202" w:line="250" w:lineRule="auto"/>
        <w:ind w:left="-5" w:right="201"/>
      </w:pPr>
      <w:r>
        <w:rPr>
          <w:rFonts w:ascii="Verdana" w:eastAsia="Verdana" w:hAnsi="Verdana" w:cs="Verdana"/>
        </w:rPr>
        <w:t>Затем я избил Джозефа сковородкой. Я ударил его так сильно, что он сдался.</w:t>
      </w:r>
      <w:r>
        <w:rPr>
          <w:rFonts w:ascii="Calibri" w:eastAsia="Calibri" w:hAnsi="Calibri" w:cs="Calibri"/>
        </w:rPr>
        <w:t xml:space="preserve"> </w:t>
      </w:r>
    </w:p>
    <w:p w14:paraId="2E8C09B7" w14:textId="77777777" w:rsidR="000C0ACF" w:rsidRDefault="00C55BB5">
      <w:pPr>
        <w:spacing w:after="202" w:line="250" w:lineRule="auto"/>
        <w:ind w:left="-5" w:right="201"/>
      </w:pPr>
      <w:r>
        <w:rPr>
          <w:rFonts w:ascii="Verdana" w:eastAsia="Verdana" w:hAnsi="Verdana" w:cs="Verdana"/>
        </w:rPr>
        <w:t xml:space="preserve">“Как ты смеешь угрожать мне, ведя себя так, словно собираешься покончить с собой на глазах у меня, своего отца! Как ты смеешь вести себя подобным образом! Если ты еще раз скажешь что-нибудь подобное, ты будешь очень дисциплинирован!” </w:t>
      </w:r>
      <w:r>
        <w:rPr>
          <w:rFonts w:ascii="Calibri" w:eastAsia="Calibri" w:hAnsi="Calibri" w:cs="Calibri"/>
        </w:rPr>
        <w:t xml:space="preserve"> </w:t>
      </w:r>
    </w:p>
    <w:p w14:paraId="4D5D7C7C" w14:textId="77777777" w:rsidR="000C0ACF" w:rsidRDefault="00C55BB5">
      <w:pPr>
        <w:spacing w:after="202" w:line="250" w:lineRule="auto"/>
        <w:ind w:left="-5" w:right="201"/>
      </w:pPr>
      <w:r>
        <w:rPr>
          <w:rFonts w:ascii="Verdana" w:eastAsia="Verdana" w:hAnsi="Verdana" w:cs="Verdana"/>
        </w:rPr>
        <w:t xml:space="preserve">Затем я продолжил бить его сковородкой с еще большей силой. Джозеф начал умолять меня, сложив руки вместе. Он сказал, </w:t>
      </w:r>
      <w:r>
        <w:rPr>
          <w:rFonts w:ascii="Calibri" w:eastAsia="Calibri" w:hAnsi="Calibri" w:cs="Calibri"/>
        </w:rPr>
        <w:t xml:space="preserve"> </w:t>
      </w:r>
    </w:p>
    <w:p w14:paraId="167D7412" w14:textId="77777777" w:rsidR="000C0ACF" w:rsidRDefault="00C55BB5">
      <w:pPr>
        <w:spacing w:after="230" w:line="250" w:lineRule="auto"/>
        <w:ind w:left="-5" w:right="201"/>
      </w:pPr>
      <w:r>
        <w:rPr>
          <w:rFonts w:ascii="Verdana" w:eastAsia="Verdana" w:hAnsi="Verdana" w:cs="Verdana"/>
        </w:rPr>
        <w:t xml:space="preserve">“Папа, папа, мне так жаль! Я больше так не буду! Пожалуйста, прости меня!” Он полностью сдался. В теле моего сына обитал дух Авессалома, который заставляет детей сопротивляться своим родителям и не повиноваться им. Когда дух Авессалома войдет в тело детей, точно так же, как Авессалом противостоял своему отцу, царю Давиду, они ослушаются и выступят против своих родителей. Удивительная вещь, которая произошла, когда я ударил своего сына Джозефа сковородкой, заключалась в том, что всякий раз, когда я бил его сковородкой, появлялся огонь и изгонял злых </w:t>
      </w:r>
      <w:r>
        <w:rPr>
          <w:rFonts w:ascii="Verdana" w:eastAsia="Verdana" w:hAnsi="Verdana" w:cs="Verdana"/>
        </w:rPr>
        <w:t>духов из его тела. Я спросил Господа,</w:t>
      </w:r>
      <w:r>
        <w:rPr>
          <w:rFonts w:ascii="Calibri" w:eastAsia="Calibri" w:hAnsi="Calibri" w:cs="Calibri"/>
        </w:rPr>
        <w:t xml:space="preserve"> </w:t>
      </w:r>
    </w:p>
    <w:p w14:paraId="65DA93E7" w14:textId="77777777" w:rsidR="000C0ACF" w:rsidRDefault="00C55BB5">
      <w:pPr>
        <w:spacing w:after="225" w:line="250" w:lineRule="auto"/>
        <w:ind w:left="-5" w:right="201"/>
      </w:pPr>
      <w:r>
        <w:rPr>
          <w:rFonts w:ascii="Verdana" w:eastAsia="Verdana" w:hAnsi="Verdana" w:cs="Verdana"/>
        </w:rPr>
        <w:t>“Господи, я и не знал, что огонь может вспыхивать таким образом”</w:t>
      </w:r>
      <w:r>
        <w:rPr>
          <w:rFonts w:ascii="Calibri" w:eastAsia="Calibri" w:hAnsi="Calibri" w:cs="Calibri"/>
        </w:rPr>
        <w:t xml:space="preserve"> </w:t>
      </w:r>
    </w:p>
    <w:p w14:paraId="0D68FC0F" w14:textId="77777777" w:rsidR="000C0ACF" w:rsidRDefault="00C55BB5">
      <w:pPr>
        <w:spacing w:after="226" w:line="250" w:lineRule="auto"/>
        <w:ind w:left="-5" w:right="201"/>
      </w:pPr>
      <w:r>
        <w:rPr>
          <w:rFonts w:ascii="Verdana" w:eastAsia="Verdana" w:hAnsi="Verdana" w:cs="Verdana"/>
        </w:rPr>
        <w:t>Господь ответил:</w:t>
      </w:r>
      <w:r>
        <w:rPr>
          <w:rFonts w:ascii="Calibri" w:eastAsia="Calibri" w:hAnsi="Calibri" w:cs="Calibri"/>
        </w:rPr>
        <w:t xml:space="preserve"> </w:t>
      </w:r>
    </w:p>
    <w:p w14:paraId="0F9A7796" w14:textId="77777777" w:rsidR="000C0ACF" w:rsidRDefault="00C55BB5">
      <w:pPr>
        <w:spacing w:after="202" w:line="250" w:lineRule="auto"/>
        <w:ind w:left="-5" w:right="201"/>
      </w:pPr>
      <w:r>
        <w:rPr>
          <w:rFonts w:ascii="Verdana" w:eastAsia="Verdana" w:hAnsi="Verdana" w:cs="Verdana"/>
        </w:rPr>
        <w:t>“Да, огонь может выйти таким образом”.</w:t>
      </w:r>
      <w:r>
        <w:rPr>
          <w:rFonts w:ascii="Calibri" w:eastAsia="Calibri" w:hAnsi="Calibri" w:cs="Calibri"/>
        </w:rPr>
        <w:t xml:space="preserve"> </w:t>
      </w:r>
    </w:p>
    <w:p w14:paraId="33EA6872" w14:textId="77777777" w:rsidR="000C0ACF" w:rsidRDefault="00C55BB5">
      <w:pPr>
        <w:spacing w:after="202" w:line="250" w:lineRule="auto"/>
        <w:ind w:left="-5" w:right="201"/>
      </w:pPr>
      <w:r>
        <w:rPr>
          <w:rFonts w:ascii="Verdana" w:eastAsia="Verdana" w:hAnsi="Verdana" w:cs="Verdana"/>
        </w:rPr>
        <w:t xml:space="preserve">Затем я вошла в маленькую комнату и раскаялась, долго плакала навзрыд за то, что жестоко избила и наказала моего сына таким образом. </w:t>
      </w:r>
      <w:r>
        <w:rPr>
          <w:rFonts w:ascii="Calibri" w:eastAsia="Calibri" w:hAnsi="Calibri" w:cs="Calibri"/>
        </w:rPr>
        <w:t xml:space="preserve"> </w:t>
      </w:r>
    </w:p>
    <w:p w14:paraId="42B5A4AC" w14:textId="77777777" w:rsidR="000C0ACF" w:rsidRDefault="00C55BB5">
      <w:pPr>
        <w:spacing w:after="231" w:line="250" w:lineRule="auto"/>
        <w:ind w:left="-5" w:right="201"/>
      </w:pPr>
      <w:r>
        <w:rPr>
          <w:rFonts w:ascii="Verdana" w:eastAsia="Verdana" w:hAnsi="Verdana" w:cs="Verdana"/>
        </w:rPr>
        <w:t xml:space="preserve">“Господи, мне так жаль, я неправильно наказал его. Я всегда стараюсь должным образом обучать и воспитывать своего сына изо всех сил. Но на самом деле он не слушает меня и не следует моим указаниям…… О Господи! Мне так жаль! Пожалуйста, прости меня! Господи!” </w:t>
      </w:r>
      <w:r>
        <w:rPr>
          <w:rFonts w:ascii="Calibri" w:eastAsia="Calibri" w:hAnsi="Calibri" w:cs="Calibri"/>
        </w:rPr>
        <w:t xml:space="preserve"> </w:t>
      </w:r>
    </w:p>
    <w:p w14:paraId="4D7B2A5C" w14:textId="77777777" w:rsidR="000C0ACF" w:rsidRDefault="00C55BB5">
      <w:pPr>
        <w:spacing w:after="202" w:line="250" w:lineRule="auto"/>
        <w:ind w:left="-5" w:right="201"/>
      </w:pPr>
      <w:r>
        <w:rPr>
          <w:rFonts w:ascii="Verdana" w:eastAsia="Verdana" w:hAnsi="Verdana" w:cs="Verdana"/>
        </w:rPr>
        <w:t>Я зарыдала. Господь обратился с просьбой.</w:t>
      </w:r>
      <w:r>
        <w:rPr>
          <w:rFonts w:ascii="Calibri" w:eastAsia="Calibri" w:hAnsi="Calibri" w:cs="Calibri"/>
        </w:rPr>
        <w:t xml:space="preserve"> </w:t>
      </w:r>
    </w:p>
    <w:p w14:paraId="0914D707" w14:textId="77777777" w:rsidR="000C0ACF" w:rsidRDefault="00C55BB5">
      <w:pPr>
        <w:spacing w:after="202" w:line="250" w:lineRule="auto"/>
        <w:ind w:left="-5" w:right="201"/>
      </w:pPr>
      <w:r>
        <w:rPr>
          <w:rFonts w:ascii="Verdana" w:eastAsia="Verdana" w:hAnsi="Verdana" w:cs="Verdana"/>
        </w:rPr>
        <w:t xml:space="preserve">“Хорошо. Я полностью знаю твое сердце. Прежде чем Джозеф станет твоим сыном, сначала он мой сын. Никогда не обращайся с ним подобным образом и не дисциплинируй его!” После этого дня духовность Джозефа восстановилась. Он снова стал сыном, который повинуется. </w:t>
      </w:r>
      <w:r>
        <w:rPr>
          <w:rFonts w:ascii="Calibri" w:eastAsia="Calibri" w:hAnsi="Calibri" w:cs="Calibri"/>
        </w:rPr>
        <w:t xml:space="preserve"> </w:t>
      </w:r>
      <w:r>
        <w:rPr>
          <w:rFonts w:ascii="Verdana" w:eastAsia="Verdana" w:hAnsi="Verdana" w:cs="Verdana"/>
        </w:rPr>
        <w:t>страница 121</w:t>
      </w:r>
      <w:r>
        <w:rPr>
          <w:rFonts w:ascii="Calibri" w:eastAsia="Calibri" w:hAnsi="Calibri" w:cs="Calibri"/>
        </w:rPr>
        <w:t xml:space="preserve"> </w:t>
      </w:r>
    </w:p>
    <w:p w14:paraId="7F89E594" w14:textId="77777777" w:rsidR="000C0ACF" w:rsidRDefault="00C55BB5">
      <w:pPr>
        <w:spacing w:after="202" w:line="250" w:lineRule="auto"/>
        <w:ind w:left="-5" w:right="122"/>
      </w:pPr>
      <w:r>
        <w:rPr>
          <w:rFonts w:ascii="Verdana" w:eastAsia="Verdana" w:hAnsi="Verdana" w:cs="Verdana"/>
        </w:rPr>
        <w:t>Юный Сук довольно долго преследовал Джозефа. Как и прежде, дело дошло до того, что я больше не мог воспитывать и обучать Юных Сока и Сун Мина в церкви. Позже я понял, что Ен Сок и Сон Мин вместе с несколькими своими друзьями несколько раз тайно пробирались в мой дом и крали кое-какие вещи. Они разгромили мой дом. После того, как они причинили еще больший ущерб, они были задержаны полицией. Но я все равно пошел в полицейский участок и умолял не допустить их ареста</w:t>
      </w:r>
      <w:r>
        <w:rPr>
          <w:rFonts w:ascii="Verdana" w:eastAsia="Verdana" w:hAnsi="Verdana" w:cs="Verdana"/>
        </w:rPr>
        <w:t>. Эти дети ушли по собственной воле. Время от времени до меня доходили дурные слухи о них. На данный момент, всякий раз, когда мысли о них приходят мне в голову, я просто молюсь за них.</w:t>
      </w:r>
      <w:r>
        <w:rPr>
          <w:rFonts w:ascii="Calibri" w:eastAsia="Calibri" w:hAnsi="Calibri" w:cs="Calibri"/>
        </w:rPr>
        <w:t xml:space="preserve"> </w:t>
      </w:r>
    </w:p>
    <w:p w14:paraId="68396E40" w14:textId="77777777" w:rsidR="000C0ACF" w:rsidRDefault="00C55BB5">
      <w:pPr>
        <w:spacing w:after="195" w:line="259" w:lineRule="auto"/>
        <w:ind w:left="0" w:firstLine="0"/>
      </w:pPr>
      <w:r>
        <w:rPr>
          <w:rFonts w:ascii="Calibri" w:eastAsia="Calibri" w:hAnsi="Calibri" w:cs="Calibri"/>
        </w:rPr>
        <w:t xml:space="preserve"> </w:t>
      </w:r>
    </w:p>
    <w:p w14:paraId="7E478774" w14:textId="77777777" w:rsidR="000C0ACF" w:rsidRDefault="00C55BB5">
      <w:pPr>
        <w:spacing w:after="199"/>
        <w:ind w:left="-5" w:right="209"/>
      </w:pPr>
      <w:r>
        <w:rPr>
          <w:b/>
        </w:rPr>
        <w:t>1 Иоанна 3:10</w:t>
      </w:r>
      <w:r>
        <w:t xml:space="preserve"> </w:t>
      </w:r>
      <w:r>
        <w:rPr>
          <w:b/>
        </w:rPr>
        <w:t xml:space="preserve"> </w:t>
      </w:r>
      <w:r>
        <w:t xml:space="preserve">In this the children of God and the children of the devil are manifest: Whoever does not practice righteousness is not of God, nor </w:t>
      </w:r>
      <w:r>
        <w:rPr>
          <w:i/>
        </w:rPr>
        <w:t xml:space="preserve">is </w:t>
      </w:r>
      <w:r>
        <w:t>he who does not love his brother.</w:t>
      </w:r>
      <w:r>
        <w:rPr>
          <w:rFonts w:ascii="Calibri" w:eastAsia="Calibri" w:hAnsi="Calibri" w:cs="Calibri"/>
        </w:rPr>
        <w:t xml:space="preserve"> </w:t>
      </w:r>
    </w:p>
    <w:p w14:paraId="19247729" w14:textId="77777777" w:rsidR="000C0ACF" w:rsidRDefault="00C55BB5">
      <w:pPr>
        <w:spacing w:after="198"/>
        <w:ind w:left="-5" w:right="209"/>
      </w:pPr>
      <w:r>
        <w:t>Злой дух также может атаковать прямо или косвенно. Косвенные атаки более настойчивы и интенсивны. Таков был опыт Джозефа, когда он пытался благовествовать своим друзьям с добрыми намерениями и целеустремленностью. Но даже с добрыми намерениями и целеустремленностью его планы не были реализованы. Янг Сок и Сон Мин даже почувствовали, как у них открылись духовные глаза. Однако это длилось недолго. Эти ребята слишком часто и во многих вещах плохо влияли на молодежь в нашей церкви. Однажды произошел инцидент,</w:t>
      </w:r>
      <w:r>
        <w:t>в ходе которого молодую студентку чуть не изнасиловали из-за них. Если бы я продолжал пренебрегать этим вопросом, я знал, что другие нормальные дети тоже сильно пострадали бы. Поэтому, когда Сон Мин и Ен Сок ушли по собственной воле, я не стал их останавливать.</w:t>
      </w:r>
      <w:r>
        <w:rPr>
          <w:rFonts w:ascii="Calibri" w:eastAsia="Calibri" w:hAnsi="Calibri" w:cs="Calibri"/>
        </w:rPr>
        <w:t xml:space="preserve"> </w:t>
      </w:r>
    </w:p>
    <w:p w14:paraId="26FC29B3" w14:textId="77777777" w:rsidR="000C0ACF" w:rsidRDefault="00C55BB5">
      <w:pPr>
        <w:spacing w:after="191"/>
        <w:ind w:left="-5" w:right="209"/>
      </w:pPr>
      <w:r>
        <w:t>страница 122</w:t>
      </w:r>
      <w:r>
        <w:rPr>
          <w:rFonts w:ascii="Calibri" w:eastAsia="Calibri" w:hAnsi="Calibri" w:cs="Calibri"/>
        </w:rPr>
        <w:t xml:space="preserve"> </w:t>
      </w:r>
    </w:p>
    <w:p w14:paraId="32D88EA5" w14:textId="77777777" w:rsidR="000C0ACF" w:rsidRDefault="00C55BB5">
      <w:pPr>
        <w:ind w:left="-5" w:right="209"/>
      </w:pPr>
      <w:r>
        <w:t xml:space="preserve">Когда у нас откроются духовные глаза и нам будут дарованы духовные дары, на нашем пути возникнет больше испытаний. Это дано. Более того, злые духи будут приходить во множестве, чтобы испортить дары и обмануть нас. Я строго обучаю своих детей, Джозефа и Джу Ын, духовной проницательности в церкви и дома. </w:t>
      </w:r>
    </w:p>
    <w:p w14:paraId="38E528E2" w14:textId="77777777" w:rsidR="000C0ACF" w:rsidRDefault="00C55BB5">
      <w:pPr>
        <w:ind w:left="-5" w:right="209"/>
      </w:pPr>
      <w:r>
        <w:t>Для большей точности и определенности я всегда буду воспитывать их в Слове Божьем и через молитву. Я всегда буду точно обучать и лелеять их.</w:t>
      </w:r>
      <w:r>
        <w:rPr>
          <w:rFonts w:ascii="Calibri" w:eastAsia="Calibri" w:hAnsi="Calibri" w:cs="Calibri"/>
        </w:rPr>
        <w:t xml:space="preserve"> </w:t>
      </w:r>
    </w:p>
    <w:p w14:paraId="4A5E30E1" w14:textId="77777777" w:rsidR="000C0ACF" w:rsidRDefault="00C55BB5">
      <w:pPr>
        <w:spacing w:after="228"/>
        <w:ind w:left="-5" w:right="209"/>
      </w:pPr>
      <w:r>
        <w:t>Хотя духовное служение может выглядеть веселым и очень приятным, такой путь не очень прост. В Церкви Господа члены общины предполагают и ожидают от моих детей более высокого уровня веры и духовной зрелости, но иногда из-за их физической и умственной незрелости члены общины обижаются. Взрослые члены общины, которые очень любопытны во всех духовных вопросах, приходили и спрашивали моих детей. Они использовали моих детей, чтобы получать ответы, удовлетворяющие их</w:t>
      </w:r>
      <w:r>
        <w:t xml:space="preserve">мое любопытство. Но всякий раз, когда мои дети совершали небольшую ошибку, они безжалостно отворачивались и осуждали их. Они говорили: </w:t>
      </w:r>
      <w:r>
        <w:rPr>
          <w:rFonts w:ascii="Calibri" w:eastAsia="Calibri" w:hAnsi="Calibri" w:cs="Calibri"/>
        </w:rPr>
        <w:t xml:space="preserve"> </w:t>
      </w:r>
    </w:p>
    <w:p w14:paraId="1A860C38" w14:textId="77777777" w:rsidR="000C0ACF" w:rsidRDefault="00C55BB5">
      <w:pPr>
        <w:spacing w:after="193"/>
        <w:ind w:left="-5" w:right="209"/>
      </w:pPr>
      <w:r>
        <w:t xml:space="preserve">“Их духовные глаза открыты, но, тем не менее, их поведение очень плохое!”</w:t>
      </w:r>
      <w:r>
        <w:rPr>
          <w:rFonts w:ascii="Calibri" w:eastAsia="Calibri" w:hAnsi="Calibri" w:cs="Calibri"/>
        </w:rPr>
        <w:t xml:space="preserve"> </w:t>
      </w:r>
    </w:p>
    <w:p w14:paraId="238F8A13" w14:textId="77777777" w:rsidR="000C0ACF" w:rsidRDefault="00C55BB5">
      <w:pPr>
        <w:spacing w:after="220"/>
        <w:ind w:left="-5" w:right="209"/>
      </w:pPr>
      <w:r>
        <w:t>Такие взрослые много раз клеветали на моих детей. Поэтому моим детям причинили боль, и в результате они на самом деле не доверяют взрослым. Мои дети пали духом. Когда дело доходит до общения со взрослыми, они проявляют особую осторожность.</w:t>
      </w:r>
      <w:r>
        <w:rPr>
          <w:rFonts w:ascii="Calibri" w:eastAsia="Calibri" w:hAnsi="Calibri" w:cs="Calibri"/>
        </w:rPr>
        <w:t xml:space="preserve"> </w:t>
      </w:r>
    </w:p>
    <w:p w14:paraId="54B0CA8D" w14:textId="77777777" w:rsidR="000C0ACF" w:rsidRDefault="00C55BB5">
      <w:pPr>
        <w:spacing w:after="195" w:line="259" w:lineRule="auto"/>
        <w:ind w:left="0" w:firstLine="0"/>
      </w:pPr>
      <w:r>
        <w:rPr>
          <w:rFonts w:ascii="Calibri" w:eastAsia="Calibri" w:hAnsi="Calibri" w:cs="Calibri"/>
        </w:rPr>
        <w:t xml:space="preserve"> </w:t>
      </w:r>
    </w:p>
    <w:p w14:paraId="1D576049" w14:textId="77777777" w:rsidR="000C0ACF" w:rsidRDefault="00C55BB5">
      <w:pPr>
        <w:spacing w:after="199"/>
        <w:ind w:left="-5" w:right="209"/>
      </w:pPr>
      <w:r>
        <w:rPr>
          <w:b/>
        </w:rPr>
        <w:t>3 Иоанна 1:4,11</w:t>
      </w:r>
      <w:r>
        <w:t xml:space="preserve"> Для меня нет большей радости, чем слышать, что мои дети ходят в истине. Возлюбленные, подражайте не тому, что есть зло, но тому, что есть добро. Тот, кто творит добро, от Бога, но тот, кто творит зло, не видел Бога.</w:t>
      </w:r>
      <w:r>
        <w:rPr>
          <w:rFonts w:ascii="Calibri" w:eastAsia="Calibri" w:hAnsi="Calibri" w:cs="Calibri"/>
        </w:rPr>
        <w:t xml:space="preserve"> </w:t>
      </w:r>
    </w:p>
    <w:p w14:paraId="3C159AED" w14:textId="77777777" w:rsidR="000C0ACF" w:rsidRDefault="00C55BB5">
      <w:pPr>
        <w:spacing w:after="194"/>
        <w:ind w:left="-5" w:right="209"/>
      </w:pPr>
      <w:r>
        <w:t>страница 123</w:t>
      </w:r>
      <w:r>
        <w:rPr>
          <w:rFonts w:ascii="Calibri" w:eastAsia="Calibri" w:hAnsi="Calibri" w:cs="Calibri"/>
        </w:rPr>
        <w:t xml:space="preserve"> </w:t>
      </w:r>
    </w:p>
    <w:p w14:paraId="23E537BD" w14:textId="77777777" w:rsidR="000C0ACF" w:rsidRDefault="00C55BB5">
      <w:pPr>
        <w:spacing w:after="188" w:line="250" w:lineRule="auto"/>
        <w:ind w:left="-5" w:right="82"/>
      </w:pPr>
      <w:r>
        <w:rPr>
          <w:b/>
        </w:rPr>
        <w:t>4. Иосиф поступает в теологическую семинарию</w:t>
      </w:r>
      <w:r>
        <w:rPr>
          <w:rFonts w:ascii="Calibri" w:eastAsia="Calibri" w:hAnsi="Calibri" w:cs="Calibri"/>
        </w:rPr>
        <w:t xml:space="preserve"> </w:t>
      </w:r>
    </w:p>
    <w:p w14:paraId="2B9805A2" w14:textId="77777777" w:rsidR="000C0ACF" w:rsidRDefault="00C55BB5">
      <w:pPr>
        <w:spacing w:after="231"/>
        <w:ind w:left="-5" w:right="209"/>
      </w:pPr>
      <w:r>
        <w:rPr>
          <w:b/>
        </w:rPr>
        <w:t xml:space="preserve">2 Тимофею 3:14-17 </w:t>
      </w:r>
      <w:r>
        <w:t xml:space="preserve">Но вы должны продолжать в том, чему вы научились и в чем были уверены, зная, от кого вы научились </w:t>
      </w:r>
      <w:r>
        <w:rPr>
          <w:i/>
        </w:rPr>
        <w:t>этому,</w:t>
      </w:r>
      <w:r>
        <w:t xml:space="preserve"> </w:t>
      </w:r>
      <w:r>
        <w:rPr>
          <w:b/>
        </w:rPr>
        <w:t xml:space="preserve">15 </w:t>
      </w:r>
      <w:r>
        <w:t xml:space="preserve">и что с детства вы знали Священное Писание, которое способно сделать вас мудрыми для спасения через веру во Христа Иисуса. </w:t>
      </w:r>
      <w:r>
        <w:rPr>
          <w:b/>
        </w:rPr>
        <w:t xml:space="preserve">16 </w:t>
      </w:r>
      <w:r>
        <w:t xml:space="preserve">Все Писание </w:t>
      </w:r>
      <w:r>
        <w:rPr>
          <w:i/>
        </w:rPr>
        <w:t>is</w:t>
      </w:r>
      <w:r>
        <w:t xml:space="preserve"> богодухновенно и </w:t>
      </w:r>
      <w:r>
        <w:rPr>
          <w:i/>
        </w:rPr>
        <w:t>is</w:t>
      </w:r>
      <w:r>
        <w:t xml:space="preserve"> полезно для учения, для обличения, для исправления, для наставления в праведности, </w:t>
      </w:r>
      <w:r>
        <w:rPr>
          <w:b/>
        </w:rPr>
        <w:t xml:space="preserve">17 </w:t>
      </w:r>
      <w:r>
        <w:t>чтобы человек Божий был совершенен, полностью подготовлен ко всякому доброму делу.</w:t>
      </w:r>
      <w:r>
        <w:rPr>
          <w:rFonts w:ascii="Calibri" w:eastAsia="Calibri" w:hAnsi="Calibri" w:cs="Calibri"/>
        </w:rPr>
        <w:t xml:space="preserve"> </w:t>
      </w:r>
    </w:p>
    <w:p w14:paraId="021CE5A2" w14:textId="77777777" w:rsidR="000C0ACF" w:rsidRDefault="00C55BB5">
      <w:pPr>
        <w:spacing w:after="194"/>
        <w:ind w:left="-5" w:right="209"/>
      </w:pPr>
      <w:r>
        <w:t>Как отец сына-подростка, три года школьной жизни Джозефа принесли мне бесчисленную душевную боль, неприятные переживания и события. В тот момент моей жизни единственной моей заботой было окончание моим сыном средней школы. У меня не было другого желания, кроме как увидеть, как мой сын закончит школу и получит аттестат о среднем образовании. Ситуация была настолько критической. Но по милости Божьей Джозеф окончил среднюю школу.</w:t>
      </w:r>
      <w:r>
        <w:rPr>
          <w:rFonts w:ascii="Calibri" w:eastAsia="Calibri" w:hAnsi="Calibri" w:cs="Calibri"/>
        </w:rPr>
        <w:t xml:space="preserve"> </w:t>
      </w:r>
      <w:r>
        <w:t xml:space="preserve">Есть старая поговорка, что мысли людей постоянно меняются утром и вечером. После того, как мой сын окончил среднюю школу, моя молитвенная просьба и желание изменились. Я хотела, чтобы мой сын поступил в университет. Но поскольку у Джозефа были плохие оценки, он отказался от учебы в университете. Я подбодрил своего сына, сказав ему, что никогда не поздно. Я сказал ему не сдаваться. Затем я начал особую и решительную молитву. </w:t>
      </w:r>
      <w:r>
        <w:rPr>
          <w:rFonts w:ascii="Calibri" w:eastAsia="Calibri" w:hAnsi="Calibri" w:cs="Calibri"/>
        </w:rPr>
        <w:t xml:space="preserve"> </w:t>
      </w:r>
    </w:p>
    <w:p w14:paraId="29A219CC" w14:textId="77777777" w:rsidR="000C0ACF" w:rsidRDefault="00C55BB5">
      <w:pPr>
        <w:spacing w:after="193"/>
        <w:ind w:left="-5" w:right="209"/>
      </w:pPr>
      <w:r>
        <w:t>страница 124</w:t>
      </w:r>
      <w:r>
        <w:rPr>
          <w:rFonts w:ascii="Calibri" w:eastAsia="Calibri" w:hAnsi="Calibri" w:cs="Calibri"/>
        </w:rPr>
        <w:t xml:space="preserve"> </w:t>
      </w:r>
    </w:p>
    <w:p w14:paraId="4AC46574" w14:textId="77777777" w:rsidR="000C0ACF" w:rsidRDefault="00C55BB5">
      <w:pPr>
        <w:spacing w:after="182"/>
        <w:ind w:left="-5" w:right="209"/>
      </w:pPr>
      <w:r>
        <w:t xml:space="preserve">“Мой возлюбленный Господь! Я страстно и рьяно выполнял твою работу. Выполняя работу Царства, я не смог обеспечить надлежащее образование, и я раскаиваюсь в этом! Пожалуйста, помогите нам! У меня нет другого желания, кроме как увидеть, как мой сын поступит в университет!” </w:t>
      </w:r>
      <w:r>
        <w:rPr>
          <w:rFonts w:ascii="Calibri" w:eastAsia="Calibri" w:hAnsi="Calibri" w:cs="Calibri"/>
        </w:rPr>
        <w:t xml:space="preserve"> </w:t>
      </w:r>
    </w:p>
    <w:p w14:paraId="6B74E26A" w14:textId="77777777" w:rsidR="000C0ACF" w:rsidRDefault="00C55BB5">
      <w:pPr>
        <w:spacing w:after="228"/>
        <w:ind w:left="-5" w:right="149"/>
      </w:pPr>
      <w:r>
        <w:t>Я взывал день и ночь. Даже Церковь Господня начала особую и решительную молитву за Джозефа. В 2009 году я провозгласил, что кто бы ни поступил в колледж, он будет получать финансовую поддержку от церкви. Каждому студенту будет оказана поддержка в размере одной тысячи долларов. В том конкретном году у нас было четыре студента духовной семинарии и три студента общего колледжа. Всего колледжи приняли семь студентов. Джозеф зарегистрировался в колледже, где у них был скользящий прием. Но каждая группа,</w:t>
      </w:r>
      <w:r>
        <w:t>которую он зарегистрировал, отвергла его. Другие молодые люди праздновали и радовались тому, что их приняли. Но Джозефу, сыну пастора, постоянно не удавалось быть принятым. Те, кого приняли в их университет, не могли свободно выражать свою радость. Когда университет с постоянным приемом постоянно отказывал Джозефу, он прошел тест на академические способности в колледже. Затем он подал заявление в обычный университет по приему. Его сразу же приняли. Теперь Джозеф поступил в on</w:t>
      </w:r>
      <w:r>
        <w:t>e теологической школы в столице Сеуле. Весь этот процесс поступления Джозефа в теологическую школу доставил Джозефу и мне трудности. Джозеф был так поражен. Он очень наслаждается жизнью в колледже.</w:t>
      </w:r>
      <w:r>
        <w:rPr>
          <w:rFonts w:ascii="Calibri" w:eastAsia="Calibri" w:hAnsi="Calibri" w:cs="Calibri"/>
        </w:rPr>
        <w:t xml:space="preserve"> </w:t>
      </w:r>
    </w:p>
    <w:p w14:paraId="7E1EDD16" w14:textId="77777777" w:rsidR="000C0ACF" w:rsidRDefault="00C55BB5">
      <w:pPr>
        <w:spacing w:after="192"/>
        <w:ind w:left="-5" w:right="209"/>
      </w:pPr>
      <w:r>
        <w:t xml:space="preserve">“Папа! Я сейчас студентка колледжа! Я сделаю все, что в моих силах!”</w:t>
      </w:r>
      <w:r>
        <w:rPr>
          <w:rFonts w:ascii="Calibri" w:eastAsia="Calibri" w:hAnsi="Calibri" w:cs="Calibri"/>
        </w:rPr>
        <w:t xml:space="preserve"> </w:t>
      </w:r>
    </w:p>
    <w:p w14:paraId="01149A72" w14:textId="77777777" w:rsidR="000C0ACF" w:rsidRDefault="00C55BB5">
      <w:pPr>
        <w:spacing w:after="193"/>
        <w:ind w:left="-5" w:right="209"/>
      </w:pPr>
      <w:r>
        <w:t>“Хорошо. Наконец-то ты что-то придумал для себя! Ты должен одержать победу до конца с твердой верой!” Я утешил его и похлопал по спине.</w:t>
      </w:r>
      <w:r>
        <w:rPr>
          <w:rFonts w:ascii="Calibri" w:eastAsia="Calibri" w:hAnsi="Calibri" w:cs="Calibri"/>
        </w:rPr>
        <w:t xml:space="preserve"> </w:t>
      </w:r>
    </w:p>
    <w:p w14:paraId="0E75A7DD" w14:textId="77777777" w:rsidR="000C0ACF" w:rsidRDefault="00C55BB5">
      <w:pPr>
        <w:spacing w:after="194"/>
        <w:ind w:left="-5" w:right="209"/>
      </w:pPr>
      <w:r>
        <w:t>страница 125</w:t>
      </w:r>
      <w:r>
        <w:rPr>
          <w:rFonts w:ascii="Calibri" w:eastAsia="Calibri" w:hAnsi="Calibri" w:cs="Calibri"/>
        </w:rPr>
        <w:t xml:space="preserve"> </w:t>
      </w:r>
    </w:p>
    <w:p w14:paraId="52B56F59" w14:textId="77777777" w:rsidR="000C0ACF" w:rsidRDefault="00C55BB5">
      <w:pPr>
        <w:spacing w:after="190" w:line="250" w:lineRule="auto"/>
        <w:ind w:left="-5" w:right="82"/>
      </w:pPr>
      <w:r>
        <w:rPr>
          <w:b/>
        </w:rPr>
        <w:t xml:space="preserve">5. Джозеф, солдат подразделения "Тигр"</w:t>
      </w:r>
      <w:r>
        <w:rPr>
          <w:rFonts w:ascii="Calibri" w:eastAsia="Calibri" w:hAnsi="Calibri" w:cs="Calibri"/>
        </w:rPr>
        <w:t xml:space="preserve"> </w:t>
      </w:r>
    </w:p>
    <w:p w14:paraId="157D992A" w14:textId="77777777" w:rsidR="000C0ACF" w:rsidRDefault="00C55BB5">
      <w:pPr>
        <w:spacing w:after="196"/>
        <w:ind w:left="-5" w:right="209"/>
      </w:pPr>
      <w:r>
        <w:rPr>
          <w:b/>
        </w:rPr>
        <w:t xml:space="preserve">2 Тимофею 1:13-14 </w:t>
      </w:r>
      <w:r>
        <w:t xml:space="preserve">Крепко держитесь образца здравых слов, которые вы услышали от меня, в вере и любви, которые во Христе Иисусе. </w:t>
      </w:r>
      <w:r>
        <w:rPr>
          <w:b/>
        </w:rPr>
        <w:t xml:space="preserve">14 </w:t>
      </w:r>
      <w:r>
        <w:t>То доброе, что было вверено вам, храните Духом Святым, который обитает в нас.</w:t>
      </w:r>
      <w:r>
        <w:rPr>
          <w:rFonts w:ascii="Calibri" w:eastAsia="Calibri" w:hAnsi="Calibri" w:cs="Calibri"/>
        </w:rPr>
        <w:t xml:space="preserve"> </w:t>
      </w:r>
    </w:p>
    <w:p w14:paraId="0E69AABD" w14:textId="77777777" w:rsidR="000C0ACF" w:rsidRDefault="00C55BB5">
      <w:pPr>
        <w:spacing w:after="200"/>
        <w:ind w:left="-5" w:right="209"/>
      </w:pPr>
      <w:r>
        <w:rPr>
          <w:b/>
        </w:rPr>
        <w:t>2 Тимофею 3:17</w:t>
      </w:r>
      <w:r>
        <w:t xml:space="preserve"> чтобы человек Божий был совершенным, полностью подготовленным ко всякому доброму делу. </w:t>
      </w:r>
      <w:r>
        <w:rPr>
          <w:rFonts w:ascii="Calibri" w:eastAsia="Calibri" w:hAnsi="Calibri" w:cs="Calibri"/>
        </w:rPr>
        <w:t xml:space="preserve"> </w:t>
      </w:r>
    </w:p>
    <w:p w14:paraId="06C7DD45" w14:textId="77777777" w:rsidR="000C0ACF" w:rsidRDefault="00C55BB5">
      <w:pPr>
        <w:spacing w:after="227"/>
        <w:ind w:left="-5" w:right="209"/>
      </w:pPr>
      <w:r>
        <w:t xml:space="preserve">Есть одна вещь, которую я всегда говорил бы своему сыну. Это относится и к моей дочери Джу Ын. </w:t>
      </w:r>
      <w:r>
        <w:rPr>
          <w:rFonts w:ascii="Calibri" w:eastAsia="Calibri" w:hAnsi="Calibri" w:cs="Calibri"/>
        </w:rPr>
        <w:t xml:space="preserve"> </w:t>
      </w:r>
    </w:p>
    <w:p w14:paraId="3C8053EB" w14:textId="77777777" w:rsidR="000C0ACF" w:rsidRDefault="00C55BB5">
      <w:pPr>
        <w:spacing w:after="195"/>
        <w:ind w:left="-5" w:right="209"/>
      </w:pPr>
      <w:r>
        <w:t xml:space="preserve">“Только потому, что вы главные герои серии книг ”Крещение огнем", не будьте тщеславны!"</w:t>
      </w:r>
      <w:r>
        <w:rPr>
          <w:rFonts w:ascii="Calibri" w:eastAsia="Calibri" w:hAnsi="Calibri" w:cs="Calibri"/>
        </w:rPr>
        <w:t xml:space="preserve"> </w:t>
      </w:r>
    </w:p>
    <w:p w14:paraId="22202C86" w14:textId="77777777" w:rsidR="000C0ACF" w:rsidRDefault="00C55BB5">
      <w:pPr>
        <w:spacing w:after="203"/>
        <w:ind w:left="-5" w:right="209"/>
      </w:pPr>
      <w:r>
        <w:t xml:space="preserve">Я бы постоянно говорил своим детям, что они не должны с гордостью хвастаться перед людьми, что они главные герои серии книг о Крещении огнем. К счастью, мои дети понимают мое сердце. </w:t>
      </w:r>
      <w:r>
        <w:rPr>
          <w:rFonts w:ascii="Calibri" w:eastAsia="Calibri" w:hAnsi="Calibri" w:cs="Calibri"/>
        </w:rPr>
        <w:t xml:space="preserve"> </w:t>
      </w:r>
    </w:p>
    <w:p w14:paraId="4758D577" w14:textId="77777777" w:rsidR="000C0ACF" w:rsidRDefault="00C55BB5">
      <w:pPr>
        <w:spacing w:after="193"/>
        <w:ind w:left="-5" w:right="209"/>
      </w:pPr>
      <w:r>
        <w:t xml:space="preserve">“Отец, не будь так обеспокоен. Мы все знаем об этом. Мы не будем рассказывать другим, что мы - главные герои серии книг о Крещении огнем с тщеславным сердцем. Рассказывая об этом другим таким образом, мы тоже испытываем дискомфорт ”. </w:t>
      </w:r>
      <w:r>
        <w:rPr>
          <w:rFonts w:ascii="Calibri" w:eastAsia="Calibri" w:hAnsi="Calibri" w:cs="Calibri"/>
        </w:rPr>
        <w:t xml:space="preserve"> </w:t>
      </w:r>
    </w:p>
    <w:p w14:paraId="36020654" w14:textId="77777777" w:rsidR="000C0ACF" w:rsidRDefault="00C55BB5">
      <w:pPr>
        <w:spacing w:after="200"/>
        <w:ind w:left="-5" w:right="209"/>
      </w:pPr>
      <w:r>
        <w:t>Когда мой сын Джозеф поступил в теологическую школу, Бог показал мне огромную опасность национального кризиса, который произойдет. Затем Господь сказал мне молиться. Затем я объявил церкви о том, что я видел. Затем я предложил своему сыну временно отлучиться из школы и пойти служить в армию, чтобы выполнить его требование о призыве. Я также посоветовал ему получить водительские права перед поступлением в армию. Я сказал ему, что с его правами Бог откроет больше возможностей во время его службы в армии.</w:t>
      </w:r>
      <w:r>
        <w:rPr>
          <w:rFonts w:ascii="Calibri" w:eastAsia="Calibri" w:hAnsi="Calibri" w:cs="Calibri"/>
        </w:rPr>
        <w:t xml:space="preserve"> </w:t>
      </w:r>
    </w:p>
    <w:p w14:paraId="06B9A507" w14:textId="77777777" w:rsidR="000C0ACF" w:rsidRDefault="00C55BB5">
      <w:pPr>
        <w:spacing w:after="193"/>
        <w:ind w:left="-5" w:right="209"/>
      </w:pPr>
      <w:r>
        <w:t>Страница 126</w:t>
      </w:r>
      <w:r>
        <w:rPr>
          <w:rFonts w:ascii="Calibri" w:eastAsia="Calibri" w:hAnsi="Calibri" w:cs="Calibri"/>
        </w:rPr>
        <w:t xml:space="preserve"> </w:t>
      </w:r>
    </w:p>
    <w:p w14:paraId="1AFCAF39" w14:textId="77777777" w:rsidR="000C0ACF" w:rsidRDefault="00C55BB5">
      <w:pPr>
        <w:spacing w:after="194"/>
        <w:ind w:left="-5" w:right="209"/>
      </w:pPr>
      <w:r>
        <w:t xml:space="preserve">Джозеф сказал: “Но, папа, я хочу получать от колледжа немного больше удовольствия! Могу я просто пойти в армию через четыре года? После выпуска?”</w:t>
      </w:r>
      <w:r>
        <w:rPr>
          <w:rFonts w:ascii="Calibri" w:eastAsia="Calibri" w:hAnsi="Calibri" w:cs="Calibri"/>
        </w:rPr>
        <w:t xml:space="preserve"> </w:t>
      </w:r>
    </w:p>
    <w:p w14:paraId="6ADAE197" w14:textId="77777777" w:rsidR="000C0ACF" w:rsidRDefault="00C55BB5">
      <w:pPr>
        <w:spacing w:after="226"/>
        <w:ind w:left="-5" w:right="209"/>
      </w:pPr>
      <w:r>
        <w:t xml:space="preserve">Он не хотел идти в армию. В Корее все мужчины обязаны служить в армии один раз в жизни. Такова реальность нашей страны, и я объяснил это своему сыну. Затем я рассказал ему о национальном кризисе, который вскоре обрушится на нашу страну. Я убедил его, сказав, чтобы он выполнил требования призыва, прежде чем Бог широко использует его. Ему это не нравилось, но, тем не менее, он послушался моего совета. - Спросил мой сын, </w:t>
      </w:r>
      <w:r>
        <w:rPr>
          <w:rFonts w:ascii="Calibri" w:eastAsia="Calibri" w:hAnsi="Calibri" w:cs="Calibri"/>
        </w:rPr>
        <w:t xml:space="preserve"> </w:t>
      </w:r>
    </w:p>
    <w:p w14:paraId="6A0D4D6C" w14:textId="77777777" w:rsidR="000C0ACF" w:rsidRDefault="00C55BB5">
      <w:pPr>
        <w:spacing w:after="193"/>
        <w:ind w:left="-5" w:right="209"/>
      </w:pPr>
      <w:r>
        <w:t xml:space="preserve">“Папа, с какими трудностями скоро столкнется наша страна?”</w:t>
      </w:r>
      <w:r>
        <w:rPr>
          <w:rFonts w:ascii="Calibri" w:eastAsia="Calibri" w:hAnsi="Calibri" w:cs="Calibri"/>
        </w:rPr>
        <w:t xml:space="preserve"> </w:t>
      </w:r>
    </w:p>
    <w:p w14:paraId="1B6013E9" w14:textId="77777777" w:rsidR="000C0ACF" w:rsidRDefault="00C55BB5">
      <w:pPr>
        <w:spacing w:after="213"/>
        <w:ind w:left="-5" w:right="209"/>
      </w:pPr>
      <w:r>
        <w:t>Он был очень обеспокоен, поэтому неоднократно спрашивал об этом. Но я ни словом не обмолвился об этом. Вместо этого я дал ему совет.</w:t>
      </w:r>
      <w:r>
        <w:rPr>
          <w:rFonts w:ascii="Calibri" w:eastAsia="Calibri" w:hAnsi="Calibri" w:cs="Calibri"/>
        </w:rPr>
        <w:t xml:space="preserve"> </w:t>
      </w:r>
    </w:p>
    <w:p w14:paraId="4FE885CB" w14:textId="77777777" w:rsidR="000C0ACF" w:rsidRDefault="00C55BB5">
      <w:pPr>
        <w:spacing w:after="195"/>
        <w:ind w:left="-5" w:right="209"/>
      </w:pPr>
      <w:r>
        <w:t>“Сын мой Джозеф! Если это возможно, постарайся поступить в воинскую часть, которая расположена ближе всего к линии демилитаризации. Я хочу, чтобы ты был дисциплинирован с помощью жестких тренировок. Затем я хочу, чтобы ты занял определенное положение и служил в армии. Только тогда ты станешь прекрасным человеком. Бог будет использовать тебя в большем масштабе. На следующий день я попросил одного из сотрудников церкви заполнить заявку на участие в качестве волонтера. Затем я сразу же записал его.</w:t>
      </w:r>
      <w:r>
        <w:rPr>
          <w:rFonts w:ascii="Calibri" w:eastAsia="Calibri" w:hAnsi="Calibri" w:cs="Calibri"/>
        </w:rPr>
        <w:t xml:space="preserve"> </w:t>
      </w:r>
    </w:p>
    <w:p w14:paraId="2661A6C6" w14:textId="77777777" w:rsidR="000C0ACF" w:rsidRDefault="00C55BB5">
      <w:pPr>
        <w:spacing w:after="198"/>
        <w:ind w:left="-5" w:right="209"/>
      </w:pPr>
      <w:r>
        <w:t>Джозеф был направлен в 102-ю резервную часть в Чхунчхоне, провинция Канвондо, в Корейской демилитаризованной зоне. В центре подготовки новобранцев 22-й армейской дивизии он прошел жесткую подготовку. Поскольку у него были водительские права, он победил многих конкурентов, чтобы получить назначение в подразделение Tiger, расположенное в городе Почхон, не имеющем выхода к морю, в составе конвойного подразделения.</w:t>
      </w:r>
      <w:r>
        <w:rPr>
          <w:rFonts w:ascii="Calibri" w:eastAsia="Calibri" w:hAnsi="Calibri" w:cs="Calibri"/>
        </w:rPr>
        <w:t xml:space="preserve"> </w:t>
      </w:r>
    </w:p>
    <w:p w14:paraId="0B47AE3C" w14:textId="77777777" w:rsidR="000C0ACF" w:rsidRDefault="00C55BB5">
      <w:pPr>
        <w:spacing w:after="198"/>
        <w:ind w:left="-5" w:right="209"/>
      </w:pPr>
      <w:r>
        <w:t xml:space="preserve">Дивизия "Тигр" была боевой единицей, которая была отправлена во Вьетнам во время войны во Вьетнаме. Сейчас дивизия механизирована. </w:t>
      </w:r>
      <w:r>
        <w:rPr>
          <w:rFonts w:ascii="Calibri" w:eastAsia="Calibri" w:hAnsi="Calibri" w:cs="Calibri"/>
        </w:rPr>
        <w:t xml:space="preserve"> </w:t>
      </w:r>
    </w:p>
    <w:p w14:paraId="57F3DF08" w14:textId="77777777" w:rsidR="000C0ACF" w:rsidRDefault="00C55BB5">
      <w:pPr>
        <w:spacing w:after="194"/>
        <w:ind w:left="-5" w:right="209"/>
      </w:pPr>
      <w:r>
        <w:t>страница 127</w:t>
      </w:r>
      <w:r>
        <w:rPr>
          <w:rFonts w:ascii="Calibri" w:eastAsia="Calibri" w:hAnsi="Calibri" w:cs="Calibri"/>
        </w:rPr>
        <w:t xml:space="preserve"> </w:t>
      </w:r>
    </w:p>
    <w:p w14:paraId="41C00854" w14:textId="77777777" w:rsidR="000C0ACF" w:rsidRDefault="00C55BB5">
      <w:pPr>
        <w:ind w:left="-5" w:right="209"/>
      </w:pPr>
      <w:r>
        <w:t xml:space="preserve">Поскольку у меня никогда не было опыта службы в армии, я очень гордился своим сыном </w:t>
      </w:r>
    </w:p>
    <w:p w14:paraId="7F0C50DC" w14:textId="77777777" w:rsidR="000C0ACF" w:rsidRDefault="00C55BB5">
      <w:pPr>
        <w:spacing w:after="197"/>
        <w:ind w:left="-5" w:right="209"/>
      </w:pPr>
      <w:r>
        <w:t xml:space="preserve">Джозеф, особенно когда его назначили в известное армейское подразделение Tiger division в Корее. После того, как он присоединился к армии, я очень скучал по нему. Я хотел посмотреть, насколько он изменился. Поскольку мой сын проходил обучение в центре подготовки новобранцев, я долгое время не мог встретиться с ним. Моя жена так сильно скучала по нему, что много плакала. Она знала, через какие тяжелые тренировки он, возможно, прошел. </w:t>
      </w:r>
      <w:r>
        <w:rPr>
          <w:rFonts w:ascii="Calibri" w:eastAsia="Calibri" w:hAnsi="Calibri" w:cs="Calibri"/>
        </w:rPr>
        <w:t xml:space="preserve"> </w:t>
      </w:r>
    </w:p>
    <w:p w14:paraId="1686F9AA" w14:textId="77777777" w:rsidR="000C0ACF" w:rsidRDefault="00C55BB5">
      <w:pPr>
        <w:spacing w:after="12" w:line="236" w:lineRule="auto"/>
        <w:ind w:left="-5" w:right="136"/>
        <w:jc w:val="both"/>
      </w:pPr>
      <w:r>
        <w:t xml:space="preserve">В течение четырех месяцев мы с женой не могли видеть лица моего сына. Мы получили посылку из армейской части. В пакете были одежда Джозефа, обувь, шляпа, бумажник и другие его вещи, которые он носил, когда впервые поступил в армию. Моя жена обняла все его имущество и долго плакала, выкрикивая его имя. </w:t>
      </w:r>
      <w:r>
        <w:rPr>
          <w:rFonts w:ascii="Calibri" w:eastAsia="Calibri" w:hAnsi="Calibri" w:cs="Calibri"/>
        </w:rPr>
        <w:t xml:space="preserve"> </w:t>
      </w:r>
    </w:p>
    <w:p w14:paraId="5324BE42" w14:textId="77777777" w:rsidR="000C0ACF" w:rsidRDefault="00C55BB5">
      <w:pPr>
        <w:spacing w:after="206"/>
        <w:ind w:left="-5" w:right="209"/>
      </w:pPr>
      <w:r>
        <w:t>“Лето в этом году было особенно жарким....”</w:t>
      </w:r>
      <w:r>
        <w:rPr>
          <w:rFonts w:ascii="Calibri" w:eastAsia="Calibri" w:hAnsi="Calibri" w:cs="Calibri"/>
        </w:rPr>
        <w:t xml:space="preserve"> </w:t>
      </w:r>
    </w:p>
    <w:p w14:paraId="43A3B91A" w14:textId="77777777" w:rsidR="000C0ACF" w:rsidRDefault="00C55BB5">
      <w:pPr>
        <w:spacing w:after="201"/>
        <w:ind w:left="-5" w:right="209"/>
      </w:pPr>
      <w:r>
        <w:t xml:space="preserve">Вспомнив о загорелом лице моего сына под палящим солнцем, я тоже прослезился вместе со своей женой. </w:t>
      </w:r>
      <w:r>
        <w:rPr>
          <w:rFonts w:ascii="Calibri" w:eastAsia="Calibri" w:hAnsi="Calibri" w:cs="Calibri"/>
        </w:rPr>
        <w:t xml:space="preserve"> </w:t>
      </w:r>
    </w:p>
    <w:p w14:paraId="7B00ED17" w14:textId="77777777" w:rsidR="000C0ACF" w:rsidRDefault="00C55BB5">
      <w:pPr>
        <w:spacing w:after="198"/>
        <w:ind w:left="-5" w:right="209"/>
      </w:pPr>
      <w:r>
        <w:t xml:space="preserve">Благодаря усердной молитвенной жизни моего сына даже в армии, ожесточенной конкуренции за то, чтобы стать водителем, Господь оказал милость моему сыну, чтобы он стал водителем. После долгого периода тренировок мы, наконец, провели нашу первую встречу. Это было самое холодное время года, январь. Мы с женой заполнили форму запроса о встрече и стали ждать в ресторане, расположенном рядом с караульным помещением. Издалека к нам подбежал доблестного вида солдат. Затем он изящно отсалютовал нам рукой и сказал: “Тигр!”</w:t>
      </w:r>
      <w:r>
        <w:rPr>
          <w:rFonts w:ascii="Calibri" w:eastAsia="Calibri" w:hAnsi="Calibri" w:cs="Calibri"/>
        </w:rPr>
        <w:t xml:space="preserve"> </w:t>
      </w:r>
    </w:p>
    <w:p w14:paraId="6D94729B" w14:textId="77777777" w:rsidR="000C0ACF" w:rsidRDefault="00C55BB5">
      <w:pPr>
        <w:spacing w:after="221"/>
        <w:ind w:left="-5" w:right="209"/>
      </w:pPr>
      <w:r>
        <w:t xml:space="preserve">Мы с женой сказали: </w:t>
      </w:r>
      <w:r>
        <w:rPr>
          <w:rFonts w:ascii="Calibri" w:eastAsia="Calibri" w:hAnsi="Calibri" w:cs="Calibri"/>
        </w:rPr>
        <w:t xml:space="preserve"> </w:t>
      </w:r>
    </w:p>
    <w:p w14:paraId="72FD89AF" w14:textId="77777777" w:rsidR="000C0ACF" w:rsidRDefault="00C55BB5">
      <w:pPr>
        <w:spacing w:after="193"/>
        <w:ind w:left="-5" w:right="209"/>
      </w:pPr>
      <w:r>
        <w:t>“Джозеф! Сын мой! Мы очень скучали по тебе!”</w:t>
      </w:r>
      <w:r>
        <w:rPr>
          <w:rFonts w:ascii="Calibri" w:eastAsia="Calibri" w:hAnsi="Calibri" w:cs="Calibri"/>
        </w:rPr>
        <w:t xml:space="preserve"> </w:t>
      </w:r>
    </w:p>
    <w:p w14:paraId="0397F5A4" w14:textId="77777777" w:rsidR="000C0ACF" w:rsidRDefault="00C55BB5">
      <w:pPr>
        <w:spacing w:after="224"/>
        <w:ind w:left="-5" w:right="209"/>
      </w:pPr>
      <w:r>
        <w:t>Мы порывисто обняли Джозефа. Мою жену переполняла радость, она посмотрела в лицо Джозефа и снова крепко обняла его.</w:t>
      </w:r>
      <w:r>
        <w:rPr>
          <w:rFonts w:ascii="Calibri" w:eastAsia="Calibri" w:hAnsi="Calibri" w:cs="Calibri"/>
        </w:rPr>
        <w:t xml:space="preserve"> </w:t>
      </w:r>
    </w:p>
    <w:p w14:paraId="77B739D0" w14:textId="77777777" w:rsidR="000C0ACF" w:rsidRDefault="00C55BB5">
      <w:pPr>
        <w:spacing w:after="222"/>
        <w:ind w:left="-5" w:right="209"/>
      </w:pPr>
      <w:r>
        <w:t>“ Джозеф! Сын мой!</w:t>
      </w:r>
      <w:r>
        <w:rPr>
          <w:rFonts w:ascii="Calibri" w:eastAsia="Calibri" w:hAnsi="Calibri" w:cs="Calibri"/>
        </w:rPr>
        <w:t xml:space="preserve"> </w:t>
      </w:r>
    </w:p>
    <w:p w14:paraId="4B31EB54" w14:textId="77777777" w:rsidR="000C0ACF" w:rsidRDefault="00C55BB5">
      <w:pPr>
        <w:spacing w:line="408" w:lineRule="auto"/>
        <w:ind w:left="-5" w:right="678"/>
      </w:pPr>
      <w:r>
        <w:t>“Милая, он стал очень сильным и храбрым, почему ты снова плачешь?”</w:t>
      </w:r>
      <w:r>
        <w:rPr>
          <w:rFonts w:ascii="Calibri" w:eastAsia="Calibri" w:hAnsi="Calibri" w:cs="Calibri"/>
        </w:rPr>
        <w:t xml:space="preserve"> </w:t>
      </w:r>
      <w:r>
        <w:t>страница 128</w:t>
      </w:r>
      <w:r>
        <w:rPr>
          <w:rFonts w:ascii="Calibri" w:eastAsia="Calibri" w:hAnsi="Calibri" w:cs="Calibri"/>
        </w:rPr>
        <w:t xml:space="preserve"> </w:t>
      </w:r>
    </w:p>
    <w:p w14:paraId="551DDEA4" w14:textId="77777777" w:rsidR="000C0ACF" w:rsidRDefault="00C55BB5">
      <w:pPr>
        <w:spacing w:after="196"/>
        <w:ind w:left="-5" w:right="209"/>
      </w:pPr>
      <w:r>
        <w:t xml:space="preserve">Джозеф вел себя соответственно, как корейский солдат подразделения "Тигр". Он был одет в армейскую форму с выгравированным изображением рычащего тигра. Его лицо было очень загорелым. Но он выглядел очень здоровым. Моя жена долго плакала, лаская его лицо и руки. </w:t>
      </w:r>
      <w:r>
        <w:rPr>
          <w:rFonts w:ascii="Calibri" w:eastAsia="Calibri" w:hAnsi="Calibri" w:cs="Calibri"/>
        </w:rPr>
        <w:t xml:space="preserve"> </w:t>
      </w:r>
    </w:p>
    <w:p w14:paraId="75F30D58" w14:textId="77777777" w:rsidR="000C0ACF" w:rsidRDefault="00C55BB5">
      <w:pPr>
        <w:spacing w:after="225"/>
        <w:ind w:left="-5" w:right="209"/>
      </w:pPr>
      <w:r>
        <w:t>“Молодец, Джозеф. Я очень горжусь тобой. Погода стала очень холодной, тебе придется пройти через некоторые трудности из-за холода”.</w:t>
      </w:r>
      <w:r>
        <w:rPr>
          <w:rFonts w:ascii="Calibri" w:eastAsia="Calibri" w:hAnsi="Calibri" w:cs="Calibri"/>
        </w:rPr>
        <w:t xml:space="preserve"> </w:t>
      </w:r>
    </w:p>
    <w:p w14:paraId="0853EC06" w14:textId="77777777" w:rsidR="000C0ACF" w:rsidRDefault="00C55BB5">
      <w:pPr>
        <w:spacing w:after="29" w:line="407" w:lineRule="auto"/>
        <w:ind w:left="-5" w:right="209"/>
      </w:pPr>
      <w:r>
        <w:t>“Нет, сэр! Я в порядке! Вы, должно быть, столкнулись с некоторыми трудностями, чтобы добраться до этого места!”</w:t>
      </w:r>
      <w:r>
        <w:rPr>
          <w:rFonts w:ascii="Calibri" w:eastAsia="Calibri" w:hAnsi="Calibri" w:cs="Calibri"/>
        </w:rPr>
        <w:t xml:space="preserve"> </w:t>
      </w:r>
      <w:r>
        <w:t>Он говорил очень громким голосом.</w:t>
      </w:r>
      <w:r>
        <w:rPr>
          <w:rFonts w:ascii="Calibri" w:eastAsia="Calibri" w:hAnsi="Calibri" w:cs="Calibri"/>
        </w:rPr>
        <w:t xml:space="preserve"> </w:t>
      </w:r>
    </w:p>
    <w:p w14:paraId="169249D2" w14:textId="77777777" w:rsidR="000C0ACF" w:rsidRDefault="00C55BB5">
      <w:pPr>
        <w:spacing w:after="28" w:line="407" w:lineRule="auto"/>
        <w:ind w:left="-5" w:right="932"/>
      </w:pPr>
      <w:r>
        <w:t>“Ты уверен, что ты тот самый Джозеф, который раньше доставлял мне неприятности?”</w:t>
      </w:r>
      <w:r>
        <w:rPr>
          <w:rFonts w:ascii="Calibri" w:eastAsia="Calibri" w:hAnsi="Calibri" w:cs="Calibri"/>
        </w:rPr>
        <w:t xml:space="preserve"> </w:t>
      </w:r>
      <w:r>
        <w:t xml:space="preserve">Саркастически спросила я, улыбаясь. </w:t>
      </w:r>
      <w:r>
        <w:rPr>
          <w:rFonts w:ascii="Calibri" w:eastAsia="Calibri" w:hAnsi="Calibri" w:cs="Calibri"/>
        </w:rPr>
        <w:t xml:space="preserve"> </w:t>
      </w:r>
    </w:p>
    <w:p w14:paraId="0526B424" w14:textId="77777777" w:rsidR="000C0ACF" w:rsidRDefault="00C55BB5">
      <w:pPr>
        <w:spacing w:after="193"/>
        <w:ind w:left="-5" w:right="209"/>
      </w:pPr>
      <w:r>
        <w:t>“ Да, сэр! Я - это он!</w:t>
      </w:r>
      <w:r>
        <w:rPr>
          <w:rFonts w:ascii="Calibri" w:eastAsia="Calibri" w:hAnsi="Calibri" w:cs="Calibri"/>
        </w:rPr>
        <w:t xml:space="preserve"> </w:t>
      </w:r>
    </w:p>
    <w:p w14:paraId="38D97B0E" w14:textId="77777777" w:rsidR="000C0ACF" w:rsidRDefault="00C55BB5">
      <w:pPr>
        <w:spacing w:after="194"/>
        <w:ind w:left="-5" w:right="209"/>
      </w:pPr>
      <w:r>
        <w:t>У Джозефа был значок с указанием его ранга. У него был значок гранта. Справа на груди у него был значок с крестом. На кресте было написано слово. там было написано "Солдат по военно-религиозным вопросам".</w:t>
      </w:r>
      <w:r>
        <w:rPr>
          <w:rFonts w:ascii="Calibri" w:eastAsia="Calibri" w:hAnsi="Calibri" w:cs="Calibri"/>
        </w:rPr>
        <w:t xml:space="preserve"> </w:t>
      </w:r>
    </w:p>
    <w:p w14:paraId="0A52A7D9" w14:textId="77777777" w:rsidR="000C0ACF" w:rsidRDefault="00C55BB5">
      <w:pPr>
        <w:ind w:left="-5" w:right="209"/>
      </w:pPr>
      <w:r>
        <w:t>“О, Джозеф! Что ты сделал, чтобы так быстро стать военным по религиозным вопросам? Я никогда не слышал, чтобы рядовой (солдат) мог так скоро стать военным по религиозным вопросам?”</w:t>
      </w:r>
      <w:r>
        <w:rPr>
          <w:rFonts w:ascii="Calibri" w:eastAsia="Calibri" w:hAnsi="Calibri" w:cs="Calibri"/>
        </w:rPr>
        <w:t xml:space="preserve"> </w:t>
      </w:r>
    </w:p>
    <w:p w14:paraId="1FFDE88E" w14:textId="77777777" w:rsidR="000C0ACF" w:rsidRDefault="00C55BB5">
      <w:pPr>
        <w:spacing w:after="225"/>
        <w:ind w:left="-5" w:right="209"/>
      </w:pPr>
      <w:r>
        <w:t>“Папа, мне нужно рассказать тебе так много свидетельств. Бог даровал мне все, о чем я думал и о чем молился. Ответы были даны сразу же. Ты хочешь услышать об этом?</w:t>
      </w:r>
      <w:r>
        <w:rPr>
          <w:rFonts w:ascii="Calibri" w:eastAsia="Calibri" w:hAnsi="Calibri" w:cs="Calibri"/>
        </w:rPr>
        <w:t xml:space="preserve"> </w:t>
      </w:r>
    </w:p>
    <w:p w14:paraId="6ACF5651" w14:textId="77777777" w:rsidR="000C0ACF" w:rsidRDefault="00C55BB5">
      <w:pPr>
        <w:spacing w:after="193"/>
        <w:ind w:left="-5" w:right="209"/>
      </w:pPr>
      <w:r>
        <w:t>“ О да. Но давай сначала поедим.</w:t>
      </w:r>
      <w:r>
        <w:rPr>
          <w:rFonts w:ascii="Calibri" w:eastAsia="Calibri" w:hAnsi="Calibri" w:cs="Calibri"/>
        </w:rPr>
        <w:t xml:space="preserve"> </w:t>
      </w:r>
    </w:p>
    <w:p w14:paraId="2F2F4D40" w14:textId="77777777" w:rsidR="000C0ACF" w:rsidRDefault="00C55BB5">
      <w:pPr>
        <w:spacing w:after="199"/>
        <w:ind w:left="-5" w:right="209"/>
      </w:pPr>
      <w:r>
        <w:t>Затем мы начали наш разговор. Я выслушал его свидетельства. Джозеф пользовался благосклонностью, и поэтому ему была назначена должность в Почеонском конвое. Его распределили в Столичную мотопехотную дивизию. В дивизии Джозеф хорошо ладил с командиром батальона, командиром роты, командиром взвода и другими солдатами в своих казармах. В его подразделении не было никого, кто не знал бы об Джозефе, он пользовался исключительно всеобщим расположением.</w:t>
      </w:r>
      <w:r>
        <w:rPr>
          <w:rFonts w:ascii="Calibri" w:eastAsia="Calibri" w:hAnsi="Calibri" w:cs="Calibri"/>
        </w:rPr>
        <w:t xml:space="preserve"> </w:t>
      </w:r>
    </w:p>
    <w:p w14:paraId="44B35269" w14:textId="77777777" w:rsidR="000C0ACF" w:rsidRDefault="00C55BB5">
      <w:pPr>
        <w:spacing w:after="191"/>
        <w:ind w:left="-5" w:right="209"/>
      </w:pPr>
      <w:r>
        <w:t>страница 129</w:t>
      </w:r>
      <w:r>
        <w:rPr>
          <w:rFonts w:ascii="Calibri" w:eastAsia="Calibri" w:hAnsi="Calibri" w:cs="Calibri"/>
        </w:rPr>
        <w:t xml:space="preserve"> </w:t>
      </w:r>
    </w:p>
    <w:p w14:paraId="2E6D6EE5" w14:textId="77777777" w:rsidR="000C0ACF" w:rsidRDefault="00C55BB5">
      <w:pPr>
        <w:spacing w:after="197"/>
        <w:ind w:left="-5" w:right="209"/>
      </w:pPr>
      <w:r>
        <w:t>Чтобы стать солдатом-водителем в транспортном подразделении, ему нужно было победить многих конкурентов. Но своей горячей молитвой он получил ответ на молитву, будучи избранным одним из небольшого числа. Он служит командиру батальона и капитану, возя их по очереди. Он сказал, что часто садится за руль после наступления темноты. Джозеф неоднократно участвовал в операции по сборке и разборке автомобилей. Таким образом, теперь он досконально разобрался в устройстве автомобилей. Но одна проблема, с которой он столкнулся, заключалась в том, что ему часто не разрешали посещать chu</w:t>
      </w:r>
      <w:r>
        <w:t xml:space="preserve">rch в воскресенье. После долгих переживаний и неприятностей он решил навестить капитана и обсудить ситуацию. </w:t>
      </w:r>
      <w:r>
        <w:rPr>
          <w:rFonts w:ascii="Calibri" w:eastAsia="Calibri" w:hAnsi="Calibri" w:cs="Calibri"/>
        </w:rPr>
        <w:t xml:space="preserve"> </w:t>
      </w:r>
    </w:p>
    <w:p w14:paraId="37441E7C" w14:textId="77777777" w:rsidR="000C0ACF" w:rsidRDefault="00C55BB5">
      <w:pPr>
        <w:spacing w:after="194"/>
        <w:ind w:left="-5" w:right="209"/>
      </w:pPr>
      <w:r>
        <w:t>“Капитан! Даже в армии существует свобода вероисповедания. Почему ты мешаешь мне ходить в церковь по воскресеньям?”</w:t>
      </w:r>
      <w:r>
        <w:rPr>
          <w:rFonts w:ascii="Calibri" w:eastAsia="Calibri" w:hAnsi="Calibri" w:cs="Calibri"/>
        </w:rPr>
        <w:t xml:space="preserve"> </w:t>
      </w:r>
    </w:p>
    <w:p w14:paraId="4B5245FA" w14:textId="77777777" w:rsidR="000C0ACF" w:rsidRDefault="00C55BB5">
      <w:pPr>
        <w:spacing w:after="159" w:line="303" w:lineRule="auto"/>
        <w:ind w:left="-5" w:right="209"/>
      </w:pPr>
      <w:r>
        <w:t>“ Что? Посмотри на этого сопляка. Как ты смеешь! Солдат! Я никогда не говорил, что тебе запрещено ходить в церковь! Просто у нас по воскресеньям проходят тренировки ...”</w:t>
      </w:r>
      <w:r>
        <w:rPr>
          <w:rFonts w:ascii="Calibri" w:eastAsia="Calibri" w:hAnsi="Calibri" w:cs="Calibri"/>
        </w:rPr>
        <w:t xml:space="preserve"> </w:t>
      </w:r>
      <w:r>
        <w:t>“Если в других подразделениях есть военный капеллан, то почему в нашем подразделении нет военного капеллана?</w:t>
      </w:r>
      <w:r>
        <w:rPr>
          <w:rFonts w:ascii="Calibri" w:eastAsia="Calibri" w:hAnsi="Calibri" w:cs="Calibri"/>
        </w:rPr>
        <w:t xml:space="preserve"> </w:t>
      </w:r>
    </w:p>
    <w:p w14:paraId="2E5353E0" w14:textId="77777777" w:rsidR="000C0ACF" w:rsidRDefault="00C55BB5">
      <w:pPr>
        <w:spacing w:after="190"/>
        <w:ind w:left="-5" w:right="209"/>
      </w:pPr>
      <w:r>
        <w:t xml:space="preserve">“ Солдат! Откуда я это знаю? </w:t>
      </w:r>
      <w:r>
        <w:rPr>
          <w:rFonts w:ascii="Calibri" w:eastAsia="Calibri" w:hAnsi="Calibri" w:cs="Calibri"/>
        </w:rPr>
        <w:t xml:space="preserve"> </w:t>
      </w:r>
    </w:p>
    <w:p w14:paraId="4DC579DD" w14:textId="77777777" w:rsidR="000C0ACF" w:rsidRDefault="00C55BB5">
      <w:pPr>
        <w:spacing w:after="223"/>
        <w:ind w:left="-5" w:right="209"/>
      </w:pPr>
      <w:r>
        <w:t>И в тот момент мой сын Джозеф воспользовался шансом.</w:t>
      </w:r>
      <w:r>
        <w:rPr>
          <w:rFonts w:ascii="Calibri" w:eastAsia="Calibri" w:hAnsi="Calibri" w:cs="Calibri"/>
        </w:rPr>
        <w:t xml:space="preserve"> </w:t>
      </w:r>
    </w:p>
    <w:p w14:paraId="2BE0E3AF" w14:textId="77777777" w:rsidR="000C0ACF" w:rsidRDefault="00C55BB5">
      <w:pPr>
        <w:spacing w:after="224"/>
        <w:ind w:left="-5" w:right="209"/>
      </w:pPr>
      <w:r>
        <w:t>“ Тогда, капитан! Пожалуйста, помогите мне стать военным капелланом!</w:t>
      </w:r>
      <w:r>
        <w:rPr>
          <w:rFonts w:ascii="Calibri" w:eastAsia="Calibri" w:hAnsi="Calibri" w:cs="Calibri"/>
        </w:rPr>
        <w:t xml:space="preserve"> </w:t>
      </w:r>
    </w:p>
    <w:p w14:paraId="6D8B8697" w14:textId="77777777" w:rsidR="000C0ACF" w:rsidRDefault="00C55BB5">
      <w:pPr>
        <w:spacing w:after="221"/>
        <w:ind w:left="-5" w:right="209"/>
      </w:pPr>
      <w:r>
        <w:t>“Конечно, ты должен быть тем самым!”</w:t>
      </w:r>
      <w:r>
        <w:rPr>
          <w:rFonts w:ascii="Calibri" w:eastAsia="Calibri" w:hAnsi="Calibri" w:cs="Calibri"/>
        </w:rPr>
        <w:t xml:space="preserve"> </w:t>
      </w:r>
    </w:p>
    <w:p w14:paraId="1CB73CC7" w14:textId="77777777" w:rsidR="000C0ACF" w:rsidRDefault="00C55BB5">
      <w:pPr>
        <w:spacing w:after="192"/>
        <w:ind w:left="-5" w:right="209"/>
      </w:pPr>
      <w:r>
        <w:t>“Ты уверен? Тогда ты берешь на себя ответственность за свое одобрение!”</w:t>
      </w:r>
      <w:r>
        <w:rPr>
          <w:rFonts w:ascii="Calibri" w:eastAsia="Calibri" w:hAnsi="Calibri" w:cs="Calibri"/>
        </w:rPr>
        <w:t xml:space="preserve"> </w:t>
      </w:r>
    </w:p>
    <w:p w14:paraId="3CA363C1" w14:textId="77777777" w:rsidR="000C0ACF" w:rsidRDefault="00C55BB5">
      <w:pPr>
        <w:spacing w:after="199"/>
        <w:ind w:left="-5" w:right="209"/>
      </w:pPr>
      <w:r>
        <w:t xml:space="preserve">После разговора он заплатил деньги за то, чтобы прикрепить к своей груди значок военного капеллана. Обычно солдат должен быть, по крайней мере, рядовым или капралом, чтобы быть избранным военным капелланом. Но когда Джозеф был солдатом самого низкого ранга, он добросовестно вел переговоры со своим капитаном. </w:t>
      </w:r>
      <w:r>
        <w:rPr>
          <w:rFonts w:ascii="Calibri" w:eastAsia="Calibri" w:hAnsi="Calibri" w:cs="Calibri"/>
        </w:rPr>
        <w:t xml:space="preserve"> </w:t>
      </w:r>
    </w:p>
    <w:p w14:paraId="6336A533" w14:textId="77777777" w:rsidR="000C0ACF" w:rsidRDefault="00C55BB5">
      <w:pPr>
        <w:spacing w:after="191"/>
        <w:ind w:left="-5" w:right="209"/>
      </w:pPr>
      <w:r>
        <w:t>страница 130</w:t>
      </w:r>
      <w:r>
        <w:rPr>
          <w:rFonts w:ascii="Calibri" w:eastAsia="Calibri" w:hAnsi="Calibri" w:cs="Calibri"/>
        </w:rPr>
        <w:t xml:space="preserve"> </w:t>
      </w:r>
    </w:p>
    <w:p w14:paraId="426C774F" w14:textId="77777777" w:rsidR="000C0ACF" w:rsidRDefault="00C55BB5">
      <w:pPr>
        <w:ind w:left="-5" w:right="209"/>
      </w:pPr>
      <w:r>
        <w:t xml:space="preserve">Без ведома капеллана в подразделении, после встречи с капитаном, </w:t>
      </w:r>
    </w:p>
    <w:p w14:paraId="5629ED1C" w14:textId="77777777" w:rsidR="000C0ACF" w:rsidRDefault="00C55BB5">
      <w:pPr>
        <w:spacing w:after="209" w:line="236" w:lineRule="auto"/>
        <w:ind w:left="-5" w:right="136"/>
        <w:jc w:val="both"/>
      </w:pPr>
      <w:r>
        <w:t>Джозеф стал военным капелланом. После того как Джозеф стал военным капелланом, даже в разгар напряженного повседневного графика он старался находить время то здесь, то там для проведения службы. Он собрал однополчан, чтобы заставить их в обязательном порядке присутствовать на службе.</w:t>
      </w:r>
      <w:r>
        <w:rPr>
          <w:rFonts w:ascii="Calibri" w:eastAsia="Calibri" w:hAnsi="Calibri" w:cs="Calibri"/>
        </w:rPr>
        <w:t xml:space="preserve"> </w:t>
      </w:r>
    </w:p>
    <w:p w14:paraId="217A3C17" w14:textId="77777777" w:rsidR="000C0ACF" w:rsidRDefault="00C55BB5">
      <w:pPr>
        <w:spacing w:after="193"/>
        <w:ind w:left="-5" w:right="209"/>
      </w:pPr>
      <w:r>
        <w:t xml:space="preserve">Я сказал своему сыну: </w:t>
      </w:r>
      <w:r>
        <w:rPr>
          <w:rFonts w:ascii="Calibri" w:eastAsia="Calibri" w:hAnsi="Calibri" w:cs="Calibri"/>
        </w:rPr>
        <w:t xml:space="preserve"> </w:t>
      </w:r>
    </w:p>
    <w:p w14:paraId="69600DED" w14:textId="77777777" w:rsidR="000C0ACF" w:rsidRDefault="00C55BB5">
      <w:pPr>
        <w:spacing w:after="197"/>
        <w:ind w:left="-5" w:right="209"/>
      </w:pPr>
      <w:r>
        <w:t xml:space="preserve">“Вау, ты наконец-то стал настоящим мужчиной после службы в армии! Итак, что ты думаешь? Если мы родились в этом мире мужчинами, мы должны пойти в армию и набраться опыта, верно?” </w:t>
      </w:r>
      <w:r>
        <w:rPr>
          <w:rFonts w:ascii="Calibri" w:eastAsia="Calibri" w:hAnsi="Calibri" w:cs="Calibri"/>
        </w:rPr>
        <w:t xml:space="preserve"> </w:t>
      </w:r>
    </w:p>
    <w:p w14:paraId="2503398E" w14:textId="77777777" w:rsidR="000C0ACF" w:rsidRDefault="00C55BB5">
      <w:pPr>
        <w:spacing w:after="192"/>
        <w:ind w:left="-5" w:right="209"/>
      </w:pPr>
      <w:r>
        <w:t>“Правильно, папа! Я думаю, что все мужчины должны идти в армию, чтобы почувствовать себя мужчинами. Поэтому ты, папа, тоже должен присоединиться!”</w:t>
      </w:r>
      <w:r>
        <w:rPr>
          <w:rFonts w:ascii="Calibri" w:eastAsia="Calibri" w:hAnsi="Calibri" w:cs="Calibri"/>
        </w:rPr>
        <w:t xml:space="preserve"> </w:t>
      </w:r>
    </w:p>
    <w:p w14:paraId="07C3CB1D" w14:textId="77777777" w:rsidR="000C0ACF" w:rsidRDefault="00C55BB5">
      <w:pPr>
        <w:spacing w:after="199"/>
        <w:ind w:left="-5" w:right="209"/>
      </w:pPr>
      <w:r>
        <w:t xml:space="preserve">Мы все рассмеялись над его комментарием. Джозеф вступил в армию в 2009 году и в сентябре месяце. Он стал капралом в 2011 году и в январе месяце. Затем он был уволен с военной службы в 2011 году и июле месяце. </w:t>
      </w:r>
      <w:r>
        <w:rPr>
          <w:rFonts w:ascii="Calibri" w:eastAsia="Calibri" w:hAnsi="Calibri" w:cs="Calibri"/>
        </w:rPr>
        <w:t xml:space="preserve"> </w:t>
      </w:r>
    </w:p>
    <w:p w14:paraId="7D53D8CB" w14:textId="77777777" w:rsidR="000C0ACF" w:rsidRDefault="00C55BB5">
      <w:pPr>
        <w:ind w:left="-5" w:right="209"/>
      </w:pPr>
      <w:r>
        <w:t xml:space="preserve">Через несколько месяцев после того, как Джозеф вступил в армию, разразился грандиозный инцидент. Роксаны</w:t>
      </w:r>
    </w:p>
    <w:p w14:paraId="14B0EBF8" w14:textId="77777777" w:rsidR="000C0ACF" w:rsidRDefault="00C55BB5">
      <w:pPr>
        <w:ind w:left="-5" w:right="209"/>
      </w:pPr>
      <w:r>
        <w:rPr>
          <w:i/>
        </w:rPr>
        <w:t>Затопление</w:t>
      </w:r>
      <w:r>
        <w:t xml:space="preserve">Чхонана</w:t>
      </w:r>
      <w:hyperlink r:id="rId5">
        <w:r>
          <w:rPr>
            <w:i/>
            <w:u w:val="single" w:color="000000"/>
          </w:rPr>
          <w:t>Cheonan</w:t>
        </w:r>
      </w:hyperlink>
      <w:hyperlink r:id="rId6">
        <w:r>
          <w:t>,</w:t>
        </w:r>
      </w:hyperlink>
      <w:r>
        <w:t xml:space="preserve"> a </w:t>
      </w:r>
      <w:hyperlink r:id="rId7">
        <w:r>
          <w:rPr>
            <w:u w:val="single" w:color="000000"/>
          </w:rPr>
          <w:t xml:space="preserve">Республика</w:t>
        </w:r>
      </w:hyperlink>
    </w:p>
    <w:p w14:paraId="6259451C" w14:textId="77777777" w:rsidR="000C0ACF" w:rsidRDefault="00C55BB5">
      <w:pPr>
        <w:spacing w:after="197"/>
        <w:ind w:left="-5" w:right="209"/>
      </w:pPr>
      <w:hyperlink r:id="rId8">
        <w:r>
          <w:rPr>
            <w:u w:val="single" w:color="000000"/>
          </w:rPr>
          <w:t>Корея ВМФ</w:t>
        </w:r>
      </w:hyperlink>
      <w:hyperlink r:id="rId9">
        <w:r>
          <w:t xml:space="preserve"> </w:t>
        </w:r>
      </w:hyperlink>
      <w:r>
        <w:t xml:space="preserve">корабль, перевозивший 104 персонала, затонул-западном побережье недалеко от </w:t>
      </w:r>
      <w:hyperlink r:id="rId10">
        <w:r>
          <w:rPr>
            <w:u w:val="single" w:color="000000"/>
          </w:rPr>
          <w:t>острова Пэннендо</w:t>
        </w:r>
      </w:hyperlink>
      <w:hyperlink r:id="rId11">
        <w:r>
          <w:t xml:space="preserve"> </w:t>
        </w:r>
      </w:hyperlink>
      <w:r>
        <w:t xml:space="preserve">в </w:t>
      </w:r>
      <w:hyperlink r:id="rId12">
        <w:r>
          <w:rPr>
            <w:u w:val="single" w:color="000000"/>
          </w:rPr>
          <w:t>Желтом море</w:t>
        </w:r>
      </w:hyperlink>
      <w:hyperlink r:id="rId13">
        <w:r>
          <w:t>,</w:t>
        </w:r>
      </w:hyperlink>
      <w:r>
        <w:t xml:space="preserve"> погибли 46 моряков. Официальное расследование под руководством Южной Кореи, проведенное группой международных экспертов из Южной Кореи, Соединенных Штатов, Соединенного Королевства, Канады, Австралии и Швеции</w:t>
      </w:r>
      <w:hyperlink r:id="rId14" w:anchor="cite_note-UN-S.2F2010.2F281-1">
        <w:r>
          <w:rPr>
            <w:sz w:val="16"/>
            <w:u w:val="single" w:color="000000"/>
            <w:vertAlign w:val="superscript"/>
          </w:rPr>
          <w:t>[1</w:t>
        </w:r>
      </w:hyperlink>
      <w:hyperlink r:id="rId15" w:anchor="cite_note-UN-S.2F2010.2F281-1">
        <w:r>
          <w:rPr>
            <w:sz w:val="16"/>
            <w:u w:val="single" w:color="000000"/>
            <w:vertAlign w:val="superscript"/>
          </w:rPr>
          <w:t>][2]</w:t>
        </w:r>
      </w:hyperlink>
      <w:hyperlink r:id="rId16" w:anchor="cite_note-UN-S.2F2010.2F281-1">
        <w:r>
          <w:t xml:space="preserve"> </w:t>
        </w:r>
      </w:hyperlink>
      <w:r>
        <w:t xml:space="preserve">20 мая 2010 года было представлено резюме своего расследования, в котором был сделан вывод о том, что военный корабль был потоплен </w:t>
      </w:r>
      <w:hyperlink r:id="rId17">
        <w:r>
          <w:rPr>
            <w:u w:val="single" w:color="000000"/>
          </w:rPr>
          <w:t>северокорейской</w:t>
        </w:r>
      </w:hyperlink>
      <w:hyperlink r:id="rId18">
        <w:r>
          <w:t xml:space="preserve"> </w:t>
        </w:r>
      </w:hyperlink>
      <w:hyperlink r:id="rId19">
        <w:r>
          <w:rPr>
            <w:u w:val="single" w:color="000000"/>
          </w:rPr>
          <w:t>торпедой</w:t>
        </w:r>
      </w:hyperlink>
      <w:hyperlink r:id="rId20">
        <w:r>
          <w:t xml:space="preserve"> </w:t>
        </w:r>
      </w:hyperlink>
      <w:r>
        <w:t xml:space="preserve">выпущенной </w:t>
      </w:r>
      <w:hyperlink r:id="rId21">
        <w:r>
          <w:rPr>
            <w:u w:val="single" w:color="000000"/>
          </w:rPr>
          <w:t>сверхмалой подводной лодкой</w:t>
        </w:r>
      </w:hyperlink>
      <w:hyperlink r:id="rId22">
        <w:r>
          <w:t>.</w:t>
        </w:r>
      </w:hyperlink>
      <w:r>
        <w:t xml:space="preserve"> </w:t>
      </w:r>
      <w:r>
        <w:rPr>
          <w:rFonts w:ascii="Calibri" w:eastAsia="Calibri" w:hAnsi="Calibri" w:cs="Calibri"/>
        </w:rPr>
        <w:t xml:space="preserve"> </w:t>
      </w:r>
    </w:p>
    <w:p w14:paraId="15BD2FF8" w14:textId="77777777" w:rsidR="000C0ACF" w:rsidRDefault="00C55BB5">
      <w:pPr>
        <w:spacing w:after="194"/>
        <w:ind w:left="-5" w:right="209"/>
      </w:pPr>
      <w:r>
        <w:t>Бог заранее сообщил мне об этом инциденте. Во время национального кризиса моя церковь и я активно ходатайствовали за нашу страну. Следовательно, Бог позволил мне отправить Джозефа в армию до инцидента. Он даже благоволил Джозефу, позволив ему получить водительские права. Без малейшей ошибки Господь точно ответил на мои молитвы.</w:t>
      </w:r>
      <w:r>
        <w:rPr>
          <w:rFonts w:ascii="Calibri" w:eastAsia="Calibri" w:hAnsi="Calibri" w:cs="Calibri"/>
        </w:rPr>
        <w:t xml:space="preserve"> </w:t>
      </w:r>
    </w:p>
    <w:p w14:paraId="15E60D0C" w14:textId="77777777" w:rsidR="000C0ACF" w:rsidRDefault="00C55BB5">
      <w:pPr>
        <w:spacing w:after="198"/>
        <w:ind w:left="-5" w:right="209"/>
      </w:pPr>
      <w:r>
        <w:t xml:space="preserve">Первая встреча с нашим сыном после того, как он ушел в армию, состоялась с членами нашей семьи и младшими учениками Джозефа в его школе. Мы с радостью отслужили благодарственное служение Господу. Мы провели это время с радостью. После того, как Джозеф ушел в армию, молодые люди из церкви Господа добровольно пошли в армию. Когда эти молодые люди получают отпуск в армии, они используют свои собственные отпускные деньги, предоставленные армией, чтобы поделиться своей заботой и любовью с другими молодыми людьми в церкви. </w:t>
      </w:r>
      <w:r>
        <w:rPr>
          <w:rFonts w:ascii="Calibri" w:eastAsia="Calibri" w:hAnsi="Calibri" w:cs="Calibri"/>
        </w:rPr>
        <w:t xml:space="preserve"> </w:t>
      </w:r>
    </w:p>
    <w:p w14:paraId="358F3191" w14:textId="77777777" w:rsidR="000C0ACF" w:rsidRDefault="00C55BB5">
      <w:pPr>
        <w:spacing w:after="189"/>
        <w:ind w:left="-5" w:right="209"/>
      </w:pPr>
      <w:r>
        <w:t>страница 131</w:t>
      </w:r>
      <w:r>
        <w:rPr>
          <w:rFonts w:ascii="Calibri" w:eastAsia="Calibri" w:hAnsi="Calibri" w:cs="Calibri"/>
        </w:rPr>
        <w:t xml:space="preserve"> </w:t>
      </w:r>
    </w:p>
    <w:p w14:paraId="516D67F5" w14:textId="77777777" w:rsidR="000C0ACF" w:rsidRDefault="00C55BB5">
      <w:pPr>
        <w:spacing w:after="211" w:line="236" w:lineRule="auto"/>
        <w:ind w:left="-5" w:right="136"/>
        <w:jc w:val="both"/>
      </w:pPr>
      <w:r>
        <w:rPr>
          <w:b/>
        </w:rPr>
        <w:t>1-е Тимофею 6:18-19</w:t>
      </w:r>
      <w:r>
        <w:t xml:space="preserve"> </w:t>
      </w:r>
      <w:r>
        <w:rPr>
          <w:b/>
        </w:rPr>
        <w:t xml:space="preserve"> </w:t>
      </w:r>
      <w:r>
        <w:rPr>
          <w:i/>
        </w:rPr>
        <w:t>Let them</w:t>
      </w:r>
      <w:r>
        <w:t xml:space="preserve">делают добро, чтобы обогатиться добрыми делами, быть готовыми отдавать, делиться, </w:t>
      </w:r>
      <w:r>
        <w:rPr>
          <w:b/>
        </w:rPr>
        <w:t xml:space="preserve">19 </w:t>
      </w:r>
      <w:r>
        <w:t>запасая для себя хорошее основание на будущее время, чтобы они могли ухватиться за жизнь вечную.</w:t>
      </w:r>
      <w:r>
        <w:rPr>
          <w:rFonts w:ascii="Calibri" w:eastAsia="Calibri" w:hAnsi="Calibri" w:cs="Calibri"/>
        </w:rPr>
        <w:t xml:space="preserve"> </w:t>
      </w:r>
    </w:p>
    <w:p w14:paraId="6D3A0B80" w14:textId="77777777" w:rsidR="000C0ACF" w:rsidRDefault="00C55BB5">
      <w:pPr>
        <w:spacing w:after="230"/>
        <w:ind w:left="-5" w:right="209"/>
      </w:pPr>
      <w:r>
        <w:t>страница 132</w:t>
      </w:r>
      <w:r>
        <w:rPr>
          <w:rFonts w:ascii="Calibri" w:eastAsia="Calibri" w:hAnsi="Calibri" w:cs="Calibri"/>
        </w:rPr>
        <w:t xml:space="preserve"> </w:t>
      </w:r>
    </w:p>
    <w:p w14:paraId="66D8241C" w14:textId="77777777" w:rsidR="000C0ACF" w:rsidRDefault="00C55BB5">
      <w:pPr>
        <w:numPr>
          <w:ilvl w:val="0"/>
          <w:numId w:val="11"/>
        </w:numPr>
        <w:spacing w:after="188" w:line="250" w:lineRule="auto"/>
        <w:ind w:right="82" w:hanging="269"/>
      </w:pPr>
      <w:r>
        <w:rPr>
          <w:b/>
        </w:rPr>
        <w:t>Женитьба Джозефа</w:t>
      </w:r>
      <w:r>
        <w:rPr>
          <w:rFonts w:ascii="Calibri" w:eastAsia="Calibri" w:hAnsi="Calibri" w:cs="Calibri"/>
        </w:rPr>
        <w:t xml:space="preserve"> </w:t>
      </w:r>
    </w:p>
    <w:p w14:paraId="0CEE34B2" w14:textId="77777777" w:rsidR="000C0ACF" w:rsidRDefault="00C55BB5">
      <w:pPr>
        <w:ind w:left="-5"/>
      </w:pPr>
      <w:r>
        <w:t xml:space="preserve">После того, как мой сын Джозеф был демобилизован из армии, он вернулся в колледж. Во время подготовки к учебе за границей он встретил сестру, которая была его ровесницей. Они общались и встречались. В конце концов, они поженились. Я подумала, что ехать учиться за границу супружеской парой лучше, чем Джозефу ехать одному. Итак, всего через год они поженились. Они временно сняли квартиру по соседству с квартирой, в которой я жил. </w:t>
      </w:r>
    </w:p>
    <w:p w14:paraId="29684112" w14:textId="77777777" w:rsidR="000C0ACF" w:rsidRDefault="00C55BB5">
      <w:pPr>
        <w:spacing w:after="12" w:line="294" w:lineRule="auto"/>
        <w:ind w:left="-5" w:right="437"/>
        <w:jc w:val="both"/>
      </w:pPr>
      <w:r>
        <w:t>Хотя и мой сын, и невестка очень молоды, несмотря на наше беспокойство, их семейная жизнь и отношения между ними прекрасны. Они счастливы. Я думаю, что ранний брак - это великое благословение Господа. Я приношу великую благодарность Господу.</w:t>
      </w:r>
      <w:r>
        <w:rPr>
          <w:rFonts w:ascii="Calibri" w:eastAsia="Calibri" w:hAnsi="Calibri" w:cs="Calibri"/>
        </w:rPr>
        <w:t xml:space="preserve"> </w:t>
      </w:r>
      <w:r>
        <w:rPr>
          <w:b/>
          <w:sz w:val="29"/>
        </w:rPr>
        <w:t>страница 133</w:t>
      </w:r>
      <w:r>
        <w:rPr>
          <w:rFonts w:ascii="Calibri" w:eastAsia="Calibri" w:hAnsi="Calibri" w:cs="Calibri"/>
        </w:rPr>
        <w:t xml:space="preserve"> </w:t>
      </w:r>
    </w:p>
    <w:p w14:paraId="1F95100E" w14:textId="77777777" w:rsidR="000C0ACF" w:rsidRDefault="00C55BB5">
      <w:pPr>
        <w:spacing w:after="0" w:line="259" w:lineRule="auto"/>
        <w:ind w:left="0" w:firstLine="0"/>
      </w:pPr>
      <w:r>
        <w:rPr>
          <w:rFonts w:ascii="Calibri" w:eastAsia="Calibri" w:hAnsi="Calibri" w:cs="Calibri"/>
        </w:rPr>
        <w:t xml:space="preserve"> </w:t>
      </w:r>
    </w:p>
    <w:p w14:paraId="3495ABA0" w14:textId="77777777" w:rsidR="000C0ACF" w:rsidRDefault="00C55BB5">
      <w:pPr>
        <w:numPr>
          <w:ilvl w:val="0"/>
          <w:numId w:val="11"/>
        </w:numPr>
        <w:spacing w:line="250" w:lineRule="auto"/>
        <w:ind w:right="82" w:hanging="269"/>
      </w:pPr>
      <w:r>
        <w:rPr>
          <w:b/>
        </w:rPr>
        <w:t>Чжу Ын Стала студенткой колледжа</w:t>
      </w:r>
      <w:r>
        <w:rPr>
          <w:rFonts w:ascii="Calibri" w:eastAsia="Calibri" w:hAnsi="Calibri" w:cs="Calibri"/>
        </w:rPr>
        <w:t xml:space="preserve"> </w:t>
      </w:r>
    </w:p>
    <w:p w14:paraId="6CE5D7FD" w14:textId="77777777" w:rsidR="000C0ACF" w:rsidRDefault="00C55BB5">
      <w:pPr>
        <w:spacing w:after="0" w:line="259" w:lineRule="auto"/>
        <w:ind w:left="0" w:firstLine="0"/>
      </w:pPr>
      <w:r>
        <w:rPr>
          <w:rFonts w:ascii="Calibri" w:eastAsia="Calibri" w:hAnsi="Calibri" w:cs="Calibri"/>
        </w:rPr>
        <w:t xml:space="preserve"> </w:t>
      </w:r>
    </w:p>
    <w:p w14:paraId="489BEDF6" w14:textId="77777777" w:rsidR="000C0ACF" w:rsidRDefault="00C55BB5">
      <w:pPr>
        <w:spacing w:line="244" w:lineRule="auto"/>
        <w:ind w:left="-5" w:right="206"/>
      </w:pPr>
      <w:r>
        <w:rPr>
          <w:b/>
          <w:i/>
        </w:rPr>
        <w:t xml:space="preserve">1-е Коринфянам 10:11-13 </w:t>
      </w:r>
      <w:r>
        <w:rPr>
          <w:i/>
        </w:rPr>
        <w:t xml:space="preserve"> </w:t>
      </w:r>
      <w:r>
        <w:rPr>
          <w:i/>
        </w:rPr>
        <w:t>Эти события произошли с ними в качестве примеров для нас. Они были записаны, чтобы предостеречь нас, живущих в конце века. 12 Если вы думаете, что стоите твердо, будьте осторожны, чтобы не упасть. 13 Искушения в вашей жизни ничем не отличаются от того, что испытывают другие. И Бог верен. Он не допустит, чтобы искушение было больше, чем вы можете выдержать. Когда вы будете искушаемы, Он покажет вам выход, чтобы вы могли выстоять.</w:t>
      </w:r>
      <w:r>
        <w:t xml:space="preserve"> </w:t>
      </w:r>
      <w:r>
        <w:rPr>
          <w:rFonts w:ascii="Calibri" w:eastAsia="Calibri" w:hAnsi="Calibri" w:cs="Calibri"/>
        </w:rPr>
        <w:t xml:space="preserve"> </w:t>
      </w:r>
    </w:p>
    <w:p w14:paraId="2104C32C" w14:textId="77777777" w:rsidR="000C0ACF" w:rsidRDefault="00C55BB5">
      <w:pPr>
        <w:spacing w:after="0" w:line="259" w:lineRule="auto"/>
        <w:ind w:left="0" w:firstLine="0"/>
      </w:pPr>
      <w:r>
        <w:rPr>
          <w:rFonts w:ascii="Calibri" w:eastAsia="Calibri" w:hAnsi="Calibri" w:cs="Calibri"/>
        </w:rPr>
        <w:t xml:space="preserve"> </w:t>
      </w:r>
    </w:p>
    <w:p w14:paraId="4EC0296E" w14:textId="77777777" w:rsidR="000C0ACF" w:rsidRDefault="00C55BB5">
      <w:pPr>
        <w:ind w:left="-5" w:right="209"/>
      </w:pPr>
      <w:r>
        <w:t xml:space="preserve">Моя дочь Чжу Ын, сестра Хе Ен и Сон Сук из города Гуан Чжу совершили особое служение вместе с моим сыном Джозефом. Они получили необыкновенную любовь от Бога. Господь дал моей дочери прозвище “мудрая”. Что касается ее характера, то некоторыми из ее характеристик являются упрямство и дух настойчивости. Всякий раз, когда люди со злыми духами приходят в нашу церковь, силы демонов диагностируются на месте и преследуются до тех пор, пока все они не будут изгнаны. </w:t>
      </w:r>
      <w:r>
        <w:rPr>
          <w:rFonts w:ascii="Calibri" w:eastAsia="Calibri" w:hAnsi="Calibri" w:cs="Calibri"/>
        </w:rPr>
        <w:t xml:space="preserve"> </w:t>
      </w:r>
    </w:p>
    <w:p w14:paraId="3D022E83" w14:textId="77777777" w:rsidR="000C0ACF" w:rsidRDefault="00C55BB5">
      <w:pPr>
        <w:spacing w:after="0" w:line="259" w:lineRule="auto"/>
        <w:ind w:left="0" w:firstLine="0"/>
      </w:pPr>
      <w:r>
        <w:rPr>
          <w:rFonts w:ascii="Calibri" w:eastAsia="Calibri" w:hAnsi="Calibri" w:cs="Calibri"/>
        </w:rPr>
        <w:t xml:space="preserve"> </w:t>
      </w:r>
    </w:p>
    <w:p w14:paraId="17BF315B" w14:textId="77777777" w:rsidR="000C0ACF" w:rsidRDefault="00C55BB5">
      <w:pPr>
        <w:ind w:left="-5" w:right="209"/>
      </w:pPr>
      <w:r>
        <w:t>Бог дал Джозефу множество даров в Святом Духе. Он также дал различные виды даров Джуэну. Моим детям была дана власть над значительной частью нашего служения. В настоящее время мои дети используют свои дары умеренно и мудро. Но сначала они использовали дар языка, пророчества, духовной проницательности, изгоняли демонов, толковали язык, исцеляли и так далее. Они были особенно хороши в той области, где они пророчествуют, поскольку видят Господа с глубоким духовным пробуждением.</w:t>
      </w:r>
      <w:r>
        <w:t xml:space="preserve"> Мои дети - духовное благословение, оказывающее влияние на многих святых. Они затрагивают сердечные струны многих святых.  </w:t>
      </w:r>
      <w:r>
        <w:rPr>
          <w:rFonts w:ascii="Calibri" w:eastAsia="Calibri" w:hAnsi="Calibri" w:cs="Calibri"/>
        </w:rPr>
        <w:t xml:space="preserve"> </w:t>
      </w:r>
    </w:p>
    <w:p w14:paraId="1CD53AC4" w14:textId="77777777" w:rsidR="000C0ACF" w:rsidRDefault="00C55BB5">
      <w:pPr>
        <w:spacing w:after="168" w:line="259" w:lineRule="auto"/>
        <w:ind w:left="0" w:firstLine="0"/>
      </w:pPr>
      <w:r>
        <w:rPr>
          <w:rFonts w:ascii="Calibri" w:eastAsia="Calibri" w:hAnsi="Calibri" w:cs="Calibri"/>
        </w:rPr>
        <w:t xml:space="preserve"> </w:t>
      </w:r>
    </w:p>
    <w:p w14:paraId="3B3C285A" w14:textId="77777777" w:rsidR="000C0ACF" w:rsidRDefault="00C55BB5">
      <w:pPr>
        <w:spacing w:after="0" w:line="237" w:lineRule="auto"/>
        <w:ind w:left="0" w:right="179" w:firstLine="0"/>
      </w:pPr>
      <w:r>
        <w:rPr>
          <w:rFonts w:ascii="Trebuchet MS" w:eastAsia="Trebuchet MS" w:hAnsi="Trebuchet MS" w:cs="Trebuchet MS"/>
        </w:rPr>
        <w:t>Чжу Ын только что закончила среднюю школу. У нее музыкальный талант играть на различных инструментах. Она также очень хорошо играет на ударных. Помимо игры на музыкальных инструментах, она используется в качестве служителя в нашей церкви. Удивительная сила Бога проявлялась через мою семью во время многих зарубежных конференций. Многие зарубежные церкви и места постоянно обращаются к нам с просьбами о проведении дальнейших конференций. Сначала мы проводили конференции только с корейскими церквями за рубежом, но теперь мы передаем святой огонь</w:t>
      </w:r>
      <w:r>
        <w:rPr>
          <w:rFonts w:ascii="Trebuchet MS" w:eastAsia="Trebuchet MS" w:hAnsi="Trebuchet MS" w:cs="Trebuchet MS"/>
        </w:rPr>
        <w:t xml:space="preserve">e </w:t>
      </w:r>
      <w:r>
        <w:t xml:space="preserve">коренных</w:t>
      </w:r>
      <w:r>
        <w:rPr>
          <w:rFonts w:ascii="Trebuchet MS" w:eastAsia="Trebuchet MS" w:hAnsi="Trebuchet MS" w:cs="Trebuchet MS"/>
        </w:rPr>
        <w:t xml:space="preserve"> народов Америки, Австрийской Республики, Азии, Африки и многих других стран. Моя дочь, Чжу Ын, специализировалась в прикладной музыке и игре на барабанах. Проучившись год в университете, она поступила в семинарию. Она проходит подготовку в качестве служителя и прославляет Бога. </w:t>
      </w:r>
      <w:r>
        <w:rPr>
          <w:rFonts w:ascii="Calibri" w:eastAsia="Calibri" w:hAnsi="Calibri" w:cs="Calibri"/>
          <w:sz w:val="48"/>
        </w:rPr>
        <w:t xml:space="preserve"> </w:t>
      </w:r>
    </w:p>
    <w:p w14:paraId="0DE4D28D" w14:textId="77777777" w:rsidR="000C0ACF" w:rsidRDefault="00C55BB5">
      <w:pPr>
        <w:spacing w:after="0" w:line="259" w:lineRule="auto"/>
        <w:ind w:left="0" w:firstLine="0"/>
      </w:pPr>
      <w:r>
        <w:rPr>
          <w:rFonts w:ascii="Calibri" w:eastAsia="Calibri" w:hAnsi="Calibri" w:cs="Calibri"/>
        </w:rPr>
        <w:t xml:space="preserve"> </w:t>
      </w:r>
    </w:p>
    <w:p w14:paraId="1E6E1423" w14:textId="77777777" w:rsidR="000C0ACF" w:rsidRDefault="00C55BB5">
      <w:pPr>
        <w:ind w:left="-5" w:right="209"/>
      </w:pPr>
      <w:r>
        <w:t xml:space="preserve">Чтобы зайти так далеко, Чжу Ын пришлось пройти через множество мелких и крупных испытаний. Несмотря на то, что она получила много дарований, таланта и духовной силы, она часто сталкивалась со многими событиями, но ей было трудно справляться с ними, когда она была старшеклассницей в своем юном возрасте. Я использовал многих прихожан для служения другим людям. Но больше всего я использовал Чжу Ын. Когда я использовал Джу Ын для служения людям, она выполняла работу без каких-либо проблем. Она заканчивала изящно, когда </w:t>
      </w:r>
      <w:r>
        <w:t>люди получали благословение. Но всякий раз, когда я обращался к другим членам общины, некоторые из них создавали проблему за проблемой. Некоторые из этих прихожан даже произносили ложные пророчества, создавая свои собственные группы, а в худшем случае покидали церковь. Они представляли себя послушными прихожанами перед своим пастором, которым являюсь я, но за моей спиной они были полны своих собственных эгоистичных интересов и мыслей. Я часто сталкивался с тем, что такие люди могли поколебать</w:t>
      </w:r>
      <w:r>
        <w:t xml:space="preserve"> более слабых верующих членов конгрегации. Когда-то церковь Господа была наполнена людьми, наделенными духовной силой, и эти люди со всей страны утверждали, что все они были молитвенными воинами.  </w:t>
      </w:r>
      <w:r>
        <w:rPr>
          <w:rFonts w:ascii="Calibri" w:eastAsia="Calibri" w:hAnsi="Calibri" w:cs="Calibri"/>
        </w:rPr>
        <w:t xml:space="preserve"> </w:t>
      </w:r>
    </w:p>
    <w:p w14:paraId="00073CF0" w14:textId="77777777" w:rsidR="000C0ACF" w:rsidRDefault="00C55BB5">
      <w:pPr>
        <w:spacing w:after="0" w:line="259" w:lineRule="auto"/>
        <w:ind w:left="0" w:firstLine="0"/>
      </w:pPr>
      <w:r>
        <w:rPr>
          <w:rFonts w:ascii="Calibri" w:eastAsia="Calibri" w:hAnsi="Calibri" w:cs="Calibri"/>
        </w:rPr>
        <w:t xml:space="preserve"> </w:t>
      </w:r>
    </w:p>
    <w:p w14:paraId="30B97BD6" w14:textId="77777777" w:rsidR="000C0ACF" w:rsidRDefault="00C55BB5">
      <w:pPr>
        <w:ind w:left="-5" w:right="209"/>
      </w:pPr>
      <w:r>
        <w:t>страница 135</w:t>
      </w:r>
      <w:r>
        <w:rPr>
          <w:rFonts w:ascii="Calibri" w:eastAsia="Calibri" w:hAnsi="Calibri" w:cs="Calibri"/>
        </w:rPr>
        <w:t xml:space="preserve"> </w:t>
      </w:r>
    </w:p>
    <w:p w14:paraId="56D08082" w14:textId="77777777" w:rsidR="000C0ACF" w:rsidRDefault="00C55BB5">
      <w:pPr>
        <w:spacing w:after="0" w:line="259" w:lineRule="auto"/>
        <w:ind w:left="0" w:firstLine="0"/>
      </w:pPr>
      <w:r>
        <w:rPr>
          <w:rFonts w:ascii="Calibri" w:eastAsia="Calibri" w:hAnsi="Calibri" w:cs="Calibri"/>
        </w:rPr>
        <w:t xml:space="preserve"> </w:t>
      </w:r>
    </w:p>
    <w:p w14:paraId="17DED272" w14:textId="77777777" w:rsidR="000C0ACF" w:rsidRDefault="00C55BB5">
      <w:pPr>
        <w:ind w:left="-5" w:right="209"/>
      </w:pPr>
      <w:r>
        <w:t xml:space="preserve">Но из-за того, что у всех них было разное мышление, мне пришлось испытать бесчисленные трудности и испытания. Несмотря на то, что они покинули церковь Господа, я все еще благодарен за них, потому что когда-то они были членами Церкви Господа и молились вместе с нами. От всего сердца я хочу, чтобы они были благословлены и преуспевали. </w:t>
      </w:r>
      <w:r>
        <w:rPr>
          <w:rFonts w:ascii="Calibri" w:eastAsia="Calibri" w:hAnsi="Calibri" w:cs="Calibri"/>
        </w:rPr>
        <w:t xml:space="preserve"> </w:t>
      </w:r>
    </w:p>
    <w:p w14:paraId="5A3C235F" w14:textId="77777777" w:rsidR="000C0ACF" w:rsidRDefault="00C55BB5">
      <w:pPr>
        <w:spacing w:after="0" w:line="259" w:lineRule="auto"/>
        <w:ind w:left="0" w:firstLine="0"/>
      </w:pPr>
      <w:r>
        <w:rPr>
          <w:rFonts w:ascii="Calibri" w:eastAsia="Calibri" w:hAnsi="Calibri" w:cs="Calibri"/>
        </w:rPr>
        <w:t xml:space="preserve"> </w:t>
      </w:r>
    </w:p>
    <w:p w14:paraId="5025EA0C" w14:textId="77777777" w:rsidR="000C0ACF" w:rsidRDefault="00C55BB5">
      <w:pPr>
        <w:ind w:left="-5" w:right="209"/>
      </w:pPr>
      <w:r>
        <w:t>Я лично доверяю Чжу Ын как служителю не только потому, что она моя дочь. В настоящее время она руководит молитвенной группой для учащихся средних и старших классов и молодежи. Как ассистент учителя, она помогает классу воскресной школы, учащимся средних и старших классов усердно молиться после воскресной церковной службы. Молитвенная группа будет уделять молитве около трех-четырех часов. Она запрещает им ходить в ванную, когда они начинают молиться. Она учит их молиться вслух на un</w:t>
      </w:r>
      <w:r>
        <w:t>языке. Она проводит с ними интенсивные молитвенные тренировки. Иногда взрослые хотят принять участие, но она не позволяет им участвовать вместе с детьми и молодыми взрослыми. В этой молитвенной группе могут участвовать только дети и молодые люди, которые уже полны решимости проводить длительное время в молитве. Из-за решимости детей и молодых взрослых их родителям было очень сложно молиться. Поэтому, когда эти маленькие дети молятся, их родители тоже молятся до тех пор, пока они не </w:t>
      </w:r>
      <w:r>
        <w:t xml:space="preserve">закончат свою молитву. Теперь, чтобы использовать Джу Ын еще больше, я использую ее умеренно. Единственные дни или мероприятия, в которые я бы ее использовала, - это специальные летние и зимние конференции. На этих конференциях Чжу Ын свидетельствовала о небесах и аде, а затем служила с даром пророчества и духовного прозрения. </w:t>
      </w:r>
      <w:r>
        <w:rPr>
          <w:rFonts w:ascii="Calibri" w:eastAsia="Calibri" w:hAnsi="Calibri" w:cs="Calibri"/>
        </w:rPr>
        <w:t xml:space="preserve"> </w:t>
      </w:r>
    </w:p>
    <w:p w14:paraId="5990B5D6" w14:textId="77777777" w:rsidR="000C0ACF" w:rsidRDefault="00C55BB5">
      <w:pPr>
        <w:spacing w:after="0" w:line="259" w:lineRule="auto"/>
        <w:ind w:left="0" w:firstLine="0"/>
      </w:pPr>
      <w:r>
        <w:rPr>
          <w:rFonts w:ascii="Calibri" w:eastAsia="Calibri" w:hAnsi="Calibri" w:cs="Calibri"/>
        </w:rPr>
        <w:t xml:space="preserve"> </w:t>
      </w:r>
    </w:p>
    <w:p w14:paraId="1F9CA6AA" w14:textId="77777777" w:rsidR="000C0ACF" w:rsidRDefault="00C55BB5">
      <w:pPr>
        <w:ind w:left="-5"/>
      </w:pPr>
      <w:r>
        <w:rPr>
          <w:b/>
        </w:rPr>
        <w:t>Филиппийцам 1: 9-11</w:t>
      </w:r>
      <w:r>
        <w:t xml:space="preserve"> И я молюсь об этом, чтобы ваша любовь еще больше и больше возрастала в знании и всякой проницательности,</w:t>
      </w:r>
      <w:r>
        <w:rPr>
          <w:b/>
        </w:rPr>
        <w:t xml:space="preserve">10 </w:t>
      </w:r>
      <w:r>
        <w:t xml:space="preserve">чтобы вы могли одобрять то, что является превосходным, чтобы вы могли быть искренними и непорочными до дня Христова, </w:t>
      </w:r>
      <w:r>
        <w:rPr>
          <w:b/>
        </w:rPr>
        <w:t xml:space="preserve">11 </w:t>
      </w:r>
      <w:r>
        <w:t xml:space="preserve">будучи исполненными плодов праведности, которые </w:t>
      </w:r>
      <w:r>
        <w:rPr>
          <w:i/>
        </w:rPr>
        <w:t>есть</w:t>
      </w:r>
      <w:r>
        <w:t xml:space="preserve"> через Иисуса Христа, во славу и хвалу Божью.</w:t>
      </w:r>
      <w:r>
        <w:rPr>
          <w:rFonts w:ascii="Calibri" w:eastAsia="Calibri" w:hAnsi="Calibri" w:cs="Calibri"/>
        </w:rPr>
        <w:t xml:space="preserve"> </w:t>
      </w:r>
    </w:p>
    <w:p w14:paraId="57B28C04" w14:textId="77777777" w:rsidR="000C0ACF" w:rsidRDefault="00C55BB5">
      <w:pPr>
        <w:spacing w:after="0" w:line="259" w:lineRule="auto"/>
        <w:ind w:left="0" w:firstLine="0"/>
      </w:pPr>
      <w:r>
        <w:rPr>
          <w:rFonts w:ascii="Calibri" w:eastAsia="Calibri" w:hAnsi="Calibri" w:cs="Calibri"/>
        </w:rPr>
        <w:t xml:space="preserve"> </w:t>
      </w:r>
    </w:p>
    <w:p w14:paraId="77B2617F" w14:textId="77777777" w:rsidR="000C0ACF" w:rsidRDefault="00C55BB5">
      <w:pPr>
        <w:ind w:left="-5" w:right="209"/>
      </w:pPr>
      <w:r>
        <w:t>страница 136</w:t>
      </w:r>
      <w:r>
        <w:rPr>
          <w:rFonts w:ascii="Calibri" w:eastAsia="Calibri" w:hAnsi="Calibri" w:cs="Calibri"/>
        </w:rPr>
        <w:t xml:space="preserve"> </w:t>
      </w:r>
    </w:p>
    <w:p w14:paraId="1153427F" w14:textId="77777777" w:rsidR="000C0ACF" w:rsidRDefault="00C55BB5">
      <w:pPr>
        <w:spacing w:after="4" w:line="259" w:lineRule="auto"/>
        <w:ind w:left="0" w:firstLine="0"/>
      </w:pPr>
      <w:r>
        <w:rPr>
          <w:rFonts w:ascii="Calibri" w:eastAsia="Calibri" w:hAnsi="Calibri" w:cs="Calibri"/>
        </w:rPr>
        <w:t xml:space="preserve"> </w:t>
      </w:r>
    </w:p>
    <w:p w14:paraId="422AB144" w14:textId="77777777" w:rsidR="000C0ACF" w:rsidRDefault="00C55BB5">
      <w:pPr>
        <w:spacing w:line="250" w:lineRule="auto"/>
        <w:ind w:left="-5" w:right="82"/>
      </w:pPr>
      <w:r>
        <w:rPr>
          <w:b/>
        </w:rPr>
        <w:t>8. Прямая атака Дьявола</w:t>
      </w:r>
      <w:r>
        <w:rPr>
          <w:rFonts w:ascii="Calibri" w:eastAsia="Calibri" w:hAnsi="Calibri" w:cs="Calibri"/>
        </w:rPr>
        <w:t xml:space="preserve"> </w:t>
      </w:r>
    </w:p>
    <w:p w14:paraId="7ADF6134" w14:textId="77777777" w:rsidR="000C0ACF" w:rsidRDefault="00C55BB5">
      <w:pPr>
        <w:spacing w:after="0" w:line="259" w:lineRule="auto"/>
        <w:ind w:left="0" w:firstLine="0"/>
      </w:pPr>
      <w:r>
        <w:rPr>
          <w:rFonts w:ascii="Calibri" w:eastAsia="Calibri" w:hAnsi="Calibri" w:cs="Calibri"/>
        </w:rPr>
        <w:t xml:space="preserve"> </w:t>
      </w:r>
    </w:p>
    <w:p w14:paraId="66A1107C" w14:textId="77777777" w:rsidR="000C0ACF" w:rsidRDefault="00C55BB5">
      <w:pPr>
        <w:spacing w:line="244" w:lineRule="auto"/>
        <w:ind w:left="-5" w:right="299"/>
      </w:pPr>
      <w:r>
        <w:rPr>
          <w:b/>
          <w:i/>
        </w:rPr>
        <w:t xml:space="preserve">Откровение 2: 10 </w:t>
      </w:r>
      <w:r>
        <w:rPr>
          <w:i/>
        </w:rPr>
        <w:t xml:space="preserve">“Не бойтесь того, что вам предстоит испытать. Дьявол бросит некоторых из вас в тюрьму, чтобы испытать вас. Вы будете страдать десять дней. Но если ты останешься верен даже перед лицом смерти, я дам тебе венец жизни”. </w:t>
      </w:r>
      <w:r>
        <w:rPr>
          <w:rFonts w:ascii="Calibri" w:eastAsia="Calibri" w:hAnsi="Calibri" w:cs="Calibri"/>
        </w:rPr>
        <w:t xml:space="preserve"> </w:t>
      </w:r>
    </w:p>
    <w:p w14:paraId="4C0243FB" w14:textId="77777777" w:rsidR="000C0ACF" w:rsidRDefault="00C55BB5">
      <w:pPr>
        <w:spacing w:line="250" w:lineRule="auto"/>
        <w:ind w:left="-5" w:right="82"/>
      </w:pPr>
      <w:r>
        <w:rPr>
          <w:b/>
        </w:rPr>
        <w:t>Сестра Сон Сук и Хе Ен</w:t>
      </w:r>
      <w:r>
        <w:rPr>
          <w:rFonts w:ascii="Calibri" w:eastAsia="Calibri" w:hAnsi="Calibri" w:cs="Calibri"/>
        </w:rPr>
        <w:t xml:space="preserve"> </w:t>
      </w:r>
    </w:p>
    <w:p w14:paraId="0DF6D359" w14:textId="77777777" w:rsidR="000C0ACF" w:rsidRDefault="00C55BB5">
      <w:pPr>
        <w:spacing w:after="0" w:line="259" w:lineRule="auto"/>
        <w:ind w:left="0" w:firstLine="0"/>
      </w:pPr>
      <w:r>
        <w:rPr>
          <w:rFonts w:ascii="Calibri" w:eastAsia="Calibri" w:hAnsi="Calibri" w:cs="Calibri"/>
        </w:rPr>
        <w:t xml:space="preserve"> </w:t>
      </w:r>
    </w:p>
    <w:p w14:paraId="5116A4AB" w14:textId="77777777" w:rsidR="000C0ACF" w:rsidRDefault="00C55BB5">
      <w:pPr>
        <w:ind w:left="-5" w:right="209"/>
      </w:pPr>
      <w:r>
        <w:t>Сестра Хе Ен родом из провинции Южная Чолла-Кванджу. Она получила дар толкования языка. Но после посещения нашей церкви ее духовные глаза раскрылись еще глубже. Она всегда тусовалась с Джу Ын. В прошлом у нее было много ноющих душевных ран. Итак, Господь сжалился над ней и даровал ей обильные святые дары, такие как языки, толкование языка и священный танец. Она могла довольно хорошо танцевать в духе.</w:t>
      </w:r>
      <w:r>
        <w:rPr>
          <w:rFonts w:ascii="Calibri" w:eastAsia="Calibri" w:hAnsi="Calibri" w:cs="Calibri"/>
        </w:rPr>
        <w:t xml:space="preserve"> </w:t>
      </w:r>
    </w:p>
    <w:p w14:paraId="6CB81BD2" w14:textId="77777777" w:rsidR="000C0ACF" w:rsidRDefault="00C55BB5">
      <w:pPr>
        <w:spacing w:after="0" w:line="259" w:lineRule="auto"/>
        <w:ind w:left="0" w:firstLine="0"/>
      </w:pPr>
      <w:r>
        <w:rPr>
          <w:rFonts w:ascii="Calibri" w:eastAsia="Calibri" w:hAnsi="Calibri" w:cs="Calibri"/>
        </w:rPr>
        <w:t xml:space="preserve"> </w:t>
      </w:r>
    </w:p>
    <w:p w14:paraId="6E10301C" w14:textId="77777777" w:rsidR="000C0ACF" w:rsidRDefault="00C55BB5">
      <w:pPr>
        <w:ind w:left="-5" w:right="209"/>
      </w:pPr>
      <w:r>
        <w:t>В церкви Господа мужчинам чаще всего служат мой сын Джозеф и брат Хаак Сунг. Чаще всего женщинам служат Чжу Ын, сестра Хе Ен и Сон Сук. Когда служили другие члены общины, они иногда впадали в духовное замешательство и беспорядок. Когда из-за Джу Ын и Джозефа происходил беспорядок, определенные запутанные ситуации упорядочивались, поскольку они использовали свой дар различения духов. Господь даровал моим детям самые обильные святые дары и непоколебимый дух, чтобы уравновесить наше служение...........</w:t>
      </w:r>
      <w:r>
        <w:t> Были времена, когда люди сомневались и говорили: “Пастор благоволит своим детям только потому, что они его дети”. Но, в конце концов, благодаря точному духовному распознаванию моих детей и их обильным плодам было доказано, что я не просто благоволил им, когда дело доходило до использования людей для различения духовной сферы.</w:t>
      </w:r>
      <w:r>
        <w:rPr>
          <w:rFonts w:ascii="Calibri" w:eastAsia="Calibri" w:hAnsi="Calibri" w:cs="Calibri"/>
        </w:rPr>
        <w:t xml:space="preserve"> </w:t>
      </w:r>
    </w:p>
    <w:p w14:paraId="7E12A6DE" w14:textId="77777777" w:rsidR="000C0ACF" w:rsidRDefault="00C55BB5">
      <w:pPr>
        <w:spacing w:after="0" w:line="259" w:lineRule="auto"/>
        <w:ind w:left="0" w:firstLine="0"/>
      </w:pPr>
      <w:r>
        <w:rPr>
          <w:rFonts w:ascii="Calibri" w:eastAsia="Calibri" w:hAnsi="Calibri" w:cs="Calibri"/>
        </w:rPr>
        <w:t xml:space="preserve"> </w:t>
      </w:r>
    </w:p>
    <w:p w14:paraId="2C9886DD" w14:textId="77777777" w:rsidR="000C0ACF" w:rsidRDefault="00C55BB5">
      <w:pPr>
        <w:ind w:left="-5" w:right="209"/>
      </w:pPr>
      <w:r>
        <w:t>страница 137</w:t>
      </w:r>
      <w:r>
        <w:rPr>
          <w:rFonts w:ascii="Calibri" w:eastAsia="Calibri" w:hAnsi="Calibri" w:cs="Calibri"/>
        </w:rPr>
        <w:t xml:space="preserve"> </w:t>
      </w:r>
    </w:p>
    <w:p w14:paraId="727A9BA2" w14:textId="77777777" w:rsidR="000C0ACF" w:rsidRDefault="00C55BB5">
      <w:pPr>
        <w:spacing w:after="0" w:line="259" w:lineRule="auto"/>
        <w:ind w:left="0" w:firstLine="0"/>
      </w:pPr>
      <w:r>
        <w:rPr>
          <w:rFonts w:ascii="Calibri" w:eastAsia="Calibri" w:hAnsi="Calibri" w:cs="Calibri"/>
        </w:rPr>
        <w:t xml:space="preserve"> </w:t>
      </w:r>
    </w:p>
    <w:p w14:paraId="64B17D67" w14:textId="77777777" w:rsidR="000C0ACF" w:rsidRDefault="00C55BB5">
      <w:pPr>
        <w:ind w:left="-5" w:right="209"/>
      </w:pPr>
      <w:r>
        <w:t>Поскольку мои дети твердо заняли свою позицию, уравновесив себя физически и духовно, теперь у них есть возможность диагностировать духовное состояние взрослых прихожан, а затем консультировать их словом Божьим. Взрослая община, которая раньше относилась к ним с завистью, теперь относится к ним уважительно. Ежедневно я осуществляю наше служение, используя моих детей, у которых открыты духовные глаза, и членов общины, обладающих святыми дарами. Пока я руководлю служением таким образом, происходит много</w:t>
      </w:r>
      <w:r>
        <w:t>неожиданных событий и различных типов уникальных переменных. В течение этого времени, всякий раз, когда верующие со стороны посещают нашу церковь или находятся с людьми, с которыми я провожу собрания пробуждения за границей, у многих людей мгновенно открываются духовные глаза, когда я молюсь за них. Эта новость о том, что у меня открылись духовные глаза, распространилась очень быстро. Когда люди стекались в нашу церковь и когда я молился за них, возникали различного рода результаты или побочные эффекты. Это было связано с их природой / личностью / характером</w:t>
      </w:r>
      <w:r>
        <w:t>, связанным с даром. Поэтому возникло много переменных. С тех пор я воздерживался от слишком большого количества подарков. Более того, злые духи нацелились на людей с дарами и вошли в них, чьи глаза были духовно открыты. От самых слабых злых духов самого низкого ранга до армии злых духов первого и более высокого ранга, все они входили в тела людей. К людям с более важной работой приходила более сильная армия злых духов, атакующих и вселяющихся в их тела</w:t>
      </w:r>
      <w:r>
        <w:t xml:space="preserve">. Мне было очень трудно и болезненно изгонять злых духов. Я не в состоянии должным образом описать долгий и трудный опыт совершения освобождений. </w:t>
      </w:r>
      <w:r>
        <w:rPr>
          <w:rFonts w:ascii="Calibri" w:eastAsia="Calibri" w:hAnsi="Calibri" w:cs="Calibri"/>
        </w:rPr>
        <w:t xml:space="preserve"> </w:t>
      </w:r>
    </w:p>
    <w:p w14:paraId="0824B34F" w14:textId="77777777" w:rsidR="000C0ACF" w:rsidRDefault="00C55BB5">
      <w:pPr>
        <w:spacing w:after="0" w:line="259" w:lineRule="auto"/>
        <w:ind w:left="0" w:firstLine="0"/>
      </w:pPr>
      <w:r>
        <w:rPr>
          <w:rFonts w:ascii="Calibri" w:eastAsia="Calibri" w:hAnsi="Calibri" w:cs="Calibri"/>
        </w:rPr>
        <w:t xml:space="preserve"> </w:t>
      </w:r>
    </w:p>
    <w:p w14:paraId="02FF9DD8" w14:textId="77777777" w:rsidR="000C0ACF" w:rsidRDefault="00C55BB5">
      <w:pPr>
        <w:ind w:left="-5" w:right="209"/>
      </w:pPr>
      <w:r>
        <w:t xml:space="preserve">Когда открылись наши духовные глаза, нам были дарованы новая благодать и дары. </w:t>
      </w:r>
    </w:p>
    <w:p w14:paraId="2357072A" w14:textId="77777777" w:rsidR="000C0ACF" w:rsidRDefault="00C55BB5">
      <w:pPr>
        <w:ind w:left="-5" w:right="209"/>
      </w:pPr>
      <w:r>
        <w:t>Господь испытывал нашу веру, и Он пожелал подарить нам новый опыт. Позже мы осознали Его намерение. Мы часто и особенно часто сражались со многими злыми духами-девственницами. Поэтому нас начинал тошнить от этого конкретного демона. У многих других членов общины открылись духовные глаза. Духовные глаза открылись не только у членов нашей церкви, но и у многих людей, приезжавших извне, были открыты духовные глаза. С тех пор наше служение потихоньку</w:t>
      </w:r>
      <w:r>
        <w:t xml:space="preserve">распространилось за пределы наших границ. </w:t>
      </w:r>
      <w:r>
        <w:rPr>
          <w:rFonts w:ascii="Calibri" w:eastAsia="Calibri" w:hAnsi="Calibri" w:cs="Calibri"/>
        </w:rPr>
        <w:t xml:space="preserve"> </w:t>
      </w:r>
    </w:p>
    <w:p w14:paraId="5CBAA9BB" w14:textId="77777777" w:rsidR="000C0ACF" w:rsidRDefault="00C55BB5">
      <w:pPr>
        <w:spacing w:after="0" w:line="259" w:lineRule="auto"/>
        <w:ind w:left="0" w:firstLine="0"/>
      </w:pPr>
      <w:r>
        <w:rPr>
          <w:rFonts w:ascii="Calibri" w:eastAsia="Calibri" w:hAnsi="Calibri" w:cs="Calibri"/>
        </w:rPr>
        <w:t xml:space="preserve"> </w:t>
      </w:r>
    </w:p>
    <w:p w14:paraId="000E42C1" w14:textId="77777777" w:rsidR="000C0ACF" w:rsidRDefault="00C55BB5">
      <w:pPr>
        <w:ind w:left="-5" w:right="209"/>
      </w:pPr>
      <w:r>
        <w:t>страница 138</w:t>
      </w:r>
      <w:r>
        <w:rPr>
          <w:rFonts w:ascii="Calibri" w:eastAsia="Calibri" w:hAnsi="Calibri" w:cs="Calibri"/>
        </w:rPr>
        <w:t xml:space="preserve"> </w:t>
      </w:r>
    </w:p>
    <w:p w14:paraId="3E239518" w14:textId="77777777" w:rsidR="000C0ACF" w:rsidRDefault="00C55BB5">
      <w:pPr>
        <w:spacing w:after="0" w:line="259" w:lineRule="auto"/>
        <w:ind w:left="0" w:firstLine="0"/>
      </w:pPr>
      <w:r>
        <w:rPr>
          <w:rFonts w:ascii="Calibri" w:eastAsia="Calibri" w:hAnsi="Calibri" w:cs="Calibri"/>
        </w:rPr>
        <w:t xml:space="preserve"> </w:t>
      </w:r>
    </w:p>
    <w:p w14:paraId="761B8F49" w14:textId="77777777" w:rsidR="000C0ACF" w:rsidRDefault="00C55BB5">
      <w:pPr>
        <w:ind w:left="-5" w:right="209"/>
      </w:pPr>
      <w:r>
        <w:t>Сфера нашего служения постепенно расширялась и становилась разнообразной. Я чувствовал, что мне нужно адаптироваться. Кроме того, было много вещей, от которых мне приходилось воздерживаться.</w:t>
      </w:r>
      <w:r>
        <w:rPr>
          <w:rFonts w:ascii="Calibri" w:eastAsia="Calibri" w:hAnsi="Calibri" w:cs="Calibri"/>
        </w:rPr>
        <w:t xml:space="preserve"> </w:t>
      </w:r>
    </w:p>
    <w:p w14:paraId="1A54DBA2" w14:textId="77777777" w:rsidR="000C0ACF" w:rsidRDefault="00C55BB5">
      <w:pPr>
        <w:spacing w:after="0" w:line="259" w:lineRule="auto"/>
        <w:ind w:left="0" w:firstLine="0"/>
      </w:pPr>
      <w:r>
        <w:rPr>
          <w:rFonts w:ascii="Calibri" w:eastAsia="Calibri" w:hAnsi="Calibri" w:cs="Calibri"/>
        </w:rPr>
        <w:t xml:space="preserve"> </w:t>
      </w:r>
    </w:p>
    <w:p w14:paraId="447A8FEC" w14:textId="77777777" w:rsidR="000C0ACF" w:rsidRDefault="00C55BB5">
      <w:pPr>
        <w:ind w:left="-5" w:right="209"/>
      </w:pPr>
      <w:r>
        <w:t xml:space="preserve">Церковь Господа раскрывает личность сатаны и его сил. Наша церковь также изгоняла демонов. Поэтому силы сатаны стекались к нашей церкви днем и ночью. Прежде всего, эти демонические силы в основном были нацелены на моих детей и других членов общины, у которых открылись духовные глаза. Эти демоны внесли в них духовное смятение. </w:t>
      </w:r>
      <w:r>
        <w:rPr>
          <w:rFonts w:ascii="Calibri" w:eastAsia="Calibri" w:hAnsi="Calibri" w:cs="Calibri"/>
        </w:rPr>
        <w:t xml:space="preserve"> </w:t>
      </w:r>
    </w:p>
    <w:p w14:paraId="2CF021CF" w14:textId="77777777" w:rsidR="000C0ACF" w:rsidRDefault="00C55BB5">
      <w:pPr>
        <w:spacing w:after="0" w:line="259" w:lineRule="auto"/>
        <w:ind w:left="0" w:firstLine="0"/>
      </w:pPr>
      <w:r>
        <w:rPr>
          <w:rFonts w:ascii="Calibri" w:eastAsia="Calibri" w:hAnsi="Calibri" w:cs="Calibri"/>
        </w:rPr>
        <w:t xml:space="preserve"> </w:t>
      </w:r>
    </w:p>
    <w:p w14:paraId="134DCA35" w14:textId="77777777" w:rsidR="000C0ACF" w:rsidRDefault="00C55BB5">
      <w:pPr>
        <w:ind w:left="-5" w:right="209"/>
      </w:pPr>
      <w:r>
        <w:t>Однажды, во время одной из ночных служб, первый злой дух в первую очередь нацелился на сестру Сон Сук и проявился через нее (этот первый злой дух произошел из корейской народной сказки). Этот первый злой дух имеет внешность, которую мы уже видели по телевизору и в фильмах. Этот первый злой дух нарядился в куртку и платье в традиционном корейском стиле. У нее были длинные развевающиеся черные волосы, которые ниспадали до края длинного платья. Края ее внешних глаз были скошены вверх. Когда оно</w:t>
      </w:r>
      <w:r>
        <w:t xml:space="preserve"> открыло рот, Оно обнажило острые клыки, похожие на вампирские. Вокруг его глаз и рта были пятна крови. Его длинные и острые ногти могли поцарапать что угодно. Когда оно гротескно смеялось, наши тела покрывались гусиной кожей. Сестре Сон Сук причинили боль многие люди, и она была характерно слаба. Следовательно, у нее все еще оставалось много областей, которые нужно было исцелить. Демон умело использовал ее боль и растоптал ее разум и тело. Демоны использовали ее прошлую боль, которая провоцировала</w:t>
      </w:r>
      <w:r>
        <w:t xml:space="preserve">ее слабую волю, в своих интересах. </w:t>
      </w:r>
      <w:r>
        <w:rPr>
          <w:rFonts w:ascii="Calibri" w:eastAsia="Calibri" w:hAnsi="Calibri" w:cs="Calibri"/>
        </w:rPr>
        <w:t xml:space="preserve"> </w:t>
      </w:r>
    </w:p>
    <w:p w14:paraId="2A531C16" w14:textId="77777777" w:rsidR="000C0ACF" w:rsidRDefault="00C55BB5">
      <w:pPr>
        <w:spacing w:after="0" w:line="259" w:lineRule="auto"/>
        <w:ind w:left="0" w:firstLine="0"/>
      </w:pPr>
      <w:r>
        <w:rPr>
          <w:rFonts w:ascii="Calibri" w:eastAsia="Calibri" w:hAnsi="Calibri" w:cs="Calibri"/>
        </w:rPr>
        <w:t xml:space="preserve"> </w:t>
      </w:r>
    </w:p>
    <w:p w14:paraId="516940BF" w14:textId="77777777" w:rsidR="000C0ACF" w:rsidRDefault="00C55BB5">
      <w:pPr>
        <w:ind w:left="-5" w:right="209"/>
      </w:pPr>
      <w:r>
        <w:t>страница 139</w:t>
      </w:r>
      <w:r>
        <w:rPr>
          <w:rFonts w:ascii="Calibri" w:eastAsia="Calibri" w:hAnsi="Calibri" w:cs="Calibri"/>
        </w:rPr>
        <w:t xml:space="preserve"> </w:t>
      </w:r>
    </w:p>
    <w:p w14:paraId="4DE5C789" w14:textId="77777777" w:rsidR="000C0ACF" w:rsidRDefault="00C55BB5">
      <w:pPr>
        <w:spacing w:after="8" w:line="259" w:lineRule="auto"/>
        <w:ind w:left="0" w:firstLine="0"/>
      </w:pPr>
      <w:r>
        <w:rPr>
          <w:rFonts w:ascii="Calibri" w:eastAsia="Calibri" w:hAnsi="Calibri" w:cs="Calibri"/>
        </w:rPr>
        <w:t xml:space="preserve"> </w:t>
      </w:r>
    </w:p>
    <w:p w14:paraId="0324BF0C" w14:textId="77777777" w:rsidR="000C0ACF" w:rsidRDefault="00C55BB5">
      <w:pPr>
        <w:ind w:left="-5" w:right="209"/>
      </w:pPr>
      <w:r>
        <w:t>“Я убью вас всех! Я убью эту суку и утащу ее в ад!” Посреди богослужения и восхваления сестра Сон Сук яростно ругалась, не переставая. Нам было очень тяжело слушать такие слова. Конечно, это говорила не сама сестра Сон Сук, а демон, проявившийся через ее губы. Тело сестры Сон Сук было искривлено. Она смотрела раскосыми злыми глазами и царапала себе лицо ногтями. Затем она начала рвать на себе волосы.</w:t>
      </w:r>
      <w:r>
        <w:rPr>
          <w:rFonts w:ascii="Calibri" w:eastAsia="Calibri" w:hAnsi="Calibri" w:cs="Calibri"/>
        </w:rPr>
        <w:t xml:space="preserve"> </w:t>
      </w:r>
    </w:p>
    <w:p w14:paraId="33C1CE88" w14:textId="77777777" w:rsidR="000C0ACF" w:rsidRDefault="00C55BB5">
      <w:pPr>
        <w:spacing w:after="0" w:line="259" w:lineRule="auto"/>
        <w:ind w:left="0" w:firstLine="0"/>
      </w:pPr>
      <w:r>
        <w:rPr>
          <w:rFonts w:ascii="Calibri" w:eastAsia="Calibri" w:hAnsi="Calibri" w:cs="Calibri"/>
        </w:rPr>
        <w:t xml:space="preserve"> </w:t>
      </w:r>
    </w:p>
    <w:p w14:paraId="2D1D0077" w14:textId="77777777" w:rsidR="000C0ACF" w:rsidRDefault="00C55BB5">
      <w:pPr>
        <w:ind w:left="-5" w:right="209"/>
      </w:pPr>
      <w:r>
        <w:t xml:space="preserve">Я был очень шокирован, поэтому сбежал с кафедры и закричал. “Святые Церкви Господней! Что вы делаете? Поторопитесь и возьмите сестру Сон Сук за руки! Поторопитесь, чего вы ждете! ” Поскольку это произошло за долю секунды, члены церкви просто смотрели рассеянно. Сестра Сон Сук была беспомощно избита демоном. </w:t>
      </w:r>
    </w:p>
    <w:p w14:paraId="4CA7A388" w14:textId="77777777" w:rsidR="000C0ACF" w:rsidRDefault="00C55BB5">
      <w:pPr>
        <w:ind w:left="-5" w:right="141"/>
      </w:pPr>
      <w:r>
        <w:t>Все мысли, разум и воля сестры Сон Сук были полностью захвачены злым духом. Ее поцарапанное лицо кровоточило. Ее состояние было невыразимо ужасным. Демон держал ее глаза закрытыми, и это полностью закрыло ей рот, так что она не могла произнести ни слова. Она не могла рационально различать какие-либо слова. Более трех часов злой дух говорил и визжал, и это звучало очень гротескно. Когда я стояла и смотрела рядом с сестрой Сон Сук, которой овладел злой дух, она выглядела такой жалкой и</w:t>
      </w:r>
      <w:r>
        <w:t xml:space="preserve">теотичной. Она прожила очень сложную жизнь, которая причинила много боли. Но когда она пришла в церковь Господа и получила духовные дары, и когда ее духовные глаза открылись, злые духи не оставили сестру Сон Сук в покое. </w:t>
      </w:r>
      <w:r>
        <w:rPr>
          <w:rFonts w:ascii="Calibri" w:eastAsia="Calibri" w:hAnsi="Calibri" w:cs="Calibri"/>
        </w:rPr>
        <w:t xml:space="preserve"> </w:t>
      </w:r>
    </w:p>
    <w:p w14:paraId="56396B20" w14:textId="77777777" w:rsidR="000C0ACF" w:rsidRDefault="00C55BB5">
      <w:pPr>
        <w:spacing w:after="0" w:line="259" w:lineRule="auto"/>
        <w:ind w:left="0" w:firstLine="0"/>
      </w:pPr>
      <w:r>
        <w:rPr>
          <w:rFonts w:ascii="Calibri" w:eastAsia="Calibri" w:hAnsi="Calibri" w:cs="Calibri"/>
        </w:rPr>
        <w:t xml:space="preserve"> </w:t>
      </w:r>
    </w:p>
    <w:p w14:paraId="73CF98D7" w14:textId="77777777" w:rsidR="000C0ACF" w:rsidRDefault="00C55BB5">
      <w:pPr>
        <w:ind w:left="-5" w:right="209"/>
      </w:pPr>
      <w:r>
        <w:t xml:space="preserve">Я снова услышал грубый и яростный голос сестры Сон Сук (Гротескный смех). “Эй, вы, глупышки! Вы не ожидали этого, верно? Вы дураки! Идите вперед и попытайтесь изгнать меня! Вы, умственно отсталые! Вы этого не знали, верно? (высуньте язык) ” Высунув язык, он делал провокационные замечания и действия. Он постоянно пытался нас разозлить. </w:t>
      </w:r>
      <w:r>
        <w:rPr>
          <w:rFonts w:ascii="Calibri" w:eastAsia="Calibri" w:hAnsi="Calibri" w:cs="Calibri"/>
        </w:rPr>
        <w:t xml:space="preserve"> </w:t>
      </w:r>
    </w:p>
    <w:p w14:paraId="7E2777B9" w14:textId="77777777" w:rsidR="000C0ACF" w:rsidRDefault="00C55BB5">
      <w:pPr>
        <w:spacing w:after="0" w:line="259" w:lineRule="auto"/>
        <w:ind w:left="0" w:firstLine="0"/>
      </w:pPr>
      <w:r>
        <w:rPr>
          <w:rFonts w:ascii="Calibri" w:eastAsia="Calibri" w:hAnsi="Calibri" w:cs="Calibri"/>
        </w:rPr>
        <w:t xml:space="preserve"> </w:t>
      </w:r>
    </w:p>
    <w:p w14:paraId="4B28EB91" w14:textId="77777777" w:rsidR="000C0ACF" w:rsidRDefault="00C55BB5">
      <w:pPr>
        <w:spacing w:line="250" w:lineRule="auto"/>
        <w:ind w:left="-5" w:right="82"/>
      </w:pPr>
      <w:r>
        <w:rPr>
          <w:b/>
        </w:rPr>
        <w:t>страница 140</w:t>
      </w:r>
      <w:r>
        <w:rPr>
          <w:rFonts w:ascii="Calibri" w:eastAsia="Calibri" w:hAnsi="Calibri" w:cs="Calibri"/>
        </w:rPr>
        <w:t xml:space="preserve"> </w:t>
      </w:r>
    </w:p>
    <w:p w14:paraId="7BE20126" w14:textId="77777777" w:rsidR="000C0ACF" w:rsidRDefault="00C55BB5">
      <w:pPr>
        <w:spacing w:after="0" w:line="259" w:lineRule="auto"/>
        <w:ind w:left="0" w:firstLine="0"/>
      </w:pPr>
      <w:r>
        <w:rPr>
          <w:rFonts w:ascii="Calibri" w:eastAsia="Calibri" w:hAnsi="Calibri" w:cs="Calibri"/>
        </w:rPr>
        <w:t xml:space="preserve"> </w:t>
      </w:r>
    </w:p>
    <w:p w14:paraId="28530917" w14:textId="77777777" w:rsidR="000C0ACF" w:rsidRDefault="00C55BB5">
      <w:pPr>
        <w:ind w:left="-5" w:right="209"/>
      </w:pPr>
      <w:r>
        <w:t>Несколько членов церкви схватили сестру Сон Сук за руки, удерживая ее от тряски за запястья и лодыжки. Рядом с сестрой Сон Сук и членами церкви лежала копна ее вырванных волос. Ее лицо все еще кровоточило от нанесенных ею самой царапин. Затем внезапно появилось множество злых духов, похожих на девиц. Даже у злых духов есть рядовые. Когда мы приступили к освобождению, Господь даровал нам знание, позволяющее узнать их силу, слабости и ранги. Нам еще предстоит получить способность различения, чтобы</w:t>
      </w:r>
      <w:r>
        <w:t xml:space="preserve">узнать уровень духовного ранга злого духа. Этот конкретный первый злой дух был оценен на уровне 3, что означало, что он обладал огромной силой. Однако, помимо первого злого духа, внутри сестры Сон Сук находилось множество злых духов более низкого ранга. Прямо передо мной и моими глазами была сцена, когда злые духи схватили одного из членов моей общины. Такова реальность моего трудного служения. </w:t>
      </w:r>
      <w:r>
        <w:rPr>
          <w:rFonts w:ascii="Calibri" w:eastAsia="Calibri" w:hAnsi="Calibri" w:cs="Calibri"/>
        </w:rPr>
        <w:t xml:space="preserve"> </w:t>
      </w:r>
    </w:p>
    <w:p w14:paraId="14907B9E" w14:textId="77777777" w:rsidR="000C0ACF" w:rsidRDefault="00C55BB5">
      <w:pPr>
        <w:spacing w:after="0" w:line="259" w:lineRule="auto"/>
        <w:ind w:left="0" w:firstLine="0"/>
      </w:pPr>
      <w:r>
        <w:rPr>
          <w:rFonts w:ascii="Calibri" w:eastAsia="Calibri" w:hAnsi="Calibri" w:cs="Calibri"/>
        </w:rPr>
        <w:t xml:space="preserve"> </w:t>
      </w:r>
    </w:p>
    <w:p w14:paraId="05E32216" w14:textId="77777777" w:rsidR="000C0ACF" w:rsidRDefault="00C55BB5">
      <w:pPr>
        <w:ind w:left="-5" w:right="209"/>
      </w:pPr>
      <w:r>
        <w:t xml:space="preserve">Я подумал про себя: ‘В такой ситуации, как эта, самое важное - это сила воли человека. Но злые духи захватили ее силу воли, и что мне теперь делать? Я не знал, что делать. Но с храбрым сердцем я начал совершать избавление. Все остальные члены общины приступили к своей особой молитве. Джозеф и Джу Ын помогали мне, стоя рядом. </w:t>
      </w:r>
      <w:r>
        <w:rPr>
          <w:rFonts w:ascii="Calibri" w:eastAsia="Calibri" w:hAnsi="Calibri" w:cs="Calibri"/>
        </w:rPr>
        <w:t xml:space="preserve"> </w:t>
      </w:r>
    </w:p>
    <w:p w14:paraId="759F569E" w14:textId="77777777" w:rsidR="000C0ACF" w:rsidRDefault="00C55BB5">
      <w:pPr>
        <w:spacing w:after="0" w:line="259" w:lineRule="auto"/>
        <w:ind w:left="0" w:firstLine="0"/>
      </w:pPr>
      <w:r>
        <w:rPr>
          <w:rFonts w:ascii="Calibri" w:eastAsia="Calibri" w:hAnsi="Calibri" w:cs="Calibri"/>
        </w:rPr>
        <w:t xml:space="preserve"> </w:t>
      </w:r>
    </w:p>
    <w:p w14:paraId="7CCAE72D" w14:textId="77777777" w:rsidR="000C0ACF" w:rsidRDefault="00C55BB5">
      <w:pPr>
        <w:ind w:left="-5" w:right="209"/>
      </w:pPr>
      <w:r>
        <w:t xml:space="preserve">“Сатана! Во Всемогущее Имя Иисуса Христа я приказываю тебе уйти! Священный Огонь!” Мы кричали не переставая. Демоны громко визжали. Сестра Сон Сук несколько часов билась в конвульсиях. Я не знал, сколько прошло времени. </w:t>
      </w:r>
      <w:r>
        <w:rPr>
          <w:rFonts w:ascii="Calibri" w:eastAsia="Calibri" w:hAnsi="Calibri" w:cs="Calibri"/>
        </w:rPr>
        <w:t xml:space="preserve"> </w:t>
      </w:r>
    </w:p>
    <w:p w14:paraId="0F13AC40" w14:textId="77777777" w:rsidR="000C0ACF" w:rsidRDefault="00C55BB5">
      <w:pPr>
        <w:spacing w:after="0" w:line="259" w:lineRule="auto"/>
        <w:ind w:left="0" w:firstLine="0"/>
      </w:pPr>
      <w:r>
        <w:rPr>
          <w:rFonts w:ascii="Calibri" w:eastAsia="Calibri" w:hAnsi="Calibri" w:cs="Calibri"/>
        </w:rPr>
        <w:t xml:space="preserve"> </w:t>
      </w:r>
    </w:p>
    <w:p w14:paraId="00C3D351" w14:textId="77777777" w:rsidR="000C0ACF" w:rsidRDefault="00C55BB5">
      <w:pPr>
        <w:ind w:left="-5" w:right="209"/>
      </w:pPr>
      <w:r>
        <w:t xml:space="preserve">Мне пришла в голову тревожная мысль. ‘О, что же это за служение? Как я собираюсь продолжать такое трудное служение, как это?" Но, хотя внутри я волновалась, я не могла показать это членам общины. Однако первоочередной задачей было вернуть сестру Сон Сук в ее нормальное состояние. </w:t>
      </w:r>
      <w:r>
        <w:rPr>
          <w:rFonts w:ascii="Calibri" w:eastAsia="Calibri" w:hAnsi="Calibri" w:cs="Calibri"/>
        </w:rPr>
        <w:t xml:space="preserve"> </w:t>
      </w:r>
    </w:p>
    <w:p w14:paraId="738E8983" w14:textId="77777777" w:rsidR="000C0ACF" w:rsidRDefault="00C55BB5">
      <w:pPr>
        <w:spacing w:after="0" w:line="259" w:lineRule="auto"/>
        <w:ind w:left="0" w:firstLine="0"/>
      </w:pPr>
      <w:r>
        <w:rPr>
          <w:rFonts w:ascii="Calibri" w:eastAsia="Calibri" w:hAnsi="Calibri" w:cs="Calibri"/>
        </w:rPr>
        <w:t xml:space="preserve"> </w:t>
      </w:r>
    </w:p>
    <w:p w14:paraId="3E3E648C" w14:textId="77777777" w:rsidR="000C0ACF" w:rsidRDefault="00C55BB5">
      <w:pPr>
        <w:ind w:left="-5" w:right="209"/>
      </w:pPr>
      <w:r>
        <w:t>страница 141</w:t>
      </w:r>
      <w:r>
        <w:rPr>
          <w:rFonts w:ascii="Calibri" w:eastAsia="Calibri" w:hAnsi="Calibri" w:cs="Calibri"/>
        </w:rPr>
        <w:t xml:space="preserve"> </w:t>
      </w:r>
    </w:p>
    <w:p w14:paraId="7AA41AC2" w14:textId="77777777" w:rsidR="000C0ACF" w:rsidRDefault="00C55BB5">
      <w:pPr>
        <w:spacing w:after="0" w:line="259" w:lineRule="auto"/>
        <w:ind w:left="0" w:firstLine="0"/>
      </w:pPr>
      <w:r>
        <w:rPr>
          <w:rFonts w:ascii="Calibri" w:eastAsia="Calibri" w:hAnsi="Calibri" w:cs="Calibri"/>
        </w:rPr>
        <w:t xml:space="preserve"> </w:t>
      </w:r>
    </w:p>
    <w:p w14:paraId="04A384C2" w14:textId="77777777" w:rsidR="000C0ACF" w:rsidRDefault="00C55BB5">
      <w:pPr>
        <w:ind w:left="-5" w:right="209"/>
      </w:pPr>
      <w:r>
        <w:t>По прошествии нескольких часов злые духи были изгнаны. Она пришла в себя и смогла вести нормальную беседу. Злые духи завладели ее глазами и ртом. Когда освобождение сестры Сон Сук завершилось, я услышала громкий крик с другой стороны святилища.</w:t>
      </w:r>
      <w:r>
        <w:rPr>
          <w:rFonts w:ascii="Calibri" w:eastAsia="Calibri" w:hAnsi="Calibri" w:cs="Calibri"/>
        </w:rPr>
        <w:t xml:space="preserve"> </w:t>
      </w:r>
    </w:p>
    <w:p w14:paraId="1028B8C2" w14:textId="77777777" w:rsidR="000C0ACF" w:rsidRDefault="00C55BB5">
      <w:pPr>
        <w:spacing w:line="259" w:lineRule="auto"/>
        <w:ind w:left="0" w:firstLine="0"/>
      </w:pPr>
      <w:r>
        <w:rPr>
          <w:rFonts w:ascii="Calibri" w:eastAsia="Calibri" w:hAnsi="Calibri" w:cs="Calibri"/>
        </w:rPr>
        <w:t xml:space="preserve"> </w:t>
      </w:r>
    </w:p>
    <w:p w14:paraId="05449963" w14:textId="77777777" w:rsidR="000C0ACF" w:rsidRDefault="00C55BB5">
      <w:pPr>
        <w:ind w:left="-5" w:right="209"/>
      </w:pPr>
      <w:r>
        <w:t xml:space="preserve">“(Визг) Heheheheheeee! Эй вы, дебилы! Хватайте меня, если сможете! (усмехнулся)” </w:t>
      </w:r>
      <w:r>
        <w:rPr>
          <w:rFonts w:ascii="Calibri" w:eastAsia="Calibri" w:hAnsi="Calibri" w:cs="Calibri"/>
        </w:rPr>
        <w:t xml:space="preserve"> </w:t>
      </w:r>
    </w:p>
    <w:p w14:paraId="33BD1334" w14:textId="77777777" w:rsidR="000C0ACF" w:rsidRDefault="00C55BB5">
      <w:pPr>
        <w:spacing w:line="259" w:lineRule="auto"/>
        <w:ind w:left="0" w:firstLine="0"/>
      </w:pPr>
      <w:r>
        <w:rPr>
          <w:rFonts w:ascii="Calibri" w:eastAsia="Calibri" w:hAnsi="Calibri" w:cs="Calibri"/>
        </w:rPr>
        <w:t xml:space="preserve"> </w:t>
      </w:r>
    </w:p>
    <w:p w14:paraId="77967A1E" w14:textId="77777777" w:rsidR="000C0ACF" w:rsidRDefault="00C55BB5">
      <w:pPr>
        <w:ind w:left="-5" w:right="209"/>
      </w:pPr>
      <w:r>
        <w:t>“ Что? Что это, черт возьми, такое?</w:t>
      </w:r>
      <w:r>
        <w:rPr>
          <w:rFonts w:ascii="Calibri" w:eastAsia="Calibri" w:hAnsi="Calibri" w:cs="Calibri"/>
        </w:rPr>
        <w:t xml:space="preserve"> </w:t>
      </w:r>
    </w:p>
    <w:p w14:paraId="62D7D4FF" w14:textId="77777777" w:rsidR="000C0ACF" w:rsidRDefault="00C55BB5">
      <w:pPr>
        <w:spacing w:after="0" w:line="259" w:lineRule="auto"/>
        <w:ind w:left="0" w:firstLine="0"/>
      </w:pPr>
      <w:r>
        <w:rPr>
          <w:rFonts w:ascii="Calibri" w:eastAsia="Calibri" w:hAnsi="Calibri" w:cs="Calibri"/>
        </w:rPr>
        <w:t xml:space="preserve"> </w:t>
      </w:r>
    </w:p>
    <w:p w14:paraId="0D131D78" w14:textId="77777777" w:rsidR="000C0ACF" w:rsidRDefault="00C55BB5">
      <w:pPr>
        <w:ind w:left="-5" w:right="97"/>
      </w:pPr>
      <w:r>
        <w:t>Недавно в церкви Господа у восьмиклассницы по имени Хе Янг открылись духовные глаза. У этой девушки были те же симптомы, что и у сестры Сон Сук, когда она была схвачена злыми духами. Именно этот злой дух в девичестве и множество его подчиненных вселились в сестру Хе Ен. У сестры Хе Ен были серьезные симптомы припадка, и она испытывала сильные мучения. Когда я увидел ее, у меня отвисла челюсть. Сестра Хе Ен начала изо всех сил рвать на себе волосы. Она начала царапать его</w:t>
      </w:r>
      <w:r>
        <w:t>лицо ногтями. В процессе взросления у сестры Хе Ен было много больших и маленьких травм. Более того, у нее также была слабая сила воли.</w:t>
      </w:r>
      <w:r>
        <w:rPr>
          <w:rFonts w:ascii="Calibri" w:eastAsia="Calibri" w:hAnsi="Calibri" w:cs="Calibri"/>
        </w:rPr>
        <w:t xml:space="preserve"> </w:t>
      </w:r>
    </w:p>
    <w:p w14:paraId="315E4E79" w14:textId="77777777" w:rsidR="000C0ACF" w:rsidRDefault="00C55BB5">
      <w:pPr>
        <w:spacing w:after="0" w:line="259" w:lineRule="auto"/>
        <w:ind w:left="0" w:firstLine="0"/>
      </w:pPr>
      <w:r>
        <w:rPr>
          <w:rFonts w:ascii="Calibri" w:eastAsia="Calibri" w:hAnsi="Calibri" w:cs="Calibri"/>
        </w:rPr>
        <w:t xml:space="preserve"> </w:t>
      </w:r>
    </w:p>
    <w:p w14:paraId="09F5558C" w14:textId="77777777" w:rsidR="000C0ACF" w:rsidRDefault="00C55BB5">
      <w:pPr>
        <w:ind w:left="-5" w:right="209"/>
      </w:pPr>
      <w:r>
        <w:t>Громким голосом я крикнул молодым людям. “Все вы, молодые люди! Идите и возьмите сестру Хе Ен за запястье! Произойдет что-то ужасное, если вы оставите ее вот так одну! Быстрее, быстрее!” Члены Общины разделились на две группы и совершили освобождение сестры Сон Сук и сестры Хе Ен. Как только мы начинаем кого-то освобождать, это всегда занимает не менее пяти-шести часов. Сестра Хе Ен хорошенькая, и у нее кроткий вид. Но я не смог найти ни одной из этих характеристик в ее биографии,</w:t>
      </w:r>
      <w:r>
        <w:t xml:space="preserve">вместо этого ее внешность превратилась в жуткую девичью нечисть. С ядовитым выражением на лице она сошла с ума. Глаза сестры Хе Ен превратились в глаза первого злого духа. Они были невероятно страшными и выглядели кровожадными. Мое тело покрылось гусиной кожей. </w:t>
      </w:r>
      <w:r>
        <w:rPr>
          <w:rFonts w:ascii="Calibri" w:eastAsia="Calibri" w:hAnsi="Calibri" w:cs="Calibri"/>
        </w:rPr>
        <w:t xml:space="preserve"> </w:t>
      </w:r>
    </w:p>
    <w:p w14:paraId="23DF8A51" w14:textId="77777777" w:rsidR="000C0ACF" w:rsidRDefault="00C55BB5">
      <w:pPr>
        <w:spacing w:after="0" w:line="259" w:lineRule="auto"/>
        <w:ind w:left="0" w:firstLine="0"/>
      </w:pPr>
      <w:r>
        <w:rPr>
          <w:rFonts w:ascii="Calibri" w:eastAsia="Calibri" w:hAnsi="Calibri" w:cs="Calibri"/>
        </w:rPr>
        <w:t xml:space="preserve"> </w:t>
      </w:r>
    </w:p>
    <w:p w14:paraId="51CA1094" w14:textId="77777777" w:rsidR="000C0ACF" w:rsidRDefault="00C55BB5">
      <w:pPr>
        <w:ind w:left="-5" w:right="209"/>
      </w:pPr>
      <w:r>
        <w:t>страница 142</w:t>
      </w:r>
      <w:r>
        <w:rPr>
          <w:rFonts w:ascii="Calibri" w:eastAsia="Calibri" w:hAnsi="Calibri" w:cs="Calibri"/>
        </w:rPr>
        <w:t xml:space="preserve"> </w:t>
      </w:r>
    </w:p>
    <w:p w14:paraId="4FEADEB9" w14:textId="77777777" w:rsidR="000C0ACF" w:rsidRDefault="00C55BB5">
      <w:pPr>
        <w:spacing w:after="0" w:line="259" w:lineRule="auto"/>
        <w:ind w:left="0" w:firstLine="0"/>
      </w:pPr>
      <w:r>
        <w:rPr>
          <w:rFonts w:ascii="Calibri" w:eastAsia="Calibri" w:hAnsi="Calibri" w:cs="Calibri"/>
        </w:rPr>
        <w:t xml:space="preserve"> </w:t>
      </w:r>
    </w:p>
    <w:p w14:paraId="006F3AB3" w14:textId="77777777" w:rsidR="000C0ACF" w:rsidRDefault="00C55BB5">
      <w:pPr>
        <w:ind w:left="-5" w:right="209"/>
      </w:pPr>
      <w:r>
        <w:t>Всякий раз, когда члены церкви, схватившие сестру Хе Ен за руки, ослабляли хватку хотя бы на мгновение или отводили от нее взгляд, она дергала себя за волосы и сильно царапала лицо.</w:t>
      </w:r>
      <w:r>
        <w:rPr>
          <w:rFonts w:ascii="Calibri" w:eastAsia="Calibri" w:hAnsi="Calibri" w:cs="Calibri"/>
        </w:rPr>
        <w:t xml:space="preserve"> </w:t>
      </w:r>
    </w:p>
    <w:p w14:paraId="462B9030" w14:textId="77777777" w:rsidR="000C0ACF" w:rsidRDefault="00C55BB5">
      <w:pPr>
        <w:spacing w:after="0" w:line="259" w:lineRule="auto"/>
        <w:ind w:left="0" w:firstLine="0"/>
      </w:pPr>
      <w:r>
        <w:rPr>
          <w:rFonts w:ascii="Calibri" w:eastAsia="Calibri" w:hAnsi="Calibri" w:cs="Calibri"/>
        </w:rPr>
        <w:t xml:space="preserve"> </w:t>
      </w:r>
    </w:p>
    <w:p w14:paraId="10474CE5" w14:textId="77777777" w:rsidR="000C0ACF" w:rsidRDefault="00C55BB5">
      <w:pPr>
        <w:ind w:left="-5" w:right="209"/>
      </w:pPr>
      <w:r>
        <w:t>“Эй! Обратите внимание! В противном случае сестра Хе Ен серьезно поранится! Я кричал много раз. Громким голосом я крикнул: “Сестра Хе Ен! Приди в себя! Сестра Сон Сук, приди в себя! Вы должны мысленно молиться на языке и, пожалуйста, попросите Господа помочь вам!” Поторопитесь!” Сестра Сон Сук и Хе Ен пытались сопротивляться, когда молились на языке. Они смогли сопротивляться лишь мгновение. Они были схвачены сильными. Демоны полностью использовали их слабости. Когда</w:t>
      </w:r>
      <w:r>
        <w:t xml:space="preserve"> сестра Хе Ен была освобождена от злых духов, они снова вселились в сестру Сон Сук. Когда злые духи были изгнаны из сестры Сон Сук, эти изгнанные духи снова вошли в тело сестры Хе Ен. Я постоянно возвращался и заставлял сестру Сон Сук и Хе Ен совершать освобождение. Но это истощило меня. Я не мог видеть конца этого освобождения. И из-за такой духовной войны мое тело, разум и душа действительно устали. </w:t>
      </w:r>
      <w:r>
        <w:rPr>
          <w:rFonts w:ascii="Calibri" w:eastAsia="Calibri" w:hAnsi="Calibri" w:cs="Calibri"/>
        </w:rPr>
        <w:t xml:space="preserve"> </w:t>
      </w:r>
    </w:p>
    <w:p w14:paraId="1A5DA8C3" w14:textId="77777777" w:rsidR="000C0ACF" w:rsidRDefault="00C55BB5">
      <w:pPr>
        <w:spacing w:after="0" w:line="259" w:lineRule="auto"/>
        <w:ind w:left="0" w:firstLine="0"/>
      </w:pPr>
      <w:r>
        <w:rPr>
          <w:rFonts w:ascii="Calibri" w:eastAsia="Calibri" w:hAnsi="Calibri" w:cs="Calibri"/>
        </w:rPr>
        <w:t xml:space="preserve"> </w:t>
      </w:r>
    </w:p>
    <w:p w14:paraId="162003D4" w14:textId="77777777" w:rsidR="000C0ACF" w:rsidRDefault="00C55BB5">
      <w:pPr>
        <w:ind w:left="-5" w:right="209"/>
      </w:pPr>
      <w:r>
        <w:t>Служение по изгнанию демонов - это как бы малозаметная работа, если я могу сравнить ее с мировым стандартом. Итак, я по очереди совершал избавление, ходя взад и вперед между сестрой Сон Сук и Хе Ен. Я смог постепенно изгнать злых духов, но они были очень могущественны и реагировали лишь незначительно. Эта конкретная ночная служба была проведена таким образом, и эта служба длилась всю ночь напролет. Особенно в этот день, в эту субботу вечером, мы начали вечернюю службу в 8 часов вечера, но я</w:t>
      </w:r>
      <w:r>
        <w:t>не закончил до 10:30 утра следующего воскресенья.</w:t>
      </w:r>
      <w:r>
        <w:rPr>
          <w:rFonts w:ascii="Calibri" w:eastAsia="Calibri" w:hAnsi="Calibri" w:cs="Calibri"/>
        </w:rPr>
        <w:t xml:space="preserve"> </w:t>
      </w:r>
    </w:p>
    <w:p w14:paraId="653F9E53" w14:textId="77777777" w:rsidR="000C0ACF" w:rsidRDefault="00C55BB5">
      <w:pPr>
        <w:spacing w:after="0" w:line="259" w:lineRule="auto"/>
        <w:ind w:left="0" w:firstLine="0"/>
      </w:pPr>
      <w:r>
        <w:rPr>
          <w:rFonts w:ascii="Calibri" w:eastAsia="Calibri" w:hAnsi="Calibri" w:cs="Calibri"/>
        </w:rPr>
        <w:t xml:space="preserve"> </w:t>
      </w:r>
    </w:p>
    <w:p w14:paraId="54A9CCD6" w14:textId="77777777" w:rsidR="000C0ACF" w:rsidRDefault="00C55BB5">
      <w:pPr>
        <w:ind w:left="-5" w:right="209"/>
      </w:pPr>
      <w:r>
        <w:t>страница 143</w:t>
      </w:r>
      <w:r>
        <w:rPr>
          <w:rFonts w:ascii="Calibri" w:eastAsia="Calibri" w:hAnsi="Calibri" w:cs="Calibri"/>
        </w:rPr>
        <w:t xml:space="preserve"> </w:t>
      </w:r>
    </w:p>
    <w:p w14:paraId="11242328" w14:textId="77777777" w:rsidR="000C0ACF" w:rsidRDefault="00C55BB5">
      <w:pPr>
        <w:spacing w:after="0" w:line="259" w:lineRule="auto"/>
        <w:ind w:left="0" w:firstLine="0"/>
      </w:pPr>
      <w:r>
        <w:rPr>
          <w:rFonts w:ascii="Calibri" w:eastAsia="Calibri" w:hAnsi="Calibri" w:cs="Calibri"/>
        </w:rPr>
        <w:t xml:space="preserve"> </w:t>
      </w:r>
    </w:p>
    <w:p w14:paraId="32658136" w14:textId="77777777" w:rsidR="000C0ACF" w:rsidRDefault="00C55BB5">
      <w:pPr>
        <w:ind w:left="-5" w:right="209"/>
      </w:pPr>
      <w:r>
        <w:t>Включая меня, другие члены собрания провозглашали слово Божье с верой, связывали злых духов именем Иисуса, и мы использовали наш метод, чтобы сокрушить злых духов властью и могуществом Святого Духа. Но, возможно, не хватало нашего духовного авторитета / мощи. Мы устали. Мы пробовали и мобилизовали все виды методов, но ничего по-настоящему хорошего не получалось. Мы совершали избавление до воскресенья, 10:30 утра следующего дня. Затем мы снова начали наше воскресное служение в 11 утра.</w:t>
      </w:r>
      <w:r>
        <w:t xml:space="preserve"> Но злые духи внутри сестры Сон Сук и Хе Ен снова начали пробуждаться. Поэтому члены общины снова срочно разделились на две группы. Затем мы начали совершать избавление. Время пролетело быстро, и мы поняли, что уже перевалило за 5 часов вечера. Злые духи не дали нам времени отдохнуть, поесть или поспать. Не зная, когда это завершится, мы бесконечно вели духовную битву. </w:t>
      </w:r>
      <w:r>
        <w:rPr>
          <w:rFonts w:ascii="Calibri" w:eastAsia="Calibri" w:hAnsi="Calibri" w:cs="Calibri"/>
        </w:rPr>
        <w:t xml:space="preserve"> </w:t>
      </w:r>
    </w:p>
    <w:p w14:paraId="7B1AB99F" w14:textId="77777777" w:rsidR="000C0ACF" w:rsidRDefault="00C55BB5">
      <w:pPr>
        <w:spacing w:after="0" w:line="259" w:lineRule="auto"/>
        <w:ind w:left="0" w:firstLine="0"/>
      </w:pPr>
      <w:r>
        <w:rPr>
          <w:rFonts w:ascii="Calibri" w:eastAsia="Calibri" w:hAnsi="Calibri" w:cs="Calibri"/>
        </w:rPr>
        <w:t xml:space="preserve"> </w:t>
      </w:r>
    </w:p>
    <w:p w14:paraId="4B501421" w14:textId="77777777" w:rsidR="000C0ACF" w:rsidRDefault="00C55BB5">
      <w:pPr>
        <w:ind w:left="-5" w:right="209"/>
      </w:pPr>
      <w:r>
        <w:t>Независимо от того, сколько мы настойчиво просили и умоляли Господа, ОН не откликался и не появлялся. Поэтому мы чувствовали себя очень прискорбно.</w:t>
      </w:r>
      <w:r>
        <w:rPr>
          <w:rFonts w:ascii="Calibri" w:eastAsia="Calibri" w:hAnsi="Calibri" w:cs="Calibri"/>
        </w:rPr>
        <w:t xml:space="preserve"> </w:t>
      </w:r>
    </w:p>
    <w:p w14:paraId="5A210A22" w14:textId="77777777" w:rsidR="000C0ACF" w:rsidRDefault="00C55BB5">
      <w:pPr>
        <w:spacing w:after="0" w:line="259" w:lineRule="auto"/>
        <w:ind w:left="0" w:firstLine="0"/>
      </w:pPr>
      <w:r>
        <w:rPr>
          <w:rFonts w:ascii="Calibri" w:eastAsia="Calibri" w:hAnsi="Calibri" w:cs="Calibri"/>
        </w:rPr>
        <w:t xml:space="preserve"> </w:t>
      </w:r>
    </w:p>
    <w:p w14:paraId="408E9384" w14:textId="77777777" w:rsidR="000C0ACF" w:rsidRDefault="00C55BB5">
      <w:pPr>
        <w:ind w:left="-5" w:right="209"/>
      </w:pPr>
      <w:r>
        <w:t xml:space="preserve">Затем Господь обратился к нам только Своим голосом: “Продолжайте сражаться только со своей верой до конца!” </w:t>
      </w:r>
      <w:r>
        <w:rPr>
          <w:rFonts w:ascii="Calibri" w:eastAsia="Calibri" w:hAnsi="Calibri" w:cs="Calibri"/>
        </w:rPr>
        <w:t xml:space="preserve"> </w:t>
      </w:r>
    </w:p>
    <w:p w14:paraId="38BE0EA3" w14:textId="77777777" w:rsidR="000C0ACF" w:rsidRDefault="00C55BB5">
      <w:pPr>
        <w:spacing w:after="0" w:line="259" w:lineRule="auto"/>
        <w:ind w:left="0" w:firstLine="0"/>
      </w:pPr>
      <w:r>
        <w:rPr>
          <w:rFonts w:ascii="Calibri" w:eastAsia="Calibri" w:hAnsi="Calibri" w:cs="Calibri"/>
        </w:rPr>
        <w:t xml:space="preserve"> </w:t>
      </w:r>
    </w:p>
    <w:p w14:paraId="6E445B54" w14:textId="77777777" w:rsidR="000C0ACF" w:rsidRDefault="00C55BB5">
      <w:pPr>
        <w:ind w:left="-5" w:right="209"/>
      </w:pPr>
      <w:r>
        <w:t>Это были единственные слова, которые Он произнес. Наши физические тела настолько устали, что мы чувствовали себя опустошенными. Много раз Бог обращался с нашей верой подобным образом. Он поднял нас на другой, более высокий духовный уровень. Но поскольку мы не знали о своем обучении, это было очень жестоко и трудно для нас.</w:t>
      </w:r>
      <w:r>
        <w:rPr>
          <w:rFonts w:ascii="Calibri" w:eastAsia="Calibri" w:hAnsi="Calibri" w:cs="Calibri"/>
        </w:rPr>
        <w:t xml:space="preserve"> </w:t>
      </w:r>
    </w:p>
    <w:p w14:paraId="4F7096BB" w14:textId="77777777" w:rsidR="000C0ACF" w:rsidRDefault="00C55BB5">
      <w:pPr>
        <w:spacing w:after="0" w:line="259" w:lineRule="auto"/>
        <w:ind w:left="0" w:firstLine="0"/>
      </w:pPr>
      <w:r>
        <w:rPr>
          <w:rFonts w:ascii="Calibri" w:eastAsia="Calibri" w:hAnsi="Calibri" w:cs="Calibri"/>
        </w:rPr>
        <w:t xml:space="preserve"> </w:t>
      </w:r>
    </w:p>
    <w:p w14:paraId="2D536F75" w14:textId="77777777" w:rsidR="000C0ACF" w:rsidRDefault="00C55BB5">
      <w:pPr>
        <w:ind w:left="-5" w:right="209"/>
      </w:pPr>
      <w:r>
        <w:t>страница 144</w:t>
      </w:r>
      <w:r>
        <w:rPr>
          <w:rFonts w:ascii="Calibri" w:eastAsia="Calibri" w:hAnsi="Calibri" w:cs="Calibri"/>
        </w:rPr>
        <w:t xml:space="preserve"> </w:t>
      </w:r>
    </w:p>
    <w:p w14:paraId="74E7A814" w14:textId="77777777" w:rsidR="000C0ACF" w:rsidRDefault="00C55BB5">
      <w:pPr>
        <w:spacing w:after="0" w:line="259" w:lineRule="auto"/>
        <w:ind w:left="0" w:firstLine="0"/>
      </w:pPr>
      <w:r>
        <w:rPr>
          <w:rFonts w:ascii="Calibri" w:eastAsia="Calibri" w:hAnsi="Calibri" w:cs="Calibri"/>
        </w:rPr>
        <w:t xml:space="preserve"> </w:t>
      </w:r>
    </w:p>
    <w:p w14:paraId="7627F987" w14:textId="77777777" w:rsidR="000C0ACF" w:rsidRDefault="00C55BB5">
      <w:pPr>
        <w:spacing w:line="244" w:lineRule="auto"/>
        <w:ind w:left="-5" w:right="127"/>
      </w:pPr>
      <w:r>
        <w:rPr>
          <w:b/>
          <w:i/>
        </w:rPr>
        <w:t xml:space="preserve">Евреям 10:35-3 </w:t>
      </w:r>
      <w:r>
        <w:rPr>
          <w:i/>
        </w:rPr>
        <w:t>Поэтому не отказывайтесь от этого твердого упования на Господа. Помните, какую великую награду это вам приносит!</w:t>
      </w:r>
      <w:r>
        <w:rPr>
          <w:b/>
          <w:i/>
        </w:rPr>
        <w:t xml:space="preserve">36 </w:t>
      </w:r>
      <w:r>
        <w:rPr>
          <w:i/>
        </w:rPr>
        <w:t xml:space="preserve">Терпеливая выдержка - это то, что вам сейчас нужно, чтобы вы продолжали исполнять волю Божью. Тогда вы получите все, что Он обещал. </w:t>
      </w:r>
      <w:r>
        <w:rPr>
          <w:b/>
          <w:i/>
        </w:rPr>
        <w:t xml:space="preserve">37 </w:t>
      </w:r>
      <w:r>
        <w:rPr>
          <w:i/>
        </w:rPr>
        <w:t xml:space="preserve">“Ибо совсем скоро Грядущий придет и не замедлит. </w:t>
      </w:r>
      <w:r>
        <w:rPr>
          <w:b/>
          <w:i/>
        </w:rPr>
        <w:t xml:space="preserve">38 </w:t>
      </w:r>
      <w:r>
        <w:rPr>
          <w:i/>
        </w:rPr>
        <w:t>И мои праведники будут жить верой. Но я не получу удовольствия от того, кто отвернется”.</w:t>
      </w:r>
      <w:r>
        <w:rPr>
          <w:b/>
          <w:i/>
        </w:rPr>
        <w:t xml:space="preserve"> 39 </w:t>
      </w:r>
      <w:r>
        <w:rPr>
          <w:i/>
        </w:rPr>
        <w:t xml:space="preserve">Но мы не похожи на тех, кто отворачивается от Бога к собственной погибели. Мы - верующие, чьи </w:t>
      </w:r>
      <w:r>
        <w:rPr>
          <w:i/>
        </w:rPr>
        <w:t xml:space="preserve">души будут спасены. </w:t>
      </w:r>
      <w:r>
        <w:rPr>
          <w:rFonts w:ascii="Calibri" w:eastAsia="Calibri" w:hAnsi="Calibri" w:cs="Calibri"/>
        </w:rPr>
        <w:t xml:space="preserve"> </w:t>
      </w:r>
    </w:p>
    <w:p w14:paraId="769CB064" w14:textId="77777777" w:rsidR="000C0ACF" w:rsidRDefault="00C55BB5">
      <w:pPr>
        <w:spacing w:after="0" w:line="259" w:lineRule="auto"/>
        <w:ind w:left="0" w:firstLine="0"/>
      </w:pPr>
      <w:r>
        <w:rPr>
          <w:rFonts w:ascii="Calibri" w:eastAsia="Calibri" w:hAnsi="Calibri" w:cs="Calibri"/>
        </w:rPr>
        <w:t xml:space="preserve"> </w:t>
      </w:r>
    </w:p>
    <w:p w14:paraId="7427F25F" w14:textId="77777777" w:rsidR="000C0ACF" w:rsidRDefault="00C55BB5">
      <w:pPr>
        <w:spacing w:line="244" w:lineRule="auto"/>
        <w:ind w:left="-5"/>
      </w:pPr>
      <w:r>
        <w:rPr>
          <w:b/>
          <w:i/>
        </w:rPr>
        <w:t xml:space="preserve">1 Тимофею 6:12 </w:t>
      </w:r>
      <w:r>
        <w:rPr>
          <w:i/>
        </w:rPr>
        <w:t>Сражайтесь добрым боем за истинную веру. Крепко держитесь вечной жизни, к которой призвал вас Бог, которую вы так хорошо исповедовали перед многими свидетелями.</w:t>
      </w:r>
      <w:r>
        <w:rPr>
          <w:b/>
          <w:i/>
        </w:rPr>
        <w:t xml:space="preserve"> </w:t>
      </w:r>
      <w:r>
        <w:rPr>
          <w:rFonts w:ascii="Calibri" w:eastAsia="Calibri" w:hAnsi="Calibri" w:cs="Calibri"/>
        </w:rPr>
        <w:t xml:space="preserve"> </w:t>
      </w:r>
    </w:p>
    <w:p w14:paraId="3B8A2511" w14:textId="77777777" w:rsidR="000C0ACF" w:rsidRDefault="00C55BB5">
      <w:pPr>
        <w:spacing w:after="0" w:line="259" w:lineRule="auto"/>
        <w:ind w:left="0" w:firstLine="0"/>
      </w:pPr>
      <w:r>
        <w:rPr>
          <w:rFonts w:ascii="Calibri" w:eastAsia="Calibri" w:hAnsi="Calibri" w:cs="Calibri"/>
        </w:rPr>
        <w:t xml:space="preserve"> </w:t>
      </w:r>
    </w:p>
    <w:p w14:paraId="3DBCCF13" w14:textId="77777777" w:rsidR="000C0ACF" w:rsidRDefault="00C55BB5">
      <w:pPr>
        <w:spacing w:line="250" w:lineRule="auto"/>
        <w:ind w:left="-5" w:right="82"/>
      </w:pPr>
      <w:r>
        <w:rPr>
          <w:b/>
        </w:rPr>
        <w:t>Совместная операция</w:t>
      </w:r>
      <w:r>
        <w:rPr>
          <w:rFonts w:ascii="Calibri" w:eastAsia="Calibri" w:hAnsi="Calibri" w:cs="Calibri"/>
        </w:rPr>
        <w:t xml:space="preserve"> </w:t>
      </w:r>
    </w:p>
    <w:p w14:paraId="0F60D3D6" w14:textId="77777777" w:rsidR="000C0ACF" w:rsidRDefault="00C55BB5">
      <w:pPr>
        <w:spacing w:after="0" w:line="259" w:lineRule="auto"/>
        <w:ind w:left="0" w:firstLine="0"/>
      </w:pPr>
      <w:r>
        <w:rPr>
          <w:rFonts w:ascii="Calibri" w:eastAsia="Calibri" w:hAnsi="Calibri" w:cs="Calibri"/>
        </w:rPr>
        <w:t xml:space="preserve"> </w:t>
      </w:r>
    </w:p>
    <w:p w14:paraId="10AB7A9B" w14:textId="77777777" w:rsidR="000C0ACF" w:rsidRDefault="00C55BB5">
      <w:pPr>
        <w:spacing w:line="244" w:lineRule="auto"/>
        <w:ind w:left="-5" w:right="206"/>
      </w:pPr>
      <w:r>
        <w:rPr>
          <w:b/>
          <w:i/>
        </w:rPr>
        <w:t xml:space="preserve">Екклесиаст 4: 9-12 </w:t>
      </w:r>
      <w:r>
        <w:rPr>
          <w:i/>
        </w:rPr>
        <w:t xml:space="preserve">Двум людям лучше, чем одному, потому что они могут помочь друг другу добиться успеха. </w:t>
      </w:r>
      <w:r>
        <w:rPr>
          <w:b/>
          <w:i/>
        </w:rPr>
        <w:t xml:space="preserve">10 </w:t>
      </w:r>
      <w:r>
        <w:rPr>
          <w:i/>
        </w:rPr>
        <w:t xml:space="preserve">Если один человек падает, другой может протянуть руку и помочь. Но тот, кто падает один, попадает в настоящую беду. </w:t>
      </w:r>
      <w:r>
        <w:rPr>
          <w:b/>
          <w:i/>
        </w:rPr>
        <w:t xml:space="preserve">11 </w:t>
      </w:r>
      <w:r>
        <w:rPr>
          <w:i/>
        </w:rPr>
        <w:t xml:space="preserve">Точно так же два человека, лежащие близко друг к другу, могут согревать друг друга. Но как можно согреться одному? </w:t>
      </w:r>
      <w:r>
        <w:rPr>
          <w:b/>
          <w:i/>
        </w:rPr>
        <w:t xml:space="preserve">12 </w:t>
      </w:r>
      <w:r>
        <w:rPr>
          <w:i/>
        </w:rPr>
        <w:t xml:space="preserve">На человека, стоящего в одиночку, можно напасть и победить, но двое могут встать спина к спине и победить. Три варианта еще лучше, потому что шнур с тройной оплеткой нелегко разорвать. </w:t>
      </w:r>
      <w:r>
        <w:rPr>
          <w:rFonts w:ascii="Calibri" w:eastAsia="Calibri" w:hAnsi="Calibri" w:cs="Calibri"/>
        </w:rPr>
        <w:t xml:space="preserve"> </w:t>
      </w:r>
    </w:p>
    <w:p w14:paraId="1D8B5930" w14:textId="77777777" w:rsidR="000C0ACF" w:rsidRDefault="00C55BB5">
      <w:pPr>
        <w:spacing w:after="0" w:line="259" w:lineRule="auto"/>
        <w:ind w:left="0" w:firstLine="0"/>
      </w:pPr>
      <w:r>
        <w:rPr>
          <w:rFonts w:ascii="Calibri" w:eastAsia="Calibri" w:hAnsi="Calibri" w:cs="Calibri"/>
        </w:rPr>
        <w:t xml:space="preserve"> </w:t>
      </w:r>
    </w:p>
    <w:p w14:paraId="05E947DB" w14:textId="77777777" w:rsidR="000C0ACF" w:rsidRDefault="00C55BB5">
      <w:pPr>
        <w:ind w:left="-5" w:right="209"/>
      </w:pPr>
      <w:r>
        <w:t>Из-за демонизированного состояния сестры Сон Сук и Хе Ен мой сын Джозеф, Хаак Сон и моя дочь Чжу Ын были срочно задействованы. Чжу Ын была особенно близка с сестрой Сон Сук и Хе Ен. Они проводили время вместе и беседовали на многие духовные темы. Таким образом, у них была духовная близость. Затем моя дочь Чжу Ын подошла ко мне и прошептала что-то на ухо.</w:t>
      </w:r>
      <w:r>
        <w:rPr>
          <w:rFonts w:ascii="Calibri" w:eastAsia="Calibri" w:hAnsi="Calibri" w:cs="Calibri"/>
        </w:rPr>
        <w:t xml:space="preserve"> </w:t>
      </w:r>
    </w:p>
    <w:p w14:paraId="61763FA0" w14:textId="77777777" w:rsidR="000C0ACF" w:rsidRDefault="00C55BB5">
      <w:pPr>
        <w:spacing w:after="0" w:line="259" w:lineRule="auto"/>
        <w:ind w:left="0" w:firstLine="0"/>
      </w:pPr>
      <w:r>
        <w:rPr>
          <w:rFonts w:ascii="Calibri" w:eastAsia="Calibri" w:hAnsi="Calibri" w:cs="Calibri"/>
        </w:rPr>
        <w:t xml:space="preserve"> </w:t>
      </w:r>
    </w:p>
    <w:p w14:paraId="1073B744" w14:textId="77777777" w:rsidR="000C0ACF" w:rsidRDefault="00C55BB5">
      <w:pPr>
        <w:ind w:left="-5" w:right="209"/>
      </w:pPr>
      <w:r>
        <w:t>страница 145</w:t>
      </w:r>
      <w:r>
        <w:rPr>
          <w:rFonts w:ascii="Calibri" w:eastAsia="Calibri" w:hAnsi="Calibri" w:cs="Calibri"/>
        </w:rPr>
        <w:t xml:space="preserve"> </w:t>
      </w:r>
    </w:p>
    <w:p w14:paraId="424A72E3" w14:textId="77777777" w:rsidR="000C0ACF" w:rsidRDefault="00C55BB5">
      <w:pPr>
        <w:spacing w:after="0" w:line="259" w:lineRule="auto"/>
        <w:ind w:left="0" w:firstLine="0"/>
      </w:pPr>
      <w:r>
        <w:rPr>
          <w:rFonts w:ascii="Calibri" w:eastAsia="Calibri" w:hAnsi="Calibri" w:cs="Calibri"/>
        </w:rPr>
        <w:t xml:space="preserve"> </w:t>
      </w:r>
    </w:p>
    <w:p w14:paraId="3D26375F" w14:textId="77777777" w:rsidR="000C0ACF" w:rsidRDefault="00C55BB5">
      <w:pPr>
        <w:ind w:left="-5" w:right="209"/>
      </w:pPr>
      <w:r>
        <w:t xml:space="preserve">“Папа, силы злого духа внутри них огромны и очень могущественны! Их количество превосходит наше воображение. Поэтому, папа, ты тоже должен быть очень осторожен! Во имя Господа ты должен совершить освобождение громким и сильным голосом. Хорошо?” </w:t>
      </w:r>
      <w:r>
        <w:rPr>
          <w:rFonts w:ascii="Calibri" w:eastAsia="Calibri" w:hAnsi="Calibri" w:cs="Calibri"/>
        </w:rPr>
        <w:t xml:space="preserve"> </w:t>
      </w:r>
    </w:p>
    <w:p w14:paraId="7E27073B" w14:textId="77777777" w:rsidR="000C0ACF" w:rsidRDefault="00C55BB5">
      <w:pPr>
        <w:spacing w:after="0" w:line="259" w:lineRule="auto"/>
        <w:ind w:left="0" w:firstLine="0"/>
      </w:pPr>
      <w:r>
        <w:rPr>
          <w:rFonts w:ascii="Calibri" w:eastAsia="Calibri" w:hAnsi="Calibri" w:cs="Calibri"/>
        </w:rPr>
        <w:t xml:space="preserve"> </w:t>
      </w:r>
    </w:p>
    <w:p w14:paraId="3A4D6CD4" w14:textId="77777777" w:rsidR="000C0ACF" w:rsidRDefault="00C55BB5">
      <w:pPr>
        <w:ind w:left="-5" w:right="209"/>
      </w:pPr>
      <w:r>
        <w:t xml:space="preserve">Поэтому я спросил ее: “Чжу Ын, я сейчас ничего не могу видеть. Ты хочешь сама совершить освобождение?” Чжу Ын ответила: “Хорошо. Папа, я постараюсь”. Поскольку у Чжу Ын открылись ее духовные глаза, она смогла видеть все происходящее, и, следовательно, она смогла справиться с ситуацией так же, как справлялась со злыми духами. Она сразу же положила голову сестры Хе Ен себе на бедро и легонько похлопала ее по щекам. Она прошептала ей на ухо: </w:t>
      </w:r>
      <w:r>
        <w:rPr>
          <w:rFonts w:ascii="Calibri" w:eastAsia="Calibri" w:hAnsi="Calibri" w:cs="Calibri"/>
        </w:rPr>
        <w:t xml:space="preserve"> </w:t>
      </w:r>
    </w:p>
    <w:p w14:paraId="4754C760" w14:textId="77777777" w:rsidR="000C0ACF" w:rsidRDefault="00C55BB5">
      <w:pPr>
        <w:spacing w:after="12" w:line="259" w:lineRule="auto"/>
        <w:ind w:left="0" w:firstLine="0"/>
      </w:pPr>
      <w:r>
        <w:rPr>
          <w:rFonts w:ascii="Calibri" w:eastAsia="Calibri" w:hAnsi="Calibri" w:cs="Calibri"/>
        </w:rPr>
        <w:t xml:space="preserve"> </w:t>
      </w:r>
    </w:p>
    <w:p w14:paraId="1A7176DC" w14:textId="77777777" w:rsidR="000C0ACF" w:rsidRDefault="00C55BB5">
      <w:pPr>
        <w:ind w:left="-5" w:right="495"/>
      </w:pPr>
      <w:r>
        <w:t xml:space="preserve">“Эй, Янг! Это я, сестра Джу Ын. Поскольку твои глаза и рот захвачены злыми духами, я знаю, что ты не можешь ни видеть, ни говорить. Но ты ведь слышишь, верно? Слушай очень внимательно. Прежде всего, помолись Господу на родном языке! Тогда Господь поможет вам!” </w:t>
      </w:r>
      <w:r>
        <w:rPr>
          <w:rFonts w:ascii="Calibri" w:eastAsia="Calibri" w:hAnsi="Calibri" w:cs="Calibri"/>
        </w:rPr>
        <w:t xml:space="preserve"> </w:t>
      </w:r>
    </w:p>
    <w:p w14:paraId="0DE98641" w14:textId="77777777" w:rsidR="000C0ACF" w:rsidRDefault="00C55BB5">
      <w:pPr>
        <w:ind w:left="-5" w:right="209"/>
      </w:pPr>
      <w:r>
        <w:t xml:space="preserve">Чжу Ын сама обняла Хе Ен, а затем обратила всех злых духов в пепел. Она совершала избавление долгое время. Джозеф также интенсивно проводил освобождение сестры Сон Сук и изгнал всех злых духов. Подобные события повторялись в течение нескольких месяцев, и это происходило много раз. Не имело значения, когда. Это происходило в будние дни, по выходным, днем или ночью. Более трех лет почти каждый божий день нам приходилось сталкиваться с подобными </w:t>
      </w:r>
      <w:r>
        <w:t xml:space="preserve">событиями. Всякий раз, когда это происходило, члены нашей церкви интенсивно обращались за помощью к Джозефу и Джу Ын. Более того, всякий раз, когда прихожане нашей церкви сталкивались с подобными ситуациями, не имело значения, ели ли мои дети, спали или учились в школе. Члены церкви отправляли по своим телефонам текстовые сообщения с просьбой прийти как можно скорее и помочь. </w:t>
      </w:r>
    </w:p>
    <w:p w14:paraId="52D02528" w14:textId="77777777" w:rsidR="000C0ACF" w:rsidRDefault="00C55BB5">
      <w:pPr>
        <w:ind w:left="-5" w:right="209"/>
      </w:pPr>
      <w:r>
        <w:t>Они бы призвали моих детей помочь.</w:t>
      </w:r>
      <w:r>
        <w:rPr>
          <w:rFonts w:ascii="Calibri" w:eastAsia="Calibri" w:hAnsi="Calibri" w:cs="Calibri"/>
        </w:rPr>
        <w:t xml:space="preserve"> </w:t>
      </w:r>
    </w:p>
    <w:p w14:paraId="162E5C8E" w14:textId="77777777" w:rsidR="000C0ACF" w:rsidRDefault="00C55BB5">
      <w:pPr>
        <w:spacing w:after="0" w:line="259" w:lineRule="auto"/>
        <w:ind w:left="0" w:firstLine="0"/>
      </w:pPr>
      <w:r>
        <w:rPr>
          <w:rFonts w:ascii="Calibri" w:eastAsia="Calibri" w:hAnsi="Calibri" w:cs="Calibri"/>
        </w:rPr>
        <w:t xml:space="preserve"> </w:t>
      </w:r>
    </w:p>
    <w:p w14:paraId="0BA17214" w14:textId="77777777" w:rsidR="000C0ACF" w:rsidRDefault="00C55BB5">
      <w:pPr>
        <w:ind w:left="-5" w:right="209"/>
      </w:pPr>
      <w:r>
        <w:t>страница 146</w:t>
      </w:r>
      <w:r>
        <w:rPr>
          <w:rFonts w:ascii="Calibri" w:eastAsia="Calibri" w:hAnsi="Calibri" w:cs="Calibri"/>
        </w:rPr>
        <w:t xml:space="preserve"> </w:t>
      </w:r>
    </w:p>
    <w:p w14:paraId="4BA22F79" w14:textId="77777777" w:rsidR="000C0ACF" w:rsidRDefault="00C55BB5">
      <w:pPr>
        <w:spacing w:after="0" w:line="259" w:lineRule="auto"/>
        <w:ind w:left="0" w:firstLine="0"/>
      </w:pPr>
      <w:r>
        <w:rPr>
          <w:rFonts w:ascii="Calibri" w:eastAsia="Calibri" w:hAnsi="Calibri" w:cs="Calibri"/>
        </w:rPr>
        <w:t xml:space="preserve"> </w:t>
      </w:r>
    </w:p>
    <w:p w14:paraId="2804165E" w14:textId="77777777" w:rsidR="000C0ACF" w:rsidRDefault="00C55BB5">
      <w:pPr>
        <w:ind w:left="-5" w:right="209"/>
      </w:pPr>
      <w:r>
        <w:t xml:space="preserve">Поскольку наша церковь совершает еженощные мощные духовные служения, многие духовные события часто происходили именно так, как я описал. Мы тщательно подготовились, разделив членов церкви на две группы, поскольку одна группа сидит рядом с сестрой Хе Ен, а другая - с сестрой Сон Сук. Это было сделано на случай, если их демонизируют. </w:t>
      </w:r>
      <w:r>
        <w:rPr>
          <w:rFonts w:ascii="Calibri" w:eastAsia="Calibri" w:hAnsi="Calibri" w:cs="Calibri"/>
        </w:rPr>
        <w:t xml:space="preserve"> </w:t>
      </w:r>
    </w:p>
    <w:p w14:paraId="3FDACCB8" w14:textId="77777777" w:rsidR="000C0ACF" w:rsidRDefault="00C55BB5">
      <w:pPr>
        <w:spacing w:after="0" w:line="259" w:lineRule="auto"/>
        <w:ind w:left="0" w:firstLine="0"/>
      </w:pPr>
      <w:r>
        <w:rPr>
          <w:rFonts w:ascii="Calibri" w:eastAsia="Calibri" w:hAnsi="Calibri" w:cs="Calibri"/>
        </w:rPr>
        <w:t xml:space="preserve"> </w:t>
      </w:r>
    </w:p>
    <w:p w14:paraId="47EC8E01" w14:textId="77777777" w:rsidR="000C0ACF" w:rsidRDefault="00C55BB5">
      <w:pPr>
        <w:ind w:left="-5" w:right="209"/>
      </w:pPr>
      <w:r>
        <w:t>В один конкретный день злые духи снова вселились в сестру Хе Ен. Диаконисса Шин сидела позади нее и наблюдала, не особо задумываясь. Но в этот момент злые духи внутри сестры Хе Ен закатили ее глаза кверху и злобно уставились на дьяконицу Шин. Сестра Хе Ен закричала на дьяконицу шин очень громким голосом: “(Шипение) На что ты смотришь! Дьяконица Шин, я убью тебя! На что ты смотришь!”</w:t>
      </w:r>
      <w:r>
        <w:rPr>
          <w:rFonts w:ascii="Calibri" w:eastAsia="Calibri" w:hAnsi="Calibri" w:cs="Calibri"/>
        </w:rPr>
        <w:t xml:space="preserve"> </w:t>
      </w:r>
    </w:p>
    <w:p w14:paraId="59108A10" w14:textId="77777777" w:rsidR="000C0ACF" w:rsidRDefault="00C55BB5">
      <w:pPr>
        <w:spacing w:line="259" w:lineRule="auto"/>
        <w:ind w:left="0" w:firstLine="0"/>
      </w:pPr>
      <w:r>
        <w:rPr>
          <w:rFonts w:ascii="Calibri" w:eastAsia="Calibri" w:hAnsi="Calibri" w:cs="Calibri"/>
        </w:rPr>
        <w:t xml:space="preserve"> </w:t>
      </w:r>
    </w:p>
    <w:p w14:paraId="6A8D6F83" w14:textId="77777777" w:rsidR="000C0ACF" w:rsidRDefault="00C55BB5">
      <w:pPr>
        <w:ind w:left="-5" w:right="209"/>
      </w:pPr>
      <w:r>
        <w:t xml:space="preserve">Диаконисса Шин вздрогнула и закричала: “О боже! Тьфу!” </w:t>
      </w:r>
      <w:r>
        <w:rPr>
          <w:rFonts w:ascii="Calibri" w:eastAsia="Calibri" w:hAnsi="Calibri" w:cs="Calibri"/>
        </w:rPr>
        <w:t xml:space="preserve"> </w:t>
      </w:r>
    </w:p>
    <w:p w14:paraId="4EFBDD6A" w14:textId="77777777" w:rsidR="000C0ACF" w:rsidRDefault="00C55BB5">
      <w:pPr>
        <w:spacing w:after="0" w:line="259" w:lineRule="auto"/>
        <w:ind w:left="0" w:firstLine="0"/>
      </w:pPr>
      <w:r>
        <w:rPr>
          <w:rFonts w:ascii="Calibri" w:eastAsia="Calibri" w:hAnsi="Calibri" w:cs="Calibri"/>
        </w:rPr>
        <w:t xml:space="preserve"> </w:t>
      </w:r>
    </w:p>
    <w:p w14:paraId="2F6A09C5" w14:textId="77777777" w:rsidR="000C0ACF" w:rsidRDefault="00C55BB5">
      <w:pPr>
        <w:ind w:left="-5" w:right="209"/>
      </w:pPr>
      <w:r>
        <w:t>Диаконисса Шин была так напугана, что убежала в один из углов церковного святилища. После этого события диаконисса Шин не хотела приближаться к сестре Хе Ен. Она очень боялась ее.</w:t>
      </w:r>
      <w:r>
        <w:rPr>
          <w:rFonts w:ascii="Calibri" w:eastAsia="Calibri" w:hAnsi="Calibri" w:cs="Calibri"/>
        </w:rPr>
        <w:t xml:space="preserve"> </w:t>
      </w:r>
    </w:p>
    <w:p w14:paraId="12059160" w14:textId="77777777" w:rsidR="000C0ACF" w:rsidRDefault="00C55BB5">
      <w:pPr>
        <w:spacing w:after="0" w:line="259" w:lineRule="auto"/>
        <w:ind w:left="0" w:firstLine="0"/>
      </w:pPr>
      <w:r>
        <w:rPr>
          <w:rFonts w:ascii="Calibri" w:eastAsia="Calibri" w:hAnsi="Calibri" w:cs="Calibri"/>
        </w:rPr>
        <w:t xml:space="preserve"> </w:t>
      </w:r>
    </w:p>
    <w:p w14:paraId="7AA6DC4C" w14:textId="77777777" w:rsidR="000C0ACF" w:rsidRDefault="00C55BB5">
      <w:pPr>
        <w:ind w:left="-5" w:right="209"/>
      </w:pPr>
      <w:r>
        <w:t xml:space="preserve">Мой сын Джозеф и Джу Ын взяли сестру Хе Ен под свою опеку и изгнали демонов. Но тело сестры Хе Ен сильно ослабло из-за того, что в течение этого долгого периода ее преследовали злые духи. Даже Джу Ын и Джозеф ослабли физически, поскольку им приходилось постоянно изгонять из нее демонов. Когда сестра Хе Ен плакала, цепляясь за Чжу Ын, она спросила: “Сестра Чжу Ын, что мне делать? Почему злые духи нападают только на меня?”</w:t>
      </w:r>
    </w:p>
    <w:p w14:paraId="6E5E5A4D" w14:textId="77777777" w:rsidR="000C0ACF" w:rsidRDefault="00C55BB5">
      <w:pPr>
        <w:spacing w:after="9" w:line="259" w:lineRule="auto"/>
        <w:ind w:left="0" w:firstLine="0"/>
      </w:pPr>
      <w:r>
        <w:t xml:space="preserve"> </w:t>
      </w:r>
    </w:p>
    <w:p w14:paraId="34BB1E34" w14:textId="77777777" w:rsidR="000C0ACF" w:rsidRDefault="00C55BB5">
      <w:pPr>
        <w:spacing w:after="29"/>
        <w:ind w:left="-5" w:right="209"/>
      </w:pPr>
      <w:r>
        <w:t xml:space="preserve">Чон Ын утешила ее, сказав: “Сестра Хе Ен, все будет хорошо. Не волнуйся, ибо Господь с нами. Ты скоро поправишься”.</w:t>
      </w:r>
    </w:p>
    <w:p w14:paraId="09828FD4" w14:textId="77777777" w:rsidR="000C0ACF" w:rsidRDefault="00C55BB5">
      <w:pPr>
        <w:spacing w:after="0" w:line="259" w:lineRule="auto"/>
        <w:ind w:left="0" w:firstLine="0"/>
      </w:pPr>
      <w:r>
        <w:t xml:space="preserve"> </w:t>
      </w:r>
    </w:p>
    <w:p w14:paraId="70D470CF" w14:textId="77777777" w:rsidR="000C0ACF" w:rsidRDefault="00C55BB5">
      <w:pPr>
        <w:ind w:left="-5" w:right="209"/>
      </w:pPr>
      <w:r>
        <w:t xml:space="preserve">Я наблюдал, как Чжу Ын и Хе Ен с верой утешали друг друга, как они оба плакали, держась друг за друга. </w:t>
      </w:r>
      <w:r>
        <w:rPr>
          <w:rFonts w:ascii="Calibri" w:eastAsia="Calibri" w:hAnsi="Calibri" w:cs="Calibri"/>
        </w:rPr>
        <w:t xml:space="preserve"> </w:t>
      </w:r>
    </w:p>
    <w:p w14:paraId="20F8A944" w14:textId="77777777" w:rsidR="000C0ACF" w:rsidRDefault="00C55BB5">
      <w:pPr>
        <w:spacing w:after="0" w:line="259" w:lineRule="auto"/>
        <w:ind w:left="0" w:firstLine="0"/>
      </w:pPr>
      <w:r>
        <w:rPr>
          <w:rFonts w:ascii="Calibri" w:eastAsia="Calibri" w:hAnsi="Calibri" w:cs="Calibri"/>
        </w:rPr>
        <w:t xml:space="preserve"> </w:t>
      </w:r>
    </w:p>
    <w:p w14:paraId="7E82571D" w14:textId="77777777" w:rsidR="000C0ACF" w:rsidRDefault="00C55BB5">
      <w:pPr>
        <w:ind w:left="-5" w:right="209"/>
      </w:pPr>
      <w:r>
        <w:t>На случай каких-либо неожиданностей я всегда был готов. Я всегда внимательно наблюдал за церковными прихожанами. Служение, в котором мы работаем, было даровано членам нашей церковной команды. Я знаю, что это наше призвание, дарованное Богом. Я знаю, что это всего лишь предварительный просмотр того типа служения, которым мы собираемся заниматься, путешествуя по миру.</w:t>
      </w:r>
      <w:r>
        <w:rPr>
          <w:rFonts w:ascii="Calibri" w:eastAsia="Calibri" w:hAnsi="Calibri" w:cs="Calibri"/>
        </w:rPr>
        <w:t xml:space="preserve"> </w:t>
      </w:r>
    </w:p>
    <w:p w14:paraId="6954E353" w14:textId="77777777" w:rsidR="000C0ACF" w:rsidRDefault="00C55BB5">
      <w:pPr>
        <w:spacing w:after="0" w:line="259" w:lineRule="auto"/>
        <w:ind w:left="0" w:firstLine="0"/>
      </w:pPr>
      <w:r>
        <w:rPr>
          <w:rFonts w:ascii="Calibri" w:eastAsia="Calibri" w:hAnsi="Calibri" w:cs="Calibri"/>
        </w:rPr>
        <w:t xml:space="preserve"> </w:t>
      </w:r>
    </w:p>
    <w:p w14:paraId="78A1E7A7" w14:textId="77777777" w:rsidR="000C0ACF" w:rsidRDefault="00C55BB5">
      <w:pPr>
        <w:ind w:left="-5" w:right="209"/>
      </w:pPr>
      <w:r>
        <w:t>страница 147</w:t>
      </w:r>
      <w:r>
        <w:rPr>
          <w:rFonts w:ascii="Calibri" w:eastAsia="Calibri" w:hAnsi="Calibri" w:cs="Calibri"/>
        </w:rPr>
        <w:t xml:space="preserve"> </w:t>
      </w:r>
    </w:p>
    <w:p w14:paraId="7640DF36" w14:textId="77777777" w:rsidR="000C0ACF" w:rsidRDefault="00C55BB5">
      <w:pPr>
        <w:spacing w:after="0" w:line="259" w:lineRule="auto"/>
        <w:ind w:left="0" w:firstLine="0"/>
      </w:pPr>
      <w:r>
        <w:rPr>
          <w:rFonts w:ascii="Calibri" w:eastAsia="Calibri" w:hAnsi="Calibri" w:cs="Calibri"/>
        </w:rPr>
        <w:t xml:space="preserve"> </w:t>
      </w:r>
    </w:p>
    <w:p w14:paraId="31C009E3" w14:textId="77777777" w:rsidR="000C0ACF" w:rsidRDefault="00C55BB5">
      <w:pPr>
        <w:ind w:left="-5" w:right="209"/>
      </w:pPr>
      <w:r>
        <w:t xml:space="preserve">Я верю, что Бог могущественным образом воспитает моих детей и прихожан моей церкви, чтобы использовать их в качестве служителей огня в конце века. Я верю, что Бог использует их для распространения Святого Огня. В трудных обстоятельствах процесс духовного воспитания моих детей и оказания им помощи в получении различных даров был очень трудоемким. Было так много случаев, когда я страдал, когда мое сердце болело. Но сейчас мои дети служат бедным душам, которых угнетают злые </w:t>
      </w:r>
      <w:r>
        <w:t xml:space="preserve">духи. Когда я наблюдаю, как они совершают служение, угодное Господу, я наполняюсь радостью, которую не могу выразить в достаточной степени. Я прославляю Господа с благодарственным сердцем и воздаю Ему славу. </w:t>
      </w:r>
      <w:r>
        <w:rPr>
          <w:rFonts w:ascii="Calibri" w:eastAsia="Calibri" w:hAnsi="Calibri" w:cs="Calibri"/>
        </w:rPr>
        <w:t xml:space="preserve"> </w:t>
      </w:r>
    </w:p>
    <w:p w14:paraId="2F481944" w14:textId="77777777" w:rsidR="000C0ACF" w:rsidRDefault="00C55BB5">
      <w:pPr>
        <w:spacing w:after="0" w:line="259" w:lineRule="auto"/>
        <w:ind w:left="0" w:firstLine="0"/>
      </w:pPr>
      <w:r>
        <w:rPr>
          <w:rFonts w:ascii="Calibri" w:eastAsia="Calibri" w:hAnsi="Calibri" w:cs="Calibri"/>
        </w:rPr>
        <w:t xml:space="preserve"> </w:t>
      </w:r>
    </w:p>
    <w:p w14:paraId="7BFE0A56" w14:textId="77777777" w:rsidR="000C0ACF" w:rsidRDefault="00C55BB5">
      <w:pPr>
        <w:ind w:left="-5" w:right="209"/>
      </w:pPr>
      <w:r>
        <w:t>Даже пасторы, известные своей верой и духовностью, избегают такого рода служения, которое было дано нам. Но я никогда бы не подумал и даже не мечтал о том, что мои дети будут путешествовать по всему миру, служа.</w:t>
      </w:r>
      <w:r>
        <w:rPr>
          <w:rFonts w:ascii="Calibri" w:eastAsia="Calibri" w:hAnsi="Calibri" w:cs="Calibri"/>
        </w:rPr>
        <w:t xml:space="preserve"> </w:t>
      </w:r>
    </w:p>
    <w:p w14:paraId="5BDF6DC4" w14:textId="77777777" w:rsidR="000C0ACF" w:rsidRDefault="00C55BB5">
      <w:pPr>
        <w:spacing w:after="0" w:line="259" w:lineRule="auto"/>
        <w:ind w:left="0" w:firstLine="0"/>
      </w:pPr>
      <w:r>
        <w:rPr>
          <w:rFonts w:ascii="Calibri" w:eastAsia="Calibri" w:hAnsi="Calibri" w:cs="Calibri"/>
        </w:rPr>
        <w:t xml:space="preserve"> </w:t>
      </w:r>
    </w:p>
    <w:p w14:paraId="2582E108" w14:textId="77777777" w:rsidR="000C0ACF" w:rsidRDefault="00C55BB5">
      <w:pPr>
        <w:ind w:left="-5" w:right="209"/>
      </w:pPr>
      <w:r>
        <w:t xml:space="preserve">Даже когда мой сын Джозеф и моя дочь Чжу Ын крепко спали, они без колебаний вставали в полусне, чтобы поставить диагноз и совершить освобождение членам церкви, которые должны были проявиться. </w:t>
      </w:r>
      <w:r>
        <w:rPr>
          <w:rFonts w:ascii="Calibri" w:eastAsia="Calibri" w:hAnsi="Calibri" w:cs="Calibri"/>
        </w:rPr>
        <w:t xml:space="preserve"> </w:t>
      </w:r>
    </w:p>
    <w:p w14:paraId="28FFA7CE" w14:textId="77777777" w:rsidR="000C0ACF" w:rsidRDefault="00C55BB5">
      <w:pPr>
        <w:spacing w:after="0" w:line="259" w:lineRule="auto"/>
        <w:ind w:left="0" w:firstLine="0"/>
      </w:pPr>
      <w:r>
        <w:rPr>
          <w:rFonts w:ascii="Calibri" w:eastAsia="Calibri" w:hAnsi="Calibri" w:cs="Calibri"/>
        </w:rPr>
        <w:t xml:space="preserve"> </w:t>
      </w:r>
    </w:p>
    <w:p w14:paraId="72D550A4" w14:textId="77777777" w:rsidR="000C0ACF" w:rsidRDefault="00C55BB5">
      <w:pPr>
        <w:spacing w:line="244" w:lineRule="auto"/>
        <w:ind w:left="-5" w:right="206"/>
      </w:pPr>
      <w:r>
        <w:rPr>
          <w:b/>
          <w:i/>
        </w:rPr>
        <w:t xml:space="preserve">Филиппийцам 1:29 </w:t>
      </w:r>
      <w:r>
        <w:rPr>
          <w:i/>
        </w:rPr>
        <w:t>Ибо вам дана не только привилегия верить во Христа, но и привилегия пострадать за Него.</w:t>
      </w:r>
      <w:r>
        <w:rPr>
          <w:b/>
          <w:i/>
        </w:rPr>
        <w:t xml:space="preserve"> </w:t>
      </w:r>
      <w:r>
        <w:rPr>
          <w:rFonts w:ascii="Calibri" w:eastAsia="Calibri" w:hAnsi="Calibri" w:cs="Calibri"/>
        </w:rPr>
        <w:t xml:space="preserve"> </w:t>
      </w:r>
    </w:p>
    <w:p w14:paraId="7C83965D" w14:textId="77777777" w:rsidR="000C0ACF" w:rsidRDefault="00C55BB5">
      <w:pPr>
        <w:spacing w:after="0" w:line="259" w:lineRule="auto"/>
        <w:ind w:left="0" w:firstLine="0"/>
      </w:pPr>
      <w:r>
        <w:rPr>
          <w:rFonts w:ascii="Calibri" w:eastAsia="Calibri" w:hAnsi="Calibri" w:cs="Calibri"/>
        </w:rPr>
        <w:t xml:space="preserve"> </w:t>
      </w:r>
    </w:p>
    <w:p w14:paraId="5F2C787A" w14:textId="77777777" w:rsidR="000C0ACF" w:rsidRDefault="00C55BB5">
      <w:pPr>
        <w:ind w:left="-5" w:right="209"/>
      </w:pPr>
      <w:r>
        <w:t>страница 148</w:t>
      </w:r>
      <w:r>
        <w:rPr>
          <w:rFonts w:ascii="Calibri" w:eastAsia="Calibri" w:hAnsi="Calibri" w:cs="Calibri"/>
        </w:rPr>
        <w:t xml:space="preserve"> </w:t>
      </w:r>
    </w:p>
    <w:p w14:paraId="4816C28D" w14:textId="77777777" w:rsidR="000C0ACF" w:rsidRDefault="00C55BB5">
      <w:pPr>
        <w:spacing w:after="0" w:line="259" w:lineRule="auto"/>
        <w:ind w:left="0" w:firstLine="0"/>
      </w:pPr>
      <w:r>
        <w:rPr>
          <w:rFonts w:ascii="Calibri" w:eastAsia="Calibri" w:hAnsi="Calibri" w:cs="Calibri"/>
        </w:rPr>
        <w:t xml:space="preserve"> </w:t>
      </w:r>
    </w:p>
    <w:p w14:paraId="2C327A15" w14:textId="77777777" w:rsidR="000C0ACF" w:rsidRDefault="00C55BB5">
      <w:pPr>
        <w:spacing w:line="250" w:lineRule="auto"/>
        <w:ind w:left="-5" w:right="82"/>
      </w:pPr>
      <w:r>
        <w:rPr>
          <w:b/>
        </w:rPr>
        <w:t>9. Первый Злой Дух Входит В Чжу Ын</w:t>
      </w:r>
      <w:r>
        <w:rPr>
          <w:rFonts w:ascii="Calibri" w:eastAsia="Calibri" w:hAnsi="Calibri" w:cs="Calibri"/>
        </w:rPr>
        <w:t xml:space="preserve"> </w:t>
      </w:r>
    </w:p>
    <w:p w14:paraId="27824FD2" w14:textId="77777777" w:rsidR="000C0ACF" w:rsidRDefault="00C55BB5">
      <w:pPr>
        <w:spacing w:after="0" w:line="259" w:lineRule="auto"/>
        <w:ind w:left="0" w:firstLine="0"/>
      </w:pPr>
      <w:r>
        <w:rPr>
          <w:rFonts w:ascii="Calibri" w:eastAsia="Calibri" w:hAnsi="Calibri" w:cs="Calibri"/>
        </w:rPr>
        <w:t xml:space="preserve"> </w:t>
      </w:r>
    </w:p>
    <w:p w14:paraId="4D3CFD1C" w14:textId="77777777" w:rsidR="000C0ACF" w:rsidRDefault="00C55BB5">
      <w:pPr>
        <w:spacing w:line="244" w:lineRule="auto"/>
        <w:ind w:left="-5" w:right="206"/>
      </w:pPr>
      <w:r>
        <w:rPr>
          <w:b/>
          <w:i/>
        </w:rPr>
        <w:t xml:space="preserve">Притчи 16:18 </w:t>
      </w:r>
      <w:r>
        <w:rPr>
          <w:i/>
        </w:rPr>
        <w:t xml:space="preserve">Погибели предшествует гордыня, а падению - надменность. </w:t>
      </w:r>
      <w:r>
        <w:rPr>
          <w:rFonts w:ascii="Calibri" w:eastAsia="Calibri" w:hAnsi="Calibri" w:cs="Calibri"/>
        </w:rPr>
        <w:t xml:space="preserve"> </w:t>
      </w:r>
    </w:p>
    <w:p w14:paraId="37C70280" w14:textId="77777777" w:rsidR="000C0ACF" w:rsidRDefault="00C55BB5">
      <w:pPr>
        <w:ind w:left="-5" w:right="209"/>
      </w:pPr>
      <w:r>
        <w:rPr>
          <w:rFonts w:ascii="Calibri" w:eastAsia="Calibri" w:hAnsi="Calibri" w:cs="Calibri"/>
        </w:rPr>
        <w:t xml:space="preserve"> </w:t>
      </w:r>
      <w:r>
        <w:t>Когда дело касалось веры моих детей, раньше я был очень гордым и уверенным в себе. Но неожиданно с ними начали происходить очень опасные события. Духовность Джозефа и Джу Ын открылась очень глубоко по сравнению со всеми остальными. Более того, у них обоих была очень сильная воля. Их всегда учили различать духовные вещи с помощью молитвы и Слова. Итак, сам того не осознавая, я был духовно горд и превратился в тщеславного человека. Чтобы разрушить мой гордый и тщеславный образ мышления, Господь заботится о</w:t>
      </w:r>
      <w:r>
        <w:t>моих детях Джозефе и Джу Ын.</w:t>
      </w:r>
      <w:r>
        <w:rPr>
          <w:rFonts w:ascii="Calibri" w:eastAsia="Calibri" w:hAnsi="Calibri" w:cs="Calibri"/>
        </w:rPr>
        <w:t xml:space="preserve"> </w:t>
      </w:r>
    </w:p>
    <w:p w14:paraId="68B7AE7B" w14:textId="77777777" w:rsidR="000C0ACF" w:rsidRDefault="00C55BB5">
      <w:pPr>
        <w:spacing w:after="0" w:line="259" w:lineRule="auto"/>
        <w:ind w:left="0" w:firstLine="0"/>
      </w:pPr>
      <w:r>
        <w:rPr>
          <w:rFonts w:ascii="Calibri" w:eastAsia="Calibri" w:hAnsi="Calibri" w:cs="Calibri"/>
        </w:rPr>
        <w:t xml:space="preserve"> </w:t>
      </w:r>
    </w:p>
    <w:p w14:paraId="69AD978C" w14:textId="77777777" w:rsidR="000C0ACF" w:rsidRDefault="00C55BB5">
      <w:pPr>
        <w:ind w:left="-5" w:right="209"/>
      </w:pPr>
      <w:r>
        <w:t xml:space="preserve">Казалось, Господь сказал: ‘Смотри очень внимательно, Джозеф и Джу Ын ничем не отличаются’. </w:t>
      </w:r>
      <w:r>
        <w:rPr>
          <w:rFonts w:ascii="Calibri" w:eastAsia="Calibri" w:hAnsi="Calibri" w:cs="Calibri"/>
        </w:rPr>
        <w:t xml:space="preserve">  </w:t>
      </w:r>
      <w:r>
        <w:t>Когда речь заходила о вере и духовных дарах моих детей, меня переполняли гордость и тщеславные мысли. Затем пришел дьявол и воспользовался моим пробелом, и Господь позволил мне наблюдать за моими детьми, поскольку они могут быть демонизированы так же, как и другие. Когда мою дочь Чжу Ын демонизировали, она особенно яростно ругалась, чем когда демонизировали сестру Сон Сук или Хе Ен. Чжу Ын выругалась без колебаний.</w:t>
      </w:r>
      <w:r>
        <w:rPr>
          <w:rFonts w:ascii="Calibri" w:eastAsia="Calibri" w:hAnsi="Calibri" w:cs="Calibri"/>
        </w:rPr>
        <w:t xml:space="preserve"> </w:t>
      </w:r>
    </w:p>
    <w:p w14:paraId="439BC128" w14:textId="77777777" w:rsidR="000C0ACF" w:rsidRDefault="00C55BB5">
      <w:pPr>
        <w:spacing w:after="0" w:line="259" w:lineRule="auto"/>
        <w:ind w:left="0" w:firstLine="0"/>
      </w:pPr>
      <w:r>
        <w:rPr>
          <w:rFonts w:ascii="Calibri" w:eastAsia="Calibri" w:hAnsi="Calibri" w:cs="Calibri"/>
        </w:rPr>
        <w:t xml:space="preserve"> </w:t>
      </w:r>
    </w:p>
    <w:p w14:paraId="494DF991" w14:textId="77777777" w:rsidR="000C0ACF" w:rsidRDefault="00C55BB5">
      <w:pPr>
        <w:ind w:left="-5" w:right="209"/>
      </w:pPr>
      <w:r>
        <w:t xml:space="preserve">Злые духи внутри Чжу Ын визжали и кричали: “Я убью, Чжу Ын, эту суку! Я не премину забрать ее в ад! Эй, вы, глупцы, как вы все можете быть такими глупыми! </w:t>
      </w:r>
    </w:p>
    <w:p w14:paraId="4F6C07F1" w14:textId="77777777" w:rsidR="000C0ACF" w:rsidRDefault="00C55BB5">
      <w:pPr>
        <w:ind w:left="-5" w:right="209"/>
      </w:pPr>
      <w:r>
        <w:t>Hehehehehehhhh!!”</w:t>
      </w:r>
      <w:r>
        <w:rPr>
          <w:rFonts w:ascii="Calibri" w:eastAsia="Calibri" w:hAnsi="Calibri" w:cs="Calibri"/>
        </w:rPr>
        <w:t xml:space="preserve"> </w:t>
      </w:r>
    </w:p>
    <w:p w14:paraId="7E798156" w14:textId="77777777" w:rsidR="000C0ACF" w:rsidRDefault="00C55BB5">
      <w:pPr>
        <w:spacing w:after="0" w:line="259" w:lineRule="auto"/>
        <w:ind w:left="0" w:firstLine="0"/>
      </w:pPr>
      <w:r>
        <w:rPr>
          <w:rFonts w:ascii="Calibri" w:eastAsia="Calibri" w:hAnsi="Calibri" w:cs="Calibri"/>
        </w:rPr>
        <w:t xml:space="preserve"> </w:t>
      </w:r>
    </w:p>
    <w:p w14:paraId="1663C9D0" w14:textId="77777777" w:rsidR="000C0ACF" w:rsidRDefault="00C55BB5">
      <w:pPr>
        <w:ind w:left="-5" w:right="209"/>
      </w:pPr>
      <w:r>
        <w:t xml:space="preserve">Каждое проклятое слово из словаря вылетело изо рта Чжу Ын, когда злые духи заговорили через нее. Она больше не была моей обожаемой дочерью. Прямо перед моими глазами развернулась ужасная сцена. Я был сильно потрясен, когда стал свидетелем того, что произошло. </w:t>
      </w:r>
      <w:r>
        <w:rPr>
          <w:rFonts w:ascii="Calibri" w:eastAsia="Calibri" w:hAnsi="Calibri" w:cs="Calibri"/>
        </w:rPr>
        <w:t xml:space="preserve"> </w:t>
      </w:r>
    </w:p>
    <w:p w14:paraId="0D41F6EC" w14:textId="77777777" w:rsidR="000C0ACF" w:rsidRDefault="00C55BB5">
      <w:pPr>
        <w:spacing w:after="0" w:line="259" w:lineRule="auto"/>
        <w:ind w:left="0" w:firstLine="0"/>
      </w:pPr>
      <w:r>
        <w:rPr>
          <w:rFonts w:ascii="Calibri" w:eastAsia="Calibri" w:hAnsi="Calibri" w:cs="Calibri"/>
        </w:rPr>
        <w:t xml:space="preserve"> </w:t>
      </w:r>
    </w:p>
    <w:p w14:paraId="36AA84B7" w14:textId="77777777" w:rsidR="000C0ACF" w:rsidRDefault="00C55BB5">
      <w:pPr>
        <w:ind w:left="-5" w:right="209"/>
      </w:pPr>
      <w:r>
        <w:t>страница 149</w:t>
      </w:r>
      <w:r>
        <w:rPr>
          <w:rFonts w:ascii="Calibri" w:eastAsia="Calibri" w:hAnsi="Calibri" w:cs="Calibri"/>
        </w:rPr>
        <w:t xml:space="preserve"> </w:t>
      </w:r>
    </w:p>
    <w:p w14:paraId="46B2372C" w14:textId="77777777" w:rsidR="000C0ACF" w:rsidRDefault="00C55BB5">
      <w:pPr>
        <w:spacing w:after="0" w:line="259" w:lineRule="auto"/>
        <w:ind w:left="0" w:firstLine="0"/>
      </w:pPr>
      <w:r>
        <w:rPr>
          <w:rFonts w:ascii="Calibri" w:eastAsia="Calibri" w:hAnsi="Calibri" w:cs="Calibri"/>
        </w:rPr>
        <w:t xml:space="preserve"> </w:t>
      </w:r>
    </w:p>
    <w:p w14:paraId="3DFB72E5" w14:textId="77777777" w:rsidR="000C0ACF" w:rsidRDefault="00C55BB5">
      <w:pPr>
        <w:ind w:left="-5" w:right="209"/>
      </w:pPr>
      <w:r>
        <w:t>“Что за черт? Как моя дочь могла стать такой? Джу Ын! Джу Ын! Приди в себя! Скорее, открой глаза! Скорее, открой глаза! Скорее!”</w:t>
      </w:r>
      <w:r>
        <w:rPr>
          <w:rFonts w:ascii="Calibri" w:eastAsia="Calibri" w:hAnsi="Calibri" w:cs="Calibri"/>
        </w:rPr>
        <w:t xml:space="preserve"> </w:t>
      </w:r>
    </w:p>
    <w:p w14:paraId="727381D9" w14:textId="77777777" w:rsidR="000C0ACF" w:rsidRDefault="00C55BB5">
      <w:pPr>
        <w:spacing w:after="0" w:line="259" w:lineRule="auto"/>
        <w:ind w:left="0" w:firstLine="0"/>
      </w:pPr>
      <w:r>
        <w:rPr>
          <w:rFonts w:ascii="Calibri" w:eastAsia="Calibri" w:hAnsi="Calibri" w:cs="Calibri"/>
        </w:rPr>
        <w:t xml:space="preserve"> </w:t>
      </w:r>
    </w:p>
    <w:p w14:paraId="544946AF" w14:textId="77777777" w:rsidR="000C0ACF" w:rsidRDefault="00C55BB5">
      <w:pPr>
        <w:ind w:left="-5" w:right="209"/>
      </w:pPr>
      <w:r>
        <w:t xml:space="preserve">Не имело значения, как громко я кричал, Чжу Ын не смогла меня понять. Она яростно атаковала и оскорбляла себя. Она схватила себя за волосы и расцарапала лицо. Смелости сестры Хе Ен и сестры Сон Сук в изгнании демонов больше не было. Теперь я был свидетелем того, как Чжу Ын была схвачена силами злых духов, когда она каталась по полу. Ее внешний вид был очень неопрятным. </w:t>
      </w:r>
      <w:r>
        <w:rPr>
          <w:rFonts w:ascii="Calibri" w:eastAsia="Calibri" w:hAnsi="Calibri" w:cs="Calibri"/>
        </w:rPr>
        <w:t xml:space="preserve"> </w:t>
      </w:r>
    </w:p>
    <w:p w14:paraId="1A299426" w14:textId="77777777" w:rsidR="000C0ACF" w:rsidRDefault="00C55BB5">
      <w:pPr>
        <w:spacing w:after="0" w:line="259" w:lineRule="auto"/>
        <w:ind w:left="0" w:firstLine="0"/>
      </w:pPr>
      <w:r>
        <w:rPr>
          <w:rFonts w:ascii="Calibri" w:eastAsia="Calibri" w:hAnsi="Calibri" w:cs="Calibri"/>
        </w:rPr>
        <w:t xml:space="preserve"> </w:t>
      </w:r>
    </w:p>
    <w:p w14:paraId="482530D9" w14:textId="77777777" w:rsidR="000C0ACF" w:rsidRDefault="00C55BB5">
      <w:pPr>
        <w:ind w:left="-5" w:right="209"/>
      </w:pPr>
      <w:r>
        <w:t>“О! Этого не может быть! О, как же так?  Ааааа, я сильно ослабил бдительность!”</w:t>
      </w:r>
      <w:r>
        <w:rPr>
          <w:rFonts w:ascii="Calibri" w:eastAsia="Calibri" w:hAnsi="Calibri" w:cs="Calibri"/>
        </w:rPr>
        <w:t xml:space="preserve"> </w:t>
      </w:r>
    </w:p>
    <w:p w14:paraId="55CFD3C4" w14:textId="77777777" w:rsidR="000C0ACF" w:rsidRDefault="00C55BB5">
      <w:pPr>
        <w:spacing w:after="0" w:line="259" w:lineRule="auto"/>
        <w:ind w:left="0" w:firstLine="0"/>
      </w:pPr>
      <w:r>
        <w:rPr>
          <w:rFonts w:ascii="Calibri" w:eastAsia="Calibri" w:hAnsi="Calibri" w:cs="Calibri"/>
        </w:rPr>
        <w:t xml:space="preserve"> </w:t>
      </w:r>
    </w:p>
    <w:p w14:paraId="20FBE55D" w14:textId="77777777" w:rsidR="000C0ACF" w:rsidRDefault="00C55BB5">
      <w:pPr>
        <w:ind w:left="-5" w:right="209"/>
      </w:pPr>
      <w:r>
        <w:t>Через некоторое время сестра Хе Ен и сестра Сон Сук повторили свою предыдущую демонизацию. Они обе снова начали капризничать, когда начали проявляться злые духи. На этот раз было раскрыто большее количество злых духов и демонов еще больших размеров. Поскольку это произошло во время обычной службы, прихожане были в замешательстве и не знали, что делать. Аааа! Родители, у которых есть демонизированные дети, должны иметь такое же сердце, как у меня!</w:t>
      </w:r>
      <w:r>
        <w:rPr>
          <w:rFonts w:ascii="Calibri" w:eastAsia="Calibri" w:hAnsi="Calibri" w:cs="Calibri"/>
        </w:rPr>
        <w:t xml:space="preserve"> </w:t>
      </w:r>
    </w:p>
    <w:p w14:paraId="7A9AEE7C" w14:textId="77777777" w:rsidR="000C0ACF" w:rsidRDefault="00C55BB5">
      <w:pPr>
        <w:spacing w:after="6" w:line="259" w:lineRule="auto"/>
        <w:ind w:left="0" w:firstLine="0"/>
      </w:pPr>
      <w:r>
        <w:rPr>
          <w:rFonts w:ascii="Calibri" w:eastAsia="Calibri" w:hAnsi="Calibri" w:cs="Calibri"/>
        </w:rPr>
        <w:t xml:space="preserve"> </w:t>
      </w:r>
    </w:p>
    <w:p w14:paraId="24BBF2C0" w14:textId="77777777" w:rsidR="000C0ACF" w:rsidRDefault="00C55BB5">
      <w:pPr>
        <w:spacing w:line="244" w:lineRule="auto"/>
        <w:ind w:left="-5" w:right="206"/>
      </w:pPr>
      <w:r>
        <w:rPr>
          <w:b/>
          <w:i/>
        </w:rPr>
        <w:t>От Матфея 15:22</w:t>
      </w:r>
      <w:r>
        <w:rPr>
          <w:b/>
          <w:i/>
          <w:sz w:val="18"/>
        </w:rPr>
        <w:t xml:space="preserve"> </w:t>
      </w:r>
      <w:r>
        <w:rPr>
          <w:i/>
        </w:rPr>
        <w:t xml:space="preserve">Женщина-язычница, жившая там, пришла к нему, умоляя: “Помилуй меня, Господи, Сын Давидов! Ибо моя дочь одержима демоном, который жестоко мучает ее”. </w:t>
      </w:r>
      <w:r>
        <w:rPr>
          <w:rFonts w:ascii="Calibri" w:eastAsia="Calibri" w:hAnsi="Calibri" w:cs="Calibri"/>
        </w:rPr>
        <w:t xml:space="preserve"> </w:t>
      </w:r>
    </w:p>
    <w:p w14:paraId="595C7236" w14:textId="77777777" w:rsidR="000C0ACF" w:rsidRDefault="00C55BB5">
      <w:pPr>
        <w:spacing w:after="4" w:line="259" w:lineRule="auto"/>
        <w:ind w:left="0" w:firstLine="0"/>
      </w:pPr>
      <w:r>
        <w:rPr>
          <w:rFonts w:ascii="Calibri" w:eastAsia="Calibri" w:hAnsi="Calibri" w:cs="Calibri"/>
        </w:rPr>
        <w:t xml:space="preserve"> </w:t>
      </w:r>
    </w:p>
    <w:p w14:paraId="4A965FE0" w14:textId="77777777" w:rsidR="000C0ACF" w:rsidRDefault="00C55BB5">
      <w:pPr>
        <w:spacing w:line="244" w:lineRule="auto"/>
        <w:ind w:left="-5" w:right="206"/>
      </w:pPr>
      <w:r>
        <w:rPr>
          <w:b/>
          <w:i/>
        </w:rPr>
        <w:t>От Матфея 17:15-16</w:t>
      </w:r>
      <w:r>
        <w:rPr>
          <w:b/>
          <w:i/>
          <w:sz w:val="18"/>
        </w:rPr>
        <w:t xml:space="preserve"> </w:t>
      </w:r>
      <w:r>
        <w:rPr>
          <w:i/>
        </w:rPr>
        <w:t xml:space="preserve">“Господи, помилуй моего сына. У него судороги, и он ужасно страдает. Он часто попадает в огонь или в воду. </w:t>
      </w:r>
      <w:r>
        <w:rPr>
          <w:b/>
          <w:i/>
          <w:sz w:val="18"/>
        </w:rPr>
        <w:t>16</w:t>
      </w:r>
      <w:r>
        <w:rPr>
          <w:i/>
          <w:sz w:val="18"/>
        </w:rPr>
        <w:t xml:space="preserve"> </w:t>
      </w:r>
      <w:r>
        <w:rPr>
          <w:i/>
        </w:rPr>
        <w:t>Поэтому я привел его к твоим ученикам, но они не смогли исцелить его”.</w:t>
      </w:r>
      <w:r>
        <w:rPr>
          <w:b/>
          <w:i/>
        </w:rPr>
        <w:t xml:space="preserve"> </w:t>
      </w:r>
      <w:r>
        <w:rPr>
          <w:rFonts w:ascii="Calibri" w:eastAsia="Calibri" w:hAnsi="Calibri" w:cs="Calibri"/>
        </w:rPr>
        <w:t xml:space="preserve"> </w:t>
      </w:r>
    </w:p>
    <w:p w14:paraId="05E9018D" w14:textId="77777777" w:rsidR="000C0ACF" w:rsidRDefault="00C55BB5">
      <w:pPr>
        <w:spacing w:after="0" w:line="259" w:lineRule="auto"/>
        <w:ind w:left="0" w:firstLine="0"/>
      </w:pPr>
      <w:r>
        <w:rPr>
          <w:rFonts w:ascii="Calibri" w:eastAsia="Calibri" w:hAnsi="Calibri" w:cs="Calibri"/>
        </w:rPr>
        <w:t xml:space="preserve"> </w:t>
      </w:r>
    </w:p>
    <w:p w14:paraId="56ED2449" w14:textId="77777777" w:rsidR="000C0ACF" w:rsidRDefault="00C55BB5">
      <w:pPr>
        <w:ind w:left="-5" w:right="209"/>
      </w:pPr>
      <w:r>
        <w:t>страница 150</w:t>
      </w:r>
      <w:r>
        <w:rPr>
          <w:rFonts w:ascii="Calibri" w:eastAsia="Calibri" w:hAnsi="Calibri" w:cs="Calibri"/>
        </w:rPr>
        <w:t xml:space="preserve"> </w:t>
      </w:r>
    </w:p>
    <w:p w14:paraId="6295E8D9" w14:textId="77777777" w:rsidR="000C0ACF" w:rsidRDefault="00C55BB5">
      <w:pPr>
        <w:spacing w:after="0" w:line="259" w:lineRule="auto"/>
        <w:ind w:left="0" w:firstLine="0"/>
      </w:pPr>
      <w:r>
        <w:rPr>
          <w:rFonts w:ascii="Calibri" w:eastAsia="Calibri" w:hAnsi="Calibri" w:cs="Calibri"/>
        </w:rPr>
        <w:t xml:space="preserve"> </w:t>
      </w:r>
    </w:p>
    <w:p w14:paraId="2C12AEFD" w14:textId="77777777" w:rsidR="000C0ACF" w:rsidRDefault="00C55BB5">
      <w:pPr>
        <w:ind w:left="-5" w:right="209"/>
      </w:pPr>
      <w:r>
        <w:t>Моя дочь Чжу Ын, сестра Хе Ен и Сон Сук вели интимную духовную беседу. В середине разговора появился девичий злой дух, переодетый Иисусом. Они были обмануты и были схвачены злым духом. Когда я подошел к своей дочери, чтобы совершить избавление, она подняла руки и бросилась царапать меня.</w:t>
      </w:r>
      <w:r>
        <w:rPr>
          <w:rFonts w:ascii="Calibri" w:eastAsia="Calibri" w:hAnsi="Calibri" w:cs="Calibri"/>
        </w:rPr>
        <w:t xml:space="preserve"> </w:t>
      </w:r>
    </w:p>
    <w:p w14:paraId="63CFF7CD" w14:textId="77777777" w:rsidR="000C0ACF" w:rsidRDefault="00C55BB5">
      <w:pPr>
        <w:spacing w:after="0" w:line="259" w:lineRule="auto"/>
        <w:ind w:left="0" w:firstLine="0"/>
      </w:pPr>
      <w:r>
        <w:rPr>
          <w:rFonts w:ascii="Calibri" w:eastAsia="Calibri" w:hAnsi="Calibri" w:cs="Calibri"/>
        </w:rPr>
        <w:t xml:space="preserve"> </w:t>
      </w:r>
    </w:p>
    <w:p w14:paraId="3C624FC9" w14:textId="77777777" w:rsidR="000C0ACF" w:rsidRDefault="00C55BB5">
      <w:pPr>
        <w:ind w:left="-5" w:right="459"/>
      </w:pPr>
      <w:r>
        <w:t xml:space="preserve">“Не подходи ко мне близко! Ты ублюдок, пастор Ким! Не подходи близко! Если ты это сделаешь, я убью тебя!” </w:t>
      </w:r>
      <w:r>
        <w:rPr>
          <w:rFonts w:ascii="Calibri" w:eastAsia="Calibri" w:hAnsi="Calibri" w:cs="Calibri"/>
        </w:rPr>
        <w:t xml:space="preserve"> </w:t>
      </w:r>
    </w:p>
    <w:p w14:paraId="229BA378" w14:textId="77777777" w:rsidR="000C0ACF" w:rsidRDefault="00C55BB5">
      <w:pPr>
        <w:ind w:left="-5" w:right="209"/>
      </w:pPr>
      <w:r>
        <w:t xml:space="preserve">Раньше моя паства служила людям, разделяясь на две группы. Но теперь им пришлось разделиться на три группы, чтобы служить. Многие подобные события происходят во время служений. Их воля уже была захвачена злыми духами, и их тела двигались в соответствии с требованиями злых духов.. Теперь мы знаем причину, по которой безумные люди бродят по улицам. Это потому, что они были захвачены злыми духами. </w:t>
      </w:r>
      <w:r>
        <w:rPr>
          <w:rFonts w:ascii="Calibri" w:eastAsia="Calibri" w:hAnsi="Calibri" w:cs="Calibri"/>
        </w:rPr>
        <w:t xml:space="preserve"> </w:t>
      </w:r>
    </w:p>
    <w:p w14:paraId="47DAF714" w14:textId="77777777" w:rsidR="000C0ACF" w:rsidRDefault="00C55BB5">
      <w:pPr>
        <w:spacing w:after="0" w:line="259" w:lineRule="auto"/>
        <w:ind w:left="0" w:firstLine="0"/>
      </w:pPr>
      <w:r>
        <w:rPr>
          <w:rFonts w:ascii="Calibri" w:eastAsia="Calibri" w:hAnsi="Calibri" w:cs="Calibri"/>
        </w:rPr>
        <w:t xml:space="preserve"> </w:t>
      </w:r>
    </w:p>
    <w:p w14:paraId="364594DB" w14:textId="77777777" w:rsidR="000C0ACF" w:rsidRDefault="00C55BB5">
      <w:pPr>
        <w:ind w:left="-5" w:right="209"/>
      </w:pPr>
      <w:r>
        <w:t>Несмотря на то, что у Чжу Ын, сестры Сон Сук и сестры Хе Ен открылись духовные глаза, Господь научил меня, что эти одаренные люди легко могут ошибаться, если не смогут должным образом различать духовное. Более того, мы узнали, что управлять духовными дарами надлежащим образом будет очень сложно. Когда дело доходит до участия в духовной войне против злого духа, мы не должны делать это поверхностно. Когда мы справляемся со злыми духами, мы должны крепко связать их и полностью</w:t>
      </w:r>
      <w:r>
        <w:t xml:space="preserve"> изгнать. </w:t>
      </w:r>
      <w:r>
        <w:rPr>
          <w:rFonts w:ascii="Calibri" w:eastAsia="Calibri" w:hAnsi="Calibri" w:cs="Calibri"/>
        </w:rPr>
        <w:t xml:space="preserve"> </w:t>
      </w:r>
    </w:p>
    <w:p w14:paraId="266C6030" w14:textId="77777777" w:rsidR="000C0ACF" w:rsidRDefault="00C55BB5">
      <w:pPr>
        <w:spacing w:after="0" w:line="259" w:lineRule="auto"/>
        <w:ind w:left="0" w:firstLine="0"/>
      </w:pPr>
      <w:r>
        <w:rPr>
          <w:rFonts w:ascii="Calibri" w:eastAsia="Calibri" w:hAnsi="Calibri" w:cs="Calibri"/>
        </w:rPr>
        <w:t xml:space="preserve"> </w:t>
      </w:r>
    </w:p>
    <w:p w14:paraId="26B2E7FB" w14:textId="77777777" w:rsidR="000C0ACF" w:rsidRDefault="00C55BB5">
      <w:pPr>
        <w:ind w:left="-5" w:right="209"/>
      </w:pPr>
      <w:r>
        <w:t>страница 151</w:t>
      </w:r>
      <w:r>
        <w:rPr>
          <w:rFonts w:ascii="Calibri" w:eastAsia="Calibri" w:hAnsi="Calibri" w:cs="Calibri"/>
        </w:rPr>
        <w:t xml:space="preserve"> </w:t>
      </w:r>
    </w:p>
    <w:p w14:paraId="387A5A28" w14:textId="77777777" w:rsidR="000C0ACF" w:rsidRDefault="00C55BB5">
      <w:pPr>
        <w:spacing w:after="0" w:line="259" w:lineRule="auto"/>
        <w:ind w:left="0" w:firstLine="0"/>
      </w:pPr>
      <w:r>
        <w:rPr>
          <w:rFonts w:ascii="Calibri" w:eastAsia="Calibri" w:hAnsi="Calibri" w:cs="Calibri"/>
        </w:rPr>
        <w:t xml:space="preserve"> </w:t>
      </w:r>
    </w:p>
    <w:p w14:paraId="48E17F6E" w14:textId="77777777" w:rsidR="000C0ACF" w:rsidRDefault="00C55BB5">
      <w:pPr>
        <w:spacing w:line="250" w:lineRule="auto"/>
        <w:ind w:left="-5" w:right="82"/>
      </w:pPr>
      <w:r>
        <w:rPr>
          <w:b/>
        </w:rPr>
        <w:t>Унисон Злых Духов</w:t>
      </w:r>
      <w:r>
        <w:rPr>
          <w:rFonts w:ascii="Calibri" w:eastAsia="Calibri" w:hAnsi="Calibri" w:cs="Calibri"/>
        </w:rPr>
        <w:t xml:space="preserve"> </w:t>
      </w:r>
    </w:p>
    <w:p w14:paraId="0DE28312" w14:textId="77777777" w:rsidR="000C0ACF" w:rsidRDefault="00C55BB5">
      <w:pPr>
        <w:spacing w:after="0" w:line="259" w:lineRule="auto"/>
        <w:ind w:left="0" w:firstLine="0"/>
      </w:pPr>
      <w:r>
        <w:rPr>
          <w:rFonts w:ascii="Calibri" w:eastAsia="Calibri" w:hAnsi="Calibri" w:cs="Calibri"/>
        </w:rPr>
        <w:t xml:space="preserve"> </w:t>
      </w:r>
    </w:p>
    <w:p w14:paraId="45CAF06D" w14:textId="77777777" w:rsidR="000C0ACF" w:rsidRDefault="00C55BB5">
      <w:pPr>
        <w:ind w:left="-5" w:right="209"/>
      </w:pPr>
      <w:r>
        <w:t xml:space="preserve">Много раз злые духи внутри Чжу Ын, сестры Хе Ен и Сон Сук объединялись, чтобы создать более сильную защиту, чтобы им было трудно избавиться. Поэтому, чтобы оставаться в своих телах, они использовали множество стратегий и тактик. Когда они разрабатывали стратегию, наша команда служения запуталась. Стратегия злых духов заключалась в том, чтобы говорить как моя дочь Чжу Ын всякий раз, когда я приближался к ней, чтобы совершить избавление. </w:t>
      </w:r>
      <w:r>
        <w:rPr>
          <w:rFonts w:ascii="Calibri" w:eastAsia="Calibri" w:hAnsi="Calibri" w:cs="Calibri"/>
        </w:rPr>
        <w:t xml:space="preserve"> </w:t>
      </w:r>
    </w:p>
    <w:p w14:paraId="157669DB" w14:textId="77777777" w:rsidR="000C0ACF" w:rsidRDefault="00C55BB5">
      <w:pPr>
        <w:spacing w:after="0" w:line="259" w:lineRule="auto"/>
        <w:ind w:left="0" w:firstLine="0"/>
      </w:pPr>
      <w:r>
        <w:rPr>
          <w:rFonts w:ascii="Calibri" w:eastAsia="Calibri" w:hAnsi="Calibri" w:cs="Calibri"/>
        </w:rPr>
        <w:t xml:space="preserve"> </w:t>
      </w:r>
    </w:p>
    <w:p w14:paraId="7AC7AB61" w14:textId="77777777" w:rsidR="000C0ACF" w:rsidRDefault="00C55BB5">
      <w:pPr>
        <w:ind w:left="-5" w:right="209"/>
      </w:pPr>
      <w:r>
        <w:t>“Папа! Это я, Джу Ын! Злые духи вышли! У меня болит рука и запястье, пожалуйста, отпусти их! Я пришел в себя!”</w:t>
      </w:r>
      <w:r>
        <w:rPr>
          <w:rFonts w:ascii="Calibri" w:eastAsia="Calibri" w:hAnsi="Calibri" w:cs="Calibri"/>
        </w:rPr>
        <w:t xml:space="preserve"> </w:t>
      </w:r>
    </w:p>
    <w:p w14:paraId="5906AA9D" w14:textId="77777777" w:rsidR="000C0ACF" w:rsidRDefault="00C55BB5">
      <w:pPr>
        <w:spacing w:line="259" w:lineRule="auto"/>
        <w:ind w:left="0" w:firstLine="0"/>
      </w:pPr>
      <w:r>
        <w:rPr>
          <w:rFonts w:ascii="Calibri" w:eastAsia="Calibri" w:hAnsi="Calibri" w:cs="Calibri"/>
        </w:rPr>
        <w:t xml:space="preserve"> </w:t>
      </w:r>
    </w:p>
    <w:p w14:paraId="6FCC24F8" w14:textId="77777777" w:rsidR="000C0ACF" w:rsidRDefault="00C55BB5">
      <w:pPr>
        <w:ind w:left="-5" w:right="209"/>
      </w:pPr>
      <w:r>
        <w:t>Поэтому я отпустил ее и сказал: “О, хорошо. Теперь ты пришла в себя!”</w:t>
      </w:r>
      <w:r>
        <w:rPr>
          <w:rFonts w:ascii="Calibri" w:eastAsia="Calibri" w:hAnsi="Calibri" w:cs="Calibri"/>
        </w:rPr>
        <w:t xml:space="preserve"> </w:t>
      </w:r>
    </w:p>
    <w:p w14:paraId="05B3396E" w14:textId="77777777" w:rsidR="000C0ACF" w:rsidRDefault="00C55BB5">
      <w:pPr>
        <w:spacing w:after="0" w:line="259" w:lineRule="auto"/>
        <w:ind w:left="0" w:firstLine="0"/>
      </w:pPr>
      <w:r>
        <w:rPr>
          <w:rFonts w:ascii="Calibri" w:eastAsia="Calibri" w:hAnsi="Calibri" w:cs="Calibri"/>
        </w:rPr>
        <w:t xml:space="preserve"> </w:t>
      </w:r>
    </w:p>
    <w:p w14:paraId="47AEE3B0" w14:textId="77777777" w:rsidR="000C0ACF" w:rsidRDefault="00C55BB5">
      <w:pPr>
        <w:ind w:left="-5" w:right="209"/>
      </w:pPr>
      <w:r>
        <w:t xml:space="preserve">Но как только я отпускал ее руки, Чжу Ын начинала очень громко кричать, поскольку злые духи внутри нее заставляли Чжу Ын хватать себя за волосы и царапать собственное лицо. Итак , </w:t>
      </w:r>
    </w:p>
    <w:p w14:paraId="1B61AFA8" w14:textId="77777777" w:rsidR="000C0ACF" w:rsidRDefault="00C55BB5">
      <w:pPr>
        <w:ind w:left="-5" w:right="209"/>
      </w:pPr>
      <w:r>
        <w:t>Я крикнул остальным: “Скорее! Хватайте ее! О... я был обманут!..”</w:t>
      </w:r>
      <w:r>
        <w:rPr>
          <w:rFonts w:ascii="Calibri" w:eastAsia="Calibri" w:hAnsi="Calibri" w:cs="Calibri"/>
        </w:rPr>
        <w:t xml:space="preserve"> </w:t>
      </w:r>
    </w:p>
    <w:p w14:paraId="0D9C75E8" w14:textId="77777777" w:rsidR="000C0ACF" w:rsidRDefault="00C55BB5">
      <w:pPr>
        <w:spacing w:after="0" w:line="259" w:lineRule="auto"/>
        <w:ind w:left="0" w:firstLine="0"/>
      </w:pPr>
      <w:r>
        <w:rPr>
          <w:rFonts w:ascii="Calibri" w:eastAsia="Calibri" w:hAnsi="Calibri" w:cs="Calibri"/>
        </w:rPr>
        <w:t xml:space="preserve"> </w:t>
      </w:r>
    </w:p>
    <w:p w14:paraId="46640FC3" w14:textId="77777777" w:rsidR="000C0ACF" w:rsidRDefault="00C55BB5">
      <w:pPr>
        <w:ind w:left="-5" w:right="209"/>
      </w:pPr>
      <w:r>
        <w:t xml:space="preserve">Нас неоднократно обманывали. Нас много раз обманывали демоны. Более того, злые духи знали, как люди могут стать эмоционально близкими друг с другом. Таким образом, злые духи воспользовались бы нашими эмоциональными слабостями. </w:t>
      </w:r>
    </w:p>
    <w:p w14:paraId="07BD7473" w14:textId="77777777" w:rsidR="000C0ACF" w:rsidRDefault="00C55BB5">
      <w:pPr>
        <w:ind w:left="-5" w:right="209"/>
      </w:pPr>
      <w:r>
        <w:t xml:space="preserve">Злые духи внутри этих трех сестер называли друг друга по имени и общались. “Сестра Сун Сук и Хе Ен! Скорее, иди сюда!” </w:t>
      </w:r>
      <w:r>
        <w:rPr>
          <w:rFonts w:ascii="Calibri" w:eastAsia="Calibri" w:hAnsi="Calibri" w:cs="Calibri"/>
        </w:rPr>
        <w:t xml:space="preserve"> </w:t>
      </w:r>
    </w:p>
    <w:p w14:paraId="0A2913A2" w14:textId="77777777" w:rsidR="000C0ACF" w:rsidRDefault="00C55BB5">
      <w:pPr>
        <w:spacing w:after="0" w:line="259" w:lineRule="auto"/>
        <w:ind w:left="0" w:firstLine="0"/>
      </w:pPr>
      <w:r>
        <w:rPr>
          <w:rFonts w:ascii="Calibri" w:eastAsia="Calibri" w:hAnsi="Calibri" w:cs="Calibri"/>
        </w:rPr>
        <w:t xml:space="preserve"> </w:t>
      </w:r>
    </w:p>
    <w:p w14:paraId="64E2D5A3" w14:textId="77777777" w:rsidR="000C0ACF" w:rsidRDefault="00C55BB5">
      <w:pPr>
        <w:ind w:left="-5" w:right="209"/>
      </w:pPr>
      <w:r>
        <w:t xml:space="preserve">Они постоянно общались таким образом, чтобы обмануть нас, заставляя думать, что три юные леди пришли в себя. Эти злые духи пытались рассеять нашу веру, пытаясь заставить нас ослабить бдительность. Устами сестры Хе Ен демоны заставляли женщин обращаться друг к другу. “Сестра Джу Ын! Сестра Сон Сук!” </w:t>
      </w:r>
      <w:r>
        <w:rPr>
          <w:rFonts w:ascii="Calibri" w:eastAsia="Calibri" w:hAnsi="Calibri" w:cs="Calibri"/>
        </w:rPr>
        <w:t xml:space="preserve"> </w:t>
      </w:r>
    </w:p>
    <w:p w14:paraId="6D2AB95C" w14:textId="77777777" w:rsidR="000C0ACF" w:rsidRDefault="00C55BB5">
      <w:pPr>
        <w:spacing w:after="0" w:line="259" w:lineRule="auto"/>
        <w:ind w:left="0" w:firstLine="0"/>
      </w:pPr>
      <w:r>
        <w:rPr>
          <w:rFonts w:ascii="Calibri" w:eastAsia="Calibri" w:hAnsi="Calibri" w:cs="Calibri"/>
        </w:rPr>
        <w:t xml:space="preserve"> </w:t>
      </w:r>
    </w:p>
    <w:p w14:paraId="1B15F4E3" w14:textId="77777777" w:rsidR="000C0ACF" w:rsidRDefault="00C55BB5">
      <w:pPr>
        <w:ind w:left="-5" w:right="209"/>
      </w:pPr>
      <w:r>
        <w:t xml:space="preserve">Сестра Сон Сук позвала Хе Ен и Чжу Ын, которые откликнулись и общались нормально и нежно. Они даже много раз громко смеялись.  “Но их смех звучал жутковато. </w:t>
      </w:r>
      <w:r>
        <w:rPr>
          <w:rFonts w:ascii="Calibri" w:eastAsia="Calibri" w:hAnsi="Calibri" w:cs="Calibri"/>
        </w:rPr>
        <w:t xml:space="preserve"> </w:t>
      </w:r>
    </w:p>
    <w:p w14:paraId="346062AF" w14:textId="77777777" w:rsidR="000C0ACF" w:rsidRDefault="00C55BB5">
      <w:pPr>
        <w:spacing w:after="0" w:line="259" w:lineRule="auto"/>
        <w:ind w:left="0" w:firstLine="0"/>
      </w:pPr>
      <w:r>
        <w:rPr>
          <w:rFonts w:ascii="Calibri" w:eastAsia="Calibri" w:hAnsi="Calibri" w:cs="Calibri"/>
        </w:rPr>
        <w:t xml:space="preserve"> </w:t>
      </w:r>
    </w:p>
    <w:p w14:paraId="70B6B295" w14:textId="77777777" w:rsidR="000C0ACF" w:rsidRDefault="00C55BB5">
      <w:pPr>
        <w:ind w:left="-5" w:right="209"/>
      </w:pPr>
      <w:r>
        <w:t>страница 152</w:t>
      </w:r>
      <w:r>
        <w:rPr>
          <w:rFonts w:ascii="Calibri" w:eastAsia="Calibri" w:hAnsi="Calibri" w:cs="Calibri"/>
        </w:rPr>
        <w:t xml:space="preserve"> </w:t>
      </w:r>
    </w:p>
    <w:p w14:paraId="2BEDE442" w14:textId="77777777" w:rsidR="000C0ACF" w:rsidRDefault="00C55BB5">
      <w:pPr>
        <w:spacing w:after="0" w:line="259" w:lineRule="auto"/>
        <w:ind w:left="0" w:firstLine="0"/>
      </w:pPr>
      <w:r>
        <w:rPr>
          <w:rFonts w:ascii="Calibri" w:eastAsia="Calibri" w:hAnsi="Calibri" w:cs="Calibri"/>
        </w:rPr>
        <w:t xml:space="preserve"> </w:t>
      </w:r>
    </w:p>
    <w:p w14:paraId="605A81A1" w14:textId="77777777" w:rsidR="000C0ACF" w:rsidRDefault="00C55BB5">
      <w:pPr>
        <w:ind w:left="-5" w:right="209"/>
      </w:pPr>
      <w:r>
        <w:t xml:space="preserve">В один конкретный день, после того как я совершил освобождение для всех посетителей, которые приезжали из других частей Южной Кореи, я начал молиться. Было около 4 часов утра. Моя дочь, Чжу Ын, очень устала, поэтому ушла домой раньше, чтобы лечь спать, около 10 часов вечера. Но на рассвете она вернулась в церковь. </w:t>
      </w:r>
      <w:r>
        <w:rPr>
          <w:rFonts w:ascii="Calibri" w:eastAsia="Calibri" w:hAnsi="Calibri" w:cs="Calibri"/>
        </w:rPr>
        <w:t xml:space="preserve"> </w:t>
      </w:r>
    </w:p>
    <w:p w14:paraId="0B2BEC89" w14:textId="77777777" w:rsidR="000C0ACF" w:rsidRDefault="00C55BB5">
      <w:pPr>
        <w:spacing w:after="0" w:line="259" w:lineRule="auto"/>
        <w:ind w:left="0" w:firstLine="0"/>
      </w:pPr>
      <w:r>
        <w:rPr>
          <w:rFonts w:ascii="Calibri" w:eastAsia="Calibri" w:hAnsi="Calibri" w:cs="Calibri"/>
        </w:rPr>
        <w:t xml:space="preserve"> </w:t>
      </w:r>
    </w:p>
    <w:p w14:paraId="2F1DFE97" w14:textId="77777777" w:rsidR="000C0ACF" w:rsidRDefault="00C55BB5">
      <w:pPr>
        <w:ind w:left="-5" w:right="209"/>
      </w:pPr>
      <w:r>
        <w:t xml:space="preserve">Открывая входную дверь церкви, она сказала: “Папа! Спаси меня! Злые духи пытаются убить меня! Папа! Поторопись и помоги!” Затем она упала ничком. В этот момент мне показалось, что мое сердце остановилось, и я громко вскрикнула. </w:t>
      </w:r>
      <w:r>
        <w:rPr>
          <w:rFonts w:ascii="Calibri" w:eastAsia="Calibri" w:hAnsi="Calibri" w:cs="Calibri"/>
        </w:rPr>
        <w:t xml:space="preserve"> </w:t>
      </w:r>
    </w:p>
    <w:p w14:paraId="2CBCB0E3" w14:textId="77777777" w:rsidR="000C0ACF" w:rsidRDefault="00C55BB5">
      <w:pPr>
        <w:spacing w:after="0" w:line="259" w:lineRule="auto"/>
        <w:ind w:left="0" w:firstLine="0"/>
      </w:pPr>
      <w:r>
        <w:rPr>
          <w:rFonts w:ascii="Calibri" w:eastAsia="Calibri" w:hAnsi="Calibri" w:cs="Calibri"/>
        </w:rPr>
        <w:t xml:space="preserve"> </w:t>
      </w:r>
    </w:p>
    <w:p w14:paraId="5DDAB99F" w14:textId="77777777" w:rsidR="000C0ACF" w:rsidRDefault="00C55BB5">
      <w:pPr>
        <w:ind w:left="-5" w:right="209"/>
      </w:pPr>
      <w:r>
        <w:t xml:space="preserve">“Джу Ын! Что случилось? Зачем ты пришла сюда? Я думал, ты собираешься спать?” </w:t>
      </w:r>
      <w:r>
        <w:rPr>
          <w:rFonts w:ascii="Calibri" w:eastAsia="Calibri" w:hAnsi="Calibri" w:cs="Calibri"/>
        </w:rPr>
        <w:t xml:space="preserve"> </w:t>
      </w:r>
    </w:p>
    <w:p w14:paraId="2B0FFBB4" w14:textId="77777777" w:rsidR="000C0ACF" w:rsidRDefault="00C55BB5">
      <w:pPr>
        <w:spacing w:after="0" w:line="259" w:lineRule="auto"/>
        <w:ind w:left="0" w:firstLine="0"/>
      </w:pPr>
      <w:r>
        <w:rPr>
          <w:rFonts w:ascii="Calibri" w:eastAsia="Calibri" w:hAnsi="Calibri" w:cs="Calibri"/>
        </w:rPr>
        <w:t xml:space="preserve"> </w:t>
      </w:r>
    </w:p>
    <w:p w14:paraId="1F37F44C" w14:textId="77777777" w:rsidR="000C0ACF" w:rsidRDefault="00C55BB5">
      <w:pPr>
        <w:ind w:left="-5" w:right="209"/>
      </w:pPr>
      <w:r>
        <w:t xml:space="preserve">На лице Чжу Ын было несколько царапин от ногтей, а волосы были спутаны. Она выглядела растрепанной. Позже я узнал, что она вступила в битву с могущественным девичьим злым духом высшего ранга. Но поскольку она не могла бороться с ним одной своей верой, она вернулась в церковь. Этот злой дух маден высшего ранга не отказался от Чжу Ын. Он последовал за ней со своими подчиненными. Они объединились в стаю и вошли в тело Чжу Ын. У моей дочери сильный и упрямый характер, который </w:t>
      </w:r>
      <w:r>
        <w:t>хорошо изгоняет любых злых духов, которые встают у нее на пути. Несмотря на то, что она была сильной и выносливой, когда могущественные злые духи напали на нее, это захватило все ее сознание. Сила злого духа заблокировала ее глаза, рот и уши. Я не знал никаких других контрмер, кроме как совершить освобождение с помощью Священного Огня, который был дан мне Святым Духом. Когда я совершал над ней освобождение, ко мне прицепился злой дух низкого ранга. Поэтому мне потребовалось много времени, чтобы избавиться от</w:t>
      </w:r>
      <w:r>
        <w:t xml:space="preserve">злых духов, которые привязались ко мне. </w:t>
      </w:r>
      <w:r>
        <w:rPr>
          <w:rFonts w:ascii="Calibri" w:eastAsia="Calibri" w:hAnsi="Calibri" w:cs="Calibri"/>
        </w:rPr>
        <w:t xml:space="preserve"> </w:t>
      </w:r>
    </w:p>
    <w:p w14:paraId="40A3BB29" w14:textId="77777777" w:rsidR="000C0ACF" w:rsidRDefault="00C55BB5">
      <w:pPr>
        <w:spacing w:line="259" w:lineRule="auto"/>
        <w:ind w:left="0" w:firstLine="0"/>
      </w:pPr>
      <w:r>
        <w:rPr>
          <w:rFonts w:ascii="Calibri" w:eastAsia="Calibri" w:hAnsi="Calibri" w:cs="Calibri"/>
        </w:rPr>
        <w:t xml:space="preserve"> </w:t>
      </w:r>
    </w:p>
    <w:p w14:paraId="644FEC88" w14:textId="77777777" w:rsidR="000C0ACF" w:rsidRDefault="00C55BB5">
      <w:pPr>
        <w:spacing w:line="244" w:lineRule="auto"/>
        <w:ind w:left="-5" w:right="206"/>
      </w:pPr>
      <w:r>
        <w:rPr>
          <w:b/>
          <w:i/>
        </w:rPr>
        <w:t xml:space="preserve">Колоссянам 2:8 </w:t>
      </w:r>
      <w:r>
        <w:rPr>
          <w:i/>
        </w:rPr>
        <w:t>Не позволяйте никому увлечь вас пустыми философиями и высокопарной</w:t>
      </w:r>
      <w:r>
        <w:rPr>
          <w:i/>
        </w:rPr>
        <w:t xml:space="preserve">бессмыслицей, которые исходят от человеческого мышления и духовных сил этого мира, а не от Христа. </w:t>
      </w:r>
      <w:r>
        <w:rPr>
          <w:rFonts w:ascii="Calibri" w:eastAsia="Calibri" w:hAnsi="Calibri" w:cs="Calibri"/>
        </w:rPr>
        <w:t xml:space="preserve"> </w:t>
      </w:r>
    </w:p>
    <w:p w14:paraId="69321909" w14:textId="77777777" w:rsidR="000C0ACF" w:rsidRDefault="00C55BB5">
      <w:pPr>
        <w:spacing w:after="0" w:line="259" w:lineRule="auto"/>
        <w:ind w:left="0" w:firstLine="0"/>
      </w:pPr>
      <w:r>
        <w:rPr>
          <w:rFonts w:ascii="Calibri" w:eastAsia="Calibri" w:hAnsi="Calibri" w:cs="Calibri"/>
        </w:rPr>
        <w:t xml:space="preserve"> </w:t>
      </w:r>
    </w:p>
    <w:p w14:paraId="41F7633C" w14:textId="77777777" w:rsidR="000C0ACF" w:rsidRDefault="00C55BB5">
      <w:pPr>
        <w:ind w:left="-5" w:right="209"/>
      </w:pPr>
      <w:r>
        <w:t>страница 153</w:t>
      </w:r>
      <w:r>
        <w:rPr>
          <w:rFonts w:ascii="Calibri" w:eastAsia="Calibri" w:hAnsi="Calibri" w:cs="Calibri"/>
        </w:rPr>
        <w:t xml:space="preserve"> </w:t>
      </w:r>
    </w:p>
    <w:p w14:paraId="4AA6BD07" w14:textId="77777777" w:rsidR="000C0ACF" w:rsidRDefault="00C55BB5">
      <w:pPr>
        <w:spacing w:after="0" w:line="259" w:lineRule="auto"/>
        <w:ind w:left="0" w:firstLine="0"/>
      </w:pPr>
      <w:r>
        <w:rPr>
          <w:rFonts w:ascii="Calibri" w:eastAsia="Calibri" w:hAnsi="Calibri" w:cs="Calibri"/>
        </w:rPr>
        <w:t xml:space="preserve"> </w:t>
      </w:r>
    </w:p>
    <w:p w14:paraId="79AE9346" w14:textId="77777777" w:rsidR="000C0ACF" w:rsidRDefault="00C55BB5">
      <w:pPr>
        <w:spacing w:line="244" w:lineRule="auto"/>
        <w:ind w:left="-5" w:right="206"/>
      </w:pPr>
      <w:r>
        <w:rPr>
          <w:b/>
          <w:i/>
        </w:rPr>
        <w:t xml:space="preserve">Колоссянам 2:20-22 </w:t>
      </w:r>
      <w:r>
        <w:rPr>
          <w:i/>
        </w:rPr>
        <w:t xml:space="preserve">Вы умерли со Христом, и Он освободил вас от духовных сил этого мира. Так почему же вы продолжаете следовать правилам этого мира, таким как, </w:t>
      </w:r>
      <w:r>
        <w:rPr>
          <w:b/>
          <w:i/>
        </w:rPr>
        <w:t xml:space="preserve">21 </w:t>
      </w:r>
      <w:r>
        <w:rPr>
          <w:i/>
        </w:rPr>
        <w:t>“Не трогать! Не пробовать! Не прикасаться!”?</w:t>
      </w:r>
      <w:r>
        <w:rPr>
          <w:b/>
          <w:i/>
        </w:rPr>
        <w:t xml:space="preserve">22 </w:t>
      </w:r>
      <w:r>
        <w:rPr>
          <w:i/>
        </w:rPr>
        <w:t>Такие правила - это просто человеческие учения о вещах, которые портятся по мере того, как мы их используем.</w:t>
      </w:r>
      <w:r>
        <w:rPr>
          <w:b/>
          <w:i/>
        </w:rPr>
        <w:t xml:space="preserve"> </w:t>
      </w:r>
      <w:r>
        <w:rPr>
          <w:rFonts w:ascii="Calibri" w:eastAsia="Calibri" w:hAnsi="Calibri" w:cs="Calibri"/>
        </w:rPr>
        <w:t xml:space="preserve"> </w:t>
      </w:r>
    </w:p>
    <w:p w14:paraId="3954ED8D" w14:textId="77777777" w:rsidR="000C0ACF" w:rsidRDefault="00C55BB5">
      <w:pPr>
        <w:spacing w:after="0" w:line="259" w:lineRule="auto"/>
        <w:ind w:left="0" w:firstLine="0"/>
      </w:pPr>
      <w:r>
        <w:rPr>
          <w:rFonts w:ascii="Calibri" w:eastAsia="Calibri" w:hAnsi="Calibri" w:cs="Calibri"/>
        </w:rPr>
        <w:t xml:space="preserve"> </w:t>
      </w:r>
    </w:p>
    <w:p w14:paraId="0A29FD23" w14:textId="77777777" w:rsidR="000C0ACF" w:rsidRDefault="00C55BB5">
      <w:pPr>
        <w:ind w:left="-5" w:right="209"/>
      </w:pPr>
      <w:r>
        <w:t xml:space="preserve">Люди обычно думают только с помощью проверенной науки. Они говорят, что нас можно вылечить во всем. Даже если люди получат новые знания и дополнят свои исследования новыми научными открытиями, первоначальная проблема, которая является духовной, не может быть решена. В физическом мире корень всех проблем духовный. То, что вы видите, - это еще не все, поэтому мы должны знать, что к духовной сфере нельзя подходить с наукой о мире. Весь гуманизм, такой как гордость / хвастовство, и такие знания, как наука </w:t>
      </w:r>
      <w:r>
        <w:t xml:space="preserve">в конечном итоге превратятся в пыль. Мы должны осознать, что то, что мы видим, - это еще не все. </w:t>
      </w:r>
      <w:r>
        <w:rPr>
          <w:rFonts w:ascii="Calibri" w:eastAsia="Calibri" w:hAnsi="Calibri" w:cs="Calibri"/>
        </w:rPr>
        <w:t xml:space="preserve"> </w:t>
      </w:r>
    </w:p>
    <w:p w14:paraId="07E0E310" w14:textId="77777777" w:rsidR="000C0ACF" w:rsidRDefault="00C55BB5">
      <w:pPr>
        <w:spacing w:after="0" w:line="259" w:lineRule="auto"/>
        <w:ind w:left="0" w:firstLine="0"/>
      </w:pPr>
      <w:r>
        <w:rPr>
          <w:rFonts w:ascii="Calibri" w:eastAsia="Calibri" w:hAnsi="Calibri" w:cs="Calibri"/>
        </w:rPr>
        <w:t xml:space="preserve"> </w:t>
      </w:r>
    </w:p>
    <w:p w14:paraId="59738AE4" w14:textId="77777777" w:rsidR="000C0ACF" w:rsidRDefault="00C55BB5">
      <w:pPr>
        <w:spacing w:line="244" w:lineRule="auto"/>
        <w:ind w:left="-5" w:right="206"/>
      </w:pPr>
      <w:r>
        <w:rPr>
          <w:b/>
          <w:i/>
        </w:rPr>
        <w:t xml:space="preserve">1-е Коринфянам 2:13,14 </w:t>
      </w:r>
      <w:r>
        <w:rPr>
          <w:i/>
        </w:rPr>
        <w:t xml:space="preserve">Когда мы говорим вам об этих вещах, мы не используем слова, исходящие из человеческой мудрости. Вместо этого мы произносим слова, данные нам Духом, используя слова Духа для объяснения духовных истин. </w:t>
      </w:r>
      <w:r>
        <w:rPr>
          <w:b/>
          <w:i/>
          <w:sz w:val="18"/>
        </w:rPr>
        <w:t xml:space="preserve">14 </w:t>
      </w:r>
      <w:r>
        <w:rPr>
          <w:i/>
        </w:rPr>
        <w:t>Но люди, которые не являются духовными, не могут принять эти истины от Духа Божьего. Все это звучит для них глупо, и они не могут этого понять, потому что только те, кто духовен, могут понять, что означает Дух.</w:t>
      </w:r>
      <w:r>
        <w:rPr>
          <w:b/>
          <w:i/>
        </w:rPr>
        <w:t xml:space="preserve"> </w:t>
      </w:r>
      <w:r>
        <w:rPr>
          <w:rFonts w:ascii="Calibri" w:eastAsia="Calibri" w:hAnsi="Calibri" w:cs="Calibri"/>
        </w:rPr>
        <w:t xml:space="preserve"> </w:t>
      </w:r>
    </w:p>
    <w:p w14:paraId="40A441DE" w14:textId="77777777" w:rsidR="000C0ACF" w:rsidRDefault="00C55BB5">
      <w:pPr>
        <w:spacing w:after="0" w:line="259" w:lineRule="auto"/>
        <w:ind w:left="0" w:firstLine="0"/>
      </w:pPr>
      <w:r>
        <w:rPr>
          <w:rFonts w:ascii="Calibri" w:eastAsia="Calibri" w:hAnsi="Calibri" w:cs="Calibri"/>
        </w:rPr>
        <w:t xml:space="preserve"> </w:t>
      </w:r>
    </w:p>
    <w:p w14:paraId="787FB0D8" w14:textId="77777777" w:rsidR="000C0ACF" w:rsidRDefault="00C55BB5">
      <w:pPr>
        <w:ind w:left="-5" w:right="209"/>
      </w:pPr>
      <w:r>
        <w:t>страница 154</w:t>
      </w:r>
      <w:r>
        <w:rPr>
          <w:rFonts w:ascii="Calibri" w:eastAsia="Calibri" w:hAnsi="Calibri" w:cs="Calibri"/>
        </w:rPr>
        <w:t xml:space="preserve"> </w:t>
      </w:r>
    </w:p>
    <w:p w14:paraId="55B04E72" w14:textId="77777777" w:rsidR="000C0ACF" w:rsidRDefault="00C55BB5">
      <w:pPr>
        <w:spacing w:after="0" w:line="259" w:lineRule="auto"/>
        <w:ind w:left="0" w:firstLine="0"/>
      </w:pPr>
      <w:r>
        <w:rPr>
          <w:rFonts w:ascii="Calibri" w:eastAsia="Calibri" w:hAnsi="Calibri" w:cs="Calibri"/>
        </w:rPr>
        <w:t xml:space="preserve"> </w:t>
      </w:r>
    </w:p>
    <w:p w14:paraId="67BE4E8B" w14:textId="77777777" w:rsidR="000C0ACF" w:rsidRDefault="00C55BB5">
      <w:pPr>
        <w:spacing w:line="250" w:lineRule="auto"/>
        <w:ind w:left="-5" w:right="82"/>
      </w:pPr>
      <w:r>
        <w:rPr>
          <w:b/>
        </w:rPr>
        <w:t>Реальность Танца Святого Духа</w:t>
      </w:r>
      <w:r>
        <w:rPr>
          <w:rFonts w:ascii="Calibri" w:eastAsia="Calibri" w:hAnsi="Calibri" w:cs="Calibri"/>
        </w:rPr>
        <w:t xml:space="preserve"> </w:t>
      </w:r>
    </w:p>
    <w:p w14:paraId="0AD81041" w14:textId="77777777" w:rsidR="000C0ACF" w:rsidRDefault="00C55BB5">
      <w:pPr>
        <w:spacing w:after="0" w:line="259" w:lineRule="auto"/>
        <w:ind w:left="0" w:firstLine="0"/>
      </w:pPr>
      <w:r>
        <w:rPr>
          <w:rFonts w:ascii="Calibri" w:eastAsia="Calibri" w:hAnsi="Calibri" w:cs="Calibri"/>
        </w:rPr>
        <w:t xml:space="preserve"> </w:t>
      </w:r>
    </w:p>
    <w:p w14:paraId="1DF4345B" w14:textId="77777777" w:rsidR="000C0ACF" w:rsidRDefault="00C55BB5">
      <w:pPr>
        <w:spacing w:line="244" w:lineRule="auto"/>
        <w:ind w:left="-5" w:right="206"/>
      </w:pPr>
      <w:r>
        <w:rPr>
          <w:b/>
          <w:i/>
        </w:rPr>
        <w:t xml:space="preserve">Псалом 144:1 </w:t>
      </w:r>
      <w:r>
        <w:rPr>
          <w:i/>
        </w:rPr>
        <w:t>Хвала Господу</w:t>
      </w:r>
      <w:r>
        <w:rPr>
          <w:i/>
          <w:sz w:val="19"/>
        </w:rPr>
        <w:t>БОГУ</w:t>
      </w:r>
      <w:r>
        <w:rPr>
          <w:i/>
        </w:rPr>
        <w:t xml:space="preserve">, который является моей опорой. Он тренирует мои руки для войны и дает моим пальцам навык для битвы. </w:t>
      </w:r>
      <w:r>
        <w:rPr>
          <w:rFonts w:ascii="Calibri" w:eastAsia="Calibri" w:hAnsi="Calibri" w:cs="Calibri"/>
        </w:rPr>
        <w:t xml:space="preserve"> </w:t>
      </w:r>
    </w:p>
    <w:p w14:paraId="3C893703" w14:textId="77777777" w:rsidR="000C0ACF" w:rsidRDefault="00C55BB5">
      <w:pPr>
        <w:spacing w:after="0" w:line="259" w:lineRule="auto"/>
        <w:ind w:left="0" w:firstLine="0"/>
      </w:pPr>
      <w:r>
        <w:rPr>
          <w:rFonts w:ascii="Calibri" w:eastAsia="Calibri" w:hAnsi="Calibri" w:cs="Calibri"/>
        </w:rPr>
        <w:t xml:space="preserve"> </w:t>
      </w:r>
    </w:p>
    <w:p w14:paraId="77105184" w14:textId="77777777" w:rsidR="000C0ACF" w:rsidRDefault="00C55BB5">
      <w:pPr>
        <w:spacing w:line="244" w:lineRule="auto"/>
        <w:ind w:left="-5" w:right="206"/>
      </w:pPr>
      <w:r>
        <w:rPr>
          <w:b/>
          <w:i/>
        </w:rPr>
        <w:t xml:space="preserve">Псалом 30:11,12 </w:t>
      </w:r>
      <w:r>
        <w:rPr>
          <w:i/>
        </w:rPr>
        <w:t xml:space="preserve">Ты превратил мою скорбь в радостный танец. Ты снял с меня одежды скорби и облек меня радостью, </w:t>
      </w:r>
      <w:r>
        <w:rPr>
          <w:b/>
          <w:i/>
        </w:rPr>
        <w:t xml:space="preserve">2 </w:t>
      </w:r>
      <w:r>
        <w:rPr>
          <w:i/>
        </w:rPr>
        <w:t>чтобы я мог воспевать тебе хвалу и не молчать.  О Л</w:t>
      </w:r>
      <w:r>
        <w:rPr>
          <w:i/>
          <w:sz w:val="19"/>
        </w:rPr>
        <w:t>ОРД</w:t>
      </w:r>
      <w:r>
        <w:rPr>
          <w:i/>
        </w:rPr>
        <w:t xml:space="preserve">, мой Бог, я буду вечно благодарить тебя! </w:t>
      </w:r>
      <w:r>
        <w:rPr>
          <w:rFonts w:ascii="Calibri" w:eastAsia="Calibri" w:hAnsi="Calibri" w:cs="Calibri"/>
        </w:rPr>
        <w:t xml:space="preserve"> </w:t>
      </w:r>
    </w:p>
    <w:p w14:paraId="48143694" w14:textId="77777777" w:rsidR="000C0ACF" w:rsidRDefault="00C55BB5">
      <w:pPr>
        <w:spacing w:after="0" w:line="259" w:lineRule="auto"/>
        <w:ind w:left="0" w:firstLine="0"/>
      </w:pPr>
      <w:r>
        <w:rPr>
          <w:rFonts w:ascii="Calibri" w:eastAsia="Calibri" w:hAnsi="Calibri" w:cs="Calibri"/>
        </w:rPr>
        <w:t xml:space="preserve"> </w:t>
      </w:r>
    </w:p>
    <w:p w14:paraId="4A7EAEBF" w14:textId="77777777" w:rsidR="000C0ACF" w:rsidRDefault="00C55BB5">
      <w:pPr>
        <w:spacing w:line="244" w:lineRule="auto"/>
        <w:ind w:left="-5" w:right="206"/>
      </w:pPr>
      <w:r>
        <w:rPr>
          <w:b/>
          <w:i/>
        </w:rPr>
        <w:t xml:space="preserve">Псалом 148:12-14 </w:t>
      </w:r>
      <w:r>
        <w:rPr>
          <w:i/>
        </w:rPr>
        <w:t xml:space="preserve">Как юноши, так и молодые женщины, старики и дети. </w:t>
      </w:r>
      <w:r>
        <w:rPr>
          <w:b/>
          <w:i/>
        </w:rPr>
        <w:t xml:space="preserve">13 </w:t>
      </w:r>
      <w:r>
        <w:rPr>
          <w:i/>
        </w:rPr>
        <w:t>Пусть все они восхваляют имя Г-спода</w:t>
      </w:r>
      <w:r>
        <w:rPr>
          <w:i/>
          <w:sz w:val="19"/>
        </w:rPr>
        <w:t>ОРДА</w:t>
      </w:r>
      <w:r>
        <w:rPr>
          <w:i/>
        </w:rPr>
        <w:t>. Ибо имя Его весьма велико; слава его возвышается над землей и небесами!</w:t>
      </w:r>
      <w:r>
        <w:rPr>
          <w:b/>
          <w:i/>
        </w:rPr>
        <w:t xml:space="preserve">14 </w:t>
      </w:r>
      <w:r>
        <w:rPr>
          <w:i/>
        </w:rPr>
        <w:t xml:space="preserve">Он сделал свой народ сильным, почитая своих верных — народ Израиля, который близок ему. </w:t>
      </w:r>
      <w:r>
        <w:rPr>
          <w:rFonts w:ascii="Calibri" w:eastAsia="Calibri" w:hAnsi="Calibri" w:cs="Calibri"/>
        </w:rPr>
        <w:t xml:space="preserve"> </w:t>
      </w:r>
    </w:p>
    <w:p w14:paraId="7902AD33" w14:textId="77777777" w:rsidR="000C0ACF" w:rsidRDefault="00C55BB5">
      <w:pPr>
        <w:spacing w:after="0" w:line="259" w:lineRule="auto"/>
        <w:ind w:left="0" w:firstLine="0"/>
      </w:pPr>
      <w:r>
        <w:rPr>
          <w:rFonts w:ascii="Calibri" w:eastAsia="Calibri" w:hAnsi="Calibri" w:cs="Calibri"/>
        </w:rPr>
        <w:t xml:space="preserve"> </w:t>
      </w:r>
    </w:p>
    <w:p w14:paraId="76BB793B" w14:textId="77777777" w:rsidR="000C0ACF" w:rsidRDefault="00C55BB5">
      <w:pPr>
        <w:ind w:left="-5" w:right="209"/>
      </w:pPr>
      <w:r>
        <w:t xml:space="preserve">Книга Бытия рассказывает нам о сотворении всего сущего во Вселенной и начале всего сущего. Мы восхваляем Бога-Троицу и поклоняемся Ему за Его чудесную работу и удивительную силу. </w:t>
      </w:r>
      <w:r>
        <w:rPr>
          <w:rFonts w:ascii="Calibri" w:eastAsia="Calibri" w:hAnsi="Calibri" w:cs="Calibri"/>
        </w:rPr>
        <w:t xml:space="preserve"> </w:t>
      </w:r>
    </w:p>
    <w:p w14:paraId="1126C871" w14:textId="77777777" w:rsidR="000C0ACF" w:rsidRDefault="00C55BB5">
      <w:pPr>
        <w:spacing w:after="14" w:line="259" w:lineRule="auto"/>
        <w:ind w:left="0" w:firstLine="0"/>
      </w:pPr>
      <w:r>
        <w:rPr>
          <w:rFonts w:ascii="Calibri" w:eastAsia="Calibri" w:hAnsi="Calibri" w:cs="Calibri"/>
        </w:rPr>
        <w:t xml:space="preserve"> </w:t>
      </w:r>
    </w:p>
    <w:p w14:paraId="17E46235" w14:textId="77777777" w:rsidR="000C0ACF" w:rsidRDefault="00C55BB5">
      <w:pPr>
        <w:spacing w:after="9" w:line="250" w:lineRule="auto"/>
        <w:ind w:left="-5" w:right="201"/>
      </w:pPr>
      <w:r>
        <w:rPr>
          <w:rFonts w:ascii="Verdana" w:eastAsia="Verdana" w:hAnsi="Verdana" w:cs="Verdana"/>
        </w:rPr>
        <w:t>страница 155</w:t>
      </w:r>
      <w:r>
        <w:rPr>
          <w:rFonts w:ascii="Calibri" w:eastAsia="Calibri" w:hAnsi="Calibri" w:cs="Calibri"/>
        </w:rPr>
        <w:t xml:space="preserve"> </w:t>
      </w:r>
    </w:p>
    <w:p w14:paraId="2F9845D9" w14:textId="77777777" w:rsidR="000C0ACF" w:rsidRDefault="00C55BB5">
      <w:pPr>
        <w:spacing w:after="0" w:line="259" w:lineRule="auto"/>
        <w:ind w:left="0" w:firstLine="0"/>
      </w:pPr>
      <w:r>
        <w:rPr>
          <w:rFonts w:ascii="Calibri" w:eastAsia="Calibri" w:hAnsi="Calibri" w:cs="Calibri"/>
        </w:rPr>
        <w:t xml:space="preserve"> </w:t>
      </w:r>
    </w:p>
    <w:p w14:paraId="7FBC7151" w14:textId="77777777" w:rsidR="000C0ACF" w:rsidRDefault="00C55BB5">
      <w:pPr>
        <w:ind w:left="-5" w:right="209"/>
      </w:pPr>
      <w:r>
        <w:t>Книга Откровения говорит нам о конце света. Книга Откровения раскрывает второе пришествие Иисуса и небесную жизнь поклонения / восхваления Его избранным народом. Постоянная вечная хвала и поклонение нашему Богу-творцу - это то, что должны делать творения, и это их цель. Мы должны восхвалять и поклоняться Богу своим голосом, жестами тела и всем сердцем, духом и душой. На небесах спасенные святые и ангелы всегда восхваляют Бога и поклоняются Ему. Когда мы особенно осознаем и раскрываем</w:t>
      </w:r>
      <w:r>
        <w:t>жертвенную работу Бога и силу спасения, которая спасла грешных людей, ничто не помешает нам восхвалять Его и поклоняться Ему.</w:t>
      </w:r>
      <w:r>
        <w:rPr>
          <w:rFonts w:ascii="Calibri" w:eastAsia="Calibri" w:hAnsi="Calibri" w:cs="Calibri"/>
        </w:rPr>
        <w:t xml:space="preserve"> </w:t>
      </w:r>
    </w:p>
    <w:p w14:paraId="7B54284F" w14:textId="77777777" w:rsidR="000C0ACF" w:rsidRDefault="00C55BB5">
      <w:pPr>
        <w:spacing w:after="0" w:line="259" w:lineRule="auto"/>
        <w:ind w:left="0" w:firstLine="0"/>
      </w:pPr>
      <w:r>
        <w:rPr>
          <w:rFonts w:ascii="Calibri" w:eastAsia="Calibri" w:hAnsi="Calibri" w:cs="Calibri"/>
        </w:rPr>
        <w:t xml:space="preserve"> </w:t>
      </w:r>
    </w:p>
    <w:p w14:paraId="669B5083" w14:textId="77777777" w:rsidR="000C0ACF" w:rsidRDefault="00C55BB5">
      <w:pPr>
        <w:ind w:left="-5" w:right="209"/>
      </w:pPr>
      <w:r>
        <w:t>Моя жена Джозеф, Джу Ын и я, мы вчетвером основали нашу церковь. С момента основания церкви моя семья и я много раз просили Бога помочь нам прославлять именно Его и поклоняться Ему. Наши просьбы и молитвы накапливались, и в начале 2005 года плоды наших молитв начали приносить плоды. В 2005 году наши духовные глаза начали открываться. Но это было в 2003 году, когда Святой Дух впервые коснулся рук моей жены. Она смогла ощутить это ощущение и движение</w:t>
      </w:r>
      <w:r>
        <w:t xml:space="preserve">до кончиков пальцев. Поскольку это был наш первый духовный опыт, мы были так поражены. Мы никогда не испытывали ничего подобного. Мы были потрясены, когда части нашего тела пришли в движение под действием неизвестной силы. </w:t>
      </w:r>
      <w:r>
        <w:rPr>
          <w:rFonts w:ascii="Calibri" w:eastAsia="Calibri" w:hAnsi="Calibri" w:cs="Calibri"/>
        </w:rPr>
        <w:t xml:space="preserve"> </w:t>
      </w:r>
    </w:p>
    <w:p w14:paraId="6F6CAE7E" w14:textId="77777777" w:rsidR="000C0ACF" w:rsidRDefault="00C55BB5">
      <w:pPr>
        <w:spacing w:after="0" w:line="259" w:lineRule="auto"/>
        <w:ind w:left="0" w:firstLine="0"/>
      </w:pPr>
      <w:r>
        <w:rPr>
          <w:rFonts w:ascii="Calibri" w:eastAsia="Calibri" w:hAnsi="Calibri" w:cs="Calibri"/>
        </w:rPr>
        <w:t xml:space="preserve"> </w:t>
      </w:r>
    </w:p>
    <w:p w14:paraId="376F101C" w14:textId="77777777" w:rsidR="000C0ACF" w:rsidRDefault="00C55BB5">
      <w:pPr>
        <w:ind w:left="-5" w:right="209"/>
      </w:pPr>
      <w:r>
        <w:t xml:space="preserve">Было много раз, когда моя жена просила Бога даровать ей силу. “Господи! </w:t>
      </w:r>
    </w:p>
    <w:p w14:paraId="3AC9D112" w14:textId="77777777" w:rsidR="000C0ACF" w:rsidRDefault="00C55BB5">
      <w:pPr>
        <w:ind w:left="-5" w:right="209"/>
      </w:pPr>
      <w:r>
        <w:t xml:space="preserve">Даруй мне силу!” </w:t>
      </w:r>
      <w:r>
        <w:rPr>
          <w:rFonts w:ascii="Calibri" w:eastAsia="Calibri" w:hAnsi="Calibri" w:cs="Calibri"/>
        </w:rPr>
        <w:t xml:space="preserve"> </w:t>
      </w:r>
    </w:p>
    <w:p w14:paraId="6B6683A4" w14:textId="77777777" w:rsidR="000C0ACF" w:rsidRDefault="00C55BB5">
      <w:pPr>
        <w:spacing w:after="0" w:line="259" w:lineRule="auto"/>
        <w:ind w:left="0" w:firstLine="0"/>
      </w:pPr>
      <w:r>
        <w:rPr>
          <w:rFonts w:ascii="Calibri" w:eastAsia="Calibri" w:hAnsi="Calibri" w:cs="Calibri"/>
        </w:rPr>
        <w:t xml:space="preserve"> </w:t>
      </w:r>
    </w:p>
    <w:p w14:paraId="56D51E31" w14:textId="77777777" w:rsidR="000C0ACF" w:rsidRDefault="00C55BB5">
      <w:pPr>
        <w:ind w:left="-5" w:right="209"/>
      </w:pPr>
      <w:r>
        <w:t xml:space="preserve">Затем Господь даровал ей Священный танец. Однако то, что пришло мне в голову, было немного страха и любопытства. Но по мере того, как мы с женой еще больше открывали наши сердца, Святой Дух сошел на нас еще точнее. По мере того как помазание становилось все более сильным, различные красивые движения рук и ног проявлялись с большей степенью скорости. </w:t>
      </w:r>
      <w:r>
        <w:rPr>
          <w:rFonts w:ascii="Calibri" w:eastAsia="Calibri" w:hAnsi="Calibri" w:cs="Calibri"/>
        </w:rPr>
        <w:t xml:space="preserve"> </w:t>
      </w:r>
    </w:p>
    <w:p w14:paraId="48F42221" w14:textId="77777777" w:rsidR="000C0ACF" w:rsidRDefault="00C55BB5">
      <w:pPr>
        <w:spacing w:after="0" w:line="259" w:lineRule="auto"/>
        <w:ind w:left="0" w:firstLine="0"/>
      </w:pPr>
      <w:r>
        <w:rPr>
          <w:rFonts w:ascii="Calibri" w:eastAsia="Calibri" w:hAnsi="Calibri" w:cs="Calibri"/>
        </w:rPr>
        <w:t xml:space="preserve"> </w:t>
      </w:r>
    </w:p>
    <w:p w14:paraId="58CE2E25" w14:textId="77777777" w:rsidR="000C0ACF" w:rsidRDefault="00C55BB5">
      <w:pPr>
        <w:ind w:left="-5" w:right="209"/>
      </w:pPr>
      <w:r>
        <w:t>страница 156</w:t>
      </w:r>
      <w:r>
        <w:rPr>
          <w:rFonts w:ascii="Calibri" w:eastAsia="Calibri" w:hAnsi="Calibri" w:cs="Calibri"/>
        </w:rPr>
        <w:t xml:space="preserve"> </w:t>
      </w:r>
    </w:p>
    <w:p w14:paraId="78CD1954" w14:textId="77777777" w:rsidR="000C0ACF" w:rsidRDefault="00C55BB5">
      <w:pPr>
        <w:spacing w:after="0" w:line="259" w:lineRule="auto"/>
        <w:ind w:left="0" w:firstLine="0"/>
      </w:pPr>
      <w:r>
        <w:rPr>
          <w:rFonts w:ascii="Calibri" w:eastAsia="Calibri" w:hAnsi="Calibri" w:cs="Calibri"/>
        </w:rPr>
        <w:t xml:space="preserve"> </w:t>
      </w:r>
    </w:p>
    <w:p w14:paraId="6F51AE30" w14:textId="77777777" w:rsidR="000C0ACF" w:rsidRDefault="00C55BB5">
      <w:pPr>
        <w:ind w:left="-5" w:right="209"/>
      </w:pPr>
      <w:r>
        <w:t>Моя жена была первой в нашей семье и церкви, кто получил дар святого танца. Несколько дней спустя я медленно начал танцевать в духе. Когда наши руки и тело начали медленно и постепенно приводиться в движение Святым Духом, Господь сказал нам, что это был танец Святого Духа. Поэтому мы называем эти движения или танец танцем Святого Духа. Но когда мы называем это танцем Святого Духа, большинство людей относятся к этому негативно и неохотно, и я точно не знаю почему. Но даже для себя я поначалу воспринял</w:t>
      </w:r>
      <w:r>
        <w:t xml:space="preserve">это как крайне предвзятую точку зрения. Более того, в прошлом многие люди ассоциировали содержание танца Святого Духа с культом, и это, возможно, было одной из причин, почему люди негативно относились к танцу Святого Духа. </w:t>
      </w:r>
    </w:p>
    <w:p w14:paraId="2B945F40" w14:textId="77777777" w:rsidR="000C0ACF" w:rsidRDefault="00C55BB5">
      <w:pPr>
        <w:ind w:left="-5" w:right="209"/>
      </w:pPr>
      <w:r>
        <w:t xml:space="preserve">Тем не менее, я полностью осознаю негативный образ танца Святого Духа и ложные предрассудки, которые могут ошибочно ассоциироваться с культами. </w:t>
      </w:r>
      <w:r>
        <w:rPr>
          <w:rFonts w:ascii="Calibri" w:eastAsia="Calibri" w:hAnsi="Calibri" w:cs="Calibri"/>
        </w:rPr>
        <w:t xml:space="preserve"> </w:t>
      </w:r>
    </w:p>
    <w:p w14:paraId="7616DECE" w14:textId="77777777" w:rsidR="000C0ACF" w:rsidRDefault="00C55BB5">
      <w:pPr>
        <w:spacing w:after="0" w:line="259" w:lineRule="auto"/>
        <w:ind w:left="0" w:firstLine="0"/>
      </w:pPr>
      <w:r>
        <w:rPr>
          <w:rFonts w:ascii="Calibri" w:eastAsia="Calibri" w:hAnsi="Calibri" w:cs="Calibri"/>
        </w:rPr>
        <w:t xml:space="preserve"> </w:t>
      </w:r>
    </w:p>
    <w:p w14:paraId="666E8CC1" w14:textId="77777777" w:rsidR="000C0ACF" w:rsidRDefault="00C55BB5">
      <w:pPr>
        <w:ind w:left="-5" w:right="209"/>
      </w:pPr>
      <w:r>
        <w:t xml:space="preserve">Мы с женой неохотно принимали дар танца Святого Духа, поскольку у нас не было хорошего впечатления или мы не думали об этом. Но Господь работал именно с нами через танец Святого Духа. Когда обычные церкви или верующие-миряне выражают свое негативное мнение по отношению к нам, мы способны понять их, потому что сами когда-то думали и чувствовали так же, как они. </w:t>
      </w:r>
      <w:r>
        <w:rPr>
          <w:rFonts w:ascii="Calibri" w:eastAsia="Calibri" w:hAnsi="Calibri" w:cs="Calibri"/>
        </w:rPr>
        <w:t xml:space="preserve"> </w:t>
      </w:r>
    </w:p>
    <w:p w14:paraId="3A1AB4FC" w14:textId="77777777" w:rsidR="000C0ACF" w:rsidRDefault="00C55BB5">
      <w:pPr>
        <w:spacing w:after="0" w:line="259" w:lineRule="auto"/>
        <w:ind w:left="0" w:firstLine="0"/>
      </w:pPr>
      <w:r>
        <w:rPr>
          <w:rFonts w:ascii="Calibri" w:eastAsia="Calibri" w:hAnsi="Calibri" w:cs="Calibri"/>
        </w:rPr>
        <w:t xml:space="preserve"> </w:t>
      </w:r>
    </w:p>
    <w:p w14:paraId="2D9DFE77" w14:textId="77777777" w:rsidR="000C0ACF" w:rsidRDefault="00C55BB5">
      <w:pPr>
        <w:ind w:left="-5" w:right="209"/>
      </w:pPr>
      <w:r>
        <w:t>Сначала все, что мы делали, - это вверяли себя Господу во время молитвы. Движение началось с кончиков наших пальцев и распространилось по остальным частям нашего тела. Поскольку сначала мы не знали, что это метод Святого Духа - определенным образом касаться Своего народа, мы закричали: “Отойди от меня, сатана!”</w:t>
      </w:r>
      <w:r>
        <w:rPr>
          <w:rFonts w:ascii="Calibri" w:eastAsia="Calibri" w:hAnsi="Calibri" w:cs="Calibri"/>
        </w:rPr>
        <w:t xml:space="preserve"> </w:t>
      </w:r>
    </w:p>
    <w:p w14:paraId="2137E9AF" w14:textId="77777777" w:rsidR="000C0ACF" w:rsidRDefault="00C55BB5">
      <w:pPr>
        <w:spacing w:after="0" w:line="259" w:lineRule="auto"/>
        <w:ind w:left="0" w:firstLine="0"/>
      </w:pPr>
      <w:r>
        <w:rPr>
          <w:rFonts w:ascii="Calibri" w:eastAsia="Calibri" w:hAnsi="Calibri" w:cs="Calibri"/>
        </w:rPr>
        <w:t xml:space="preserve"> </w:t>
      </w:r>
    </w:p>
    <w:p w14:paraId="790C98DE" w14:textId="77777777" w:rsidR="000C0ACF" w:rsidRDefault="00C55BB5">
      <w:pPr>
        <w:ind w:left="-5" w:right="209"/>
      </w:pPr>
      <w:r>
        <w:t xml:space="preserve">Мы долго кричали. Однако, чем больше мы молились, тем более плавными становились движения. Продвинутые движения танца Святого Духа переместились в другие части нашего тела. Мы испытывали этот процесс в течение длительного времени. В течение некоторых периодов Святой Дух двигал нашими пальцами всего несколько месяцев. Это было постепенное повторение обучения. </w:t>
      </w:r>
      <w:r>
        <w:rPr>
          <w:rFonts w:ascii="Calibri" w:eastAsia="Calibri" w:hAnsi="Calibri" w:cs="Calibri"/>
        </w:rPr>
        <w:t xml:space="preserve"> </w:t>
      </w:r>
    </w:p>
    <w:p w14:paraId="7351629F" w14:textId="77777777" w:rsidR="000C0ACF" w:rsidRDefault="00C55BB5">
      <w:pPr>
        <w:spacing w:after="0" w:line="259" w:lineRule="auto"/>
        <w:ind w:left="0" w:firstLine="0"/>
      </w:pPr>
      <w:r>
        <w:rPr>
          <w:rFonts w:ascii="Calibri" w:eastAsia="Calibri" w:hAnsi="Calibri" w:cs="Calibri"/>
        </w:rPr>
        <w:t xml:space="preserve"> </w:t>
      </w:r>
    </w:p>
    <w:p w14:paraId="14417636" w14:textId="77777777" w:rsidR="000C0ACF" w:rsidRDefault="00C55BB5">
      <w:pPr>
        <w:ind w:left="-5" w:right="209"/>
      </w:pPr>
      <w:r>
        <w:t xml:space="preserve">Благодаря движению руки Святого Духа мы каждый раз могли глубоко входить в присутствие Господа. В конце концов, мы предстали перед престолом Божьим. Танец Святого Духа двигался по-разному, и новые движения разворачивались в зависимости от темпа и ритма музыки богослужения. </w:t>
      </w:r>
      <w:r>
        <w:rPr>
          <w:rFonts w:ascii="Calibri" w:eastAsia="Calibri" w:hAnsi="Calibri" w:cs="Calibri"/>
        </w:rPr>
        <w:t xml:space="preserve"> </w:t>
      </w:r>
    </w:p>
    <w:p w14:paraId="2E60A041" w14:textId="77777777" w:rsidR="000C0ACF" w:rsidRDefault="00C55BB5">
      <w:pPr>
        <w:spacing w:after="0" w:line="259" w:lineRule="auto"/>
        <w:ind w:left="0" w:firstLine="0"/>
      </w:pPr>
      <w:r>
        <w:rPr>
          <w:rFonts w:ascii="Calibri" w:eastAsia="Calibri" w:hAnsi="Calibri" w:cs="Calibri"/>
        </w:rPr>
        <w:t xml:space="preserve"> </w:t>
      </w:r>
    </w:p>
    <w:p w14:paraId="4BF09EA7" w14:textId="77777777" w:rsidR="000C0ACF" w:rsidRDefault="00C55BB5">
      <w:pPr>
        <w:spacing w:after="0" w:line="259" w:lineRule="auto"/>
        <w:ind w:left="0" w:firstLine="0"/>
      </w:pPr>
      <w:r>
        <w:rPr>
          <w:color w:val="434343"/>
        </w:rPr>
        <w:t>страница 157</w:t>
      </w:r>
      <w:r>
        <w:rPr>
          <w:rFonts w:ascii="Calibri" w:eastAsia="Calibri" w:hAnsi="Calibri" w:cs="Calibri"/>
        </w:rPr>
        <w:t xml:space="preserve"> </w:t>
      </w:r>
    </w:p>
    <w:p w14:paraId="6903399E" w14:textId="77777777" w:rsidR="000C0ACF" w:rsidRDefault="00C55BB5">
      <w:pPr>
        <w:spacing w:after="0" w:line="259" w:lineRule="auto"/>
        <w:ind w:left="0" w:firstLine="0"/>
      </w:pPr>
      <w:r>
        <w:rPr>
          <w:rFonts w:ascii="Calibri" w:eastAsia="Calibri" w:hAnsi="Calibri" w:cs="Calibri"/>
        </w:rPr>
        <w:t xml:space="preserve"> </w:t>
      </w:r>
    </w:p>
    <w:p w14:paraId="3BC65125" w14:textId="77777777" w:rsidR="000C0ACF" w:rsidRDefault="00C55BB5">
      <w:pPr>
        <w:ind w:left="-5" w:right="209"/>
      </w:pPr>
      <w:r>
        <w:t>После многих шагов и стадий постоянно присутствовали уникальные и особенные движения, в зависимости от того, какой тип богослужебной песни исполнялся. Были танцевальные движения, такие как балет, танец света, танец славы, танец исцеления, танец страдания и многие другие. Существовало множество стилей и типов танцев, которым я сбился со счета. Были достигнуты невообразимо плавные и мощные движения.  В конце, через священный танец, мощное исцеление, освобождение, язык, интерпретация, различающий дух и</w:t>
      </w:r>
      <w:r>
        <w:t xml:space="preserve"> т.д. проявляются конкретным образом. </w:t>
      </w:r>
      <w:r>
        <w:rPr>
          <w:rFonts w:ascii="Calibri" w:eastAsia="Calibri" w:hAnsi="Calibri" w:cs="Calibri"/>
        </w:rPr>
        <w:t xml:space="preserve"> </w:t>
      </w:r>
    </w:p>
    <w:p w14:paraId="4223BDC0" w14:textId="77777777" w:rsidR="000C0ACF" w:rsidRDefault="00C55BB5">
      <w:pPr>
        <w:spacing w:after="0" w:line="259" w:lineRule="auto"/>
        <w:ind w:left="0" w:firstLine="0"/>
      </w:pPr>
      <w:r>
        <w:rPr>
          <w:rFonts w:ascii="Calibri" w:eastAsia="Calibri" w:hAnsi="Calibri" w:cs="Calibri"/>
        </w:rPr>
        <w:t xml:space="preserve"> </w:t>
      </w:r>
    </w:p>
    <w:p w14:paraId="70334943" w14:textId="77777777" w:rsidR="000C0ACF" w:rsidRDefault="00C55BB5">
      <w:pPr>
        <w:ind w:left="-5" w:right="146"/>
      </w:pPr>
      <w:r>
        <w:t xml:space="preserve">Один пастор из города Чолланамдо Гуанчжоу страдал сколиозом. Он пришел в церковь Господа и получил дар священного танца, который передала ему моя жена. После вечернего молебна, когда он возвращался в свой родной город Гуанчжоу, его вывихнутые мышцы и нервная система исцелились от священного танца. Он сказал, что это был удивительный опыт, и он был очень благодарен. Благодаря дару священного танца различные способы исцеления и работа Святого Духа проявляются на </w:t>
      </w:r>
      <w:r>
        <w:t xml:space="preserve">ежедневной основе. Некоторые исцеления и работа - это радость, исцеление раненых сердец, плотное присутствие Бога, ведущее глубже в Его присутствие, мощная молитва и т.д. Поэтому наша церковь всегда излучает Его свет. В церкви Господа молодежная группа, молодые взрослые, мужчины и женщины милостиво танцуют в Духе. Более того, дети нашей воскресной школы тоже могут танцевать в Духе Святого. Чем больше мы открываем свои сердца, тем больше Господь наделяет нас новой разнообразной и могущественной силой. </w:t>
      </w:r>
      <w:r>
        <w:rPr>
          <w:rFonts w:ascii="Calibri" w:eastAsia="Calibri" w:hAnsi="Calibri" w:cs="Calibri"/>
        </w:rPr>
        <w:t xml:space="preserve"> </w:t>
      </w:r>
    </w:p>
    <w:p w14:paraId="7A8E795C" w14:textId="77777777" w:rsidR="000C0ACF" w:rsidRDefault="00C55BB5">
      <w:pPr>
        <w:spacing w:after="0" w:line="259" w:lineRule="auto"/>
        <w:ind w:left="0" w:firstLine="0"/>
      </w:pPr>
      <w:r>
        <w:rPr>
          <w:rFonts w:ascii="Calibri" w:eastAsia="Calibri" w:hAnsi="Calibri" w:cs="Calibri"/>
        </w:rPr>
        <w:t xml:space="preserve"> </w:t>
      </w:r>
    </w:p>
    <w:p w14:paraId="46D2BF86" w14:textId="77777777" w:rsidR="000C0ACF" w:rsidRDefault="00C55BB5">
      <w:pPr>
        <w:spacing w:line="244" w:lineRule="auto"/>
        <w:ind w:left="-5" w:right="206"/>
      </w:pPr>
      <w:r>
        <w:rPr>
          <w:b/>
          <w:i/>
        </w:rPr>
        <w:t xml:space="preserve">Псалом 144:1 </w:t>
      </w:r>
      <w:r>
        <w:rPr>
          <w:i/>
        </w:rPr>
        <w:t>Хвалите</w:t>
      </w:r>
      <w:r>
        <w:rPr>
          <w:i/>
          <w:sz w:val="19"/>
        </w:rPr>
        <w:t>Господа</w:t>
      </w:r>
      <w:r>
        <w:rPr>
          <w:i/>
        </w:rPr>
        <w:t xml:space="preserve">, который - моя опора. Он тренирует мои руки для войны и дает моим пальцам навыки для сражения. </w:t>
      </w:r>
      <w:r>
        <w:rPr>
          <w:rFonts w:ascii="Calibri" w:eastAsia="Calibri" w:hAnsi="Calibri" w:cs="Calibri"/>
        </w:rPr>
        <w:t xml:space="preserve"> </w:t>
      </w:r>
    </w:p>
    <w:p w14:paraId="1E0A5052" w14:textId="77777777" w:rsidR="000C0ACF" w:rsidRDefault="00C55BB5">
      <w:pPr>
        <w:spacing w:after="0" w:line="259" w:lineRule="auto"/>
        <w:ind w:left="0" w:firstLine="0"/>
      </w:pPr>
      <w:r>
        <w:rPr>
          <w:rFonts w:ascii="Calibri" w:eastAsia="Calibri" w:hAnsi="Calibri" w:cs="Calibri"/>
        </w:rPr>
        <w:t xml:space="preserve"> </w:t>
      </w:r>
    </w:p>
    <w:p w14:paraId="0CB82F10" w14:textId="77777777" w:rsidR="000C0ACF" w:rsidRDefault="00C55BB5">
      <w:pPr>
        <w:ind w:left="-5" w:right="209"/>
      </w:pPr>
      <w:r>
        <w:t>страница 158</w:t>
      </w:r>
      <w:r>
        <w:rPr>
          <w:rFonts w:ascii="Calibri" w:eastAsia="Calibri" w:hAnsi="Calibri" w:cs="Calibri"/>
        </w:rPr>
        <w:t xml:space="preserve"> </w:t>
      </w:r>
    </w:p>
    <w:p w14:paraId="10F2210D" w14:textId="77777777" w:rsidR="000C0ACF" w:rsidRDefault="00C55BB5">
      <w:pPr>
        <w:spacing w:after="0" w:line="259" w:lineRule="auto"/>
        <w:ind w:left="0" w:firstLine="0"/>
      </w:pPr>
      <w:r>
        <w:rPr>
          <w:rFonts w:ascii="Calibri" w:eastAsia="Calibri" w:hAnsi="Calibri" w:cs="Calibri"/>
        </w:rPr>
        <w:t xml:space="preserve"> </w:t>
      </w:r>
    </w:p>
    <w:p w14:paraId="33EAB7F4" w14:textId="77777777" w:rsidR="000C0ACF" w:rsidRDefault="00C55BB5">
      <w:pPr>
        <w:ind w:left="-5" w:right="209"/>
      </w:pPr>
      <w:r>
        <w:t xml:space="preserve">Бог побудил нас вести духовную войну с помощью движений рук Святого Духа. Мы поняли, что дар движения рук Святого Духа - это мощное оружие, которое мы могли бы использовать для мощной атаки злых духов во время молитвы. Были времена, когда мы не могли молиться языком или вслух, и когда это происходило, посредством движений священного танца, который является молитвой через наши тела, Бог вел нас к победе. Когда мы исполняем священный танец, огненные шары вылетают, как пули, в сторону демонов и </w:t>
      </w:r>
      <w:r>
        <w:t xml:space="preserve">атакуют их. Огненные шары точно поражали цели, которыми были демоны. </w:t>
      </w:r>
      <w:r>
        <w:rPr>
          <w:rFonts w:ascii="Calibri" w:eastAsia="Calibri" w:hAnsi="Calibri" w:cs="Calibri"/>
        </w:rPr>
        <w:t xml:space="preserve"> </w:t>
      </w:r>
    </w:p>
    <w:p w14:paraId="4E9FE960" w14:textId="77777777" w:rsidR="000C0ACF" w:rsidRDefault="00C55BB5">
      <w:pPr>
        <w:spacing w:after="0" w:line="259" w:lineRule="auto"/>
        <w:ind w:left="0" w:firstLine="0"/>
      </w:pPr>
      <w:r>
        <w:rPr>
          <w:rFonts w:ascii="Calibri" w:eastAsia="Calibri" w:hAnsi="Calibri" w:cs="Calibri"/>
        </w:rPr>
        <w:t xml:space="preserve"> </w:t>
      </w:r>
    </w:p>
    <w:p w14:paraId="67C8EAA1" w14:textId="77777777" w:rsidR="000C0ACF" w:rsidRDefault="00C55BB5">
      <w:pPr>
        <w:ind w:left="-5" w:right="209"/>
      </w:pPr>
      <w:r>
        <w:t>Всякий раз, когда появлялось новое движение священного танца, это конкретное новое движение иногда повторялось в течение нескольких месяцев. Но иногда появлялось сразу несколько новых движений. В церкви Господа большинство прихожан не имели опыта в танцах. Но благодаря Святому танцу они всегда вкушают истинную радость и счастье. И всякий раз, когда люди танцевали в священном танце, проявлялась более мощная энергия Святого Духа и других различных видов даров. Всякий раз, когда люди со стороны посещают нашу</w:t>
      </w:r>
      <w:r>
        <w:t>церковь, мы прилагаем все наши усилия, чтобы передать дар Священного танца, чтобы они могли ежедневно испытывать это на себе.  В церкви Господа люди обычно ощущают Святой огонь, Святое электричество, Святой танец и многие другие особые дары. Мы всегда поклоняемся и проводим служение, как в разгар фестиваля. Святой Дух изливает различные и уникальные виды движений Священного танца. В зависимости от природы человека, его темперамента и индивидуальности Святой Дух дарует определенные движения.</w:t>
      </w:r>
      <w:r>
        <w:t xml:space="preserve"> Но иногда Святой Дух может даровать уникальные и особенные виды движений независимо от личности и природы человека. </w:t>
      </w:r>
      <w:r>
        <w:rPr>
          <w:rFonts w:ascii="Calibri" w:eastAsia="Calibri" w:hAnsi="Calibri" w:cs="Calibri"/>
        </w:rPr>
        <w:t xml:space="preserve"> </w:t>
      </w:r>
    </w:p>
    <w:p w14:paraId="21DE0BC4" w14:textId="77777777" w:rsidR="000C0ACF" w:rsidRDefault="00C55BB5">
      <w:pPr>
        <w:spacing w:after="0" w:line="259" w:lineRule="auto"/>
        <w:ind w:left="0" w:firstLine="0"/>
      </w:pPr>
      <w:r>
        <w:rPr>
          <w:rFonts w:ascii="Calibri" w:eastAsia="Calibri" w:hAnsi="Calibri" w:cs="Calibri"/>
        </w:rPr>
        <w:t xml:space="preserve"> </w:t>
      </w:r>
    </w:p>
    <w:p w14:paraId="5E76198B" w14:textId="77777777" w:rsidR="000C0ACF" w:rsidRDefault="00C55BB5">
      <w:pPr>
        <w:ind w:left="-5" w:right="209"/>
      </w:pPr>
      <w:r>
        <w:t>Силы злых духов бросают вызов, препятствуя нашему радостному поклонению, восхвалению и танцу во славу Бога. Злые духи искажают движения Священного танца, вставляя искаженные движения, которые не соответствовали песням поклонения. Было время, когда мы были сбиты с толку одной ситуацией.</w:t>
      </w:r>
      <w:r>
        <w:rPr>
          <w:rFonts w:ascii="Calibri" w:eastAsia="Calibri" w:hAnsi="Calibri" w:cs="Calibri"/>
        </w:rPr>
        <w:t xml:space="preserve"> </w:t>
      </w:r>
    </w:p>
    <w:p w14:paraId="73BEE44D" w14:textId="77777777" w:rsidR="000C0ACF" w:rsidRDefault="00C55BB5">
      <w:pPr>
        <w:spacing w:after="0" w:line="259" w:lineRule="auto"/>
        <w:ind w:left="0" w:firstLine="0"/>
      </w:pPr>
      <w:r>
        <w:rPr>
          <w:rFonts w:ascii="Calibri" w:eastAsia="Calibri" w:hAnsi="Calibri" w:cs="Calibri"/>
        </w:rPr>
        <w:t xml:space="preserve"> </w:t>
      </w:r>
    </w:p>
    <w:p w14:paraId="7D495302" w14:textId="77777777" w:rsidR="000C0ACF" w:rsidRDefault="00C55BB5">
      <w:pPr>
        <w:ind w:left="-5" w:right="209"/>
      </w:pPr>
      <w:r>
        <w:t>страница 159</w:t>
      </w:r>
      <w:r>
        <w:rPr>
          <w:rFonts w:ascii="Calibri" w:eastAsia="Calibri" w:hAnsi="Calibri" w:cs="Calibri"/>
        </w:rPr>
        <w:t xml:space="preserve"> </w:t>
      </w:r>
    </w:p>
    <w:p w14:paraId="0102694B" w14:textId="77777777" w:rsidR="000C0ACF" w:rsidRDefault="00C55BB5">
      <w:pPr>
        <w:spacing w:after="0" w:line="259" w:lineRule="auto"/>
        <w:ind w:left="0" w:firstLine="0"/>
      </w:pPr>
      <w:r>
        <w:rPr>
          <w:rFonts w:ascii="Calibri" w:eastAsia="Calibri" w:hAnsi="Calibri" w:cs="Calibri"/>
        </w:rPr>
        <w:t xml:space="preserve"> </w:t>
      </w:r>
    </w:p>
    <w:p w14:paraId="548E1592" w14:textId="77777777" w:rsidR="000C0ACF" w:rsidRDefault="00C55BB5">
      <w:pPr>
        <w:ind w:left="-5" w:right="209"/>
      </w:pPr>
      <w:r>
        <w:t xml:space="preserve">Сначала, поскольку мы были невежественны и не знали причины, мы были в замешательстве. Но через различение духом Господь точно раскрыл их личности. Даже когда мы совершали чрезвычайно незначительный грех и должным образом не каялись, на нас непременно нападали злые духи. Во время танца человек, совершивший грех и не раскаявшийся должным образом, внезапно с криком упал на пол. </w:t>
      </w:r>
      <w:r>
        <w:rPr>
          <w:rFonts w:ascii="Calibri" w:eastAsia="Calibri" w:hAnsi="Calibri" w:cs="Calibri"/>
        </w:rPr>
        <w:t xml:space="preserve"> </w:t>
      </w:r>
    </w:p>
    <w:p w14:paraId="69DE6C23" w14:textId="77777777" w:rsidR="000C0ACF" w:rsidRDefault="00C55BB5">
      <w:pPr>
        <w:spacing w:after="0" w:line="259" w:lineRule="auto"/>
        <w:ind w:left="0" w:firstLine="0"/>
      </w:pPr>
      <w:r>
        <w:rPr>
          <w:rFonts w:ascii="Calibri" w:eastAsia="Calibri" w:hAnsi="Calibri" w:cs="Calibri"/>
        </w:rPr>
        <w:t xml:space="preserve"> </w:t>
      </w:r>
    </w:p>
    <w:p w14:paraId="14E767D0" w14:textId="77777777" w:rsidR="000C0ACF" w:rsidRDefault="00C55BB5">
      <w:pPr>
        <w:ind w:left="-5" w:right="209"/>
      </w:pPr>
      <w:r>
        <w:t xml:space="preserve">Иногда злые духи заставляли людей танцевать, кружась по кругу, чтобы они могли причинить себе вред. Когда Иисус и Святой Дух даруют нам дар Священного танца, Он управляет нашими движениями, даруя нам небольшие и точные движения, чтобы мы не были шокированы или встревожены. Люди должны приспосабливаться к Богу, но по Его милости Он Сам приспосабливается к нам, приближаясь к нам со Своими дарами. Он приближается очень медленно. </w:t>
      </w:r>
      <w:r>
        <w:rPr>
          <w:rFonts w:ascii="Calibri" w:eastAsia="Calibri" w:hAnsi="Calibri" w:cs="Calibri"/>
        </w:rPr>
        <w:t xml:space="preserve"> </w:t>
      </w:r>
    </w:p>
    <w:p w14:paraId="0C865C06" w14:textId="77777777" w:rsidR="000C0ACF" w:rsidRDefault="00C55BB5">
      <w:pPr>
        <w:spacing w:after="0" w:line="259" w:lineRule="auto"/>
        <w:ind w:left="0" w:firstLine="0"/>
      </w:pPr>
      <w:r>
        <w:rPr>
          <w:rFonts w:ascii="Calibri" w:eastAsia="Calibri" w:hAnsi="Calibri" w:cs="Calibri"/>
        </w:rPr>
        <w:t xml:space="preserve"> </w:t>
      </w:r>
    </w:p>
    <w:p w14:paraId="19851445" w14:textId="77777777" w:rsidR="000C0ACF" w:rsidRDefault="00C55BB5">
      <w:pPr>
        <w:ind w:left="-5" w:right="209"/>
      </w:pPr>
      <w:r>
        <w:t>Когда дело доходит до работы и даров Святого Духа, у многих христиан возникает бесконечное множество различных идей, размышлений и того, чего они желают. В большинстве случаев люди охвачены предрассудками, рационализацией, упрямством и самоуверенностью. Если произведения или дары не соответствуют Священному Писанию, люди склонны сурово относиться к нему как к роману третьего класса. К сожалению, в результате вместо того, чтобы получать духовные дары от Святого Духа и испытывать более близкие отношения с Богом, их отношения с</w:t>
      </w:r>
      <w:r>
        <w:t xml:space="preserve"> Богом на самом деле все больше отдаляются друг от друга. Во многих разных церквях очень популярны программы и мероприятия. На самом деле, большинство таких церквей привыкли к тому, что в них нет проявления Святого Духа. Поэтому многие верующие из таких церквей становятся шокированными, сбитыми с толку, и они считают это слишком экстремальным, что в результате приведет к преследованию церкви, которая проявляет духовную силу. Когда дело доходит до понимания кого-либо, существует большая разница между тем, как Библия дает указания, и тем, как </w:t>
      </w:r>
      <w:r>
        <w:t xml:space="preserve">мы различаем их с помощью наших собственных мыслей. </w:t>
      </w:r>
      <w:r>
        <w:rPr>
          <w:rFonts w:ascii="Calibri" w:eastAsia="Calibri" w:hAnsi="Calibri" w:cs="Calibri"/>
        </w:rPr>
        <w:t xml:space="preserve"> </w:t>
      </w:r>
    </w:p>
    <w:p w14:paraId="2167567D" w14:textId="77777777" w:rsidR="000C0ACF" w:rsidRDefault="00C55BB5">
      <w:pPr>
        <w:spacing w:after="0" w:line="259" w:lineRule="auto"/>
        <w:ind w:left="0" w:firstLine="0"/>
      </w:pPr>
      <w:r>
        <w:rPr>
          <w:rFonts w:ascii="Calibri" w:eastAsia="Calibri" w:hAnsi="Calibri" w:cs="Calibri"/>
        </w:rPr>
        <w:t xml:space="preserve"> </w:t>
      </w:r>
    </w:p>
    <w:p w14:paraId="146DAE76" w14:textId="77777777" w:rsidR="000C0ACF" w:rsidRDefault="00C55BB5">
      <w:pPr>
        <w:ind w:left="-5" w:right="209"/>
      </w:pPr>
      <w:r>
        <w:t>страница 160</w:t>
      </w:r>
      <w:r>
        <w:rPr>
          <w:rFonts w:ascii="Calibri" w:eastAsia="Calibri" w:hAnsi="Calibri" w:cs="Calibri"/>
        </w:rPr>
        <w:t xml:space="preserve"> </w:t>
      </w:r>
    </w:p>
    <w:p w14:paraId="4ECAAF6C" w14:textId="77777777" w:rsidR="000C0ACF" w:rsidRDefault="00C55BB5">
      <w:pPr>
        <w:spacing w:after="0" w:line="259" w:lineRule="auto"/>
        <w:ind w:left="0" w:firstLine="0"/>
      </w:pPr>
      <w:r>
        <w:rPr>
          <w:rFonts w:ascii="Calibri" w:eastAsia="Calibri" w:hAnsi="Calibri" w:cs="Calibri"/>
        </w:rPr>
        <w:t xml:space="preserve"> </w:t>
      </w:r>
    </w:p>
    <w:p w14:paraId="50B891CF" w14:textId="77777777" w:rsidR="000C0ACF" w:rsidRDefault="00C55BB5">
      <w:pPr>
        <w:ind w:left="-5" w:right="209"/>
      </w:pPr>
      <w:r>
        <w:t>Церкви предстоит совершить еще много дел. Есть дела или вещи, которые нам еще предстоит выполнить. В нашей жизни есть много вещей, которые мы все еще должны получить, и есть вещи, с которыми мы должны быть вовлечены или не вовлечены. Хотя мы должны желать духовных даров, пророчества и того, чтобы наши духовные глаза были открыты, мы не должны быть настолько захвачены этим. Например, даже если вы можете желать пророчествовать или услышать определенное пророчество, вы не должны быть настолько поглощены этим</w:t>
      </w:r>
      <w:r>
        <w:t>. Не позволяйте украсть ваше сердце и поглотить его. С людьми, и в большинстве случаев, когда их недостатки личности и характера выявляются или раскрываются, вместо того, чтобы смиряться и исправляться, они пытаются защитить свои недостатки, личность и промахи. Более того, некоторые лидеры оправдывают свою позицию или аргументы, говоря, что это подтверждается количеством или размером их церквей. Демоны способны обманывать верующих даже внутри церквей. Большая опасность</w:t>
      </w:r>
      <w:r>
        <w:t xml:space="preserve"> заключается в том, что чья-то вера становится сильнее по мере того, как они переживают гораздо больше духовных вещей, и по мере того, как они углубляются в духовную сферу, человек может стать гордым, думая, что он лучше других. Такой человек может в конечном итоге стать эксгибиционистом.</w:t>
      </w:r>
      <w:r>
        <w:rPr>
          <w:rFonts w:ascii="Calibri" w:eastAsia="Calibri" w:hAnsi="Calibri" w:cs="Calibri"/>
        </w:rPr>
        <w:t xml:space="preserve"> </w:t>
      </w:r>
    </w:p>
    <w:p w14:paraId="53BE884A" w14:textId="77777777" w:rsidR="000C0ACF" w:rsidRDefault="00C55BB5">
      <w:pPr>
        <w:spacing w:line="259" w:lineRule="auto"/>
        <w:ind w:left="0" w:firstLine="0"/>
      </w:pPr>
      <w:r>
        <w:rPr>
          <w:rFonts w:ascii="Calibri" w:eastAsia="Calibri" w:hAnsi="Calibri" w:cs="Calibri"/>
        </w:rPr>
        <w:t xml:space="preserve"> </w:t>
      </w:r>
    </w:p>
    <w:p w14:paraId="4F7F73C5" w14:textId="77777777" w:rsidR="000C0ACF" w:rsidRDefault="00C55BB5">
      <w:pPr>
        <w:ind w:left="-5" w:right="209"/>
      </w:pPr>
      <w:r>
        <w:t xml:space="preserve">“Я уникален! Я пересек Красное море. Я чем-то отличаюсь”. </w:t>
      </w:r>
      <w:r>
        <w:rPr>
          <w:rFonts w:ascii="Calibri" w:eastAsia="Calibri" w:hAnsi="Calibri" w:cs="Calibri"/>
        </w:rPr>
        <w:t xml:space="preserve"> </w:t>
      </w:r>
    </w:p>
    <w:p w14:paraId="67893431" w14:textId="77777777" w:rsidR="000C0ACF" w:rsidRDefault="00C55BB5">
      <w:pPr>
        <w:spacing w:after="0" w:line="259" w:lineRule="auto"/>
        <w:ind w:left="0" w:firstLine="0"/>
      </w:pPr>
      <w:r>
        <w:rPr>
          <w:rFonts w:ascii="Calibri" w:eastAsia="Calibri" w:hAnsi="Calibri" w:cs="Calibri"/>
        </w:rPr>
        <w:t xml:space="preserve"> </w:t>
      </w:r>
    </w:p>
    <w:p w14:paraId="15A41DA9" w14:textId="77777777" w:rsidR="000C0ACF" w:rsidRDefault="00C55BB5">
      <w:pPr>
        <w:ind w:left="-5" w:right="209"/>
      </w:pPr>
      <w:r>
        <w:t xml:space="preserve">Когда такой </w:t>
      </w:r>
      <w:r>
        <w:t>человек начинает так думать, он достигает очень опасного состояния.</w:t>
      </w:r>
      <w:r>
        <w:rPr>
          <w:rFonts w:ascii="Calibri" w:eastAsia="Calibri" w:hAnsi="Calibri" w:cs="Calibri"/>
        </w:rPr>
        <w:t xml:space="preserve"> </w:t>
      </w:r>
    </w:p>
    <w:p w14:paraId="54129869" w14:textId="77777777" w:rsidR="000C0ACF" w:rsidRDefault="00C55BB5">
      <w:pPr>
        <w:spacing w:after="0" w:line="259" w:lineRule="auto"/>
        <w:ind w:left="0" w:firstLine="0"/>
      </w:pPr>
      <w:r>
        <w:rPr>
          <w:rFonts w:ascii="Calibri" w:eastAsia="Calibri" w:hAnsi="Calibri" w:cs="Calibri"/>
        </w:rPr>
        <w:t xml:space="preserve"> </w:t>
      </w:r>
    </w:p>
    <w:p w14:paraId="686DE0F0" w14:textId="77777777" w:rsidR="000C0ACF" w:rsidRDefault="00C55BB5">
      <w:pPr>
        <w:ind w:left="-5" w:right="209"/>
      </w:pPr>
      <w:r>
        <w:t xml:space="preserve">В наши дни я часто слышу, как люди хвастаются собой, говоря, что они молились десятки тысяч часов и несколько раз постились по 40 дней. Это всего лишь приукрашенная история, призванная обмануть невинных верующих.  </w:t>
      </w:r>
    </w:p>
    <w:p w14:paraId="5A5B4D7F" w14:textId="77777777" w:rsidR="000C0ACF" w:rsidRDefault="00C55BB5">
      <w:pPr>
        <w:spacing w:after="0" w:line="259" w:lineRule="auto"/>
        <w:ind w:left="0" w:firstLine="0"/>
      </w:pPr>
      <w:r>
        <w:t xml:space="preserve"> </w:t>
      </w:r>
    </w:p>
    <w:p w14:paraId="7BB8FA11" w14:textId="77777777" w:rsidR="000C0ACF" w:rsidRDefault="00C55BB5">
      <w:pPr>
        <w:ind w:left="-5" w:right="209"/>
      </w:pPr>
      <w:r>
        <w:t xml:space="preserve">Мы не должны хвастаться и действовать как какой-то судья, советуя людям, что делать. Но вместо этого я хотел бы, чтобы у нас было нежное и сострадательное сердце по отношению к другим. Мы должны иметь смиренное отношение к служению другим. </w:t>
      </w:r>
      <w:r>
        <w:rPr>
          <w:rFonts w:ascii="Calibri" w:eastAsia="Calibri" w:hAnsi="Calibri" w:cs="Calibri"/>
        </w:rPr>
        <w:t xml:space="preserve"> </w:t>
      </w:r>
    </w:p>
    <w:p w14:paraId="025E64D3" w14:textId="77777777" w:rsidR="000C0ACF" w:rsidRDefault="00C55BB5">
      <w:pPr>
        <w:spacing w:after="0" w:line="259" w:lineRule="auto"/>
        <w:ind w:left="0" w:firstLine="0"/>
      </w:pPr>
      <w:r>
        <w:rPr>
          <w:rFonts w:ascii="Calibri" w:eastAsia="Calibri" w:hAnsi="Calibri" w:cs="Calibri"/>
        </w:rPr>
        <w:t xml:space="preserve"> </w:t>
      </w:r>
    </w:p>
    <w:p w14:paraId="7A4EB5DC" w14:textId="77777777" w:rsidR="000C0ACF" w:rsidRDefault="00C55BB5">
      <w:pPr>
        <w:ind w:left="-5" w:right="209"/>
      </w:pPr>
      <w:r>
        <w:t>страница 161</w:t>
      </w:r>
      <w:r>
        <w:rPr>
          <w:rFonts w:ascii="Calibri" w:eastAsia="Calibri" w:hAnsi="Calibri" w:cs="Calibri"/>
        </w:rPr>
        <w:t xml:space="preserve"> </w:t>
      </w:r>
    </w:p>
    <w:p w14:paraId="38A3B681" w14:textId="77777777" w:rsidR="000C0ACF" w:rsidRDefault="00C55BB5">
      <w:pPr>
        <w:spacing w:after="0" w:line="259" w:lineRule="auto"/>
        <w:ind w:left="0" w:firstLine="0"/>
      </w:pPr>
      <w:r>
        <w:rPr>
          <w:rFonts w:ascii="Calibri" w:eastAsia="Calibri" w:hAnsi="Calibri" w:cs="Calibri"/>
        </w:rPr>
        <w:t xml:space="preserve"> </w:t>
      </w:r>
    </w:p>
    <w:p w14:paraId="7B9D4DBF" w14:textId="77777777" w:rsidR="000C0ACF" w:rsidRDefault="00C55BB5">
      <w:pPr>
        <w:spacing w:line="244" w:lineRule="auto"/>
        <w:ind w:left="-5" w:right="206"/>
      </w:pPr>
      <w:r>
        <w:rPr>
          <w:b/>
          <w:i/>
        </w:rPr>
        <w:t xml:space="preserve">К Филиппийцам 2: 2-5 </w:t>
      </w:r>
      <w:r>
        <w:rPr>
          <w:i/>
        </w:rPr>
        <w:t xml:space="preserve">Тогда сделайте меня по-настоящему счастливым, искренне соглашаясь друг с другом, любя друг друга и работая вместе с единым разумом и целью. </w:t>
      </w:r>
      <w:r>
        <w:rPr>
          <w:b/>
          <w:i/>
        </w:rPr>
        <w:t xml:space="preserve">3 </w:t>
      </w:r>
      <w:r>
        <w:rPr>
          <w:i/>
        </w:rPr>
        <w:t>Не будьте эгоистичны; не пытайтесь произвести впечатление на других. Будьте скромны, думая о других как о лучших, чем вы сами.</w:t>
      </w:r>
      <w:r>
        <w:rPr>
          <w:b/>
          <w:i/>
        </w:rPr>
        <w:t xml:space="preserve">4 </w:t>
      </w:r>
      <w:r>
        <w:rPr>
          <w:i/>
        </w:rPr>
        <w:t xml:space="preserve">Заботьтесь не только о своих собственных интересах, но проявляйте интерес и к другим. </w:t>
      </w:r>
      <w:r>
        <w:rPr>
          <w:b/>
          <w:i/>
        </w:rPr>
        <w:t xml:space="preserve">5 </w:t>
      </w:r>
      <w:r>
        <w:rPr>
          <w:i/>
        </w:rPr>
        <w:t xml:space="preserve">У вас должно быть такое же отношение, какое было у Христа Иисуса. </w:t>
      </w:r>
      <w:r>
        <w:rPr>
          <w:rFonts w:ascii="Calibri" w:eastAsia="Calibri" w:hAnsi="Calibri" w:cs="Calibri"/>
        </w:rPr>
        <w:t xml:space="preserve"> </w:t>
      </w:r>
    </w:p>
    <w:p w14:paraId="5CBCA540" w14:textId="77777777" w:rsidR="000C0ACF" w:rsidRDefault="00C55BB5">
      <w:pPr>
        <w:spacing w:after="0" w:line="259" w:lineRule="auto"/>
        <w:ind w:left="0" w:firstLine="0"/>
      </w:pPr>
      <w:r>
        <w:rPr>
          <w:rFonts w:ascii="Calibri" w:eastAsia="Calibri" w:hAnsi="Calibri" w:cs="Calibri"/>
        </w:rPr>
        <w:t xml:space="preserve"> </w:t>
      </w:r>
    </w:p>
    <w:p w14:paraId="4C1C74AC" w14:textId="77777777" w:rsidR="000C0ACF" w:rsidRDefault="00C55BB5">
      <w:pPr>
        <w:ind w:left="-5" w:right="209"/>
      </w:pPr>
      <w:r>
        <w:t>Из-за замечаний некоторых людей я не смог подробно раскрыть личность некоторых демонов в книге 5. Я испытываю глубокое сожаление. Они негативно нападают на Церковь Господа, заявляя, что наша церковь явно опасна и имеет характеристики культа. Более того, они напали на нас, заявив, что у нашей церкви нет плодов. В результате была опубликована пятая книга, иллюстрирующая наши плоды и ответы на наши молитвы. Пятая книга специально иллюстрирует молитвы, на которые Господь отвечает. Иисус также сказал мне во время бу</w:t>
      </w:r>
      <w:r>
        <w:t xml:space="preserve">пятого класса быть более тщательным при описании личностей демонов для шестой книги. В шестой книге члены Церкви Господней вступают в духовную войну с демонами и их подчиненными лицом к лицу. В шестой книге есть много частей, где члены Церкви Господа реально сражаются с силами демонов. </w:t>
      </w:r>
      <w:r>
        <w:rPr>
          <w:rFonts w:ascii="Calibri" w:eastAsia="Calibri" w:hAnsi="Calibri" w:cs="Calibri"/>
        </w:rPr>
        <w:t xml:space="preserve"> </w:t>
      </w:r>
    </w:p>
    <w:p w14:paraId="7AB4BDF4" w14:textId="77777777" w:rsidR="000C0ACF" w:rsidRDefault="00C55BB5">
      <w:pPr>
        <w:spacing w:after="0" w:line="259" w:lineRule="auto"/>
        <w:ind w:left="0" w:firstLine="0"/>
      </w:pPr>
      <w:r>
        <w:rPr>
          <w:rFonts w:ascii="Calibri" w:eastAsia="Calibri" w:hAnsi="Calibri" w:cs="Calibri"/>
        </w:rPr>
        <w:t xml:space="preserve"> </w:t>
      </w:r>
    </w:p>
    <w:p w14:paraId="02E820D2" w14:textId="77777777" w:rsidR="000C0ACF" w:rsidRDefault="00C55BB5">
      <w:pPr>
        <w:ind w:left="-5" w:right="209"/>
      </w:pPr>
      <w:r>
        <w:t xml:space="preserve">По завершении пятой книги я подавал прошения и умолял рассказать о моем нынешнем состоянии и обстоятельствах. </w:t>
      </w:r>
      <w:r>
        <w:rPr>
          <w:rFonts w:ascii="Calibri" w:eastAsia="Calibri" w:hAnsi="Calibri" w:cs="Calibri"/>
        </w:rPr>
        <w:t xml:space="preserve"> </w:t>
      </w:r>
    </w:p>
    <w:p w14:paraId="1E3FD06A" w14:textId="77777777" w:rsidR="000C0ACF" w:rsidRDefault="00C55BB5">
      <w:pPr>
        <w:spacing w:after="0" w:line="259" w:lineRule="auto"/>
        <w:ind w:left="0" w:firstLine="0"/>
      </w:pPr>
      <w:r>
        <w:rPr>
          <w:rFonts w:ascii="Calibri" w:eastAsia="Calibri" w:hAnsi="Calibri" w:cs="Calibri"/>
        </w:rPr>
        <w:t xml:space="preserve"> </w:t>
      </w:r>
    </w:p>
    <w:p w14:paraId="112B27DD" w14:textId="77777777" w:rsidR="000C0ACF" w:rsidRDefault="00C55BB5">
      <w:pPr>
        <w:ind w:left="-5" w:right="209"/>
      </w:pPr>
      <w:r>
        <w:t>“Мой возлюбленный Господь! Чтобы закончить пятую книгу, пожалуйста, не позволяй мне посещать ад по крайней мере целую неделю! Пожалуйста?”</w:t>
      </w:r>
      <w:r>
        <w:rPr>
          <w:rFonts w:ascii="Calibri" w:eastAsia="Calibri" w:hAnsi="Calibri" w:cs="Calibri"/>
        </w:rPr>
        <w:t xml:space="preserve"> </w:t>
      </w:r>
    </w:p>
    <w:p w14:paraId="3FA4F9FD" w14:textId="77777777" w:rsidR="000C0ACF" w:rsidRDefault="00C55BB5">
      <w:pPr>
        <w:spacing w:after="0" w:line="259" w:lineRule="auto"/>
        <w:ind w:left="0" w:firstLine="0"/>
      </w:pPr>
      <w:r>
        <w:rPr>
          <w:rFonts w:ascii="Calibri" w:eastAsia="Calibri" w:hAnsi="Calibri" w:cs="Calibri"/>
        </w:rPr>
        <w:t xml:space="preserve"> </w:t>
      </w:r>
    </w:p>
    <w:p w14:paraId="37173B4C" w14:textId="77777777" w:rsidR="000C0ACF" w:rsidRDefault="00C55BB5">
      <w:pPr>
        <w:ind w:left="-5" w:right="209"/>
      </w:pPr>
      <w:r>
        <w:t xml:space="preserve">Благодаря особой заботе Господа я смог завершить черновик пятой книги. Написание пятой и шестой книг заняло очень много времени. В общей сложности четыре года. Я был очень занят, и нападения мешали моей работе, так как силы демонов были очень сильны. После того, как я отправил рукопись в издательство книги "Е Чан Са", по дороге домой на меня жестоко напали демоны. </w:t>
      </w:r>
      <w:r>
        <w:rPr>
          <w:rFonts w:ascii="Calibri" w:eastAsia="Calibri" w:hAnsi="Calibri" w:cs="Calibri"/>
        </w:rPr>
        <w:t xml:space="preserve"> </w:t>
      </w:r>
    </w:p>
    <w:p w14:paraId="114AAB07" w14:textId="77777777" w:rsidR="000C0ACF" w:rsidRDefault="00C55BB5">
      <w:pPr>
        <w:spacing w:after="0" w:line="259" w:lineRule="auto"/>
        <w:ind w:left="0" w:firstLine="0"/>
      </w:pPr>
      <w:r>
        <w:rPr>
          <w:rFonts w:ascii="Calibri" w:eastAsia="Calibri" w:hAnsi="Calibri" w:cs="Calibri"/>
        </w:rPr>
        <w:t xml:space="preserve"> </w:t>
      </w:r>
    </w:p>
    <w:p w14:paraId="788FEBE7" w14:textId="77777777" w:rsidR="000C0ACF" w:rsidRDefault="00C55BB5">
      <w:pPr>
        <w:ind w:left="-5" w:right="209"/>
      </w:pPr>
      <w:r>
        <w:t>страница 162</w:t>
      </w:r>
      <w:r>
        <w:rPr>
          <w:rFonts w:ascii="Calibri" w:eastAsia="Calibri" w:hAnsi="Calibri" w:cs="Calibri"/>
        </w:rPr>
        <w:t xml:space="preserve"> </w:t>
      </w:r>
    </w:p>
    <w:p w14:paraId="4459FE3F" w14:textId="77777777" w:rsidR="000C0ACF" w:rsidRDefault="00C55BB5">
      <w:pPr>
        <w:spacing w:after="0" w:line="259" w:lineRule="auto"/>
        <w:ind w:left="0" w:firstLine="0"/>
      </w:pPr>
      <w:r>
        <w:rPr>
          <w:rFonts w:ascii="Calibri" w:eastAsia="Calibri" w:hAnsi="Calibri" w:cs="Calibri"/>
        </w:rPr>
        <w:t xml:space="preserve"> </w:t>
      </w:r>
    </w:p>
    <w:p w14:paraId="4B7B7DFE" w14:textId="77777777" w:rsidR="000C0ACF" w:rsidRDefault="00C55BB5">
      <w:pPr>
        <w:ind w:left="-5" w:right="209"/>
      </w:pPr>
      <w:r>
        <w:t xml:space="preserve">Расстояние от Сеул-Енсана до Сеоинчхона составляет около часа езды. Но у меня это заняло около трех с половиной часов. Я уехал около 5 часов вечера и прибыл примерно в 8:30 вечера. Опасная и критическая ситуация продолжалась. </w:t>
      </w:r>
      <w:r>
        <w:rPr>
          <w:rFonts w:ascii="Calibri" w:eastAsia="Calibri" w:hAnsi="Calibri" w:cs="Calibri"/>
        </w:rPr>
        <w:t xml:space="preserve"> </w:t>
      </w:r>
    </w:p>
    <w:p w14:paraId="5B9D6192" w14:textId="77777777" w:rsidR="000C0ACF" w:rsidRDefault="00C55BB5">
      <w:pPr>
        <w:ind w:left="-5" w:right="660"/>
      </w:pPr>
      <w:r>
        <w:rPr>
          <w:rFonts w:ascii="Calibri" w:eastAsia="Calibri" w:hAnsi="Calibri" w:cs="Calibri"/>
        </w:rPr>
        <w:t xml:space="preserve"> </w:t>
      </w:r>
      <w:r>
        <w:t xml:space="preserve">На вечернем молитвенном служении Иисус пришел и сказал: “Пастор Ким, пора посетить ад! </w:t>
      </w:r>
    </w:p>
    <w:p w14:paraId="3FB5183F" w14:textId="77777777" w:rsidR="000C0ACF" w:rsidRDefault="00C55BB5">
      <w:pPr>
        <w:ind w:left="-5" w:right="209"/>
      </w:pPr>
      <w:r>
        <w:t xml:space="preserve">Теперь, поскольку вы сдали рукопись пятой книги, давайте поскорее отправимся в ад! </w:t>
      </w:r>
    </w:p>
    <w:p w14:paraId="21700C8B" w14:textId="77777777" w:rsidR="000C0ACF" w:rsidRDefault="00C55BB5">
      <w:pPr>
        <w:ind w:left="-5" w:right="209"/>
      </w:pPr>
      <w:r>
        <w:t xml:space="preserve">Многие души полагаются на тебя! Я знаю, что тебе тяжело, но я хочу, чтобы ты терпел! </w:t>
      </w:r>
    </w:p>
    <w:p w14:paraId="629DFA4C" w14:textId="77777777" w:rsidR="000C0ACF" w:rsidRDefault="00C55BB5">
      <w:pPr>
        <w:ind w:left="-5" w:right="209"/>
      </w:pPr>
      <w:r>
        <w:t>Тебя ждет великая награда!”</w:t>
      </w:r>
      <w:r>
        <w:rPr>
          <w:rFonts w:ascii="Calibri" w:eastAsia="Calibri" w:hAnsi="Calibri" w:cs="Calibri"/>
        </w:rPr>
        <w:t xml:space="preserve"> </w:t>
      </w:r>
    </w:p>
    <w:p w14:paraId="61983297" w14:textId="77777777" w:rsidR="000C0ACF" w:rsidRDefault="00C55BB5">
      <w:pPr>
        <w:spacing w:after="0" w:line="259" w:lineRule="auto"/>
        <w:ind w:left="0" w:firstLine="0"/>
      </w:pPr>
      <w:r>
        <w:rPr>
          <w:rFonts w:ascii="Calibri" w:eastAsia="Calibri" w:hAnsi="Calibri" w:cs="Calibri"/>
        </w:rPr>
        <w:t xml:space="preserve"> </w:t>
      </w:r>
    </w:p>
    <w:p w14:paraId="26D9A3CC" w14:textId="77777777" w:rsidR="000C0ACF" w:rsidRDefault="00C55BB5">
      <w:pPr>
        <w:ind w:left="-5" w:right="209"/>
      </w:pPr>
      <w:r>
        <w:t xml:space="preserve">Затем Он резко отправил меня в ад и исчез. В тот момент, когда ад разверзся перед моими глазами, я мог видеть только тьму. Во время церковной службы в быстром и веселом темпе зазвучала молитвенная песня под названием “Я изолью Дух Мой на последние дни”. Прихожане церкви молились, выкрикивая слова. Как обычно, я упал на кафедру и из-за сильной боли много раз перекатывался по полу, умоляя Господа. На этот раз, когда я глубоко погрузился в царство ада, музыка поклонения / хвалы </w:t>
      </w:r>
      <w:r>
        <w:t xml:space="preserve">и молитвы прихожан начали постепенно затихать. В конце концов, я вообще не смог его расслышать. </w:t>
      </w:r>
      <w:r>
        <w:rPr>
          <w:rFonts w:ascii="Calibri" w:eastAsia="Calibri" w:hAnsi="Calibri" w:cs="Calibri"/>
        </w:rPr>
        <w:t xml:space="preserve"> </w:t>
      </w:r>
    </w:p>
    <w:p w14:paraId="066D93E4" w14:textId="77777777" w:rsidR="000C0ACF" w:rsidRDefault="00C55BB5">
      <w:pPr>
        <w:spacing w:after="0" w:line="259" w:lineRule="auto"/>
        <w:ind w:left="0" w:firstLine="0"/>
      </w:pPr>
      <w:r>
        <w:rPr>
          <w:rFonts w:ascii="Calibri" w:eastAsia="Calibri" w:hAnsi="Calibri" w:cs="Calibri"/>
        </w:rPr>
        <w:t xml:space="preserve"> </w:t>
      </w:r>
    </w:p>
    <w:p w14:paraId="34CF4FF2" w14:textId="77777777" w:rsidR="000C0ACF" w:rsidRDefault="00C55BB5">
      <w:pPr>
        <w:spacing w:line="250" w:lineRule="auto"/>
        <w:ind w:left="-5" w:right="82"/>
      </w:pPr>
      <w:r>
        <w:rPr>
          <w:b/>
        </w:rPr>
        <w:t xml:space="preserve">Царство Ада С Клинками Ручной Формы </w:t>
      </w:r>
      <w:r>
        <w:rPr>
          <w:rFonts w:ascii="Calibri" w:eastAsia="Calibri" w:hAnsi="Calibri" w:cs="Calibri"/>
        </w:rPr>
        <w:t xml:space="preserve"> </w:t>
      </w:r>
    </w:p>
    <w:p w14:paraId="103AC0A6" w14:textId="77777777" w:rsidR="000C0ACF" w:rsidRDefault="00C55BB5">
      <w:pPr>
        <w:spacing w:after="0" w:line="259" w:lineRule="auto"/>
        <w:ind w:left="0" w:firstLine="0"/>
      </w:pPr>
      <w:r>
        <w:rPr>
          <w:rFonts w:ascii="Calibri" w:eastAsia="Calibri" w:hAnsi="Calibri" w:cs="Calibri"/>
        </w:rPr>
        <w:t xml:space="preserve"> </w:t>
      </w:r>
    </w:p>
    <w:p w14:paraId="38FD4997" w14:textId="77777777" w:rsidR="000C0ACF" w:rsidRDefault="00C55BB5">
      <w:pPr>
        <w:ind w:left="-5" w:right="209"/>
      </w:pPr>
      <w:r>
        <w:t xml:space="preserve">“Господи! Аааа, тьфу! Господи, где ты оставил меня здесь совсем одну? Где я?</w:t>
      </w:r>
    </w:p>
    <w:p w14:paraId="67FD02EA" w14:textId="77777777" w:rsidR="000C0ACF" w:rsidRDefault="00C55BB5">
      <w:pPr>
        <w:ind w:left="-5" w:right="209"/>
      </w:pPr>
      <w:r>
        <w:t xml:space="preserve">Почему я ничего не вижу! Уф! Как Господь мог оставить меня здесь в таком состоянии? Что мне теперь делать?” </w:t>
      </w:r>
      <w:r>
        <w:rPr>
          <w:rFonts w:ascii="Calibri" w:eastAsia="Calibri" w:hAnsi="Calibri" w:cs="Calibri"/>
        </w:rPr>
        <w:t xml:space="preserve"> </w:t>
      </w:r>
    </w:p>
    <w:p w14:paraId="7065BBC6" w14:textId="77777777" w:rsidR="000C0ACF" w:rsidRDefault="00C55BB5">
      <w:pPr>
        <w:ind w:left="-5" w:right="209"/>
      </w:pPr>
      <w:r>
        <w:t xml:space="preserve">Крики душ в аду звучали жалко и жутко. Вдобавок ко всему, я стоял посреди темноты. Я дрожал от страха. Когда сцена развернулась у меня перед глазами, я был потрясен и почувствовал, что вот-вот упаду в обморок. </w:t>
      </w:r>
      <w:r>
        <w:rPr>
          <w:rFonts w:ascii="Calibri" w:eastAsia="Calibri" w:hAnsi="Calibri" w:cs="Calibri"/>
        </w:rPr>
        <w:t xml:space="preserve"> </w:t>
      </w:r>
    </w:p>
    <w:p w14:paraId="09E182EF" w14:textId="77777777" w:rsidR="000C0ACF" w:rsidRDefault="00C55BB5">
      <w:pPr>
        <w:spacing w:after="0" w:line="259" w:lineRule="auto"/>
        <w:ind w:left="0" w:firstLine="0"/>
      </w:pPr>
      <w:r>
        <w:rPr>
          <w:rFonts w:ascii="Calibri" w:eastAsia="Calibri" w:hAnsi="Calibri" w:cs="Calibri"/>
        </w:rPr>
        <w:t xml:space="preserve"> </w:t>
      </w:r>
    </w:p>
    <w:p w14:paraId="2B68C2CC" w14:textId="77777777" w:rsidR="000C0ACF" w:rsidRDefault="00C55BB5">
      <w:pPr>
        <w:ind w:left="-5" w:right="209"/>
      </w:pPr>
      <w:r>
        <w:t xml:space="preserve">Я начал слышать невероятно громкий звук механизмов в своих ушах. Быстро вращались камни для заточки ножей, в воздух взлетали искры. </w:t>
      </w:r>
      <w:r>
        <w:rPr>
          <w:rFonts w:ascii="Calibri" w:eastAsia="Calibri" w:hAnsi="Calibri" w:cs="Calibri"/>
        </w:rPr>
        <w:t xml:space="preserve"> </w:t>
      </w:r>
    </w:p>
    <w:p w14:paraId="6D05D9E2" w14:textId="77777777" w:rsidR="000C0ACF" w:rsidRDefault="00C55BB5">
      <w:pPr>
        <w:spacing w:after="0" w:line="259" w:lineRule="auto"/>
        <w:ind w:left="0" w:firstLine="0"/>
      </w:pPr>
      <w:r>
        <w:rPr>
          <w:rFonts w:ascii="Calibri" w:eastAsia="Calibri" w:hAnsi="Calibri" w:cs="Calibri"/>
        </w:rPr>
        <w:t xml:space="preserve"> </w:t>
      </w:r>
    </w:p>
    <w:p w14:paraId="1484A1C6" w14:textId="77777777" w:rsidR="000C0ACF" w:rsidRDefault="00C55BB5">
      <w:pPr>
        <w:ind w:left="-5" w:right="209"/>
      </w:pPr>
      <w:r>
        <w:t>страница 163</w:t>
      </w:r>
      <w:r>
        <w:rPr>
          <w:rFonts w:ascii="Calibri" w:eastAsia="Calibri" w:hAnsi="Calibri" w:cs="Calibri"/>
        </w:rPr>
        <w:t xml:space="preserve"> </w:t>
      </w:r>
    </w:p>
    <w:p w14:paraId="3F3EE758" w14:textId="77777777" w:rsidR="000C0ACF" w:rsidRDefault="00C55BB5">
      <w:pPr>
        <w:spacing w:after="0" w:line="259" w:lineRule="auto"/>
        <w:ind w:left="0" w:firstLine="0"/>
      </w:pPr>
      <w:r>
        <w:rPr>
          <w:rFonts w:ascii="Calibri" w:eastAsia="Calibri" w:hAnsi="Calibri" w:cs="Calibri"/>
        </w:rPr>
        <w:t xml:space="preserve"> </w:t>
      </w:r>
    </w:p>
    <w:p w14:paraId="6B3E0092" w14:textId="77777777" w:rsidR="000C0ACF" w:rsidRDefault="00C55BB5">
      <w:pPr>
        <w:ind w:left="-5" w:right="209"/>
      </w:pPr>
      <w:r>
        <w:t>Размер помещения составлял около 3558 квадратных футов. В нем находились два механических зубчатых колеса в форме человеческой ладони и пальцев. Эти два зубчатых колеса машины сложились вместе, как две руки, и пальцы сомкнулись, как будто кто-то собирался помолиться. Но между зубчатыми колесами машины в форме пальца и ладони были острые голубоватые лезвия. Эти лезвия были острее самых острых бритвенных лезвий. Хотя во всех направлениях была кромешная тьма, я смог разглядеть отражение лезвий, когда красный свет hellfir</w:t>
      </w:r>
      <w:r>
        <w:t xml:space="preserve">e исходил из одной из ям. Внешний вид лезвий был очень устрашающим. Лезвия были очень острыми и казались синего цвета. Два зубчатых колеса механизма в форме ладони, казалось, работали сами по себе, автоматически. Эти механизмы ручной формы неоднократно сцеплялись друг с другом, а затем отпускались и открывались. Время от времени два зубчатых колеса ручной формы прижимались друг к другу и начинали вращаться. Всякий раз, когда машины двигались и вращались или когда шестерни блокировались, бесчисленное количество душ засасывалось в </w:t>
      </w:r>
      <w:r>
        <w:t>зубчатые колеса, и души были разрублены, поскольку они были способны кричать только мгновение.</w:t>
      </w:r>
      <w:r>
        <w:rPr>
          <w:rFonts w:ascii="Calibri" w:eastAsia="Calibri" w:hAnsi="Calibri" w:cs="Calibri"/>
        </w:rPr>
        <w:t xml:space="preserve"> </w:t>
      </w:r>
    </w:p>
    <w:p w14:paraId="44A8C691" w14:textId="77777777" w:rsidR="000C0ACF" w:rsidRDefault="00C55BB5">
      <w:pPr>
        <w:spacing w:after="4" w:line="259" w:lineRule="auto"/>
        <w:ind w:left="0" w:firstLine="0"/>
      </w:pPr>
      <w:r>
        <w:rPr>
          <w:rFonts w:ascii="Calibri" w:eastAsia="Calibri" w:hAnsi="Calibri" w:cs="Calibri"/>
        </w:rPr>
        <w:t xml:space="preserve"> </w:t>
      </w:r>
    </w:p>
    <w:p w14:paraId="19D68750" w14:textId="77777777" w:rsidR="000C0ACF" w:rsidRDefault="00C55BB5">
      <w:pPr>
        <w:ind w:left="-5" w:right="209"/>
      </w:pPr>
      <w:r>
        <w:t>“Аааа! Ах! О, спаси меня!”</w:t>
      </w:r>
      <w:r>
        <w:rPr>
          <w:rFonts w:ascii="Calibri" w:eastAsia="Calibri" w:hAnsi="Calibri" w:cs="Calibri"/>
        </w:rPr>
        <w:t xml:space="preserve"> </w:t>
      </w:r>
    </w:p>
    <w:p w14:paraId="5611CB59" w14:textId="77777777" w:rsidR="000C0ACF" w:rsidRDefault="00C55BB5">
      <w:pPr>
        <w:spacing w:after="0" w:line="259" w:lineRule="auto"/>
        <w:ind w:left="0" w:firstLine="0"/>
      </w:pPr>
      <w:r>
        <w:rPr>
          <w:rFonts w:ascii="Calibri" w:eastAsia="Calibri" w:hAnsi="Calibri" w:cs="Calibri"/>
        </w:rPr>
        <w:t xml:space="preserve"> </w:t>
      </w:r>
    </w:p>
    <w:p w14:paraId="03B2F385" w14:textId="77777777" w:rsidR="000C0ACF" w:rsidRDefault="00C55BB5">
      <w:pPr>
        <w:ind w:left="-5" w:right="209"/>
      </w:pPr>
      <w:r>
        <w:t>Несмотря на то, что они испытывали сильную боль, замученные смертью, они проклинали и клеветали без колебаний.</w:t>
      </w:r>
      <w:r>
        <w:rPr>
          <w:rFonts w:ascii="Calibri" w:eastAsia="Calibri" w:hAnsi="Calibri" w:cs="Calibri"/>
        </w:rPr>
        <w:t xml:space="preserve"> </w:t>
      </w:r>
    </w:p>
    <w:p w14:paraId="0334F529" w14:textId="77777777" w:rsidR="000C0ACF" w:rsidRDefault="00C55BB5">
      <w:pPr>
        <w:spacing w:line="259" w:lineRule="auto"/>
        <w:ind w:left="0" w:firstLine="0"/>
      </w:pPr>
      <w:r>
        <w:rPr>
          <w:rFonts w:ascii="Calibri" w:eastAsia="Calibri" w:hAnsi="Calibri" w:cs="Calibri"/>
        </w:rPr>
        <w:t xml:space="preserve"> </w:t>
      </w:r>
    </w:p>
    <w:p w14:paraId="21ADD015" w14:textId="77777777" w:rsidR="000C0ACF" w:rsidRDefault="00C55BB5">
      <w:pPr>
        <w:ind w:left="-5" w:right="209"/>
      </w:pPr>
      <w:r>
        <w:t xml:space="preserve">“ Я не знал! Я сказал, что не знаю! Почему я здесь! </w:t>
      </w:r>
      <w:r>
        <w:rPr>
          <w:rFonts w:ascii="Calibri" w:eastAsia="Calibri" w:hAnsi="Calibri" w:cs="Calibri"/>
        </w:rPr>
        <w:t xml:space="preserve"> </w:t>
      </w:r>
    </w:p>
    <w:p w14:paraId="24147339" w14:textId="77777777" w:rsidR="000C0ACF" w:rsidRDefault="00C55BB5">
      <w:pPr>
        <w:spacing w:after="0" w:line="259" w:lineRule="auto"/>
        <w:ind w:left="0" w:firstLine="0"/>
      </w:pPr>
      <w:r>
        <w:rPr>
          <w:rFonts w:ascii="Calibri" w:eastAsia="Calibri" w:hAnsi="Calibri" w:cs="Calibri"/>
        </w:rPr>
        <w:t xml:space="preserve"> </w:t>
      </w:r>
    </w:p>
    <w:p w14:paraId="3F952806" w14:textId="77777777" w:rsidR="000C0ACF" w:rsidRDefault="00C55BB5">
      <w:pPr>
        <w:ind w:left="-5" w:right="209"/>
      </w:pPr>
      <w:r>
        <w:t xml:space="preserve">Самое страшное, что потрясло меня, было то, что я присутствовал в этой сцене, и она была очень яркой! </w:t>
      </w:r>
      <w:r>
        <w:rPr>
          <w:rFonts w:ascii="Calibri" w:eastAsia="Calibri" w:hAnsi="Calibri" w:cs="Calibri"/>
        </w:rPr>
        <w:t xml:space="preserve"> </w:t>
      </w:r>
    </w:p>
    <w:p w14:paraId="582D519C" w14:textId="77777777" w:rsidR="000C0ACF" w:rsidRDefault="00C55BB5">
      <w:pPr>
        <w:spacing w:after="0" w:line="259" w:lineRule="auto"/>
        <w:ind w:left="0" w:firstLine="0"/>
      </w:pPr>
      <w:r>
        <w:rPr>
          <w:rFonts w:ascii="Calibri" w:eastAsia="Calibri" w:hAnsi="Calibri" w:cs="Calibri"/>
        </w:rPr>
        <w:t xml:space="preserve"> </w:t>
      </w:r>
    </w:p>
    <w:p w14:paraId="5DA0A8EF" w14:textId="77777777" w:rsidR="000C0ACF" w:rsidRDefault="00C55BB5">
      <w:pPr>
        <w:ind w:left="-5" w:right="209"/>
      </w:pPr>
      <w:r>
        <w:t xml:space="preserve">“Аааа! Что мне делать? Господи! Что я должен делать? Господи! Забери меня из этого места! Скорее! Я так боюсь!” </w:t>
      </w:r>
      <w:r>
        <w:rPr>
          <w:rFonts w:ascii="Calibri" w:eastAsia="Calibri" w:hAnsi="Calibri" w:cs="Calibri"/>
        </w:rPr>
        <w:t xml:space="preserve"> </w:t>
      </w:r>
    </w:p>
    <w:p w14:paraId="777DBBCD" w14:textId="77777777" w:rsidR="000C0ACF" w:rsidRDefault="00C55BB5">
      <w:pPr>
        <w:spacing w:after="0" w:line="259" w:lineRule="auto"/>
        <w:ind w:left="0" w:firstLine="0"/>
      </w:pPr>
      <w:r>
        <w:rPr>
          <w:rFonts w:ascii="Calibri" w:eastAsia="Calibri" w:hAnsi="Calibri" w:cs="Calibri"/>
        </w:rPr>
        <w:t xml:space="preserve"> </w:t>
      </w:r>
    </w:p>
    <w:p w14:paraId="2D9AA5A7" w14:textId="77777777" w:rsidR="000C0ACF" w:rsidRDefault="00C55BB5">
      <w:pPr>
        <w:ind w:left="-5" w:right="209"/>
      </w:pPr>
      <w:r>
        <w:t>Как бы громко я ни кричал и ни умолял, Господа нигде не было видно. Это был очень пугающий опыт, и я почувствовала, что вот-вот упаду в обморок, так как все мое существо дрожало. В этот короткий момент времени я подумал про себя: "Что, если я проклинаю Господа, как души в аду, из-за этой невыносимой боли? Что, если мои губы проклинают Бога? По крайней мере, эти души уже мертвы и находятся в аду. Но я пришел в это место, когда был еще жив ....’Я не знал точно, почему эти души оказались в аду. Я не чувствовал, что </w:t>
      </w:r>
      <w:r>
        <w:t>мне все равно нужно это знать. Затем откуда-то я услышал голос Господа.</w:t>
      </w:r>
      <w:r>
        <w:rPr>
          <w:rFonts w:ascii="Calibri" w:eastAsia="Calibri" w:hAnsi="Calibri" w:cs="Calibri"/>
        </w:rPr>
        <w:t xml:space="preserve"> </w:t>
      </w:r>
    </w:p>
    <w:p w14:paraId="20D1CD03" w14:textId="77777777" w:rsidR="000C0ACF" w:rsidRDefault="00C55BB5">
      <w:pPr>
        <w:spacing w:after="0" w:line="259" w:lineRule="auto"/>
        <w:ind w:left="0" w:firstLine="0"/>
      </w:pPr>
      <w:r>
        <w:rPr>
          <w:rFonts w:ascii="Calibri" w:eastAsia="Calibri" w:hAnsi="Calibri" w:cs="Calibri"/>
        </w:rPr>
        <w:t xml:space="preserve"> </w:t>
      </w:r>
    </w:p>
    <w:p w14:paraId="2BB2C1A9" w14:textId="77777777" w:rsidR="000C0ACF" w:rsidRDefault="00C55BB5">
      <w:pPr>
        <w:ind w:left="-5" w:right="209"/>
      </w:pPr>
      <w:r>
        <w:t>страница 164</w:t>
      </w:r>
      <w:r>
        <w:rPr>
          <w:rFonts w:ascii="Calibri" w:eastAsia="Calibri" w:hAnsi="Calibri" w:cs="Calibri"/>
        </w:rPr>
        <w:t xml:space="preserve"> </w:t>
      </w:r>
    </w:p>
    <w:p w14:paraId="03BC3482" w14:textId="77777777" w:rsidR="000C0ACF" w:rsidRDefault="00C55BB5">
      <w:pPr>
        <w:spacing w:after="2" w:line="259" w:lineRule="auto"/>
        <w:ind w:left="0" w:firstLine="0"/>
      </w:pPr>
      <w:r>
        <w:rPr>
          <w:rFonts w:ascii="Calibri" w:eastAsia="Calibri" w:hAnsi="Calibri" w:cs="Calibri"/>
        </w:rPr>
        <w:t xml:space="preserve"> </w:t>
      </w:r>
    </w:p>
    <w:p w14:paraId="663716F9" w14:textId="77777777" w:rsidR="000C0ACF" w:rsidRDefault="00C55BB5">
      <w:pPr>
        <w:ind w:left="-5" w:right="209"/>
      </w:pPr>
      <w:r>
        <w:t>“Это те, кто изменил Мне. Эта группа людей - пасторы, которых я любил и лелеял больше всего. Эти группы - развращенные святые”.</w:t>
      </w:r>
      <w:r>
        <w:rPr>
          <w:rFonts w:ascii="Calibri" w:eastAsia="Calibri" w:hAnsi="Calibri" w:cs="Calibri"/>
        </w:rPr>
        <w:t xml:space="preserve"> </w:t>
      </w:r>
    </w:p>
    <w:p w14:paraId="6A792DB0" w14:textId="77777777" w:rsidR="000C0ACF" w:rsidRDefault="00C55BB5">
      <w:pPr>
        <w:spacing w:after="0" w:line="259" w:lineRule="auto"/>
        <w:ind w:left="0" w:firstLine="0"/>
      </w:pPr>
      <w:r>
        <w:rPr>
          <w:rFonts w:ascii="Calibri" w:eastAsia="Calibri" w:hAnsi="Calibri" w:cs="Calibri"/>
        </w:rPr>
        <w:t xml:space="preserve"> </w:t>
      </w:r>
    </w:p>
    <w:p w14:paraId="45DAB3F8" w14:textId="77777777" w:rsidR="000C0ACF" w:rsidRDefault="00C55BB5">
      <w:pPr>
        <w:ind w:left="-5" w:right="209"/>
      </w:pPr>
      <w:r>
        <w:t xml:space="preserve">Я вздохнул: “Аааа! О Господи! Что мне делать? Аааа! Здесь так много людей! Аааа! Здесь так много людей! О Господи! Как это случилось? В чем причина того, что они развращены и подвергаются здесь мучениям? О чем? earth.....In в какой области они поступили неправильно?” </w:t>
      </w:r>
      <w:r>
        <w:rPr>
          <w:rFonts w:ascii="Calibri" w:eastAsia="Calibri" w:hAnsi="Calibri" w:cs="Calibri"/>
        </w:rPr>
        <w:t xml:space="preserve"> </w:t>
      </w:r>
    </w:p>
    <w:p w14:paraId="723714AC" w14:textId="77777777" w:rsidR="000C0ACF" w:rsidRDefault="00C55BB5">
      <w:pPr>
        <w:spacing w:after="0" w:line="259" w:lineRule="auto"/>
        <w:ind w:left="0" w:firstLine="0"/>
      </w:pPr>
      <w:r>
        <w:rPr>
          <w:rFonts w:ascii="Calibri" w:eastAsia="Calibri" w:hAnsi="Calibri" w:cs="Calibri"/>
        </w:rPr>
        <w:t xml:space="preserve"> </w:t>
      </w:r>
    </w:p>
    <w:p w14:paraId="4620F3AF" w14:textId="77777777" w:rsidR="000C0ACF" w:rsidRDefault="00C55BB5">
      <w:pPr>
        <w:ind w:left="-5" w:right="209"/>
      </w:pPr>
      <w:r>
        <w:t>Люди стояли в очереди. Они ждали своей очереди на пытки. В их глазах и выражении лиц не осталось ни малейшей надежды. Были только крики, мольбы, печаль и причитания. У меня нет другого способа описать это.</w:t>
      </w:r>
      <w:r>
        <w:rPr>
          <w:rFonts w:ascii="Calibri" w:eastAsia="Calibri" w:hAnsi="Calibri" w:cs="Calibri"/>
        </w:rPr>
        <w:t xml:space="preserve"> </w:t>
      </w:r>
    </w:p>
    <w:p w14:paraId="79315B4F" w14:textId="77777777" w:rsidR="000C0ACF" w:rsidRDefault="00C55BB5">
      <w:pPr>
        <w:spacing w:after="0" w:line="259" w:lineRule="auto"/>
        <w:ind w:left="0" w:firstLine="0"/>
      </w:pPr>
      <w:r>
        <w:rPr>
          <w:rFonts w:ascii="Calibri" w:eastAsia="Calibri" w:hAnsi="Calibri" w:cs="Calibri"/>
        </w:rPr>
        <w:t xml:space="preserve"> </w:t>
      </w:r>
    </w:p>
    <w:p w14:paraId="7588E4A0" w14:textId="77777777" w:rsidR="000C0ACF" w:rsidRDefault="00C55BB5">
      <w:pPr>
        <w:ind w:left="-5" w:right="209"/>
      </w:pPr>
      <w:r>
        <w:t xml:space="preserve">Внезапно Господь громко заговорил громовым голосом. “Богохульствующий против </w:t>
      </w:r>
    </w:p>
    <w:p w14:paraId="1FB7C2CA" w14:textId="77777777" w:rsidR="000C0ACF" w:rsidRDefault="00C55BB5">
      <w:pPr>
        <w:ind w:left="-5" w:right="209"/>
      </w:pPr>
      <w:r>
        <w:t xml:space="preserve">Святой Дух!” </w:t>
      </w:r>
      <w:r>
        <w:rPr>
          <w:rFonts w:ascii="Calibri" w:eastAsia="Calibri" w:hAnsi="Calibri" w:cs="Calibri"/>
        </w:rPr>
        <w:t xml:space="preserve"> </w:t>
      </w:r>
    </w:p>
    <w:p w14:paraId="67B8922D" w14:textId="77777777" w:rsidR="000C0ACF" w:rsidRDefault="00C55BB5">
      <w:pPr>
        <w:spacing w:after="0" w:line="259" w:lineRule="auto"/>
        <w:ind w:left="0" w:firstLine="0"/>
      </w:pPr>
      <w:r>
        <w:rPr>
          <w:rFonts w:ascii="Calibri" w:eastAsia="Calibri" w:hAnsi="Calibri" w:cs="Calibri"/>
        </w:rPr>
        <w:t xml:space="preserve"> </w:t>
      </w:r>
    </w:p>
    <w:p w14:paraId="2ECCBD89" w14:textId="77777777" w:rsidR="000C0ACF" w:rsidRDefault="00C55BB5">
      <w:pPr>
        <w:ind w:left="-5" w:right="209"/>
      </w:pPr>
      <w:r>
        <w:t>Является ли совершение греха хулы на Святого Духа таким великим и страшным? В этот момент раздумий настала моя очередь мучиться. В течение короткого мгновения, когда механизмы заработали со своим жутким звуком, моя душа была брошена в шестеренки механизма в форме ладони. Это произошло быстрее, чем за долю секунды, и начались мучения, и я испытал невыносимую боль. Начиная с пальцев ног, устрашающие лезвия в форме пальцев начали резать меня на куски.</w:t>
      </w:r>
      <w:r>
        <w:rPr>
          <w:rFonts w:ascii="Calibri" w:eastAsia="Calibri" w:hAnsi="Calibri" w:cs="Calibri"/>
        </w:rPr>
        <w:t xml:space="preserve"> </w:t>
      </w:r>
    </w:p>
    <w:p w14:paraId="7F900DE7" w14:textId="77777777" w:rsidR="000C0ACF" w:rsidRDefault="00C55BB5">
      <w:pPr>
        <w:spacing w:after="0" w:line="259" w:lineRule="auto"/>
        <w:ind w:left="0" w:firstLine="0"/>
      </w:pPr>
      <w:r>
        <w:rPr>
          <w:rFonts w:ascii="Calibri" w:eastAsia="Calibri" w:hAnsi="Calibri" w:cs="Calibri"/>
        </w:rPr>
        <w:t xml:space="preserve"> </w:t>
      </w:r>
    </w:p>
    <w:p w14:paraId="54724EA7" w14:textId="77777777" w:rsidR="000C0ACF" w:rsidRDefault="00C55BB5">
      <w:pPr>
        <w:ind w:left="-5" w:right="209"/>
      </w:pPr>
      <w:r>
        <w:t xml:space="preserve">“Аааа! Тьфу! Ах! Господи! Спаси меня! Мне так жаль! Господи! Пожалуйста, мне действительно жаль! Я буду лучше справляться с работой пастора! Пожалуйста, забери меня отсюда!” </w:t>
      </w:r>
      <w:r>
        <w:rPr>
          <w:rFonts w:ascii="Calibri" w:eastAsia="Calibri" w:hAnsi="Calibri" w:cs="Calibri"/>
        </w:rPr>
        <w:t xml:space="preserve"> </w:t>
      </w:r>
    </w:p>
    <w:p w14:paraId="4040408C" w14:textId="77777777" w:rsidR="000C0ACF" w:rsidRDefault="00C55BB5">
      <w:pPr>
        <w:spacing w:after="0" w:line="259" w:lineRule="auto"/>
        <w:ind w:left="0" w:firstLine="0"/>
      </w:pPr>
      <w:r>
        <w:rPr>
          <w:rFonts w:ascii="Calibri" w:eastAsia="Calibri" w:hAnsi="Calibri" w:cs="Calibri"/>
        </w:rPr>
        <w:t xml:space="preserve"> </w:t>
      </w:r>
    </w:p>
    <w:p w14:paraId="7BF91991" w14:textId="77777777" w:rsidR="000C0ACF" w:rsidRDefault="00C55BB5">
      <w:pPr>
        <w:ind w:left="-5" w:right="209"/>
      </w:pPr>
      <w:r>
        <w:t xml:space="preserve">Механизмы в форме пальцев начали резать мое тело. Когда лезвие дошло до моей шеи, оно остановилось, перерезав ее наполовину. Механизмы остановились, когда лезвие воткнулось мне в середину шеи. </w:t>
      </w:r>
      <w:r>
        <w:rPr>
          <w:rFonts w:ascii="Calibri" w:eastAsia="Calibri" w:hAnsi="Calibri" w:cs="Calibri"/>
        </w:rPr>
        <w:t xml:space="preserve"> </w:t>
      </w:r>
    </w:p>
    <w:p w14:paraId="1E56C04C" w14:textId="77777777" w:rsidR="000C0ACF" w:rsidRDefault="00C55BB5">
      <w:pPr>
        <w:spacing w:after="0" w:line="259" w:lineRule="auto"/>
        <w:ind w:left="0" w:firstLine="0"/>
      </w:pPr>
      <w:r>
        <w:rPr>
          <w:rFonts w:ascii="Calibri" w:eastAsia="Calibri" w:hAnsi="Calibri" w:cs="Calibri"/>
        </w:rPr>
        <w:t xml:space="preserve"> </w:t>
      </w:r>
    </w:p>
    <w:p w14:paraId="011BD764" w14:textId="77777777" w:rsidR="000C0ACF" w:rsidRDefault="00C55BB5">
      <w:pPr>
        <w:ind w:left="-5" w:right="209"/>
      </w:pPr>
      <w:r>
        <w:t>страница 165</w:t>
      </w:r>
      <w:r>
        <w:rPr>
          <w:rFonts w:ascii="Calibri" w:eastAsia="Calibri" w:hAnsi="Calibri" w:cs="Calibri"/>
        </w:rPr>
        <w:t xml:space="preserve"> </w:t>
      </w:r>
    </w:p>
    <w:p w14:paraId="2422B826" w14:textId="77777777" w:rsidR="000C0ACF" w:rsidRDefault="00C55BB5">
      <w:pPr>
        <w:spacing w:after="15" w:line="259" w:lineRule="auto"/>
        <w:ind w:left="0" w:firstLine="0"/>
      </w:pPr>
      <w:r>
        <w:rPr>
          <w:rFonts w:ascii="Calibri" w:eastAsia="Calibri" w:hAnsi="Calibri" w:cs="Calibri"/>
        </w:rPr>
        <w:t xml:space="preserve"> </w:t>
      </w:r>
    </w:p>
    <w:p w14:paraId="62FF52B6" w14:textId="77777777" w:rsidR="000C0ACF" w:rsidRDefault="00C55BB5">
      <w:pPr>
        <w:ind w:left="-5" w:right="209"/>
      </w:pPr>
      <w:r>
        <w:t xml:space="preserve">Я громко закричал: “Аааа! Моя шея, моя шея!” Злой дух, отвечающий за эту конкретную область, подошел и сказал. “Hahahahaha! Эй, пастор Ким! Ты ублюдок! Как тебе это нравится? Бог оставил тебя! Ты ублюдок! Поэтому давай, проклинай Его! Поторопись! Hahahahaha! Ты знаешь, через сколько трудностей мы прошли из-за тебя? Ты ублюдок!” </w:t>
      </w:r>
      <w:r>
        <w:rPr>
          <w:rFonts w:ascii="Calibri" w:eastAsia="Calibri" w:hAnsi="Calibri" w:cs="Calibri"/>
        </w:rPr>
        <w:t xml:space="preserve"> </w:t>
      </w:r>
    </w:p>
    <w:p w14:paraId="7814EB57" w14:textId="77777777" w:rsidR="000C0ACF" w:rsidRDefault="00C55BB5">
      <w:pPr>
        <w:spacing w:after="0" w:line="259" w:lineRule="auto"/>
        <w:ind w:left="0" w:firstLine="0"/>
      </w:pPr>
      <w:r>
        <w:rPr>
          <w:rFonts w:ascii="Calibri" w:eastAsia="Calibri" w:hAnsi="Calibri" w:cs="Calibri"/>
        </w:rPr>
        <w:t xml:space="preserve"> </w:t>
      </w:r>
    </w:p>
    <w:p w14:paraId="55955B52" w14:textId="77777777" w:rsidR="000C0ACF" w:rsidRDefault="00C55BB5">
      <w:pPr>
        <w:ind w:left="-5" w:right="209"/>
      </w:pPr>
      <w:r>
        <w:t>Этому демону нравилось смотреть, как меня мучают. Вскоре вокруг меня собралось множество злых духов и начали грызть те части моей плоти, которые уже были отрезаны от мучений. Они вонзались в отдельные части моей плоти и били по ним обычными инструментами. Мое настоящее тело в церкви, которое находилось на кафедре, корчилось от боли. Из моих глаз, носа и рта хлынуло много слюны и других жидкостей организма. Моя плоть не испытывала такой сильной боли, как душа, но, несмотря на это, было очень больно.</w:t>
      </w:r>
      <w:r>
        <w:rPr>
          <w:rFonts w:ascii="Calibri" w:eastAsia="Calibri" w:hAnsi="Calibri" w:cs="Calibri"/>
        </w:rPr>
        <w:t xml:space="preserve"> </w:t>
      </w:r>
    </w:p>
    <w:p w14:paraId="5DDD3639" w14:textId="77777777" w:rsidR="000C0ACF" w:rsidRDefault="00C55BB5">
      <w:pPr>
        <w:spacing w:after="1" w:line="259" w:lineRule="auto"/>
        <w:ind w:left="0" w:firstLine="0"/>
      </w:pPr>
      <w:r>
        <w:rPr>
          <w:rFonts w:ascii="Calibri" w:eastAsia="Calibri" w:hAnsi="Calibri" w:cs="Calibri"/>
        </w:rPr>
        <w:t xml:space="preserve"> </w:t>
      </w:r>
    </w:p>
    <w:p w14:paraId="0A7615F5" w14:textId="77777777" w:rsidR="000C0ACF" w:rsidRDefault="00C55BB5">
      <w:pPr>
        <w:spacing w:line="244" w:lineRule="auto"/>
        <w:ind w:left="-5" w:right="206"/>
      </w:pPr>
      <w:r>
        <w:rPr>
          <w:b/>
          <w:i/>
        </w:rPr>
        <w:t xml:space="preserve">Матфея 12:31-32 </w:t>
      </w:r>
      <w:r>
        <w:rPr>
          <w:i/>
        </w:rPr>
        <w:t xml:space="preserve">“Итак, я говорю вам, что любой грех и богохульство могут быть прощены - за исключением богохульства против Святого Духа, которое никогда не будет прощено. </w:t>
      </w:r>
      <w:r>
        <w:rPr>
          <w:b/>
          <w:i/>
        </w:rPr>
        <w:t xml:space="preserve">32 </w:t>
      </w:r>
      <w:r>
        <w:rPr>
          <w:i/>
        </w:rPr>
        <w:t xml:space="preserve">Любой, кто говорит против Сына Человеческого, может быть прощен, но любой, кто говорит против Святого Духа, никогда не будет прощен, ни в этом мире, ни в мире грядущем. </w:t>
      </w:r>
      <w:r>
        <w:rPr>
          <w:rFonts w:ascii="Calibri" w:eastAsia="Calibri" w:hAnsi="Calibri" w:cs="Calibri"/>
        </w:rPr>
        <w:t xml:space="preserve"> </w:t>
      </w:r>
    </w:p>
    <w:p w14:paraId="6F350509" w14:textId="77777777" w:rsidR="000C0ACF" w:rsidRDefault="00C55BB5">
      <w:pPr>
        <w:spacing w:after="0" w:line="259" w:lineRule="auto"/>
        <w:ind w:left="0" w:firstLine="0"/>
      </w:pPr>
      <w:r>
        <w:rPr>
          <w:rFonts w:ascii="Calibri" w:eastAsia="Calibri" w:hAnsi="Calibri" w:cs="Calibri"/>
        </w:rPr>
        <w:t xml:space="preserve"> </w:t>
      </w:r>
    </w:p>
    <w:p w14:paraId="600F0A7A" w14:textId="77777777" w:rsidR="000C0ACF" w:rsidRDefault="00C55BB5">
      <w:pPr>
        <w:ind w:left="-5" w:right="209"/>
      </w:pPr>
      <w:r>
        <w:t>страница 166</w:t>
      </w:r>
      <w:r>
        <w:rPr>
          <w:rFonts w:ascii="Calibri" w:eastAsia="Calibri" w:hAnsi="Calibri" w:cs="Calibri"/>
        </w:rPr>
        <w:t xml:space="preserve"> </w:t>
      </w:r>
    </w:p>
    <w:p w14:paraId="3C11CCDA" w14:textId="77777777" w:rsidR="000C0ACF" w:rsidRDefault="00C55BB5">
      <w:pPr>
        <w:spacing w:after="0" w:line="259" w:lineRule="auto"/>
        <w:ind w:left="0" w:firstLine="0"/>
      </w:pPr>
      <w:r>
        <w:rPr>
          <w:rFonts w:ascii="Calibri" w:eastAsia="Calibri" w:hAnsi="Calibri" w:cs="Calibri"/>
        </w:rPr>
        <w:t xml:space="preserve"> </w:t>
      </w:r>
    </w:p>
    <w:p w14:paraId="11EC9B91" w14:textId="77777777" w:rsidR="000C0ACF" w:rsidRDefault="00C55BB5">
      <w:pPr>
        <w:spacing w:after="11" w:line="237" w:lineRule="auto"/>
        <w:ind w:left="0" w:right="138" w:firstLine="0"/>
        <w:jc w:val="both"/>
      </w:pPr>
      <w:r>
        <w:rPr>
          <w:b/>
          <w:i/>
        </w:rPr>
        <w:t xml:space="preserve">Галатам 5:19-21 </w:t>
      </w:r>
      <w:r>
        <w:rPr>
          <w:i/>
        </w:rPr>
        <w:t xml:space="preserve">Когда вы следуете желаниям своей греховной природы, результаты очень очевидны: сексуальная распущенность, нечистота, похотливые удовольствия, </w:t>
      </w:r>
      <w:r>
        <w:rPr>
          <w:b/>
          <w:i/>
        </w:rPr>
        <w:t xml:space="preserve">20 </w:t>
      </w:r>
      <w:r>
        <w:rPr>
          <w:i/>
        </w:rPr>
        <w:t xml:space="preserve">идолопоклонство, колдовство, враждебность, ссоры, ревность, вспышки гнева, эгоистичные амбиции, разногласия, раздор, </w:t>
      </w:r>
      <w:r>
        <w:rPr>
          <w:b/>
          <w:i/>
        </w:rPr>
        <w:t xml:space="preserve">21 </w:t>
      </w:r>
      <w:r>
        <w:rPr>
          <w:i/>
        </w:rPr>
        <w:t xml:space="preserve">зависть, пьянство, разгульные вечеринки и другие подобные грехи. Позвольте мне сказать вам еще раз, как я уже говорил ранее, что любой, кто живет такой жизнью, не унаследует Царства Божьего. </w:t>
      </w:r>
      <w:r>
        <w:rPr>
          <w:rFonts w:ascii="Calibri" w:eastAsia="Calibri" w:hAnsi="Calibri" w:cs="Calibri"/>
        </w:rPr>
        <w:t xml:space="preserve"> </w:t>
      </w:r>
    </w:p>
    <w:p w14:paraId="3D18D162" w14:textId="77777777" w:rsidR="000C0ACF" w:rsidRDefault="00C55BB5">
      <w:pPr>
        <w:spacing w:after="0" w:line="259" w:lineRule="auto"/>
        <w:ind w:left="0" w:firstLine="0"/>
      </w:pPr>
      <w:r>
        <w:rPr>
          <w:rFonts w:ascii="Calibri" w:eastAsia="Calibri" w:hAnsi="Calibri" w:cs="Calibri"/>
        </w:rPr>
        <w:t xml:space="preserve"> </w:t>
      </w:r>
    </w:p>
    <w:p w14:paraId="7C256FEB" w14:textId="77777777" w:rsidR="000C0ACF" w:rsidRDefault="00C55BB5">
      <w:pPr>
        <w:spacing w:line="244" w:lineRule="auto"/>
        <w:ind w:left="-5" w:right="206"/>
      </w:pPr>
      <w:r>
        <w:rPr>
          <w:b/>
          <w:i/>
        </w:rPr>
        <w:t>Откровение 2:23</w:t>
      </w:r>
      <w:r>
        <w:rPr>
          <w:i/>
        </w:rPr>
        <w:t xml:space="preserve"> Я убью ее детей. Тогда все церкви узнают, что Я тот, кто исследует мысли и намерения каждого человека. И я дам каждому из вас все, чего вы заслуживаете. </w:t>
      </w:r>
      <w:r>
        <w:rPr>
          <w:rFonts w:ascii="Calibri" w:eastAsia="Calibri" w:hAnsi="Calibri" w:cs="Calibri"/>
        </w:rPr>
        <w:t xml:space="preserve"> </w:t>
      </w:r>
    </w:p>
    <w:p w14:paraId="434389F9" w14:textId="77777777" w:rsidR="000C0ACF" w:rsidRDefault="00C55BB5">
      <w:pPr>
        <w:spacing w:after="0" w:line="259" w:lineRule="auto"/>
        <w:ind w:left="0" w:firstLine="0"/>
      </w:pPr>
      <w:r>
        <w:rPr>
          <w:rFonts w:ascii="Calibri" w:eastAsia="Calibri" w:hAnsi="Calibri" w:cs="Calibri"/>
        </w:rPr>
        <w:t xml:space="preserve"> </w:t>
      </w:r>
    </w:p>
    <w:p w14:paraId="1110FC30" w14:textId="77777777" w:rsidR="000C0ACF" w:rsidRDefault="00C55BB5">
      <w:pPr>
        <w:spacing w:line="244" w:lineRule="auto"/>
        <w:ind w:left="-5" w:right="206"/>
      </w:pPr>
      <w:r>
        <w:rPr>
          <w:b/>
          <w:i/>
        </w:rPr>
        <w:t>Откровение 22:11-12, 15</w:t>
      </w:r>
      <w:r>
        <w:rPr>
          <w:i/>
          <w:sz w:val="18"/>
        </w:rPr>
        <w:t xml:space="preserve"> </w:t>
      </w:r>
      <w:r>
        <w:rPr>
          <w:i/>
        </w:rPr>
        <w:t xml:space="preserve">Пусть тот, кто причиняет вред, продолжает причинять вред; пусть тот, кто мерзок, продолжает быть мерзким; пусть тот, кто праведен, продолжает жить праведно; пусть тот, кто свят, продолжает быть святым”. </w:t>
      </w:r>
      <w:r>
        <w:rPr>
          <w:i/>
          <w:sz w:val="18"/>
        </w:rPr>
        <w:t xml:space="preserve">12 </w:t>
      </w:r>
      <w:r>
        <w:rPr>
          <w:i/>
        </w:rPr>
        <w:t xml:space="preserve">“Смотрите, я скоро приду, неся с собой свою награду, чтобы воздать всем людям по их делам. </w:t>
      </w:r>
      <w:r>
        <w:rPr>
          <w:i/>
          <w:sz w:val="18"/>
        </w:rPr>
        <w:t xml:space="preserve">15 </w:t>
      </w:r>
      <w:r>
        <w:rPr>
          <w:i/>
        </w:rPr>
        <w:t xml:space="preserve">За пределами города живут собаки — колдуны, сексуально аморальные люди, убийцы, идолопоклонники и все, кто любит жить во лжи. </w:t>
      </w:r>
      <w:r>
        <w:rPr>
          <w:rFonts w:ascii="Calibri" w:eastAsia="Calibri" w:hAnsi="Calibri" w:cs="Calibri"/>
        </w:rPr>
        <w:t xml:space="preserve"> </w:t>
      </w:r>
    </w:p>
    <w:p w14:paraId="53A77209" w14:textId="77777777" w:rsidR="000C0ACF" w:rsidRDefault="00C55BB5">
      <w:pPr>
        <w:spacing w:after="0" w:line="259" w:lineRule="auto"/>
        <w:ind w:left="0" w:firstLine="0"/>
      </w:pPr>
      <w:r>
        <w:rPr>
          <w:rFonts w:ascii="Calibri" w:eastAsia="Calibri" w:hAnsi="Calibri" w:cs="Calibri"/>
        </w:rPr>
        <w:t xml:space="preserve"> </w:t>
      </w:r>
    </w:p>
    <w:p w14:paraId="59CEB0BD" w14:textId="77777777" w:rsidR="000C0ACF" w:rsidRDefault="00C55BB5">
      <w:pPr>
        <w:ind w:left="-5" w:right="209"/>
      </w:pPr>
      <w:r>
        <w:t>Мне было тяжело думать о людях, которые входят в исследовательскую группу по изучению культов. Они критиковали и комментировали работу и проявление силы Святого Духа в Церкви Господа. В прошлом, когда я читал их статьи и заметки, я был одним из тех, кто соглашался с ними, и использовал их материалы в качестве справочной информации.</w:t>
      </w:r>
      <w:r>
        <w:rPr>
          <w:rFonts w:ascii="Calibri" w:eastAsia="Calibri" w:hAnsi="Calibri" w:cs="Calibri"/>
        </w:rPr>
        <w:t xml:space="preserve"> </w:t>
      </w:r>
    </w:p>
    <w:p w14:paraId="695F2AF5" w14:textId="77777777" w:rsidR="000C0ACF" w:rsidRDefault="00C55BB5">
      <w:pPr>
        <w:spacing w:after="0" w:line="259" w:lineRule="auto"/>
        <w:ind w:left="0" w:firstLine="0"/>
      </w:pPr>
      <w:r>
        <w:rPr>
          <w:rFonts w:ascii="Calibri" w:eastAsia="Calibri" w:hAnsi="Calibri" w:cs="Calibri"/>
        </w:rPr>
        <w:t xml:space="preserve"> </w:t>
      </w:r>
    </w:p>
    <w:p w14:paraId="02FFF337" w14:textId="77777777" w:rsidR="000C0ACF" w:rsidRDefault="00C55BB5">
      <w:pPr>
        <w:ind w:left="-5" w:right="209"/>
      </w:pPr>
      <w:r>
        <w:t>страница 167</w:t>
      </w:r>
      <w:r>
        <w:rPr>
          <w:rFonts w:ascii="Calibri" w:eastAsia="Calibri" w:hAnsi="Calibri" w:cs="Calibri"/>
        </w:rPr>
        <w:t xml:space="preserve"> </w:t>
      </w:r>
    </w:p>
    <w:p w14:paraId="30224246" w14:textId="77777777" w:rsidR="000C0ACF" w:rsidRDefault="00C55BB5">
      <w:pPr>
        <w:spacing w:after="0" w:line="259" w:lineRule="auto"/>
        <w:ind w:left="0" w:firstLine="0"/>
      </w:pPr>
      <w:r>
        <w:rPr>
          <w:rFonts w:ascii="Calibri" w:eastAsia="Calibri" w:hAnsi="Calibri" w:cs="Calibri"/>
        </w:rPr>
        <w:t xml:space="preserve"> </w:t>
      </w:r>
    </w:p>
    <w:p w14:paraId="2D55413D" w14:textId="77777777" w:rsidR="000C0ACF" w:rsidRDefault="00C55BB5">
      <w:pPr>
        <w:ind w:left="-5" w:right="209"/>
      </w:pPr>
      <w:r>
        <w:t xml:space="preserve">Но эта группа подставила меня, написав мерзкие и грубые статьи, и в результате у меня теперь плохая репутация. Мне все еще трудно поверить в то, что произошло. </w:t>
      </w:r>
      <w:r>
        <w:rPr>
          <w:rFonts w:ascii="Calibri" w:eastAsia="Calibri" w:hAnsi="Calibri" w:cs="Calibri"/>
        </w:rPr>
        <w:t xml:space="preserve"> </w:t>
      </w:r>
    </w:p>
    <w:p w14:paraId="3AB4886B" w14:textId="77777777" w:rsidR="000C0ACF" w:rsidRDefault="00C55BB5">
      <w:pPr>
        <w:spacing w:after="0" w:line="259" w:lineRule="auto"/>
        <w:ind w:left="0" w:firstLine="0"/>
      </w:pPr>
      <w:r>
        <w:rPr>
          <w:rFonts w:ascii="Calibri" w:eastAsia="Calibri" w:hAnsi="Calibri" w:cs="Calibri"/>
        </w:rPr>
        <w:t xml:space="preserve"> </w:t>
      </w:r>
    </w:p>
    <w:p w14:paraId="3AE240BF" w14:textId="77777777" w:rsidR="000C0ACF" w:rsidRDefault="00C55BB5">
      <w:pPr>
        <w:ind w:left="-5" w:right="209"/>
      </w:pPr>
      <w:r>
        <w:t>Господь заставил меня осознать, что все происходящее вокруг меня является тактикой и стратегией сатаны. Он сказал, что такие люди, как исследовательская группа культов, могут стать пособниками дьявола. Этих людей не интересуют плоды Божьи и их не волнуют ответы на молитвы во время нашего церковного служения. Бог сделал так, чтобы каждое дело нашего церковного служения работало вместе во благо. Такие люди очень заняты разжиганием зависти, убийствами, осуждением и критикой друг друга.</w:t>
      </w:r>
      <w:r>
        <w:t xml:space="preserve"> Эти люди формируют дополнительные группы и присоединяются к тем, кто известен. Из-за моего недостаточного характера и слабой натуры мне было очень трудно терпеть такие организации, группы и пасторов, которые контролировали репортеров из-за кулис. Но после того, как я лично пережил ад, теперь я могу вынести их все.</w:t>
      </w:r>
      <w:r>
        <w:rPr>
          <w:rFonts w:ascii="Calibri" w:eastAsia="Calibri" w:hAnsi="Calibri" w:cs="Calibri"/>
        </w:rPr>
        <w:t xml:space="preserve"> </w:t>
      </w:r>
    </w:p>
    <w:p w14:paraId="14DAAAFE" w14:textId="77777777" w:rsidR="000C0ACF" w:rsidRDefault="00C55BB5">
      <w:pPr>
        <w:spacing w:after="0" w:line="259" w:lineRule="auto"/>
        <w:ind w:left="0" w:firstLine="0"/>
      </w:pPr>
      <w:r>
        <w:rPr>
          <w:rFonts w:ascii="Calibri" w:eastAsia="Calibri" w:hAnsi="Calibri" w:cs="Calibri"/>
        </w:rPr>
        <w:t xml:space="preserve"> </w:t>
      </w:r>
    </w:p>
    <w:p w14:paraId="23DE9051" w14:textId="77777777" w:rsidR="000C0ACF" w:rsidRDefault="00C55BB5">
      <w:pPr>
        <w:ind w:left="-5" w:right="209"/>
      </w:pPr>
      <w:r>
        <w:t>Я не был в аду день или два, но я был свидетелем и переживал ужасные сцены ада в течение нескольких лет. Это был почти ежедневный опыт. Если бы те, кто критикует меня, даже избили меня всей группой в любом случае и попытались выгнать меня, такая физическая боль не была бы даже близка к адским мукам. Теперь я могу терпеть без ограничений. Я надеюсь, что они даже испытают ад только один раз. Эти люди критикуют, осуждают и называют нас всеми в книге, например, что мы небиблейские</w:t>
      </w:r>
      <w:r>
        <w:t>люди, ранний мистицизм, еретики, новый основатель религиозной секты и эмпиризм. Однако, независимо от того, насколько сильно они клевещут на нас или если их риторика переходит на новый уровень критики, наша церковь продолжает ежедневно ходатайствовать от их имени. Люди часто защищают себя через Интернет, сочиняя слова оправдания, чтобы защитить себя. Но Церковь Господа, включая меня, не защищает себя, сочиняя опровержения или ответы, чтобы подтвердить нашу позицию. Нам не</w:t>
      </w:r>
      <w:r>
        <w:t> нужно защищаться, потому что Господь знает все.</w:t>
      </w:r>
      <w:r>
        <w:rPr>
          <w:rFonts w:ascii="Calibri" w:eastAsia="Calibri" w:hAnsi="Calibri" w:cs="Calibri"/>
        </w:rPr>
        <w:t xml:space="preserve"> </w:t>
      </w:r>
    </w:p>
    <w:p w14:paraId="2C533630" w14:textId="77777777" w:rsidR="000C0ACF" w:rsidRDefault="00C55BB5">
      <w:pPr>
        <w:spacing w:after="0" w:line="259" w:lineRule="auto"/>
        <w:ind w:left="0" w:firstLine="0"/>
      </w:pPr>
      <w:r>
        <w:rPr>
          <w:rFonts w:ascii="Calibri" w:eastAsia="Calibri" w:hAnsi="Calibri" w:cs="Calibri"/>
        </w:rPr>
        <w:t xml:space="preserve"> </w:t>
      </w:r>
    </w:p>
    <w:p w14:paraId="0F52A336" w14:textId="77777777" w:rsidR="000C0ACF" w:rsidRDefault="00C55BB5">
      <w:pPr>
        <w:ind w:left="-5" w:right="209"/>
      </w:pPr>
      <w:r>
        <w:t xml:space="preserve">Как бы то ни было, во владениях, где находились механизмы в форме двух рук и пальцев с лезвиями, проживали многие церковные лидеры, служители и верующие-миряне, совершившие грех ‘богохульства против Святого Духа’. </w:t>
      </w:r>
      <w:r>
        <w:rPr>
          <w:rFonts w:ascii="Calibri" w:eastAsia="Calibri" w:hAnsi="Calibri" w:cs="Calibri"/>
        </w:rPr>
        <w:t xml:space="preserve"> </w:t>
      </w:r>
    </w:p>
    <w:p w14:paraId="704C04F0" w14:textId="77777777" w:rsidR="000C0ACF" w:rsidRDefault="00C55BB5">
      <w:pPr>
        <w:spacing w:after="0" w:line="259" w:lineRule="auto"/>
        <w:ind w:left="0" w:firstLine="0"/>
      </w:pPr>
      <w:r>
        <w:rPr>
          <w:rFonts w:ascii="Calibri" w:eastAsia="Calibri" w:hAnsi="Calibri" w:cs="Calibri"/>
        </w:rPr>
        <w:t xml:space="preserve"> </w:t>
      </w:r>
    </w:p>
    <w:p w14:paraId="2F665F7A" w14:textId="77777777" w:rsidR="000C0ACF" w:rsidRDefault="00C55BB5">
      <w:pPr>
        <w:ind w:left="-5" w:right="209"/>
      </w:pPr>
      <w:r>
        <w:t>страница 168</w:t>
      </w:r>
      <w:r>
        <w:rPr>
          <w:rFonts w:ascii="Calibri" w:eastAsia="Calibri" w:hAnsi="Calibri" w:cs="Calibri"/>
        </w:rPr>
        <w:t xml:space="preserve"> </w:t>
      </w:r>
    </w:p>
    <w:p w14:paraId="0569A191" w14:textId="77777777" w:rsidR="000C0ACF" w:rsidRDefault="00C55BB5">
      <w:pPr>
        <w:spacing w:after="0" w:line="259" w:lineRule="auto"/>
        <w:ind w:left="0" w:firstLine="0"/>
      </w:pPr>
      <w:r>
        <w:rPr>
          <w:rFonts w:ascii="Calibri" w:eastAsia="Calibri" w:hAnsi="Calibri" w:cs="Calibri"/>
        </w:rPr>
        <w:t xml:space="preserve"> </w:t>
      </w:r>
    </w:p>
    <w:p w14:paraId="4067EDC6" w14:textId="77777777" w:rsidR="000C0ACF" w:rsidRDefault="00C55BB5">
      <w:pPr>
        <w:ind w:left="-5" w:right="209"/>
      </w:pPr>
      <w:r>
        <w:t xml:space="preserve">Из-за того, что они должным образом не раскаялись в своем грехе нарушения закона, я был свидетелем того, как такие люди оказались в аду. Я был свидетелем этого очень ясно и живо. </w:t>
      </w:r>
    </w:p>
    <w:p w14:paraId="6E19A450" w14:textId="77777777" w:rsidR="000C0ACF" w:rsidRDefault="00C55BB5">
      <w:pPr>
        <w:ind w:left="-5" w:right="209"/>
      </w:pPr>
      <w:r>
        <w:t>Никто не попадает в ад, потому что он тоже этого хочет. В любом случае, я хочу, чтобы все должным образом покаялись, чтобы не оказаться в аду. Лицемерное ложное раскаяние не должно происходить.</w:t>
      </w:r>
      <w:r>
        <w:rPr>
          <w:rFonts w:ascii="Calibri" w:eastAsia="Calibri" w:hAnsi="Calibri" w:cs="Calibri"/>
        </w:rPr>
        <w:t xml:space="preserve"> </w:t>
      </w:r>
    </w:p>
    <w:p w14:paraId="68C173AA" w14:textId="77777777" w:rsidR="000C0ACF" w:rsidRDefault="00C55BB5">
      <w:pPr>
        <w:ind w:left="-5" w:right="209"/>
      </w:pPr>
      <w:r>
        <w:t xml:space="preserve">Как невежественному грешнику, подобному мне, Бог дал мне миссию / призвание разоблачать сущность сил дьявола и ада. Он также даровал мне силу, чтобы я мог ежедневно участвовать в духовной битве. Я искренне благодарю Бога. Я очень благодарен святым церкви Господа, которые ведут духовную битву без каких-либо жалоб, и всем святым из Кореи и из-за рубежа, которые заботятся обо мне и молятся за меня. Я очень благодарен со слезами на глазах. </w:t>
      </w:r>
      <w:r>
        <w:rPr>
          <w:rFonts w:ascii="Calibri" w:eastAsia="Calibri" w:hAnsi="Calibri" w:cs="Calibri"/>
        </w:rPr>
        <w:t xml:space="preserve"> </w:t>
      </w:r>
    </w:p>
    <w:p w14:paraId="607F4275" w14:textId="77777777" w:rsidR="000C0ACF" w:rsidRDefault="00C55BB5">
      <w:pPr>
        <w:spacing w:after="8" w:line="259" w:lineRule="auto"/>
        <w:ind w:left="0" w:firstLine="0"/>
      </w:pPr>
      <w:r>
        <w:rPr>
          <w:rFonts w:ascii="Calibri" w:eastAsia="Calibri" w:hAnsi="Calibri" w:cs="Calibri"/>
        </w:rPr>
        <w:t xml:space="preserve"> </w:t>
      </w:r>
    </w:p>
    <w:p w14:paraId="0D256C75" w14:textId="77777777" w:rsidR="000C0ACF" w:rsidRDefault="00C55BB5">
      <w:pPr>
        <w:spacing w:line="244" w:lineRule="auto"/>
        <w:ind w:left="-5" w:right="206"/>
      </w:pPr>
      <w:r>
        <w:rPr>
          <w:b/>
          <w:i/>
        </w:rPr>
        <w:t xml:space="preserve">Иоанна 18:36 </w:t>
      </w:r>
      <w:r>
        <w:rPr>
          <w:i/>
        </w:rPr>
        <w:t>Иисус ответил: “Царство Мое - это не земное царство. Если бы это было так, мои последователи боролись бы за то, чтобы я не был передан еврейским лидерам. Но мое Царство не от мира сего”.</w:t>
      </w:r>
      <w:r>
        <w:rPr>
          <w:b/>
          <w:i/>
        </w:rPr>
        <w:t xml:space="preserve"> </w:t>
      </w:r>
      <w:r>
        <w:rPr>
          <w:rFonts w:ascii="Calibri" w:eastAsia="Calibri" w:hAnsi="Calibri" w:cs="Calibri"/>
        </w:rPr>
        <w:t xml:space="preserve"> </w:t>
      </w:r>
    </w:p>
    <w:p w14:paraId="6FBE71D5" w14:textId="77777777" w:rsidR="000C0ACF" w:rsidRDefault="00C55BB5">
      <w:pPr>
        <w:spacing w:after="215" w:line="259" w:lineRule="auto"/>
        <w:ind w:left="0" w:firstLine="0"/>
      </w:pPr>
      <w:r>
        <w:rPr>
          <w:rFonts w:ascii="Calibri" w:eastAsia="Calibri" w:hAnsi="Calibri" w:cs="Calibri"/>
        </w:rPr>
        <w:t xml:space="preserve"> </w:t>
      </w:r>
    </w:p>
    <w:p w14:paraId="7821F475" w14:textId="77777777" w:rsidR="000C0ACF" w:rsidRDefault="00C55BB5">
      <w:pPr>
        <w:ind w:left="-5" w:right="209"/>
      </w:pPr>
      <w:r>
        <w:t>стр. 169-170</w:t>
      </w:r>
      <w:r>
        <w:rPr>
          <w:rFonts w:ascii="Calibri" w:eastAsia="Calibri" w:hAnsi="Calibri" w:cs="Calibri"/>
        </w:rPr>
        <w:t xml:space="preserve"> </w:t>
      </w:r>
    </w:p>
    <w:p w14:paraId="49AC24EA" w14:textId="77777777" w:rsidR="000C0ACF" w:rsidRDefault="00C55BB5">
      <w:pPr>
        <w:spacing w:after="0" w:line="259" w:lineRule="auto"/>
        <w:ind w:left="0" w:firstLine="0"/>
      </w:pPr>
      <w:r>
        <w:rPr>
          <w:rFonts w:ascii="Calibri" w:eastAsia="Calibri" w:hAnsi="Calibri" w:cs="Calibri"/>
        </w:rPr>
        <w:t xml:space="preserve"> </w:t>
      </w:r>
    </w:p>
    <w:p w14:paraId="6C10FAF3" w14:textId="77777777" w:rsidR="000C0ACF" w:rsidRDefault="00C55BB5">
      <w:pPr>
        <w:spacing w:line="250" w:lineRule="auto"/>
        <w:ind w:left="-5" w:right="82"/>
      </w:pPr>
      <w:r>
        <w:rPr>
          <w:b/>
        </w:rPr>
        <w:t>Глава 5 Новое Путешествие в Духовную Сферу</w:t>
      </w:r>
      <w:r>
        <w:rPr>
          <w:rFonts w:ascii="Calibri" w:eastAsia="Calibri" w:hAnsi="Calibri" w:cs="Calibri"/>
        </w:rPr>
        <w:t xml:space="preserve"> </w:t>
      </w:r>
    </w:p>
    <w:p w14:paraId="6278233A" w14:textId="77777777" w:rsidR="000C0ACF" w:rsidRDefault="00C55BB5">
      <w:pPr>
        <w:spacing w:after="0" w:line="259" w:lineRule="auto"/>
        <w:ind w:left="0" w:firstLine="0"/>
      </w:pPr>
      <w:r>
        <w:rPr>
          <w:rFonts w:ascii="Calibri" w:eastAsia="Calibri" w:hAnsi="Calibri" w:cs="Calibri"/>
        </w:rPr>
        <w:t xml:space="preserve"> </w:t>
      </w:r>
    </w:p>
    <w:p w14:paraId="35EC57F0" w14:textId="77777777" w:rsidR="000C0ACF" w:rsidRDefault="00C55BB5">
      <w:pPr>
        <w:spacing w:line="250" w:lineRule="auto"/>
        <w:ind w:left="-5" w:right="82"/>
      </w:pPr>
      <w:r>
        <w:rPr>
          <w:b/>
        </w:rPr>
        <w:t xml:space="preserve">1. Духовная Сфера </w:t>
      </w:r>
      <w:r>
        <w:rPr>
          <w:rFonts w:ascii="Calibri" w:eastAsia="Calibri" w:hAnsi="Calibri" w:cs="Calibri"/>
        </w:rPr>
        <w:t xml:space="preserve"> </w:t>
      </w:r>
    </w:p>
    <w:p w14:paraId="46F6734B" w14:textId="77777777" w:rsidR="000C0ACF" w:rsidRDefault="00C55BB5">
      <w:pPr>
        <w:spacing w:after="0" w:line="259" w:lineRule="auto"/>
        <w:ind w:left="0" w:firstLine="0"/>
      </w:pPr>
      <w:r>
        <w:rPr>
          <w:rFonts w:ascii="Calibri" w:eastAsia="Calibri" w:hAnsi="Calibri" w:cs="Calibri"/>
        </w:rPr>
        <w:t xml:space="preserve"> </w:t>
      </w:r>
    </w:p>
    <w:p w14:paraId="77B1EDAB" w14:textId="77777777" w:rsidR="000C0ACF" w:rsidRDefault="00C55BB5">
      <w:pPr>
        <w:spacing w:line="244" w:lineRule="auto"/>
        <w:ind w:left="-5"/>
      </w:pPr>
      <w:r>
        <w:rPr>
          <w:b/>
          <w:i/>
        </w:rPr>
        <w:t>От Матфея 11:12</w:t>
      </w:r>
      <w:r>
        <w:rPr>
          <w:rFonts w:ascii="Verdana" w:eastAsia="Verdana" w:hAnsi="Verdana" w:cs="Verdana"/>
          <w:b/>
          <w:i/>
          <w:sz w:val="18"/>
          <w:vertAlign w:val="superscript"/>
        </w:rPr>
        <w:t xml:space="preserve"> </w:t>
      </w:r>
      <w:r>
        <w:rPr>
          <w:i/>
        </w:rPr>
        <w:t>И с того времени, как Иоанн Креститель начал проповедовать, и до настоящего времени Царство Небесное стремительно продвигается вперед,</w:t>
      </w:r>
      <w:r>
        <w:rPr>
          <w:i/>
          <w:sz w:val="16"/>
          <w:vertAlign w:val="superscript"/>
        </w:rPr>
        <w:t xml:space="preserve"> </w:t>
      </w:r>
      <w:r>
        <w:rPr>
          <w:i/>
        </w:rPr>
        <w:t xml:space="preserve">и жестокие люди нападают на него. </w:t>
      </w:r>
      <w:r>
        <w:rPr>
          <w:rFonts w:ascii="Calibri" w:eastAsia="Calibri" w:hAnsi="Calibri" w:cs="Calibri"/>
        </w:rPr>
        <w:t xml:space="preserve"> </w:t>
      </w:r>
    </w:p>
    <w:p w14:paraId="7FF7A8C3" w14:textId="77777777" w:rsidR="000C0ACF" w:rsidRDefault="00C55BB5">
      <w:pPr>
        <w:spacing w:after="0" w:line="259" w:lineRule="auto"/>
        <w:ind w:left="0" w:firstLine="0"/>
      </w:pPr>
      <w:r>
        <w:rPr>
          <w:rFonts w:ascii="Calibri" w:eastAsia="Calibri" w:hAnsi="Calibri" w:cs="Calibri"/>
        </w:rPr>
        <w:t xml:space="preserve"> </w:t>
      </w:r>
    </w:p>
    <w:p w14:paraId="5B123367" w14:textId="77777777" w:rsidR="000C0ACF" w:rsidRDefault="00C55BB5">
      <w:pPr>
        <w:ind w:left="-5" w:right="209"/>
      </w:pPr>
      <w:r>
        <w:t>Существуют различные причины, по которым Иисус приходил на землю. Он пришел искать и спасать заблудших (Луки 19:10). Он пришел пострадать и умереть (Луки 23:46). Он пришел разрушить дела дьявола (1 Иоанна 3:8). Он пришел дать вечную жизнь (Иоанна 3:16). Он пришел, чтобы дать нам меч, а меч олицетворяет конфликт. Те, кто верит в Иисуса, не избегнут духовного конфликта с миром. Он говорит о духовной войне и защите нашей веры. Иисус хочет сказать нам, что мы</w:t>
      </w:r>
      <w:r>
        <w:t xml:space="preserve"> не должны заключать мир или идти на компромисс только для того, чтобы избежать духовного конфликта, но вместо этого мы должны постоянно находиться в состоянии конфликта, если хотим сохранить свою веру. Это связано с духовной войной. Вы можете отказаться от всего, если это необходимо, но не отказывайтесь от своей веры в Бога. Взгляд типичных христиан на Иисуса, основанный на их собственных мыслях и идеях, сильно отличается от Иисуса из Библии . </w:t>
      </w:r>
      <w:r>
        <w:rPr>
          <w:rFonts w:ascii="Calibri" w:eastAsia="Calibri" w:hAnsi="Calibri" w:cs="Calibri"/>
        </w:rPr>
        <w:t xml:space="preserve"> </w:t>
      </w:r>
    </w:p>
    <w:p w14:paraId="644AEC47" w14:textId="77777777" w:rsidR="000C0ACF" w:rsidRDefault="00C55BB5">
      <w:pPr>
        <w:spacing w:after="0" w:line="259" w:lineRule="auto"/>
        <w:ind w:left="0" w:firstLine="0"/>
      </w:pPr>
      <w:r>
        <w:rPr>
          <w:rFonts w:ascii="Calibri" w:eastAsia="Calibri" w:hAnsi="Calibri" w:cs="Calibri"/>
        </w:rPr>
        <w:t xml:space="preserve"> </w:t>
      </w:r>
    </w:p>
    <w:p w14:paraId="29575548" w14:textId="77777777" w:rsidR="000C0ACF" w:rsidRDefault="00C55BB5">
      <w:pPr>
        <w:ind w:left="-5" w:right="209"/>
      </w:pPr>
      <w:r>
        <w:t>Многие христиане думают, что Иисус чрезвычайно любит мир и никогда не был связан с войной. Эти христиане очарованы только обликом Иисуса, который ведет их к отдыху на зеленом лугу рядом с мирным ручьем. Но на самом деле, когда вы верите в Иисуса и становитесь Его учеником, вы вовлекаетесь в духовную войну и участвуете в ней. Вас также могут оставить близкие члены вашей семьи и / или ваши родственники. В крайнем случае, вам, возможно, придется приготовиться умереть ради Него. Это означает, что</w:t>
      </w:r>
      <w:r>
        <w:t xml:space="preserve">всякий раз, когда вы отправляетесь в другие страны или регионы, люди в этом регионе могут схватить и убить вас. </w:t>
      </w:r>
      <w:r>
        <w:rPr>
          <w:rFonts w:ascii="Calibri" w:eastAsia="Calibri" w:hAnsi="Calibri" w:cs="Calibri"/>
        </w:rPr>
        <w:t xml:space="preserve"> </w:t>
      </w:r>
    </w:p>
    <w:p w14:paraId="166F7DCE" w14:textId="77777777" w:rsidR="000C0ACF" w:rsidRDefault="00C55BB5">
      <w:pPr>
        <w:spacing w:after="0" w:line="259" w:lineRule="auto"/>
        <w:ind w:left="0" w:firstLine="0"/>
      </w:pPr>
      <w:r>
        <w:rPr>
          <w:rFonts w:ascii="Calibri" w:eastAsia="Calibri" w:hAnsi="Calibri" w:cs="Calibri"/>
        </w:rPr>
        <w:t xml:space="preserve"> </w:t>
      </w:r>
    </w:p>
    <w:p w14:paraId="4E3A08B9" w14:textId="77777777" w:rsidR="000C0ACF" w:rsidRDefault="00C55BB5">
      <w:pPr>
        <w:ind w:left="-5" w:right="209"/>
      </w:pPr>
      <w:r>
        <w:t>страница 171</w:t>
      </w:r>
      <w:r>
        <w:rPr>
          <w:rFonts w:ascii="Calibri" w:eastAsia="Calibri" w:hAnsi="Calibri" w:cs="Calibri"/>
        </w:rPr>
        <w:t xml:space="preserve"> </w:t>
      </w:r>
    </w:p>
    <w:p w14:paraId="236D8696" w14:textId="77777777" w:rsidR="000C0ACF" w:rsidRDefault="00C55BB5">
      <w:pPr>
        <w:spacing w:after="0" w:line="259" w:lineRule="auto"/>
        <w:ind w:left="0" w:firstLine="0"/>
      </w:pPr>
      <w:r>
        <w:rPr>
          <w:rFonts w:ascii="Calibri" w:eastAsia="Calibri" w:hAnsi="Calibri" w:cs="Calibri"/>
        </w:rPr>
        <w:t xml:space="preserve"> </w:t>
      </w:r>
    </w:p>
    <w:p w14:paraId="3BD0F91E" w14:textId="77777777" w:rsidR="000C0ACF" w:rsidRDefault="00C55BB5">
      <w:pPr>
        <w:spacing w:line="244" w:lineRule="auto"/>
        <w:ind w:left="-5" w:right="206"/>
      </w:pPr>
      <w:r>
        <w:rPr>
          <w:b/>
          <w:i/>
        </w:rPr>
        <w:t xml:space="preserve">От Матфея 10:34-37 </w:t>
      </w:r>
      <w:r>
        <w:rPr>
          <w:i/>
        </w:rPr>
        <w:t xml:space="preserve">“Не воображайте, что Я пришел принести мир на землю! Я пришел принести не мир, но меч. </w:t>
      </w:r>
      <w:r>
        <w:rPr>
          <w:b/>
          <w:i/>
          <w:sz w:val="16"/>
          <w:vertAlign w:val="superscript"/>
        </w:rPr>
        <w:t xml:space="preserve">35 </w:t>
      </w:r>
      <w:r>
        <w:rPr>
          <w:i/>
        </w:rPr>
        <w:t xml:space="preserve">Я пришел настроить человека против его отца, дочь против ее матери и невестку против ее свекрови. </w:t>
      </w:r>
      <w:r>
        <w:rPr>
          <w:b/>
          <w:i/>
          <w:sz w:val="16"/>
          <w:vertAlign w:val="superscript"/>
        </w:rPr>
        <w:t xml:space="preserve">36 </w:t>
      </w:r>
      <w:r>
        <w:rPr>
          <w:i/>
        </w:rPr>
        <w:t xml:space="preserve">Твоих </w:t>
      </w:r>
    </w:p>
    <w:p w14:paraId="5AF1B875" w14:textId="77777777" w:rsidR="000C0ACF" w:rsidRDefault="00C55BB5">
      <w:pPr>
        <w:spacing w:line="244" w:lineRule="auto"/>
        <w:ind w:left="-5" w:right="206"/>
      </w:pPr>
      <w:r>
        <w:rPr>
          <w:i/>
        </w:rPr>
        <w:t>враги будут правы в твоем собственном доме!“</w:t>
      </w:r>
      <w:r>
        <w:rPr>
          <w:b/>
          <w:i/>
          <w:sz w:val="16"/>
          <w:vertAlign w:val="superscript"/>
        </w:rPr>
        <w:t xml:space="preserve"> 37 </w:t>
      </w:r>
      <w:r>
        <w:rPr>
          <w:i/>
        </w:rPr>
        <w:t>"Если ты любишь своего отца или мать больше, чем меня, ты недостоин быть моим; или если ты любишь своего сына или дочь больше, чем меня, ты недостоин быть моим.</w:t>
      </w:r>
      <w:r>
        <w:rPr>
          <w:b/>
          <w:i/>
        </w:rPr>
        <w:t xml:space="preserve"> </w:t>
      </w:r>
      <w:r>
        <w:rPr>
          <w:rFonts w:ascii="Calibri" w:eastAsia="Calibri" w:hAnsi="Calibri" w:cs="Calibri"/>
        </w:rPr>
        <w:t xml:space="preserve"> </w:t>
      </w:r>
    </w:p>
    <w:p w14:paraId="063E4210" w14:textId="77777777" w:rsidR="000C0ACF" w:rsidRDefault="00C55BB5">
      <w:pPr>
        <w:spacing w:after="0" w:line="259" w:lineRule="auto"/>
        <w:ind w:left="0" w:firstLine="0"/>
      </w:pPr>
      <w:r>
        <w:rPr>
          <w:rFonts w:ascii="Calibri" w:eastAsia="Calibri" w:hAnsi="Calibri" w:cs="Calibri"/>
        </w:rPr>
        <w:t xml:space="preserve"> </w:t>
      </w:r>
    </w:p>
    <w:p w14:paraId="1D792653" w14:textId="77777777" w:rsidR="000C0ACF" w:rsidRDefault="00C55BB5">
      <w:pPr>
        <w:ind w:left="-5" w:right="209"/>
      </w:pPr>
      <w:r>
        <w:t>Следовательно, чем больше мы стараемся жить духовно, тем не всегда будем наслаждаться мирными отношениями с людьми. Конфликт может возникнуть в любое время. Может показаться, что духовная сфера организована, но в то же время вы должны знать, что это не так. Хотя духовная сфера систематична, в то же время многие части духовной сферы таковыми не являются. Духовная сфера не может быть теоретизирована с помощью народной идеологии, потому что она очень разнообразна. Самый быстрый способ приблизиться к духовной сфере и понять ее - это быть ведомым Святым Духом в своей повседневной жизни.</w:t>
      </w:r>
      <w:r>
        <w:t xml:space="preserve"> </w:t>
      </w:r>
      <w:r>
        <w:rPr>
          <w:rFonts w:ascii="Calibri" w:eastAsia="Calibri" w:hAnsi="Calibri" w:cs="Calibri"/>
        </w:rPr>
        <w:t xml:space="preserve"> </w:t>
      </w:r>
    </w:p>
    <w:p w14:paraId="4BBFEEB5" w14:textId="77777777" w:rsidR="000C0ACF" w:rsidRDefault="00C55BB5">
      <w:pPr>
        <w:spacing w:after="0" w:line="259" w:lineRule="auto"/>
        <w:ind w:left="0" w:firstLine="0"/>
      </w:pPr>
      <w:r>
        <w:rPr>
          <w:rFonts w:ascii="Calibri" w:eastAsia="Calibri" w:hAnsi="Calibri" w:cs="Calibri"/>
        </w:rPr>
        <w:t xml:space="preserve"> </w:t>
      </w:r>
    </w:p>
    <w:p w14:paraId="1D356435" w14:textId="77777777" w:rsidR="000C0ACF" w:rsidRDefault="00C55BB5">
      <w:pPr>
        <w:ind w:left="-5" w:right="209"/>
      </w:pPr>
      <w:r>
        <w:t>страница 172</w:t>
      </w:r>
      <w:r>
        <w:rPr>
          <w:rFonts w:ascii="Calibri" w:eastAsia="Calibri" w:hAnsi="Calibri" w:cs="Calibri"/>
        </w:rPr>
        <w:t xml:space="preserve"> </w:t>
      </w:r>
    </w:p>
    <w:p w14:paraId="2451FF8D" w14:textId="77777777" w:rsidR="000C0ACF" w:rsidRDefault="00C55BB5">
      <w:pPr>
        <w:spacing w:line="259" w:lineRule="auto"/>
        <w:ind w:left="0" w:firstLine="0"/>
      </w:pPr>
      <w:r>
        <w:rPr>
          <w:rFonts w:ascii="Calibri" w:eastAsia="Calibri" w:hAnsi="Calibri" w:cs="Calibri"/>
        </w:rPr>
        <w:t xml:space="preserve"> </w:t>
      </w:r>
    </w:p>
    <w:p w14:paraId="78C583D5" w14:textId="77777777" w:rsidR="000C0ACF" w:rsidRDefault="00C55BB5">
      <w:pPr>
        <w:spacing w:line="250" w:lineRule="auto"/>
        <w:ind w:left="-5" w:right="82"/>
      </w:pPr>
      <w:r>
        <w:rPr>
          <w:b/>
        </w:rPr>
        <w:t>2. Злые Духи вселяются в Рой комаров (изрытое лицо Джозефа)</w:t>
      </w:r>
      <w:r>
        <w:rPr>
          <w:rFonts w:ascii="Calibri" w:eastAsia="Calibri" w:hAnsi="Calibri" w:cs="Calibri"/>
        </w:rPr>
        <w:t xml:space="preserve"> </w:t>
      </w:r>
    </w:p>
    <w:p w14:paraId="4C5F8ABF" w14:textId="77777777" w:rsidR="000C0ACF" w:rsidRDefault="00C55BB5">
      <w:pPr>
        <w:spacing w:after="0" w:line="259" w:lineRule="auto"/>
        <w:ind w:left="0" w:firstLine="0"/>
      </w:pPr>
      <w:r>
        <w:rPr>
          <w:rFonts w:ascii="Calibri" w:eastAsia="Calibri" w:hAnsi="Calibri" w:cs="Calibri"/>
        </w:rPr>
        <w:t xml:space="preserve"> </w:t>
      </w:r>
    </w:p>
    <w:p w14:paraId="085AB1B5" w14:textId="77777777" w:rsidR="000C0ACF" w:rsidRDefault="00C55BB5">
      <w:pPr>
        <w:ind w:left="-5" w:right="209"/>
      </w:pPr>
      <w:r>
        <w:t>Это случилось, когда мы были в старом святилище в 2007 году. Лето было очень жарким. В один из таких вечеров состоялось молебствие с участием многих людей, которые приехали посетить нашу церковь со всей страны. Мой сын Джозеф передавал огонь каждому посетителю, которого он мог видеть своими духовными очами. Кроме того, он совершал мощное освобождение для людей. Около 5 часов утра он начал отдыхать, улегшись на длинную деревянную скамью в церкви. Из-за того, что толпа была очень многочисленной, после службы</w:t>
      </w:r>
      <w:r>
        <w:t xml:space="preserve"> большинство людей, присутствовавших на ночной службе, очень устали. Очень многие из них отдыхали и / или спали на полу церковного святилища. Мой сын Джозеф тоже лег на длинную деревянную скамью от усталости и в конце концов заснул. Но я закончил службу молитвой за кафедрой. В середине молитвы около моей макушки закружились три или четыре комара. Затем комары начали проклинать меня. </w:t>
      </w:r>
      <w:r>
        <w:rPr>
          <w:rFonts w:ascii="Calibri" w:eastAsia="Calibri" w:hAnsi="Calibri" w:cs="Calibri"/>
        </w:rPr>
        <w:t xml:space="preserve"> </w:t>
      </w:r>
    </w:p>
    <w:p w14:paraId="1A602AF2" w14:textId="77777777" w:rsidR="000C0ACF" w:rsidRDefault="00C55BB5">
      <w:pPr>
        <w:spacing w:after="0" w:line="259" w:lineRule="auto"/>
        <w:ind w:left="0" w:firstLine="0"/>
      </w:pPr>
      <w:r>
        <w:rPr>
          <w:rFonts w:ascii="Calibri" w:eastAsia="Calibri" w:hAnsi="Calibri" w:cs="Calibri"/>
        </w:rPr>
        <w:t xml:space="preserve"> </w:t>
      </w:r>
    </w:p>
    <w:p w14:paraId="765C569C" w14:textId="77777777" w:rsidR="000C0ACF" w:rsidRDefault="00C55BB5">
      <w:pPr>
        <w:ind w:left="-5" w:right="209"/>
      </w:pPr>
      <w:r>
        <w:t xml:space="preserve">“Эй! Ты ублюдок! Ты когда-нибудь устаешь? Ты сукин сын! Мы вернем тебе деньги! Мы отомстим, и ты и твой сын получите это! Смотрите и увидите! Мы не потерпим поражения!” </w:t>
      </w:r>
      <w:r>
        <w:rPr>
          <w:rFonts w:ascii="Calibri" w:eastAsia="Calibri" w:hAnsi="Calibri" w:cs="Calibri"/>
        </w:rPr>
        <w:t xml:space="preserve"> </w:t>
      </w:r>
    </w:p>
    <w:p w14:paraId="4F739090" w14:textId="77777777" w:rsidR="000C0ACF" w:rsidRDefault="00C55BB5">
      <w:pPr>
        <w:spacing w:after="0" w:line="259" w:lineRule="auto"/>
        <w:ind w:left="0" w:firstLine="0"/>
      </w:pPr>
      <w:r>
        <w:rPr>
          <w:rFonts w:ascii="Calibri" w:eastAsia="Calibri" w:hAnsi="Calibri" w:cs="Calibri"/>
        </w:rPr>
        <w:t xml:space="preserve"> </w:t>
      </w:r>
    </w:p>
    <w:p w14:paraId="1F7DC1C0" w14:textId="77777777" w:rsidR="000C0ACF" w:rsidRDefault="00C55BB5">
      <w:pPr>
        <w:ind w:left="-5" w:right="209"/>
      </w:pPr>
      <w:r>
        <w:t xml:space="preserve">Затем они улетели. Но я подумал про себя: ‘Вы всего лишь злые духи в простых комарах. Как вы смеете пытаться связываться со мной! Ты - мусор!" </w:t>
      </w:r>
      <w:r>
        <w:rPr>
          <w:rFonts w:ascii="Calibri" w:eastAsia="Calibri" w:hAnsi="Calibri" w:cs="Calibri"/>
        </w:rPr>
        <w:t xml:space="preserve"> </w:t>
      </w:r>
    </w:p>
    <w:p w14:paraId="367EA9A2" w14:textId="77777777" w:rsidR="000C0ACF" w:rsidRDefault="00C55BB5">
      <w:pPr>
        <w:spacing w:after="0" w:line="259" w:lineRule="auto"/>
        <w:ind w:left="0" w:firstLine="0"/>
      </w:pPr>
      <w:r>
        <w:rPr>
          <w:rFonts w:ascii="Calibri" w:eastAsia="Calibri" w:hAnsi="Calibri" w:cs="Calibri"/>
        </w:rPr>
        <w:t xml:space="preserve"> </w:t>
      </w:r>
    </w:p>
    <w:p w14:paraId="343E7F3F" w14:textId="77777777" w:rsidR="000C0ACF" w:rsidRDefault="00C55BB5">
      <w:pPr>
        <w:ind w:left="-5" w:right="209"/>
      </w:pPr>
      <w:r>
        <w:t xml:space="preserve">Затем я снова начал сосредотачиваться на молитве. Но около 8 утра я подошел к своему сыну</w:t>
      </w:r>
    </w:p>
    <w:p w14:paraId="5CA47418" w14:textId="77777777" w:rsidR="000C0ACF" w:rsidRDefault="00C55BB5">
      <w:pPr>
        <w:ind w:left="-5" w:right="209"/>
      </w:pPr>
      <w:r>
        <w:t>Джозефу, чтобы разбудить его и отпустить домой. Но когда я увидела его лицо, я была очень шокирована.</w:t>
      </w:r>
      <w:r>
        <w:rPr>
          <w:rFonts w:ascii="Calibri" w:eastAsia="Calibri" w:hAnsi="Calibri" w:cs="Calibri"/>
        </w:rPr>
        <w:t xml:space="preserve"> </w:t>
      </w:r>
    </w:p>
    <w:p w14:paraId="2C069F40" w14:textId="77777777" w:rsidR="000C0ACF" w:rsidRDefault="00C55BB5">
      <w:pPr>
        <w:spacing w:after="0" w:line="259" w:lineRule="auto"/>
        <w:ind w:left="0" w:firstLine="0"/>
      </w:pPr>
      <w:r>
        <w:rPr>
          <w:rFonts w:ascii="Calibri" w:eastAsia="Calibri" w:hAnsi="Calibri" w:cs="Calibri"/>
        </w:rPr>
        <w:t xml:space="preserve"> </w:t>
      </w:r>
    </w:p>
    <w:p w14:paraId="15182E9F" w14:textId="77777777" w:rsidR="000C0ACF" w:rsidRDefault="00C55BB5">
      <w:pPr>
        <w:ind w:left="-5" w:right="209"/>
      </w:pPr>
      <w:r>
        <w:t>Я крикнул ему: “Эй, Джозеф! Что случилось с твоим лицом?” Тогда Джозеф, не зная, что случилось с его лицом, медленно поднялся. Мы с женой спросили Джозефа, что случилось с его лицом. “Что случилось? Пойди посмотри на свое лицо!”</w:t>
      </w:r>
      <w:r>
        <w:rPr>
          <w:rFonts w:ascii="Calibri" w:eastAsia="Calibri" w:hAnsi="Calibri" w:cs="Calibri"/>
        </w:rPr>
        <w:t xml:space="preserve"> </w:t>
      </w:r>
    </w:p>
    <w:p w14:paraId="5BC15177" w14:textId="77777777" w:rsidR="000C0ACF" w:rsidRDefault="00C55BB5">
      <w:pPr>
        <w:spacing w:after="0" w:line="259" w:lineRule="auto"/>
        <w:ind w:left="0" w:firstLine="0"/>
      </w:pPr>
      <w:r>
        <w:rPr>
          <w:rFonts w:ascii="Calibri" w:eastAsia="Calibri" w:hAnsi="Calibri" w:cs="Calibri"/>
        </w:rPr>
        <w:t xml:space="preserve"> </w:t>
      </w:r>
    </w:p>
    <w:p w14:paraId="225F3BEB" w14:textId="77777777" w:rsidR="000C0ACF" w:rsidRDefault="00C55BB5">
      <w:pPr>
        <w:ind w:left="-5" w:right="209"/>
      </w:pPr>
      <w:r>
        <w:t>страница 173-174</w:t>
      </w:r>
      <w:r>
        <w:rPr>
          <w:rFonts w:ascii="Calibri" w:eastAsia="Calibri" w:hAnsi="Calibri" w:cs="Calibri"/>
        </w:rPr>
        <w:t xml:space="preserve"> </w:t>
      </w:r>
    </w:p>
    <w:p w14:paraId="3A8A5940" w14:textId="77777777" w:rsidR="000C0ACF" w:rsidRDefault="00C55BB5">
      <w:pPr>
        <w:spacing w:after="0" w:line="259" w:lineRule="auto"/>
        <w:ind w:left="0" w:firstLine="0"/>
      </w:pPr>
      <w:r>
        <w:rPr>
          <w:rFonts w:ascii="Calibri" w:eastAsia="Calibri" w:hAnsi="Calibri" w:cs="Calibri"/>
        </w:rPr>
        <w:t xml:space="preserve"> </w:t>
      </w:r>
    </w:p>
    <w:p w14:paraId="688EAC89" w14:textId="77777777" w:rsidR="000C0ACF" w:rsidRDefault="00C55BB5">
      <w:pPr>
        <w:ind w:left="-5" w:right="209"/>
      </w:pPr>
      <w:r>
        <w:t>Укусы комаров выглядели как укусы пчелиного роя. Только на лице у него было более пятидесяти укусов. Его лицо было в язвах. Когда мой сын Джозеф увидел свое отражение в зеркале, он был потрясен и расстроен. Я смог объяснить своей жене и сыну то, что услышал от злых духов, которые были в комаре, в середине моей молитвы. Они были шокированы. Поэтому я сказал себе: "Ах ... Злые духи напали на моего сына, используя простых комаров, поскольку они смогли</w:t>
      </w:r>
      <w:r>
        <w:t xml:space="preserve"> завладеть их маленькими телами...’ Хотя вокруг моего сына спало много других людей, на их лицах и / или руках не было следов комариных укусов. Другие люди, которые спали рядом с Джозефом, были поражены, когда увидели его лицо, похожее на улей со множеством мелких комариных укусов.</w:t>
      </w:r>
      <w:r>
        <w:rPr>
          <w:rFonts w:ascii="Calibri" w:eastAsia="Calibri" w:hAnsi="Calibri" w:cs="Calibri"/>
        </w:rPr>
        <w:t xml:space="preserve"> </w:t>
      </w:r>
    </w:p>
    <w:p w14:paraId="447DFE21" w14:textId="77777777" w:rsidR="000C0ACF" w:rsidRDefault="00C55BB5">
      <w:pPr>
        <w:spacing w:after="0" w:line="259" w:lineRule="auto"/>
        <w:ind w:left="0" w:firstLine="0"/>
      </w:pPr>
      <w:r>
        <w:rPr>
          <w:rFonts w:ascii="Calibri" w:eastAsia="Calibri" w:hAnsi="Calibri" w:cs="Calibri"/>
        </w:rPr>
        <w:t xml:space="preserve"> </w:t>
      </w:r>
    </w:p>
    <w:p w14:paraId="308B0338" w14:textId="77777777" w:rsidR="000C0ACF" w:rsidRDefault="00C55BB5">
      <w:pPr>
        <w:ind w:left="-5" w:right="209"/>
      </w:pPr>
      <w:r>
        <w:t xml:space="preserve">В Библии есть один подобный случай, когда злой дух вселился в тела свиней. Такие необычные духовные события происходят несколько раз в день различными способами и в любой форме в Церкви Господа. Эти неожиданные события происходят в нашей семье ежедневно. Когда количество подобных событий в церкви уменьшается, домочадцы других членов общины начинают испытывать нечто подобное. </w:t>
      </w:r>
      <w:r>
        <w:rPr>
          <w:rFonts w:ascii="Calibri" w:eastAsia="Calibri" w:hAnsi="Calibri" w:cs="Calibri"/>
        </w:rPr>
        <w:t xml:space="preserve"> </w:t>
      </w:r>
    </w:p>
    <w:p w14:paraId="60073CE8" w14:textId="77777777" w:rsidR="000C0ACF" w:rsidRDefault="00C55BB5">
      <w:pPr>
        <w:spacing w:line="259" w:lineRule="auto"/>
        <w:ind w:left="0" w:firstLine="0"/>
      </w:pPr>
      <w:r>
        <w:rPr>
          <w:rFonts w:ascii="Calibri" w:eastAsia="Calibri" w:hAnsi="Calibri" w:cs="Calibri"/>
        </w:rPr>
        <w:t xml:space="preserve"> </w:t>
      </w:r>
    </w:p>
    <w:p w14:paraId="10B867A7" w14:textId="77777777" w:rsidR="000C0ACF" w:rsidRDefault="00C55BB5">
      <w:pPr>
        <w:spacing w:line="244" w:lineRule="auto"/>
        <w:ind w:left="-5" w:right="206"/>
      </w:pPr>
      <w:r>
        <w:rPr>
          <w:b/>
          <w:i/>
        </w:rPr>
        <w:t xml:space="preserve">От Матфея 8:31-34 </w:t>
      </w:r>
      <w:r>
        <w:rPr>
          <w:i/>
        </w:rPr>
        <w:t>Итак, демоны взмолились: “Если ты изгоняешь нас, пошли нас в то стадо свиней”.</w:t>
      </w:r>
      <w:r>
        <w:rPr>
          <w:b/>
          <w:i/>
          <w:sz w:val="16"/>
          <w:vertAlign w:val="superscript"/>
        </w:rPr>
        <w:t xml:space="preserve">32 </w:t>
      </w:r>
      <w:r>
        <w:rPr>
          <w:i/>
        </w:rPr>
        <w:t xml:space="preserve">"Хорошо, иди!” Иисус повелел им. Итак, демоны вышли из людей и вселились в свиней, и все стадо скатилось с крутого холма в озеро и утонуло в воде. </w:t>
      </w:r>
      <w:r>
        <w:rPr>
          <w:b/>
          <w:i/>
          <w:sz w:val="16"/>
          <w:vertAlign w:val="superscript"/>
        </w:rPr>
        <w:t xml:space="preserve">33 </w:t>
      </w:r>
      <w:r>
        <w:rPr>
          <w:i/>
        </w:rPr>
        <w:t xml:space="preserve">Пастухи бежали в соседний город, рассказывая всем, что случилось с одержимыми бесами людьми. </w:t>
      </w:r>
      <w:r>
        <w:rPr>
          <w:b/>
          <w:i/>
          <w:sz w:val="16"/>
          <w:vertAlign w:val="superscript"/>
        </w:rPr>
        <w:t xml:space="preserve">34 </w:t>
      </w:r>
      <w:r>
        <w:rPr>
          <w:i/>
        </w:rPr>
        <w:t xml:space="preserve">Тогда весь город вышел встречать Иисуса, но они умоляли его уйти и оставить их в покое. </w:t>
      </w:r>
      <w:r>
        <w:rPr>
          <w:rFonts w:ascii="Calibri" w:eastAsia="Calibri" w:hAnsi="Calibri" w:cs="Calibri"/>
        </w:rPr>
        <w:t xml:space="preserve"> </w:t>
      </w:r>
    </w:p>
    <w:p w14:paraId="0D6D1D34" w14:textId="77777777" w:rsidR="000C0ACF" w:rsidRDefault="00C55BB5">
      <w:pPr>
        <w:spacing w:after="215" w:line="259" w:lineRule="auto"/>
        <w:ind w:left="0" w:firstLine="0"/>
      </w:pPr>
      <w:r>
        <w:rPr>
          <w:rFonts w:ascii="Calibri" w:eastAsia="Calibri" w:hAnsi="Calibri" w:cs="Calibri"/>
        </w:rPr>
        <w:t xml:space="preserve"> </w:t>
      </w:r>
    </w:p>
    <w:p w14:paraId="2E061BD3" w14:textId="77777777" w:rsidR="000C0ACF" w:rsidRDefault="00C55BB5">
      <w:pPr>
        <w:ind w:left="-5" w:right="209"/>
      </w:pPr>
      <w:r>
        <w:t>страница 175</w:t>
      </w:r>
      <w:r>
        <w:rPr>
          <w:rFonts w:ascii="Calibri" w:eastAsia="Calibri" w:hAnsi="Calibri" w:cs="Calibri"/>
        </w:rPr>
        <w:t xml:space="preserve"> </w:t>
      </w:r>
    </w:p>
    <w:p w14:paraId="3B662F84" w14:textId="77777777" w:rsidR="000C0ACF" w:rsidRDefault="00C55BB5">
      <w:pPr>
        <w:spacing w:after="0" w:line="259" w:lineRule="auto"/>
        <w:ind w:left="0" w:firstLine="0"/>
      </w:pPr>
      <w:r>
        <w:rPr>
          <w:rFonts w:ascii="Calibri" w:eastAsia="Calibri" w:hAnsi="Calibri" w:cs="Calibri"/>
        </w:rPr>
        <w:t xml:space="preserve"> </w:t>
      </w:r>
    </w:p>
    <w:p w14:paraId="5A39A7D4" w14:textId="77777777" w:rsidR="000C0ACF" w:rsidRDefault="00C55BB5">
      <w:pPr>
        <w:spacing w:line="250" w:lineRule="auto"/>
        <w:ind w:left="-5" w:right="82"/>
      </w:pPr>
      <w:r>
        <w:rPr>
          <w:b/>
        </w:rPr>
        <w:t>3. Потайная комната, Имеющая вид Шахматной доски</w:t>
      </w:r>
      <w:r>
        <w:rPr>
          <w:rFonts w:ascii="Calibri" w:eastAsia="Calibri" w:hAnsi="Calibri" w:cs="Calibri"/>
        </w:rPr>
        <w:t xml:space="preserve"> </w:t>
      </w:r>
    </w:p>
    <w:p w14:paraId="70E857CA" w14:textId="77777777" w:rsidR="000C0ACF" w:rsidRDefault="00C55BB5">
      <w:pPr>
        <w:spacing w:after="0" w:line="259" w:lineRule="auto"/>
        <w:ind w:left="0" w:firstLine="0"/>
      </w:pPr>
      <w:r>
        <w:rPr>
          <w:rFonts w:ascii="Calibri" w:eastAsia="Calibri" w:hAnsi="Calibri" w:cs="Calibri"/>
        </w:rPr>
        <w:t xml:space="preserve"> </w:t>
      </w:r>
    </w:p>
    <w:p w14:paraId="1C7CD02E" w14:textId="77777777" w:rsidR="000C0ACF" w:rsidRDefault="00C55BB5">
      <w:pPr>
        <w:spacing w:line="244" w:lineRule="auto"/>
        <w:ind w:left="-5" w:right="206"/>
      </w:pPr>
      <w:r>
        <w:rPr>
          <w:b/>
          <w:i/>
        </w:rPr>
        <w:t xml:space="preserve">2-е Коринфянам 12:1-6 Новозеландцам </w:t>
      </w:r>
      <w:r>
        <w:rPr>
          <w:i/>
        </w:rPr>
        <w:t xml:space="preserve">Это хвастовство ни к чему хорошему не приведет, но я должен продолжать. Я неохотно расскажу о видениях и откровениях от Господа. </w:t>
      </w:r>
      <w:r>
        <w:rPr>
          <w:b/>
          <w:i/>
          <w:sz w:val="16"/>
          <w:vertAlign w:val="superscript"/>
        </w:rPr>
        <w:t xml:space="preserve">2 </w:t>
      </w:r>
      <w:r>
        <w:rPr>
          <w:i/>
        </w:rPr>
        <w:t xml:space="preserve">Я </w:t>
      </w:r>
      <w:r>
        <w:rPr>
          <w:b/>
          <w:i/>
          <w:sz w:val="16"/>
          <w:vertAlign w:val="superscript"/>
        </w:rPr>
        <w:t xml:space="preserve"> </w:t>
      </w:r>
      <w:r>
        <w:rPr>
          <w:i/>
        </w:rPr>
        <w:t xml:space="preserve">был вознесен на третье небо четырнадцать лет назад. Был ли я в своем теле или вне своего тела, я не знаю — только Бог знает. </w:t>
      </w:r>
      <w:r>
        <w:rPr>
          <w:b/>
          <w:i/>
          <w:sz w:val="16"/>
          <w:vertAlign w:val="superscript"/>
        </w:rPr>
        <w:t xml:space="preserve">3 </w:t>
      </w:r>
      <w:r>
        <w:rPr>
          <w:i/>
        </w:rPr>
        <w:t xml:space="preserve">Да, только Бог знает, был ли я в своем теле или вне своего тела. Но я точно знаю, </w:t>
      </w:r>
      <w:r>
        <w:rPr>
          <w:b/>
          <w:i/>
          <w:sz w:val="16"/>
          <w:vertAlign w:val="superscript"/>
        </w:rPr>
        <w:t xml:space="preserve">4 </w:t>
      </w:r>
      <w:r>
        <w:rPr>
          <w:i/>
        </w:rPr>
        <w:t xml:space="preserve">что я был восхищен в рай и услышал вещи настолько поразительные, что их невозможно выразить словами, вещи, о которых ни одному человеку не позволено рассказывать. </w:t>
      </w:r>
      <w:r>
        <w:rPr>
          <w:b/>
          <w:i/>
          <w:sz w:val="16"/>
          <w:vertAlign w:val="superscript"/>
        </w:rPr>
        <w:t xml:space="preserve">5 </w:t>
      </w:r>
      <w:r>
        <w:rPr>
          <w:i/>
        </w:rPr>
        <w:t xml:space="preserve">Этим опытом стоит похвастаться, но я не собираюсь этого делать. Я буду хвастаться только своими слабостями. </w:t>
      </w:r>
      <w:r>
        <w:rPr>
          <w:b/>
          <w:i/>
          <w:sz w:val="16"/>
          <w:vertAlign w:val="superscript"/>
        </w:rPr>
        <w:t xml:space="preserve">6 </w:t>
      </w:r>
      <w:r>
        <w:rPr>
          <w:i/>
        </w:rPr>
        <w:t xml:space="preserve">Если бы я хотел похвастаться, я бы не был дураком, поступая так </w:t>
      </w:r>
      <w:r>
        <w:rPr>
          <w:i/>
        </w:rPr>
        <w:t>, потому что я говорил бы правду. Но я не буду этого делать, потому что не хочу, чтобы кто-то оценивал меня выше того, что они могут увидеть в моей жизни или услышать в моем послании</w:t>
      </w:r>
      <w:r>
        <w:rPr>
          <w:rFonts w:ascii="Calibri" w:eastAsia="Calibri" w:hAnsi="Calibri" w:cs="Calibri"/>
        </w:rPr>
        <w:t xml:space="preserve"> </w:t>
      </w:r>
    </w:p>
    <w:p w14:paraId="7B4B287C" w14:textId="77777777" w:rsidR="000C0ACF" w:rsidRDefault="00C55BB5">
      <w:pPr>
        <w:spacing w:after="212" w:line="259" w:lineRule="auto"/>
        <w:ind w:left="0" w:firstLine="0"/>
      </w:pPr>
      <w:r>
        <w:rPr>
          <w:rFonts w:ascii="Calibri" w:eastAsia="Calibri" w:hAnsi="Calibri" w:cs="Calibri"/>
        </w:rPr>
        <w:t xml:space="preserve"> </w:t>
      </w:r>
    </w:p>
    <w:p w14:paraId="0D5D0A98" w14:textId="77777777" w:rsidR="000C0ACF" w:rsidRDefault="00C55BB5">
      <w:pPr>
        <w:spacing w:line="244" w:lineRule="auto"/>
        <w:ind w:left="-5" w:right="206"/>
      </w:pPr>
      <w:r>
        <w:rPr>
          <w:b/>
          <w:i/>
        </w:rPr>
        <w:t xml:space="preserve">Даниил 8:15-16, 18,27 </w:t>
      </w:r>
      <w:r>
        <w:rPr>
          <w:i/>
        </w:rPr>
        <w:t xml:space="preserve">Пока я, Даниил, пытался понять значение этого видения, передо мной встал некто, похожий на мужчину. </w:t>
      </w:r>
      <w:r>
        <w:rPr>
          <w:b/>
          <w:i/>
          <w:sz w:val="18"/>
          <w:vertAlign w:val="superscript"/>
        </w:rPr>
        <w:t xml:space="preserve">16 </w:t>
      </w:r>
      <w:r>
        <w:rPr>
          <w:i/>
        </w:rPr>
        <w:t xml:space="preserve">И я услышал человеческий голос, доносящийся с реки Улай: “Гавриил, расскажи этому человеку значение его видения”. </w:t>
      </w:r>
    </w:p>
    <w:p w14:paraId="456C3220" w14:textId="77777777" w:rsidR="000C0ACF" w:rsidRDefault="00C55BB5">
      <w:pPr>
        <w:spacing w:line="244" w:lineRule="auto"/>
        <w:ind w:left="-5" w:right="206"/>
      </w:pPr>
      <w:r>
        <w:rPr>
          <w:b/>
          <w:i/>
          <w:sz w:val="18"/>
          <w:vertAlign w:val="superscript"/>
        </w:rPr>
        <w:t xml:space="preserve">18 </w:t>
      </w:r>
      <w:r>
        <w:rPr>
          <w:i/>
        </w:rPr>
        <w:t>Пока он говорил, я потерял сознание и лежал там лицом к земле. Но Гавриил разбудил меня прикосновением и помог подняться на ноги.</w:t>
      </w:r>
      <w:r>
        <w:rPr>
          <w:b/>
          <w:i/>
          <w:sz w:val="18"/>
          <w:vertAlign w:val="superscript"/>
        </w:rPr>
        <w:t xml:space="preserve">27 </w:t>
      </w:r>
      <w:r>
        <w:rPr>
          <w:i/>
        </w:rPr>
        <w:t xml:space="preserve">Тогда я, Даниил, был побежден и несколько дней лежал больной. После этого я встал и выполнил свои обязанности перед королем, но видение меня сильно встревожило, и я не мог его понять. </w:t>
      </w:r>
      <w:r>
        <w:rPr>
          <w:rFonts w:ascii="Calibri" w:eastAsia="Calibri" w:hAnsi="Calibri" w:cs="Calibri"/>
        </w:rPr>
        <w:t xml:space="preserve"> </w:t>
      </w:r>
      <w:r>
        <w:t>страница 176</w:t>
      </w:r>
      <w:r>
        <w:rPr>
          <w:rFonts w:ascii="Calibri" w:eastAsia="Calibri" w:hAnsi="Calibri" w:cs="Calibri"/>
        </w:rPr>
        <w:t xml:space="preserve"> </w:t>
      </w:r>
    </w:p>
    <w:p w14:paraId="62CBC559" w14:textId="77777777" w:rsidR="000C0ACF" w:rsidRDefault="00C55BB5">
      <w:pPr>
        <w:spacing w:after="0" w:line="259" w:lineRule="auto"/>
        <w:ind w:left="0" w:firstLine="0"/>
      </w:pPr>
      <w:r>
        <w:rPr>
          <w:rFonts w:ascii="Calibri" w:eastAsia="Calibri" w:hAnsi="Calibri" w:cs="Calibri"/>
        </w:rPr>
        <w:t xml:space="preserve"> </w:t>
      </w:r>
    </w:p>
    <w:p w14:paraId="3E5ECB5D" w14:textId="77777777" w:rsidR="000C0ACF" w:rsidRDefault="00C55BB5">
      <w:pPr>
        <w:ind w:left="-5" w:right="209"/>
      </w:pPr>
      <w:r>
        <w:t>Когда Бог открыл духовную сферу и начал показывать нам духовные тайны, теперь это раскрывается непрерывно. Иногда мои духовные глаза открывались несколько раз в одном сидячем положении. Иногда мои духовные глаза открывались, когда я шел по улице, и я видел разные вещи. Были времена, когда я не мог понять, нахожусь ли я во сне или вижу видение. Поэтому для меня очень важно не упускать из виду слово Божье, воспринимая его реалистично. Даже апостолу Павлу, который был слугой Господа, было трудно</w:t>
      </w:r>
      <w:r>
        <w:t xml:space="preserve">определить, был ли он вне своего тела или в теле. Кроме того, всякий раз, когда Даниил сталкивался с Божьими посланниками, он чуть не падал в обморок. В любом случае, мы должны быть бодрствующими и настороже, поскольку по мере того, как мы углубляемся в таинственную духовную сферу, обмана и заблуждений может быть все больше. </w:t>
      </w:r>
      <w:r>
        <w:rPr>
          <w:rFonts w:ascii="Calibri" w:eastAsia="Calibri" w:hAnsi="Calibri" w:cs="Calibri"/>
        </w:rPr>
        <w:t xml:space="preserve"> </w:t>
      </w:r>
    </w:p>
    <w:p w14:paraId="55AC7511" w14:textId="77777777" w:rsidR="000C0ACF" w:rsidRDefault="00C55BB5">
      <w:pPr>
        <w:spacing w:after="0" w:line="259" w:lineRule="auto"/>
        <w:ind w:left="0" w:firstLine="0"/>
      </w:pPr>
      <w:r>
        <w:rPr>
          <w:rFonts w:ascii="Calibri" w:eastAsia="Calibri" w:hAnsi="Calibri" w:cs="Calibri"/>
        </w:rPr>
        <w:t xml:space="preserve"> </w:t>
      </w:r>
    </w:p>
    <w:p w14:paraId="5413F58D" w14:textId="77777777" w:rsidR="000C0ACF" w:rsidRDefault="00C55BB5">
      <w:pPr>
        <w:ind w:left="-5" w:right="209"/>
      </w:pPr>
      <w:r>
        <w:t>Могут быть разные причины, по которым Святой Бог открыл дверь откровения моей семье. Я думаю, что одна из причин - вооружить верующих в эти последние дни. Мое поколение и поколение моего сына будут выполнять работу по распространению Евангелия, сопровождаемую сильной силой Святого Духа. Поэтому я думаю, что мы находимся на этапе подготовки. Я всегда напоминаю и просвещаю свою церковь и семью об этом факте.</w:t>
      </w:r>
      <w:r>
        <w:rPr>
          <w:rFonts w:ascii="Calibri" w:eastAsia="Calibri" w:hAnsi="Calibri" w:cs="Calibri"/>
        </w:rPr>
        <w:t xml:space="preserve"> </w:t>
      </w:r>
    </w:p>
    <w:p w14:paraId="1CBFFD0A" w14:textId="77777777" w:rsidR="000C0ACF" w:rsidRDefault="00C55BB5">
      <w:pPr>
        <w:spacing w:after="0" w:line="259" w:lineRule="auto"/>
        <w:ind w:left="0" w:firstLine="0"/>
      </w:pPr>
      <w:r>
        <w:rPr>
          <w:rFonts w:ascii="Calibri" w:eastAsia="Calibri" w:hAnsi="Calibri" w:cs="Calibri"/>
        </w:rPr>
        <w:t xml:space="preserve"> </w:t>
      </w:r>
    </w:p>
    <w:p w14:paraId="0C5B21CE" w14:textId="77777777" w:rsidR="000C0ACF" w:rsidRDefault="00C55BB5">
      <w:pPr>
        <w:spacing w:line="250" w:lineRule="auto"/>
        <w:ind w:left="-5" w:right="82"/>
      </w:pPr>
      <w:r>
        <w:rPr>
          <w:b/>
        </w:rPr>
        <w:t>Джозеф</w:t>
      </w:r>
      <w:r>
        <w:rPr>
          <w:rFonts w:ascii="Calibri" w:eastAsia="Calibri" w:hAnsi="Calibri" w:cs="Calibri"/>
        </w:rPr>
        <w:t xml:space="preserve"> </w:t>
      </w:r>
    </w:p>
    <w:p w14:paraId="1F2CA604" w14:textId="77777777" w:rsidR="000C0ACF" w:rsidRDefault="00C55BB5">
      <w:pPr>
        <w:spacing w:after="0" w:line="259" w:lineRule="auto"/>
        <w:ind w:left="0" w:firstLine="0"/>
      </w:pPr>
      <w:r>
        <w:rPr>
          <w:rFonts w:ascii="Calibri" w:eastAsia="Calibri" w:hAnsi="Calibri" w:cs="Calibri"/>
        </w:rPr>
        <w:t xml:space="preserve"> </w:t>
      </w:r>
    </w:p>
    <w:p w14:paraId="0EE9BA8D" w14:textId="77777777" w:rsidR="000C0ACF" w:rsidRDefault="00C55BB5">
      <w:pPr>
        <w:ind w:left="-5" w:right="209"/>
      </w:pPr>
      <w:r>
        <w:t xml:space="preserve">Благодаря заступнической молитве моего отца Бог даровал мне великие благословения. </w:t>
      </w:r>
    </w:p>
    <w:p w14:paraId="37A6778F" w14:textId="77777777" w:rsidR="000C0ACF" w:rsidRDefault="00C55BB5">
      <w:pPr>
        <w:ind w:left="-5" w:right="209"/>
      </w:pPr>
      <w:r>
        <w:t xml:space="preserve">Поскольку я вверяю все свои проблемы Господу через молитву, Он отвечает мне. Он всегда давал мне ответы, и поэтому я очень благодарен. Раньше наша церковь испытывала много трудностей. Но всякий раз, когда мы сталкивались с трудностями, мои отец и мать всегда решали их с помощью ночных молитв. Повзрослев, я стал свидетелем их веры и действий в Боге. </w:t>
      </w:r>
      <w:r>
        <w:rPr>
          <w:rFonts w:ascii="Calibri" w:eastAsia="Calibri" w:hAnsi="Calibri" w:cs="Calibri"/>
        </w:rPr>
        <w:t xml:space="preserve"> </w:t>
      </w:r>
    </w:p>
    <w:p w14:paraId="0845759B" w14:textId="77777777" w:rsidR="000C0ACF" w:rsidRDefault="00C55BB5">
      <w:pPr>
        <w:spacing w:after="0" w:line="259" w:lineRule="auto"/>
        <w:ind w:left="0" w:firstLine="0"/>
      </w:pPr>
      <w:r>
        <w:rPr>
          <w:rFonts w:ascii="Calibri" w:eastAsia="Calibri" w:hAnsi="Calibri" w:cs="Calibri"/>
        </w:rPr>
        <w:t xml:space="preserve"> </w:t>
      </w:r>
    </w:p>
    <w:p w14:paraId="6BBD67D0" w14:textId="77777777" w:rsidR="000C0ACF" w:rsidRDefault="00C55BB5">
      <w:pPr>
        <w:ind w:left="-5" w:right="209"/>
      </w:pPr>
      <w:r>
        <w:t>страница 177</w:t>
      </w:r>
      <w:r>
        <w:rPr>
          <w:rFonts w:ascii="Calibri" w:eastAsia="Calibri" w:hAnsi="Calibri" w:cs="Calibri"/>
        </w:rPr>
        <w:t xml:space="preserve"> </w:t>
      </w:r>
    </w:p>
    <w:p w14:paraId="5C4492B8" w14:textId="77777777" w:rsidR="000C0ACF" w:rsidRDefault="00C55BB5">
      <w:pPr>
        <w:spacing w:after="0" w:line="259" w:lineRule="auto"/>
        <w:ind w:left="0" w:firstLine="0"/>
      </w:pPr>
      <w:r>
        <w:rPr>
          <w:rFonts w:ascii="Calibri" w:eastAsia="Calibri" w:hAnsi="Calibri" w:cs="Calibri"/>
        </w:rPr>
        <w:t xml:space="preserve"> </w:t>
      </w:r>
    </w:p>
    <w:p w14:paraId="4DBD75EF" w14:textId="77777777" w:rsidR="000C0ACF" w:rsidRDefault="00C55BB5">
      <w:pPr>
        <w:ind w:left="-5" w:right="209"/>
      </w:pPr>
      <w:r>
        <w:t xml:space="preserve">Во время учебы в средней и старшей школе я много раз думал о том, что однажды я стану таким же, как мои отец и мать. Эта мысль всегда оставалась в уголке моего сердца. Я очень горжусь своими отцом и матерью и благодарна Господу за то, что он позволил мне быть их ребенком. И я знаю, что моя младшая сестра Джу Ын думала бы так же, как и я. </w:t>
      </w:r>
      <w:r>
        <w:rPr>
          <w:rFonts w:ascii="Calibri" w:eastAsia="Calibri" w:hAnsi="Calibri" w:cs="Calibri"/>
        </w:rPr>
        <w:t xml:space="preserve"> </w:t>
      </w:r>
    </w:p>
    <w:p w14:paraId="78622A89" w14:textId="77777777" w:rsidR="000C0ACF" w:rsidRDefault="00C55BB5">
      <w:pPr>
        <w:spacing w:after="0" w:line="259" w:lineRule="auto"/>
        <w:ind w:left="0" w:firstLine="0"/>
      </w:pPr>
      <w:r>
        <w:rPr>
          <w:rFonts w:ascii="Calibri" w:eastAsia="Calibri" w:hAnsi="Calibri" w:cs="Calibri"/>
        </w:rPr>
        <w:t xml:space="preserve"> </w:t>
      </w:r>
    </w:p>
    <w:p w14:paraId="6906CC5E" w14:textId="77777777" w:rsidR="000C0ACF" w:rsidRDefault="00C55BB5">
      <w:pPr>
        <w:ind w:left="-5" w:right="146"/>
      </w:pPr>
      <w:r>
        <w:t>Многие люди смогли ощутить Божью любовь благодаря поклонению и служению, которыми пользовался мой отец. Сегодня, как обычно, я начал свою молитву “взывая”. И, как всегда, Бог излил на меня Свой Святой Огонь. Я получил всю силу, которую Он приготовил для меня. Когда прошло два часа с тех пор, как я начал молитву “взывая”, мой отец начал кататься по кафедре, испытывая адскую боль. Я видел его в аду своими духовными очами. Он испытывал невыносимую боль.</w:t>
      </w:r>
      <w:r>
        <w:rPr>
          <w:rFonts w:ascii="Calibri" w:eastAsia="Calibri" w:hAnsi="Calibri" w:cs="Calibri"/>
        </w:rPr>
        <w:t xml:space="preserve"> </w:t>
      </w:r>
    </w:p>
    <w:p w14:paraId="44DB2311" w14:textId="77777777" w:rsidR="000C0ACF" w:rsidRDefault="00C55BB5">
      <w:pPr>
        <w:spacing w:after="0" w:line="259" w:lineRule="auto"/>
        <w:ind w:left="0" w:firstLine="0"/>
      </w:pPr>
      <w:r>
        <w:rPr>
          <w:rFonts w:ascii="Calibri" w:eastAsia="Calibri" w:hAnsi="Calibri" w:cs="Calibri"/>
        </w:rPr>
        <w:t xml:space="preserve"> </w:t>
      </w:r>
    </w:p>
    <w:p w14:paraId="25DD12C0" w14:textId="77777777" w:rsidR="000C0ACF" w:rsidRDefault="00C55BB5">
      <w:pPr>
        <w:ind w:left="-5" w:right="209"/>
      </w:pPr>
      <w:r>
        <w:t xml:space="preserve">Когда я молился о своей проблеме, перед моими глазами снова начинало открываться новое духовное царство. Мой дух начинал отдаляться от моего тела и от церкви. Затем я очень долго летел навстречу поднимающемуся ввысь пространству. </w:t>
      </w:r>
    </w:p>
    <w:p w14:paraId="2D2525D8" w14:textId="77777777" w:rsidR="000C0ACF" w:rsidRDefault="00C55BB5">
      <w:pPr>
        <w:ind w:left="-5" w:right="209"/>
      </w:pPr>
      <w:r>
        <w:t>Но многочисленные злые духи пытались напасть на меня, как пчелиный рой. Они пытались преградить мне путь, но я использовал все различное духовное оружие, данное мне Богом. После того, как я отбивался от них, я проходил сквозь атмосферу. Я ежедневно участвовал в духовной войне. Вид на землю, солнечную систему и ночное небо, открывающийся из космоса, был потрясающе красив. Как только мы духовно откроемся, мы сможем посещать и видеть другие места по всему земному шару, когда пожелаем. Мы сможем</w:t>
      </w:r>
      <w:r>
        <w:t xml:space="preserve"> посетить все уникальные места на другом конце света, когда захотим. Мы смогли бы посетить Гранд-каньон, Ниагарский водопад, водопад Игуасу и многие другие места. У меня нет возможности описать все прекрасные места. </w:t>
      </w:r>
      <w:r>
        <w:rPr>
          <w:rFonts w:ascii="Calibri" w:eastAsia="Calibri" w:hAnsi="Calibri" w:cs="Calibri"/>
        </w:rPr>
        <w:t xml:space="preserve"> </w:t>
      </w:r>
    </w:p>
    <w:p w14:paraId="05299DFF" w14:textId="77777777" w:rsidR="000C0ACF" w:rsidRDefault="00C55BB5">
      <w:pPr>
        <w:spacing w:after="0" w:line="259" w:lineRule="auto"/>
        <w:ind w:left="0" w:firstLine="0"/>
      </w:pPr>
      <w:r>
        <w:rPr>
          <w:rFonts w:ascii="Calibri" w:eastAsia="Calibri" w:hAnsi="Calibri" w:cs="Calibri"/>
        </w:rPr>
        <w:t xml:space="preserve"> </w:t>
      </w:r>
    </w:p>
    <w:p w14:paraId="289F00E7" w14:textId="77777777" w:rsidR="000C0ACF" w:rsidRDefault="00C55BB5">
      <w:pPr>
        <w:ind w:left="-5" w:right="209"/>
      </w:pPr>
      <w:r>
        <w:t>Страница 178</w:t>
      </w:r>
      <w:r>
        <w:rPr>
          <w:rFonts w:ascii="Calibri" w:eastAsia="Calibri" w:hAnsi="Calibri" w:cs="Calibri"/>
        </w:rPr>
        <w:t xml:space="preserve"> </w:t>
      </w:r>
    </w:p>
    <w:p w14:paraId="76F25968" w14:textId="77777777" w:rsidR="000C0ACF" w:rsidRDefault="00C55BB5">
      <w:pPr>
        <w:spacing w:after="0" w:line="259" w:lineRule="auto"/>
        <w:ind w:left="0" w:firstLine="0"/>
      </w:pPr>
      <w:r>
        <w:rPr>
          <w:rFonts w:ascii="Calibri" w:eastAsia="Calibri" w:hAnsi="Calibri" w:cs="Calibri"/>
        </w:rPr>
        <w:t xml:space="preserve"> </w:t>
      </w:r>
    </w:p>
    <w:p w14:paraId="4A5CF386" w14:textId="77777777" w:rsidR="000C0ACF" w:rsidRDefault="00C55BB5">
      <w:pPr>
        <w:ind w:left="-5" w:right="209"/>
      </w:pPr>
      <w:r>
        <w:t xml:space="preserve">Я пролетел над вселенной и летел довольно долго. Внезапно появилось небо в форме куба. Оно было не совсем кубической формы, но достаточно близко. Затем я увидел явление Святого Отца Бога. Я вежливо подошел к Его трону и поклонился Ему. </w:t>
      </w:r>
      <w:r>
        <w:rPr>
          <w:rFonts w:ascii="Calibri" w:eastAsia="Calibri" w:hAnsi="Calibri" w:cs="Calibri"/>
        </w:rPr>
        <w:t xml:space="preserve"> </w:t>
      </w:r>
    </w:p>
    <w:p w14:paraId="6AF7488C" w14:textId="77777777" w:rsidR="000C0ACF" w:rsidRDefault="00C55BB5">
      <w:pPr>
        <w:spacing w:after="0" w:line="259" w:lineRule="auto"/>
        <w:ind w:left="0" w:firstLine="0"/>
      </w:pPr>
      <w:r>
        <w:rPr>
          <w:rFonts w:ascii="Calibri" w:eastAsia="Calibri" w:hAnsi="Calibri" w:cs="Calibri"/>
        </w:rPr>
        <w:t xml:space="preserve"> </w:t>
      </w:r>
    </w:p>
    <w:p w14:paraId="2BA72024" w14:textId="77777777" w:rsidR="000C0ACF" w:rsidRDefault="00C55BB5">
      <w:pPr>
        <w:ind w:left="-5" w:right="209"/>
      </w:pPr>
      <w:r>
        <w:t xml:space="preserve">Громким и глубоким голосом Отец Бог сказал: “Джозеф! Я хочу, чтобы ты вошел в тайную комнату и получил много силы!”. С Божьего позволения я последовал за ангелом, который вел меня в тайную комнату. Снаружи комната имела форму куба. Когда я подошел ближе к камере, она приобрела новый вид, чем в прошлый раз, когда я ее наблюдал. Из-за мощного света, пробивавшегося из двери камеры, я не мог как следует рассмотреть. Я был ослеплен ярким светом. Мне стало </w:t>
      </w:r>
      <w:r>
        <w:t xml:space="preserve">так любопытно узнать, что меня ожидало, как только я вошел в комнату. У ворот два ангела охраняли комнату, стоя по обе стороны двери. Они были такими высокими, и в руках у них были огненные мечи. Все мечи были пылающим огнем. Когда я подошел совсем близко к камере, два ангела поздоровались и кивнули мне. “Святой Иосиф, добро пожаловать!” </w:t>
      </w:r>
      <w:r>
        <w:rPr>
          <w:rFonts w:ascii="Calibri" w:eastAsia="Calibri" w:hAnsi="Calibri" w:cs="Calibri"/>
        </w:rPr>
        <w:t xml:space="preserve"> </w:t>
      </w:r>
    </w:p>
    <w:p w14:paraId="4588D387" w14:textId="77777777" w:rsidR="000C0ACF" w:rsidRDefault="00C55BB5">
      <w:pPr>
        <w:spacing w:after="0" w:line="259" w:lineRule="auto"/>
        <w:ind w:left="0" w:firstLine="0"/>
      </w:pPr>
      <w:r>
        <w:rPr>
          <w:rFonts w:ascii="Calibri" w:eastAsia="Calibri" w:hAnsi="Calibri" w:cs="Calibri"/>
        </w:rPr>
        <w:t xml:space="preserve"> </w:t>
      </w:r>
    </w:p>
    <w:p w14:paraId="2D27C2B4" w14:textId="77777777" w:rsidR="000C0ACF" w:rsidRDefault="00C55BB5">
      <w:pPr>
        <w:ind w:left="-5" w:right="209"/>
      </w:pPr>
      <w:r>
        <w:t>Вскоре после этого, под руководством ангелов, дверь открылась. Из-за яркого света мне показалось, что я смотрю прямо на солнце. Ангелы, которые привели меня в это место, исчезли. Я был в комнате совсем один. Полный любопытства, я осторожно двинулся вперед. Когда я двинулся вперед, свет стал таким ярким, что мне пришлось слегка прикрыть глаза пальцами. Я не знал, как далеко и как долго я шел. Но если чувствовал, как будто я не двигался вперед. Если мне нужно выразить Фе</w:t>
      </w:r>
      <w:r>
        <w:t xml:space="preserve">Элинг ходить по земле время мне казалось, будто я шел уже десять дней. </w:t>
      </w:r>
      <w:r>
        <w:rPr>
          <w:rFonts w:ascii="Calibri" w:eastAsia="Calibri" w:hAnsi="Calibri" w:cs="Calibri"/>
        </w:rPr>
        <w:t xml:space="preserve"> </w:t>
      </w:r>
    </w:p>
    <w:p w14:paraId="69653301" w14:textId="77777777" w:rsidR="000C0ACF" w:rsidRDefault="00C55BB5">
      <w:pPr>
        <w:spacing w:after="0" w:line="259" w:lineRule="auto"/>
        <w:ind w:left="0" w:firstLine="0"/>
      </w:pPr>
      <w:r>
        <w:rPr>
          <w:rFonts w:ascii="Calibri" w:eastAsia="Calibri" w:hAnsi="Calibri" w:cs="Calibri"/>
        </w:rPr>
        <w:t xml:space="preserve"> </w:t>
      </w:r>
    </w:p>
    <w:p w14:paraId="6A628F5E" w14:textId="77777777" w:rsidR="000C0ACF" w:rsidRDefault="00C55BB5">
      <w:pPr>
        <w:ind w:left="-5" w:right="209"/>
      </w:pPr>
      <w:r>
        <w:t>страница 179</w:t>
      </w:r>
      <w:r>
        <w:rPr>
          <w:rFonts w:ascii="Calibri" w:eastAsia="Calibri" w:hAnsi="Calibri" w:cs="Calibri"/>
        </w:rPr>
        <w:t xml:space="preserve"> </w:t>
      </w:r>
    </w:p>
    <w:p w14:paraId="6222F977" w14:textId="77777777" w:rsidR="000C0ACF" w:rsidRDefault="00C55BB5">
      <w:pPr>
        <w:spacing w:after="16" w:line="259" w:lineRule="auto"/>
        <w:ind w:left="0" w:firstLine="0"/>
      </w:pPr>
      <w:r>
        <w:rPr>
          <w:rFonts w:ascii="Calibri" w:eastAsia="Calibri" w:hAnsi="Calibri" w:cs="Calibri"/>
        </w:rPr>
        <w:t xml:space="preserve"> </w:t>
      </w:r>
    </w:p>
    <w:p w14:paraId="72C92EC8" w14:textId="77777777" w:rsidR="000C0ACF" w:rsidRDefault="00C55BB5">
      <w:pPr>
        <w:ind w:left="-5"/>
      </w:pPr>
      <w:r>
        <w:t xml:space="preserve">Я подумал про себя: ‘Здесь нет ничего особенного.  Почему здесь ничего нет? Единственное, что я мог видеть, - это свет, почему?" </w:t>
      </w:r>
      <w:r>
        <w:rPr>
          <w:rFonts w:ascii="Calibri" w:eastAsia="Calibri" w:hAnsi="Calibri" w:cs="Calibri"/>
        </w:rPr>
        <w:t xml:space="preserve"> </w:t>
      </w:r>
    </w:p>
    <w:p w14:paraId="2B14A5B8" w14:textId="77777777" w:rsidR="000C0ACF" w:rsidRDefault="00C55BB5">
      <w:pPr>
        <w:spacing w:after="0" w:line="259" w:lineRule="auto"/>
        <w:ind w:left="0" w:firstLine="0"/>
      </w:pPr>
      <w:r>
        <w:rPr>
          <w:rFonts w:ascii="Calibri" w:eastAsia="Calibri" w:hAnsi="Calibri" w:cs="Calibri"/>
        </w:rPr>
        <w:t xml:space="preserve"> </w:t>
      </w:r>
    </w:p>
    <w:p w14:paraId="52264F72" w14:textId="77777777" w:rsidR="000C0ACF" w:rsidRDefault="00C55BB5">
      <w:pPr>
        <w:ind w:left="-5" w:right="209"/>
      </w:pPr>
      <w:r>
        <w:t xml:space="preserve">Мне стало очень любопытно, что я ничего не вижу. Но вскоре после этого, издалека, я увидел тропинку с рисунком, похожим на шахматную доску. Тропинка была прямой, как шоссе. Тропинка казалась бесконечной. Когда я посмотрела прямо перед собой, то вздохнула. </w:t>
      </w:r>
      <w:r>
        <w:rPr>
          <w:rFonts w:ascii="Calibri" w:eastAsia="Calibri" w:hAnsi="Calibri" w:cs="Calibri"/>
        </w:rPr>
        <w:t xml:space="preserve"> </w:t>
      </w:r>
    </w:p>
    <w:p w14:paraId="22C2ACD2" w14:textId="77777777" w:rsidR="000C0ACF" w:rsidRDefault="00C55BB5">
      <w:pPr>
        <w:spacing w:after="0" w:line="259" w:lineRule="auto"/>
        <w:ind w:left="0" w:firstLine="0"/>
      </w:pPr>
      <w:r>
        <w:rPr>
          <w:rFonts w:ascii="Calibri" w:eastAsia="Calibri" w:hAnsi="Calibri" w:cs="Calibri"/>
        </w:rPr>
        <w:t xml:space="preserve"> </w:t>
      </w:r>
    </w:p>
    <w:p w14:paraId="216CB70D" w14:textId="77777777" w:rsidR="000C0ACF" w:rsidRDefault="00C55BB5">
      <w:pPr>
        <w:ind w:left="-5" w:right="209"/>
      </w:pPr>
      <w:r>
        <w:t xml:space="preserve">‘Уф, как же я закончу эту дорогу?’ И я начал молиться. ‘Боже! Помоги мне бежать!’ Внезапно я побежал с огромной скоростью. Поэтому через минуту я попросил снова. “Боже, помоги мне летать!” Затем, в течение секунды, мое тело воспарило и полетело. Несмотря на то, что я летел, дорога все еще была бесконечной. Я все еще не мог видеть конца. Поэтому я подумал про себя: "Как долго мне еще лететь?" </w:t>
      </w:r>
      <w:r>
        <w:rPr>
          <w:rFonts w:ascii="Calibri" w:eastAsia="Calibri" w:hAnsi="Calibri" w:cs="Calibri"/>
        </w:rPr>
        <w:t xml:space="preserve"> </w:t>
      </w:r>
    </w:p>
    <w:p w14:paraId="62B7417E" w14:textId="77777777" w:rsidR="000C0ACF" w:rsidRDefault="00C55BB5">
      <w:pPr>
        <w:spacing w:after="0" w:line="259" w:lineRule="auto"/>
        <w:ind w:left="0" w:firstLine="0"/>
      </w:pPr>
      <w:r>
        <w:rPr>
          <w:rFonts w:ascii="Calibri" w:eastAsia="Calibri" w:hAnsi="Calibri" w:cs="Calibri"/>
        </w:rPr>
        <w:t xml:space="preserve"> </w:t>
      </w:r>
    </w:p>
    <w:p w14:paraId="2B585B76" w14:textId="77777777" w:rsidR="000C0ACF" w:rsidRDefault="00C55BB5">
      <w:pPr>
        <w:ind w:left="-5" w:right="209"/>
      </w:pPr>
      <w:r>
        <w:t xml:space="preserve">Пока я был в духовной сфере, время молитвы нашей церкви на земле подошло к концу. Итак, мои духовные </w:t>
      </w:r>
      <w:r>
        <w:t xml:space="preserve">явления также подошли к концу. Поэтому я решил бросить вызов этому завтра еще раз. Помня об этом, я закончил свою молитву. </w:t>
      </w:r>
      <w:r>
        <w:rPr>
          <w:rFonts w:ascii="Calibri" w:eastAsia="Calibri" w:hAnsi="Calibri" w:cs="Calibri"/>
        </w:rPr>
        <w:t xml:space="preserve"> </w:t>
      </w:r>
    </w:p>
    <w:p w14:paraId="77B98BCA" w14:textId="77777777" w:rsidR="000C0ACF" w:rsidRDefault="00C55BB5">
      <w:pPr>
        <w:spacing w:after="0" w:line="259" w:lineRule="auto"/>
        <w:ind w:left="0" w:firstLine="0"/>
      </w:pPr>
      <w:r>
        <w:rPr>
          <w:rFonts w:ascii="Calibri" w:eastAsia="Calibri" w:hAnsi="Calibri" w:cs="Calibri"/>
        </w:rPr>
        <w:t xml:space="preserve"> </w:t>
      </w:r>
    </w:p>
    <w:p w14:paraId="2434C0FE" w14:textId="77777777" w:rsidR="000C0ACF" w:rsidRDefault="00C55BB5">
      <w:pPr>
        <w:ind w:left="-5" w:right="209"/>
      </w:pPr>
      <w:r>
        <w:t>Итак, на следующий день я снова сосредоточился на своей молитве. Используя тот же метод, я вошел в потайную комнату с дорогой в виде шахматной доски. Вчера я не смог закончить разгадку тайны камеры. Я увидел ту же дорогу с рисунком шахматной доски. Как и вчера, дорога была бесконечной. Мне казалось, что я шел три часа по земному времени. Внезапно что-то начало появляться у меня справа. Я шел, бежал, а затем полетел. Подобно дороге с рисунком в виде шахматной доски, появилась стена с рисунком в виде шахматной доски, и она тоже была</w:t>
      </w:r>
      <w:r>
        <w:t xml:space="preserve"> бесконечной. Я молился примерно неделю таким же образом. Примерно через неделю молитвы я увидел левую стену с рисунком в виде шахматной доски, и она тоже была бесконечной. </w:t>
      </w:r>
      <w:r>
        <w:rPr>
          <w:rFonts w:ascii="Calibri" w:eastAsia="Calibri" w:hAnsi="Calibri" w:cs="Calibri"/>
        </w:rPr>
        <w:t xml:space="preserve"> </w:t>
      </w:r>
    </w:p>
    <w:p w14:paraId="16DC8673" w14:textId="77777777" w:rsidR="000C0ACF" w:rsidRDefault="00C55BB5">
      <w:pPr>
        <w:spacing w:after="0" w:line="259" w:lineRule="auto"/>
        <w:ind w:left="0" w:firstLine="0"/>
      </w:pPr>
      <w:r>
        <w:rPr>
          <w:rFonts w:ascii="Calibri" w:eastAsia="Calibri" w:hAnsi="Calibri" w:cs="Calibri"/>
        </w:rPr>
        <w:t xml:space="preserve"> </w:t>
      </w:r>
    </w:p>
    <w:p w14:paraId="251EA9C5" w14:textId="77777777" w:rsidR="000C0ACF" w:rsidRDefault="00C55BB5">
      <w:pPr>
        <w:ind w:left="-5" w:right="209"/>
      </w:pPr>
      <w:r>
        <w:t>страница 180</w:t>
      </w:r>
      <w:r>
        <w:rPr>
          <w:rFonts w:ascii="Calibri" w:eastAsia="Calibri" w:hAnsi="Calibri" w:cs="Calibri"/>
        </w:rPr>
        <w:t xml:space="preserve"> </w:t>
      </w:r>
    </w:p>
    <w:p w14:paraId="2463A2B1" w14:textId="77777777" w:rsidR="000C0ACF" w:rsidRDefault="00C55BB5">
      <w:pPr>
        <w:spacing w:after="0" w:line="259" w:lineRule="auto"/>
        <w:ind w:left="0" w:firstLine="0"/>
      </w:pPr>
      <w:r>
        <w:rPr>
          <w:rFonts w:ascii="Calibri" w:eastAsia="Calibri" w:hAnsi="Calibri" w:cs="Calibri"/>
        </w:rPr>
        <w:t xml:space="preserve"> </w:t>
      </w:r>
    </w:p>
    <w:p w14:paraId="1D6515A7" w14:textId="77777777" w:rsidR="000C0ACF" w:rsidRDefault="00C55BB5">
      <w:pPr>
        <w:ind w:left="-5" w:right="209"/>
      </w:pPr>
      <w:r>
        <w:t xml:space="preserve">Опять же, после того, как я молился около недели, появился потолок с рисунком в виде шахматной доски, и этому тоже не было конца. Когда я был окружен этими узорами, у меня закружилась голова. </w:t>
      </w:r>
    </w:p>
    <w:p w14:paraId="49FC67BB" w14:textId="77777777" w:rsidR="000C0ACF" w:rsidRDefault="00C55BB5">
      <w:pPr>
        <w:ind w:left="-5" w:right="209"/>
      </w:pPr>
      <w:r>
        <w:t xml:space="preserve">На всех четырех сторонах был рисунок шахматной доски. Мне захотелось упасть. ‘ Что это за место? Эта небесная палата очень эксцентрична, ’ пробормотал я. </w:t>
      </w:r>
      <w:r>
        <w:rPr>
          <w:rFonts w:ascii="Calibri" w:eastAsia="Calibri" w:hAnsi="Calibri" w:cs="Calibri"/>
        </w:rPr>
        <w:t xml:space="preserve"> </w:t>
      </w:r>
    </w:p>
    <w:p w14:paraId="73245662" w14:textId="77777777" w:rsidR="000C0ACF" w:rsidRDefault="00C55BB5">
      <w:pPr>
        <w:spacing w:after="0" w:line="259" w:lineRule="auto"/>
        <w:ind w:left="0" w:firstLine="0"/>
      </w:pPr>
      <w:r>
        <w:rPr>
          <w:rFonts w:ascii="Calibri" w:eastAsia="Calibri" w:hAnsi="Calibri" w:cs="Calibri"/>
        </w:rPr>
        <w:t xml:space="preserve"> </w:t>
      </w:r>
    </w:p>
    <w:p w14:paraId="5412EB8E" w14:textId="77777777" w:rsidR="000C0ACF" w:rsidRDefault="00C55BB5">
      <w:pPr>
        <w:ind w:left="-5" w:right="209"/>
      </w:pPr>
      <w:r>
        <w:t xml:space="preserve">Рисунок дороги, стен и потолка пересекали диагональные линии. Это было похоже на шахматную доску. Рисунок тянулся бесконечно. Я открывал и закрывал глаза, но это не меняло ситуацию. Я чувствовал себя сбитым с толку. Но Господь не открыл, когда это закончится. Я постоянно переживал одно и то же событие каждый день. Я подумал про себя: "Как долго я должен торчать в этой камере?" </w:t>
      </w:r>
      <w:r>
        <w:rPr>
          <w:rFonts w:ascii="Calibri" w:eastAsia="Calibri" w:hAnsi="Calibri" w:cs="Calibri"/>
        </w:rPr>
        <w:t xml:space="preserve"> </w:t>
      </w:r>
    </w:p>
    <w:p w14:paraId="74E38D76" w14:textId="77777777" w:rsidR="000C0ACF" w:rsidRDefault="00C55BB5">
      <w:pPr>
        <w:spacing w:after="0" w:line="259" w:lineRule="auto"/>
        <w:ind w:left="0" w:firstLine="0"/>
      </w:pPr>
      <w:r>
        <w:rPr>
          <w:rFonts w:ascii="Calibri" w:eastAsia="Calibri" w:hAnsi="Calibri" w:cs="Calibri"/>
        </w:rPr>
        <w:t xml:space="preserve"> </w:t>
      </w:r>
    </w:p>
    <w:p w14:paraId="58B6D0C4" w14:textId="77777777" w:rsidR="000C0ACF" w:rsidRDefault="00C55BB5">
      <w:pPr>
        <w:ind w:left="-5" w:right="209"/>
      </w:pPr>
      <w:r>
        <w:t>Прошла еще неделя. Я, как обычно, вошел в тайную комнату. На этот раз четыре стороны начали отделяться друг от друга. Четыре стороны отделялись друг от друга. Пол отделялся от стен, а стены от потолка. Я видел промежутки, когда они отделялись. И через промежутки я видел небо, но это была темная ночь. Я увидел ярко сияющие звезды, и они были такими яркими. Я был поражен, поэтому воскликнул: "Вау, вау, вау’ Наблюдая за прекрасной сценой, я был так поражен. Передо мной предстали бесконечные просторы</w:t>
      </w:r>
      <w:r>
        <w:t xml:space="preserve">Млечного Пути. </w:t>
      </w:r>
      <w:r>
        <w:rPr>
          <w:rFonts w:ascii="Calibri" w:eastAsia="Calibri" w:hAnsi="Calibri" w:cs="Calibri"/>
        </w:rPr>
        <w:t xml:space="preserve"> </w:t>
      </w:r>
    </w:p>
    <w:p w14:paraId="7873D46E" w14:textId="77777777" w:rsidR="000C0ACF" w:rsidRDefault="00C55BB5">
      <w:pPr>
        <w:spacing w:after="0" w:line="259" w:lineRule="auto"/>
        <w:ind w:left="0" w:firstLine="0"/>
      </w:pPr>
      <w:r>
        <w:rPr>
          <w:rFonts w:ascii="Calibri" w:eastAsia="Calibri" w:hAnsi="Calibri" w:cs="Calibri"/>
        </w:rPr>
        <w:t xml:space="preserve"> </w:t>
      </w:r>
    </w:p>
    <w:p w14:paraId="0EA96904" w14:textId="77777777" w:rsidR="000C0ACF" w:rsidRDefault="00C55BB5">
      <w:pPr>
        <w:ind w:left="-5" w:right="209"/>
      </w:pPr>
      <w:r>
        <w:t>страница 181</w:t>
      </w:r>
      <w:r>
        <w:rPr>
          <w:rFonts w:ascii="Calibri" w:eastAsia="Calibri" w:hAnsi="Calibri" w:cs="Calibri"/>
        </w:rPr>
        <w:t xml:space="preserve"> </w:t>
      </w:r>
    </w:p>
    <w:p w14:paraId="142E64E5" w14:textId="77777777" w:rsidR="000C0ACF" w:rsidRDefault="00C55BB5">
      <w:pPr>
        <w:spacing w:after="0" w:line="259" w:lineRule="auto"/>
        <w:ind w:left="0" w:firstLine="0"/>
      </w:pPr>
      <w:r>
        <w:rPr>
          <w:rFonts w:ascii="Calibri" w:eastAsia="Calibri" w:hAnsi="Calibri" w:cs="Calibri"/>
        </w:rPr>
        <w:t xml:space="preserve"> </w:t>
      </w:r>
    </w:p>
    <w:p w14:paraId="52E15FA2" w14:textId="77777777" w:rsidR="000C0ACF" w:rsidRDefault="00C55BB5">
      <w:pPr>
        <w:ind w:left="-5" w:right="209"/>
      </w:pPr>
      <w:r>
        <w:t xml:space="preserve">Но это было все. Закончив молитву, я почувствовал, что задыхаюсь. Я подумал про себя: </w:t>
      </w:r>
    </w:p>
    <w:p w14:paraId="2B1EBDC4" w14:textId="77777777" w:rsidR="000C0ACF" w:rsidRDefault="00C55BB5">
      <w:pPr>
        <w:ind w:left="-5"/>
      </w:pPr>
      <w:r>
        <w:t xml:space="preserve">‘Почему Бог просто не показывает мне все ясно, вместо того чтобы отнимать так много времени? Было бы здорово, если бы Он просто показал мне все сразу’. </w:t>
      </w:r>
      <w:r>
        <w:rPr>
          <w:rFonts w:ascii="Calibri" w:eastAsia="Calibri" w:hAnsi="Calibri" w:cs="Calibri"/>
        </w:rPr>
        <w:t xml:space="preserve"> </w:t>
      </w:r>
    </w:p>
    <w:p w14:paraId="5562E1F7" w14:textId="77777777" w:rsidR="000C0ACF" w:rsidRDefault="00C55BB5">
      <w:pPr>
        <w:spacing w:after="0" w:line="259" w:lineRule="auto"/>
        <w:ind w:left="0" w:firstLine="0"/>
      </w:pPr>
      <w:r>
        <w:rPr>
          <w:rFonts w:ascii="Calibri" w:eastAsia="Calibri" w:hAnsi="Calibri" w:cs="Calibri"/>
        </w:rPr>
        <w:t xml:space="preserve"> </w:t>
      </w:r>
    </w:p>
    <w:p w14:paraId="4D83B1CC" w14:textId="77777777" w:rsidR="000C0ACF" w:rsidRDefault="00C55BB5">
      <w:pPr>
        <w:spacing w:after="12" w:line="236" w:lineRule="auto"/>
        <w:ind w:left="-5" w:right="136"/>
        <w:jc w:val="both"/>
      </w:pPr>
      <w:r>
        <w:t xml:space="preserve">Но кажется, что Бог всегда действует по Своей воле. Когда я был в школе, дома или шел по улице один, у меня на уме было только одно. ‘Ааааа, когда же я разгадаю тайну комнаты с дорогой в форме шашки?....." У меня было такое чувство, как будто Он говорил со мной, заявляя, что разгадать это мое задание. Я заверил себя, что разгадаю эту тайну на сегодняшней молитве. </w:t>
      </w:r>
      <w:r>
        <w:rPr>
          <w:rFonts w:ascii="Calibri" w:eastAsia="Calibri" w:hAnsi="Calibri" w:cs="Calibri"/>
        </w:rPr>
        <w:t xml:space="preserve"> </w:t>
      </w:r>
    </w:p>
    <w:p w14:paraId="5048BC9F" w14:textId="77777777" w:rsidR="000C0ACF" w:rsidRDefault="00C55BB5">
      <w:pPr>
        <w:spacing w:after="18" w:line="259" w:lineRule="auto"/>
        <w:ind w:left="0" w:firstLine="0"/>
      </w:pPr>
      <w:r>
        <w:rPr>
          <w:rFonts w:ascii="Calibri" w:eastAsia="Calibri" w:hAnsi="Calibri" w:cs="Calibri"/>
        </w:rPr>
        <w:t xml:space="preserve"> </w:t>
      </w:r>
    </w:p>
    <w:p w14:paraId="1178ED9E" w14:textId="77777777" w:rsidR="000C0ACF" w:rsidRDefault="00C55BB5">
      <w:pPr>
        <w:spacing w:line="253" w:lineRule="auto"/>
        <w:ind w:left="-5" w:right="208"/>
      </w:pPr>
      <w:r>
        <w:rPr>
          <w:b/>
          <w:i/>
        </w:rPr>
        <w:t xml:space="preserve">Псалом 44:21 </w:t>
      </w:r>
      <w:r>
        <w:rPr>
          <w:rFonts w:ascii="Verdana" w:eastAsia="Verdana" w:hAnsi="Verdana" w:cs="Verdana"/>
          <w:i/>
        </w:rPr>
        <w:t>“Бог, несомненно, знал бы это, ибо он знает тайны каждого сердца”.</w:t>
      </w:r>
      <w:r>
        <w:rPr>
          <w:rFonts w:ascii="Calibri" w:eastAsia="Calibri" w:hAnsi="Calibri" w:cs="Calibri"/>
        </w:rPr>
        <w:t xml:space="preserve"> </w:t>
      </w:r>
    </w:p>
    <w:p w14:paraId="67406F4F" w14:textId="77777777" w:rsidR="000C0ACF" w:rsidRDefault="00C55BB5">
      <w:pPr>
        <w:spacing w:after="0" w:line="259" w:lineRule="auto"/>
        <w:ind w:left="0" w:firstLine="0"/>
      </w:pPr>
      <w:r>
        <w:rPr>
          <w:rFonts w:ascii="Calibri" w:eastAsia="Calibri" w:hAnsi="Calibri" w:cs="Calibri"/>
        </w:rPr>
        <w:t xml:space="preserve"> </w:t>
      </w:r>
    </w:p>
    <w:p w14:paraId="2DFB0A49" w14:textId="77777777" w:rsidR="000C0ACF" w:rsidRDefault="00C55BB5">
      <w:pPr>
        <w:spacing w:line="253" w:lineRule="auto"/>
        <w:ind w:left="-5" w:right="208"/>
      </w:pPr>
      <w:r>
        <w:rPr>
          <w:rFonts w:ascii="Verdana" w:eastAsia="Verdana" w:hAnsi="Verdana" w:cs="Verdana"/>
          <w:b/>
          <w:i/>
        </w:rPr>
        <w:t xml:space="preserve">Амос 3:7 </w:t>
      </w:r>
      <w:r>
        <w:rPr>
          <w:i/>
        </w:rPr>
        <w:t>“</w:t>
      </w:r>
      <w:r>
        <w:rPr>
          <w:rFonts w:ascii="Verdana" w:eastAsia="Verdana" w:hAnsi="Verdana" w:cs="Verdana"/>
          <w:i/>
        </w:rPr>
        <w:t>Воистину, Владыка</w:t>
      </w:r>
      <w:r>
        <w:rPr>
          <w:rFonts w:ascii="Verdana" w:eastAsia="Verdana" w:hAnsi="Verdana" w:cs="Verdana"/>
          <w:i/>
          <w:sz w:val="19"/>
        </w:rPr>
        <w:t>ОРДА</w:t>
      </w:r>
      <w:r>
        <w:rPr>
          <w:rFonts w:ascii="Verdana" w:eastAsia="Verdana" w:hAnsi="Verdana" w:cs="Verdana"/>
          <w:i/>
        </w:rPr>
        <w:t xml:space="preserve"> никогда ничего не предпринимает, пока не откроет свои планы своим слугам пророкам”. </w:t>
      </w:r>
      <w:r>
        <w:rPr>
          <w:rFonts w:ascii="Calibri" w:eastAsia="Calibri" w:hAnsi="Calibri" w:cs="Calibri"/>
        </w:rPr>
        <w:t xml:space="preserve"> </w:t>
      </w:r>
    </w:p>
    <w:p w14:paraId="12C64B2B" w14:textId="77777777" w:rsidR="000C0ACF" w:rsidRDefault="00C55BB5">
      <w:pPr>
        <w:spacing w:after="0" w:line="259" w:lineRule="auto"/>
        <w:ind w:left="0" w:firstLine="0"/>
      </w:pPr>
      <w:r>
        <w:rPr>
          <w:rFonts w:ascii="Calibri" w:eastAsia="Calibri" w:hAnsi="Calibri" w:cs="Calibri"/>
        </w:rPr>
        <w:t xml:space="preserve"> </w:t>
      </w:r>
    </w:p>
    <w:p w14:paraId="5C3E7062" w14:textId="77777777" w:rsidR="000C0ACF" w:rsidRDefault="00C55BB5">
      <w:pPr>
        <w:ind w:left="-5" w:right="209"/>
      </w:pPr>
      <w:r>
        <w:t>страница 182</w:t>
      </w:r>
      <w:r>
        <w:rPr>
          <w:rFonts w:ascii="Calibri" w:eastAsia="Calibri" w:hAnsi="Calibri" w:cs="Calibri"/>
        </w:rPr>
        <w:t xml:space="preserve"> </w:t>
      </w:r>
    </w:p>
    <w:p w14:paraId="626A4F8B" w14:textId="77777777" w:rsidR="000C0ACF" w:rsidRDefault="00C55BB5">
      <w:pPr>
        <w:spacing w:after="0" w:line="259" w:lineRule="auto"/>
        <w:ind w:left="0" w:firstLine="0"/>
      </w:pPr>
      <w:r>
        <w:rPr>
          <w:rFonts w:ascii="Calibri" w:eastAsia="Calibri" w:hAnsi="Calibri" w:cs="Calibri"/>
        </w:rPr>
        <w:t xml:space="preserve"> </w:t>
      </w:r>
    </w:p>
    <w:p w14:paraId="237A6F93" w14:textId="77777777" w:rsidR="000C0ACF" w:rsidRDefault="00C55BB5">
      <w:pPr>
        <w:spacing w:line="250" w:lineRule="auto"/>
        <w:ind w:left="-5" w:right="82"/>
      </w:pPr>
      <w:r>
        <w:rPr>
          <w:b/>
        </w:rPr>
        <w:t>Раскрываем Секрет Комнаты с Рисунком Шахматной доски</w:t>
      </w:r>
      <w:r>
        <w:rPr>
          <w:rFonts w:ascii="Calibri" w:eastAsia="Calibri" w:hAnsi="Calibri" w:cs="Calibri"/>
        </w:rPr>
        <w:t xml:space="preserve"> </w:t>
      </w:r>
    </w:p>
    <w:p w14:paraId="2B171958" w14:textId="77777777" w:rsidR="000C0ACF" w:rsidRDefault="00C55BB5">
      <w:pPr>
        <w:spacing w:after="0" w:line="259" w:lineRule="auto"/>
        <w:ind w:left="0" w:firstLine="0"/>
      </w:pPr>
      <w:r>
        <w:rPr>
          <w:rFonts w:ascii="Calibri" w:eastAsia="Calibri" w:hAnsi="Calibri" w:cs="Calibri"/>
        </w:rPr>
        <w:t xml:space="preserve"> </w:t>
      </w:r>
    </w:p>
    <w:p w14:paraId="30340EA0" w14:textId="77777777" w:rsidR="000C0ACF" w:rsidRDefault="00C55BB5">
      <w:pPr>
        <w:spacing w:line="253" w:lineRule="auto"/>
        <w:ind w:left="-5" w:right="208"/>
      </w:pPr>
      <w:r>
        <w:rPr>
          <w:rFonts w:ascii="Verdana" w:eastAsia="Verdana" w:hAnsi="Verdana" w:cs="Verdana"/>
          <w:b/>
          <w:i/>
        </w:rPr>
        <w:t xml:space="preserve">Иеремия 33:3 </w:t>
      </w:r>
      <w:r>
        <w:rPr>
          <w:i/>
        </w:rPr>
        <w:t>“</w:t>
      </w:r>
      <w:r>
        <w:rPr>
          <w:rFonts w:ascii="Verdana" w:eastAsia="Verdana" w:hAnsi="Verdana" w:cs="Verdana"/>
          <w:i/>
        </w:rPr>
        <w:t xml:space="preserve">Спроси меня, и я открою тебе замечательные секреты, которых ты не знаешь о грядущем”. </w:t>
      </w:r>
      <w:r>
        <w:rPr>
          <w:rFonts w:ascii="Calibri" w:eastAsia="Calibri" w:hAnsi="Calibri" w:cs="Calibri"/>
        </w:rPr>
        <w:t xml:space="preserve"> </w:t>
      </w:r>
    </w:p>
    <w:p w14:paraId="5821D8CE" w14:textId="77777777" w:rsidR="000C0ACF" w:rsidRDefault="00C55BB5">
      <w:pPr>
        <w:spacing w:after="0" w:line="259" w:lineRule="auto"/>
        <w:ind w:left="0" w:firstLine="0"/>
      </w:pPr>
      <w:r>
        <w:rPr>
          <w:rFonts w:ascii="Calibri" w:eastAsia="Calibri" w:hAnsi="Calibri" w:cs="Calibri"/>
        </w:rPr>
        <w:t xml:space="preserve"> </w:t>
      </w:r>
    </w:p>
    <w:p w14:paraId="25873805" w14:textId="77777777" w:rsidR="000C0ACF" w:rsidRDefault="00C55BB5">
      <w:pPr>
        <w:ind w:left="-5" w:right="209"/>
      </w:pPr>
      <w:r>
        <w:t xml:space="preserve">Я рассказал о тайной комнате с рисунком шахматной доски своему отцу. Пастор сказал: </w:t>
      </w:r>
    </w:p>
    <w:p w14:paraId="4F7CE1D8" w14:textId="77777777" w:rsidR="000C0ACF" w:rsidRDefault="00C55BB5">
      <w:pPr>
        <w:ind w:left="-5" w:right="209"/>
      </w:pPr>
      <w:r>
        <w:t xml:space="preserve">“Поскольку мы не знаем, какую силу Он дарует вам, вы должны еще больше усердно молиться сегодня вечером”. Чтобы разгадать тайну комнаты, я погрузился в сосредоточенную молитву и начал взывать. </w:t>
      </w:r>
      <w:r>
        <w:rPr>
          <w:rFonts w:ascii="Calibri" w:eastAsia="Calibri" w:hAnsi="Calibri" w:cs="Calibri"/>
        </w:rPr>
        <w:t xml:space="preserve"> </w:t>
      </w:r>
    </w:p>
    <w:p w14:paraId="04F106FF" w14:textId="77777777" w:rsidR="000C0ACF" w:rsidRDefault="00C55BB5">
      <w:pPr>
        <w:spacing w:after="0" w:line="259" w:lineRule="auto"/>
        <w:ind w:left="0" w:firstLine="0"/>
      </w:pPr>
      <w:r>
        <w:rPr>
          <w:rFonts w:ascii="Calibri" w:eastAsia="Calibri" w:hAnsi="Calibri" w:cs="Calibri"/>
        </w:rPr>
        <w:t xml:space="preserve"> </w:t>
      </w:r>
    </w:p>
    <w:p w14:paraId="2DA60ADA" w14:textId="77777777" w:rsidR="000C0ACF" w:rsidRDefault="00C55BB5">
      <w:pPr>
        <w:ind w:left="-5" w:right="209"/>
      </w:pPr>
      <w:r>
        <w:t xml:space="preserve">В обязательном порядке я добрался до палаты, когда начал молиться. Когда я впервые вошел в эту камеру, я прошел весь процесс с самого начала, но процесс развивался очень быстро. Внезапно четыре стороны сошлись вместе и приняли форму конуса. Затем это превратилось в вихрь. По мере того, как я двигался вперед, это затягивало меня все глубже. Мне было трудно сохранять равновесие, и у меня закружилась голова. Я чувствовал, как будто кто-то кружит меня. Я очень испугался. Я подумал про себя </w:t>
      </w:r>
      <w:r>
        <w:t xml:space="preserve">: ‘Возможно, меня обманули демоны! Почему я в замешательстве?’ Но по мере развития ситуации мне становилось все более любопытно. ‘Как бы то ни было! Я пойду до конца и решу это!’ Шагая вперед, я твердо решил завершить это задание. Поэтому я двинулся вперед, молясь на языках. Иногда я шел, а иногда бежал. Но всякий раз, когда я думал про себя и в тот момент, когда я говорил: “Я собираюсь полететь”, мой дух быстро поднимался. Мне кажется, я приходил в эту комнату </w:t>
      </w:r>
      <w:r>
        <w:t>более нескольких десятков раз. Если я пересчитал в земные сроки, то, возможно, около 40 дней я провел в этой камере.</w:t>
      </w:r>
      <w:r>
        <w:rPr>
          <w:rFonts w:ascii="Calibri" w:eastAsia="Calibri" w:hAnsi="Calibri" w:cs="Calibri"/>
        </w:rPr>
        <w:t xml:space="preserve"> </w:t>
      </w:r>
    </w:p>
    <w:p w14:paraId="55FB1919" w14:textId="77777777" w:rsidR="000C0ACF" w:rsidRDefault="00C55BB5">
      <w:pPr>
        <w:spacing w:after="0" w:line="259" w:lineRule="auto"/>
        <w:ind w:left="0" w:firstLine="0"/>
      </w:pPr>
      <w:r>
        <w:rPr>
          <w:rFonts w:ascii="Calibri" w:eastAsia="Calibri" w:hAnsi="Calibri" w:cs="Calibri"/>
        </w:rPr>
        <w:t xml:space="preserve"> </w:t>
      </w:r>
    </w:p>
    <w:p w14:paraId="1CFEAE00" w14:textId="77777777" w:rsidR="000C0ACF" w:rsidRDefault="00C55BB5">
      <w:pPr>
        <w:ind w:left="-5" w:right="209"/>
      </w:pPr>
      <w:r>
        <w:t>страница 183</w:t>
      </w:r>
      <w:r>
        <w:rPr>
          <w:rFonts w:ascii="Calibri" w:eastAsia="Calibri" w:hAnsi="Calibri" w:cs="Calibri"/>
        </w:rPr>
        <w:t xml:space="preserve"> </w:t>
      </w:r>
    </w:p>
    <w:p w14:paraId="7165E846" w14:textId="77777777" w:rsidR="000C0ACF" w:rsidRDefault="00C55BB5">
      <w:pPr>
        <w:spacing w:after="0" w:line="259" w:lineRule="auto"/>
        <w:ind w:left="0" w:firstLine="0"/>
      </w:pPr>
      <w:r>
        <w:rPr>
          <w:rFonts w:ascii="Calibri" w:eastAsia="Calibri" w:hAnsi="Calibri" w:cs="Calibri"/>
        </w:rPr>
        <w:t xml:space="preserve"> </w:t>
      </w:r>
    </w:p>
    <w:p w14:paraId="6D8CC10F" w14:textId="77777777" w:rsidR="000C0ACF" w:rsidRDefault="00C55BB5">
      <w:pPr>
        <w:ind w:left="-5" w:right="209"/>
      </w:pPr>
      <w:r>
        <w:t xml:space="preserve">Какое-то время казалось, что конец не наступит, но теперь я начал видеть его издалека. Мне смутно показалось, что я вижу что-то движущееся, но, подойдя ближе, я обнаружил, что это был большой и маленький алтари. На этом алтаре были разложены какие-то инструменты. С алтаря лилось огромное количество различных потрясающих цветов. Я полетел, как быстрая стрела, и оказался прямо перед алтарем. </w:t>
      </w:r>
      <w:r>
        <w:rPr>
          <w:rFonts w:ascii="Calibri" w:eastAsia="Calibri" w:hAnsi="Calibri" w:cs="Calibri"/>
        </w:rPr>
        <w:t xml:space="preserve"> </w:t>
      </w:r>
    </w:p>
    <w:p w14:paraId="4BD75169" w14:textId="77777777" w:rsidR="000C0ACF" w:rsidRDefault="00C55BB5">
      <w:pPr>
        <w:spacing w:after="0" w:line="259" w:lineRule="auto"/>
        <w:ind w:left="0" w:firstLine="0"/>
      </w:pPr>
      <w:r>
        <w:rPr>
          <w:rFonts w:ascii="Calibri" w:eastAsia="Calibri" w:hAnsi="Calibri" w:cs="Calibri"/>
        </w:rPr>
        <w:t xml:space="preserve"> </w:t>
      </w:r>
    </w:p>
    <w:p w14:paraId="1E5B17D1" w14:textId="77777777" w:rsidR="000C0ACF" w:rsidRDefault="00C55BB5">
      <w:pPr>
        <w:ind w:left="-5" w:right="209"/>
      </w:pPr>
      <w:r>
        <w:t>“Вау! Я наконец-то добрался до конца! Вау, как захватывающе! Я наконец-то разгадал тайну камеры! Я был в таком восторге! Вау! Аллилуйя! Господи, огромное тебе спасибо!”</w:t>
      </w:r>
      <w:r>
        <w:rPr>
          <w:rFonts w:ascii="Calibri" w:eastAsia="Calibri" w:hAnsi="Calibri" w:cs="Calibri"/>
        </w:rPr>
        <w:t xml:space="preserve"> </w:t>
      </w:r>
    </w:p>
    <w:p w14:paraId="27AD6B45" w14:textId="77777777" w:rsidR="000C0ACF" w:rsidRDefault="00C55BB5">
      <w:pPr>
        <w:spacing w:after="0" w:line="259" w:lineRule="auto"/>
        <w:ind w:left="0" w:firstLine="0"/>
      </w:pPr>
      <w:r>
        <w:rPr>
          <w:rFonts w:ascii="Calibri" w:eastAsia="Calibri" w:hAnsi="Calibri" w:cs="Calibri"/>
        </w:rPr>
        <w:t xml:space="preserve"> </w:t>
      </w:r>
    </w:p>
    <w:p w14:paraId="42F8EE56" w14:textId="77777777" w:rsidR="000C0ACF" w:rsidRDefault="00C55BB5">
      <w:pPr>
        <w:ind w:left="-5" w:right="209"/>
      </w:pPr>
      <w:r>
        <w:t>Слова благодарности неоднократно срывались с моих губ. Когда я внимательно присмотрелся и проверил вещи, единственное, что я обнаружил, это то, что все они имели рисунок шахматной доски. Здесь было выставлено так много разных вещей. На блестящем длинном столе с рисунком шахматной доски лежал большой свернутый хлыст, также с рисунком шахматной доски. Мерцающий свет на столе двигался. С моими знаниями я думал, что длина хлыста была примерно более 50 метров. Более того, священный меч с рисунком шахматной доски и белые</w:t>
      </w:r>
      <w:r>
        <w:t xml:space="preserve">доспехи Бога, сдвинутые в разных местах, были разложены на длинном столе. Рядом с алтарем я увидела стоящую лошадь с клетчатым рисунком. Лошадь ярко сияла. Это выглядело так красиво, на самом деле, я никогда в жизни не видела, чтобы лошадь выглядела так великолепно. </w:t>
      </w:r>
      <w:r>
        <w:rPr>
          <w:rFonts w:ascii="Calibri" w:eastAsia="Calibri" w:hAnsi="Calibri" w:cs="Calibri"/>
        </w:rPr>
        <w:t xml:space="preserve"> </w:t>
      </w:r>
    </w:p>
    <w:p w14:paraId="62DC42E4" w14:textId="77777777" w:rsidR="000C0ACF" w:rsidRDefault="00C55BB5">
      <w:pPr>
        <w:spacing w:after="0" w:line="259" w:lineRule="auto"/>
        <w:ind w:left="0" w:firstLine="0"/>
      </w:pPr>
      <w:r>
        <w:rPr>
          <w:rFonts w:ascii="Calibri" w:eastAsia="Calibri" w:hAnsi="Calibri" w:cs="Calibri"/>
        </w:rPr>
        <w:t xml:space="preserve"> </w:t>
      </w:r>
    </w:p>
    <w:p w14:paraId="36FF0304" w14:textId="77777777" w:rsidR="000C0ACF" w:rsidRDefault="00C55BB5">
      <w:pPr>
        <w:ind w:left="-5" w:right="209"/>
      </w:pPr>
      <w:r>
        <w:t xml:space="preserve">“Вау, очень мило! Вау, невероятно!” Слова междометия неоднократно срывались с моих губ. “Оооо, Боже! Господи! Ты потрясающий! Я бы действительно хотел прокатиться на нем!” Как только я это сказал, лошадь подошла ко мне и склонила голову. Она сказала: “Добро пожаловать, святой Иосиф! Я ждал тебя! Пожалуйста, поезжай ко мне на спине”. В этот момент я услышал глубокий голос Бога-Отца. </w:t>
      </w:r>
      <w:r>
        <w:rPr>
          <w:rFonts w:ascii="Calibri" w:eastAsia="Calibri" w:hAnsi="Calibri" w:cs="Calibri"/>
        </w:rPr>
        <w:t xml:space="preserve"> </w:t>
      </w:r>
    </w:p>
    <w:p w14:paraId="7023704A" w14:textId="77777777" w:rsidR="000C0ACF" w:rsidRDefault="00C55BB5">
      <w:pPr>
        <w:spacing w:after="0" w:line="259" w:lineRule="auto"/>
        <w:ind w:left="0" w:firstLine="0"/>
      </w:pPr>
      <w:r>
        <w:rPr>
          <w:rFonts w:ascii="Calibri" w:eastAsia="Calibri" w:hAnsi="Calibri" w:cs="Calibri"/>
        </w:rPr>
        <w:t xml:space="preserve"> </w:t>
      </w:r>
    </w:p>
    <w:p w14:paraId="1A97BDCC" w14:textId="77777777" w:rsidR="000C0ACF" w:rsidRDefault="00C55BB5">
      <w:pPr>
        <w:ind w:left="-5" w:right="209"/>
      </w:pPr>
      <w:r>
        <w:t>страница 184</w:t>
      </w:r>
      <w:r>
        <w:rPr>
          <w:rFonts w:ascii="Calibri" w:eastAsia="Calibri" w:hAnsi="Calibri" w:cs="Calibri"/>
        </w:rPr>
        <w:t xml:space="preserve"> </w:t>
      </w:r>
    </w:p>
    <w:p w14:paraId="4A58F8C6" w14:textId="77777777" w:rsidR="000C0ACF" w:rsidRDefault="00C55BB5">
      <w:pPr>
        <w:spacing w:after="0" w:line="259" w:lineRule="auto"/>
        <w:ind w:left="0" w:firstLine="0"/>
      </w:pPr>
      <w:r>
        <w:rPr>
          <w:rFonts w:ascii="Calibri" w:eastAsia="Calibri" w:hAnsi="Calibri" w:cs="Calibri"/>
        </w:rPr>
        <w:t xml:space="preserve"> </w:t>
      </w:r>
    </w:p>
    <w:p w14:paraId="524CB093" w14:textId="77777777" w:rsidR="000C0ACF" w:rsidRDefault="00C55BB5">
      <w:pPr>
        <w:ind w:left="-5" w:right="209"/>
      </w:pPr>
      <w:r>
        <w:t xml:space="preserve">“Отныне все это оружие будет необходимо вам, когда вы будете участвовать в различных духовных битвах. Ты должен использовать это с толком!” </w:t>
      </w:r>
      <w:r>
        <w:rPr>
          <w:rFonts w:ascii="Calibri" w:eastAsia="Calibri" w:hAnsi="Calibri" w:cs="Calibri"/>
        </w:rPr>
        <w:t xml:space="preserve"> </w:t>
      </w:r>
    </w:p>
    <w:p w14:paraId="631EDFC7" w14:textId="77777777" w:rsidR="000C0ACF" w:rsidRDefault="00C55BB5">
      <w:pPr>
        <w:spacing w:after="0" w:line="259" w:lineRule="auto"/>
        <w:ind w:left="0" w:firstLine="0"/>
      </w:pPr>
      <w:r>
        <w:rPr>
          <w:rFonts w:ascii="Calibri" w:eastAsia="Calibri" w:hAnsi="Calibri" w:cs="Calibri"/>
        </w:rPr>
        <w:t xml:space="preserve"> </w:t>
      </w:r>
    </w:p>
    <w:p w14:paraId="327BB01B" w14:textId="77777777" w:rsidR="000C0ACF" w:rsidRDefault="00C55BB5">
      <w:pPr>
        <w:ind w:left="-5" w:right="209"/>
      </w:pPr>
      <w:r>
        <w:t>“Боже, благодарю тебя! Благодарю тебя за то, что ты дал мне такое драгоценное оружие для такого грешника, как я!” Я низко поклонился и поклонился Ему.</w:t>
      </w:r>
      <w:r>
        <w:rPr>
          <w:rFonts w:ascii="Calibri" w:eastAsia="Calibri" w:hAnsi="Calibri" w:cs="Calibri"/>
        </w:rPr>
        <w:t xml:space="preserve"> </w:t>
      </w:r>
    </w:p>
    <w:p w14:paraId="4E1FDB57" w14:textId="77777777" w:rsidR="000C0ACF" w:rsidRDefault="00C55BB5">
      <w:pPr>
        <w:spacing w:after="0" w:line="259" w:lineRule="auto"/>
        <w:ind w:left="0" w:firstLine="0"/>
      </w:pPr>
      <w:r>
        <w:rPr>
          <w:rFonts w:ascii="Calibri" w:eastAsia="Calibri" w:hAnsi="Calibri" w:cs="Calibri"/>
        </w:rPr>
        <w:t xml:space="preserve"> </w:t>
      </w:r>
    </w:p>
    <w:p w14:paraId="372E8926" w14:textId="77777777" w:rsidR="000C0ACF" w:rsidRDefault="00C55BB5">
      <w:pPr>
        <w:ind w:left="-5" w:right="209"/>
      </w:pPr>
      <w:r>
        <w:t>После того, как я поместил меч с рисунком шахматной доски в держатель для меча, я похлопал лошадь. Я чувствовал себя великолепно. Внезапно мое тело поднялось в воздух. В этом парящем состоянии вся броня Бога с рисунком шашки подлетела ко мне и облачила меня. Опыт был чудесным и веселым. Меч, который я повесил на бок, прилип ближе к боку, чтобы еще больше обезопасить себя. После того, как я был полностью вооружен, я сел на лошадь с рисунком шашки и поскакал туда, откуда пришел. Мне не потребовалось много времени, чтобы выбраться из ущелья</w:t>
      </w:r>
      <w:r>
        <w:t xml:space="preserve">r. </w:t>
      </w:r>
      <w:r>
        <w:rPr>
          <w:rFonts w:ascii="Calibri" w:eastAsia="Calibri" w:hAnsi="Calibri" w:cs="Calibri"/>
        </w:rPr>
        <w:t xml:space="preserve"> </w:t>
      </w:r>
    </w:p>
    <w:p w14:paraId="0F5049E7" w14:textId="77777777" w:rsidR="000C0ACF" w:rsidRDefault="00C55BB5">
      <w:pPr>
        <w:spacing w:after="0" w:line="259" w:lineRule="auto"/>
        <w:ind w:left="0" w:firstLine="0"/>
      </w:pPr>
      <w:r>
        <w:rPr>
          <w:rFonts w:ascii="Calibri" w:eastAsia="Calibri" w:hAnsi="Calibri" w:cs="Calibri"/>
        </w:rPr>
        <w:t xml:space="preserve"> </w:t>
      </w:r>
    </w:p>
    <w:p w14:paraId="162FE741" w14:textId="77777777" w:rsidR="000C0ACF" w:rsidRDefault="00C55BB5">
      <w:pPr>
        <w:ind w:left="-5" w:right="209"/>
      </w:pPr>
      <w:r>
        <w:t>Когда дело доходит до участия в духовной войне, мой отец, мать, младшая сестра и я всегда оказываемся на передовой. Когда остальные члены церкви стояли позади нас, мы вели так много духовных битв. Я получил так много различного духовного оружия. Всякий раз, когда открывается духовная сфера и мы вступаем в бой с демонами ада, яростно сражаясь с ними, я могу испытать различные виды оружия, используя их непосредственно против демонов. Всякий раз, когда я провозглашаю оружие своими устами, оружие, которое</w:t>
      </w:r>
      <w:r>
        <w:t xml:space="preserve">я получил от Бога, мгновенно выходит из моего тела, даже не осознавая этого. Оружие мгновенно оказывается в моих руках. Я использовал это оружие, чтобы взять ситуацию под контроль, пока мы сражаемся с демонами и силами злых духов. </w:t>
      </w:r>
      <w:r>
        <w:rPr>
          <w:rFonts w:ascii="Calibri" w:eastAsia="Calibri" w:hAnsi="Calibri" w:cs="Calibri"/>
        </w:rPr>
        <w:t xml:space="preserve"> </w:t>
      </w:r>
    </w:p>
    <w:p w14:paraId="46C77544" w14:textId="77777777" w:rsidR="000C0ACF" w:rsidRDefault="00C55BB5">
      <w:pPr>
        <w:spacing w:after="0" w:line="259" w:lineRule="auto"/>
        <w:ind w:left="0" w:firstLine="0"/>
      </w:pPr>
      <w:r>
        <w:rPr>
          <w:rFonts w:ascii="Calibri" w:eastAsia="Calibri" w:hAnsi="Calibri" w:cs="Calibri"/>
        </w:rPr>
        <w:t xml:space="preserve"> </w:t>
      </w:r>
    </w:p>
    <w:p w14:paraId="6CEA8492" w14:textId="77777777" w:rsidR="000C0ACF" w:rsidRDefault="00C55BB5">
      <w:pPr>
        <w:ind w:left="-5" w:right="209"/>
      </w:pPr>
      <w:r>
        <w:t>страница 185</w:t>
      </w:r>
      <w:r>
        <w:rPr>
          <w:rFonts w:ascii="Calibri" w:eastAsia="Calibri" w:hAnsi="Calibri" w:cs="Calibri"/>
        </w:rPr>
        <w:t xml:space="preserve"> </w:t>
      </w:r>
    </w:p>
    <w:p w14:paraId="7BECD131" w14:textId="77777777" w:rsidR="000C0ACF" w:rsidRDefault="00C55BB5">
      <w:pPr>
        <w:spacing w:after="0" w:line="259" w:lineRule="auto"/>
        <w:ind w:left="0" w:firstLine="0"/>
      </w:pPr>
      <w:r>
        <w:rPr>
          <w:rFonts w:ascii="Calibri" w:eastAsia="Calibri" w:hAnsi="Calibri" w:cs="Calibri"/>
        </w:rPr>
        <w:t xml:space="preserve"> </w:t>
      </w:r>
    </w:p>
    <w:p w14:paraId="47224441" w14:textId="77777777" w:rsidR="000C0ACF" w:rsidRDefault="00C55BB5">
      <w:pPr>
        <w:ind w:left="-5" w:right="209"/>
      </w:pPr>
      <w:r>
        <w:t xml:space="preserve">Всякий раз, когда Бог даровал мне оружие, я всегда мог испытать его, чтобы узнать, насколько оно сильное. Когда бы это ни происходило, сильные демоны всегда приходили, чтобы испытать мою веру. </w:t>
      </w:r>
      <w:r>
        <w:rPr>
          <w:rFonts w:ascii="Calibri" w:eastAsia="Calibri" w:hAnsi="Calibri" w:cs="Calibri"/>
        </w:rPr>
        <w:t xml:space="preserve"> </w:t>
      </w:r>
    </w:p>
    <w:p w14:paraId="08A14A68" w14:textId="77777777" w:rsidR="000C0ACF" w:rsidRDefault="00C55BB5">
      <w:pPr>
        <w:spacing w:after="0" w:line="259" w:lineRule="auto"/>
        <w:ind w:left="0" w:firstLine="0"/>
      </w:pPr>
      <w:r>
        <w:rPr>
          <w:rFonts w:ascii="Calibri" w:eastAsia="Calibri" w:hAnsi="Calibri" w:cs="Calibri"/>
        </w:rPr>
        <w:t xml:space="preserve"> </w:t>
      </w:r>
    </w:p>
    <w:p w14:paraId="2EB034A0" w14:textId="77777777" w:rsidR="000C0ACF" w:rsidRDefault="00C55BB5">
      <w:pPr>
        <w:ind w:left="-5" w:right="209"/>
      </w:pPr>
      <w:r>
        <w:t xml:space="preserve">Поскольку я с большим трудом получил оружие из тайной комнаты с рисунком шахматной доски, я хотел использовать это оружие в аду, и с этой мыслью мне стало так любопытно использовать это оружие против демонов в аду. Если Господь позволит и если мне будет позволено, я хотел бы вторгнуться в более глубокие части ада, где находится трон сатаны. Затем я хотел бы разрушить цитадель демонов. Они обманом отправляют в ад слишком много душ.  </w:t>
      </w:r>
      <w:r>
        <w:rPr>
          <w:rFonts w:ascii="Calibri" w:eastAsia="Calibri" w:hAnsi="Calibri" w:cs="Calibri"/>
        </w:rPr>
        <w:t xml:space="preserve"> </w:t>
      </w:r>
    </w:p>
    <w:p w14:paraId="38DFA47C" w14:textId="77777777" w:rsidR="000C0ACF" w:rsidRDefault="00C55BB5">
      <w:pPr>
        <w:spacing w:after="0" w:line="259" w:lineRule="auto"/>
        <w:ind w:left="0" w:firstLine="0"/>
      </w:pPr>
      <w:r>
        <w:rPr>
          <w:rFonts w:ascii="Calibri" w:eastAsia="Calibri" w:hAnsi="Calibri" w:cs="Calibri"/>
        </w:rPr>
        <w:t xml:space="preserve"> </w:t>
      </w:r>
    </w:p>
    <w:p w14:paraId="76B5F206" w14:textId="77777777" w:rsidR="000C0ACF" w:rsidRDefault="00C55BB5">
      <w:pPr>
        <w:spacing w:line="244" w:lineRule="auto"/>
        <w:ind w:left="-5" w:right="206"/>
      </w:pPr>
      <w:r>
        <w:rPr>
          <w:b/>
          <w:i/>
        </w:rPr>
        <w:t xml:space="preserve">1 Иоанна 2:13-14 </w:t>
      </w:r>
      <w:r>
        <w:rPr>
          <w:i/>
        </w:rPr>
        <w:t>Я пишу вам, достигшим зрелости в вере,</w:t>
      </w:r>
      <w:r>
        <w:rPr>
          <w:b/>
          <w:i/>
          <w:sz w:val="16"/>
          <w:vertAlign w:val="superscript"/>
        </w:rPr>
        <w:t xml:space="preserve"> </w:t>
      </w:r>
      <w:r>
        <w:rPr>
          <w:i/>
        </w:rPr>
        <w:t xml:space="preserve">потому что вы знаете Христа, Который существовал от начала. Я пишу вам, молодым в вере, потому что вы выиграли свою битву с лукавым. </w:t>
      </w:r>
      <w:r>
        <w:rPr>
          <w:b/>
          <w:i/>
          <w:sz w:val="16"/>
          <w:vertAlign w:val="superscript"/>
        </w:rPr>
        <w:t xml:space="preserve">14 </w:t>
      </w:r>
      <w:r>
        <w:rPr>
          <w:i/>
        </w:rPr>
        <w:t>Я написал вам, которые являются детьми Божьими, потому что вы знаете Отца. Я написал вам, зрелым в вере, потому что вы знаете Христа, который существовал с самого начала. Я написал вам, молодым в вере, потому что вы сильны. Слово Божье живет в ваших сердцах, и вы выиграли</w:t>
      </w:r>
      <w:r>
        <w:rPr>
          <w:i/>
        </w:rPr>
        <w:t xml:space="preserve">нашу битву с лукавым </w:t>
      </w:r>
      <w:r>
        <w:rPr>
          <w:rFonts w:ascii="Calibri" w:eastAsia="Calibri" w:hAnsi="Calibri" w:cs="Calibri"/>
        </w:rPr>
        <w:t xml:space="preserve"> </w:t>
      </w:r>
    </w:p>
    <w:p w14:paraId="3D12CD3C" w14:textId="77777777" w:rsidR="000C0ACF" w:rsidRDefault="00C55BB5">
      <w:pPr>
        <w:spacing w:after="0" w:line="259" w:lineRule="auto"/>
        <w:ind w:left="0" w:firstLine="0"/>
      </w:pPr>
      <w:r>
        <w:rPr>
          <w:rFonts w:ascii="Calibri" w:eastAsia="Calibri" w:hAnsi="Calibri" w:cs="Calibri"/>
        </w:rPr>
        <w:t xml:space="preserve"> </w:t>
      </w:r>
    </w:p>
    <w:p w14:paraId="155856C8" w14:textId="77777777" w:rsidR="000C0ACF" w:rsidRDefault="00C55BB5">
      <w:pPr>
        <w:ind w:left="-5" w:right="209"/>
      </w:pPr>
      <w:r>
        <w:t>страница 186</w:t>
      </w:r>
      <w:r>
        <w:rPr>
          <w:rFonts w:ascii="Calibri" w:eastAsia="Calibri" w:hAnsi="Calibri" w:cs="Calibri"/>
        </w:rPr>
        <w:t xml:space="preserve"> </w:t>
      </w:r>
    </w:p>
    <w:p w14:paraId="79060447" w14:textId="77777777" w:rsidR="000C0ACF" w:rsidRDefault="00C55BB5">
      <w:pPr>
        <w:spacing w:after="0" w:line="259" w:lineRule="auto"/>
        <w:ind w:left="0" w:firstLine="0"/>
      </w:pPr>
      <w:r>
        <w:rPr>
          <w:rFonts w:ascii="Calibri" w:eastAsia="Calibri" w:hAnsi="Calibri" w:cs="Calibri"/>
        </w:rPr>
        <w:t xml:space="preserve"> </w:t>
      </w:r>
    </w:p>
    <w:p w14:paraId="76DF1EE3" w14:textId="77777777" w:rsidR="000C0ACF" w:rsidRDefault="00C55BB5">
      <w:pPr>
        <w:spacing w:line="250" w:lineRule="auto"/>
        <w:ind w:left="-5" w:right="82"/>
      </w:pPr>
      <w:r>
        <w:rPr>
          <w:b/>
        </w:rPr>
        <w:t>4. Атакуйте Демонов оружием с шахматным рисунком</w:t>
      </w:r>
      <w:r>
        <w:rPr>
          <w:rFonts w:ascii="Calibri" w:eastAsia="Calibri" w:hAnsi="Calibri" w:cs="Calibri"/>
        </w:rPr>
        <w:t xml:space="preserve"> </w:t>
      </w:r>
    </w:p>
    <w:p w14:paraId="68B0D77C" w14:textId="77777777" w:rsidR="000C0ACF" w:rsidRDefault="00C55BB5">
      <w:pPr>
        <w:spacing w:after="0" w:line="259" w:lineRule="auto"/>
        <w:ind w:left="0" w:firstLine="0"/>
      </w:pPr>
      <w:r>
        <w:rPr>
          <w:rFonts w:ascii="Calibri" w:eastAsia="Calibri" w:hAnsi="Calibri" w:cs="Calibri"/>
        </w:rPr>
        <w:t xml:space="preserve"> </w:t>
      </w:r>
    </w:p>
    <w:p w14:paraId="634794F9" w14:textId="77777777" w:rsidR="000C0ACF" w:rsidRDefault="00C55BB5">
      <w:pPr>
        <w:spacing w:line="244" w:lineRule="auto"/>
        <w:ind w:left="-5" w:right="206"/>
      </w:pPr>
      <w:r>
        <w:rPr>
          <w:b/>
          <w:i/>
        </w:rPr>
        <w:t xml:space="preserve">Иоанна 12:31-32 </w:t>
      </w:r>
      <w:r>
        <w:rPr>
          <w:i/>
        </w:rPr>
        <w:t xml:space="preserve">Пришло время судить этот мир, когда сатана, правитель этого мира, будет изгнан. </w:t>
      </w:r>
      <w:r>
        <w:rPr>
          <w:b/>
          <w:i/>
          <w:sz w:val="16"/>
          <w:vertAlign w:val="superscript"/>
        </w:rPr>
        <w:t xml:space="preserve">32 </w:t>
      </w:r>
      <w:r>
        <w:rPr>
          <w:i/>
        </w:rPr>
        <w:t xml:space="preserve">И когда Я буду вознесен от земли, Я привлеку всех к себе”. </w:t>
      </w:r>
      <w:r>
        <w:rPr>
          <w:rFonts w:ascii="Calibri" w:eastAsia="Calibri" w:hAnsi="Calibri" w:cs="Calibri"/>
        </w:rPr>
        <w:t xml:space="preserve"> </w:t>
      </w:r>
    </w:p>
    <w:p w14:paraId="4C2B07FF" w14:textId="77777777" w:rsidR="000C0ACF" w:rsidRDefault="00C55BB5">
      <w:pPr>
        <w:spacing w:after="0" w:line="259" w:lineRule="auto"/>
        <w:ind w:left="0" w:firstLine="0"/>
      </w:pPr>
      <w:r>
        <w:rPr>
          <w:rFonts w:ascii="Calibri" w:eastAsia="Calibri" w:hAnsi="Calibri" w:cs="Calibri"/>
        </w:rPr>
        <w:t xml:space="preserve"> </w:t>
      </w:r>
    </w:p>
    <w:p w14:paraId="29DE9EED" w14:textId="77777777" w:rsidR="000C0ACF" w:rsidRDefault="00C55BB5">
      <w:pPr>
        <w:spacing w:line="244" w:lineRule="auto"/>
        <w:ind w:left="-5" w:right="206"/>
      </w:pPr>
      <w:r>
        <w:rPr>
          <w:b/>
          <w:i/>
        </w:rPr>
        <w:t xml:space="preserve">Иакова 4:6-7 </w:t>
      </w:r>
      <w:r>
        <w:rPr>
          <w:i/>
        </w:rPr>
        <w:t>Но Он дает нам еще больше благодати противостоять таким злым желаниям. Как сказано в Священных Писаниях, “Бог гордым противится, а смиренным благоволит”.</w:t>
      </w:r>
      <w:r>
        <w:rPr>
          <w:b/>
          <w:i/>
          <w:sz w:val="16"/>
          <w:vertAlign w:val="superscript"/>
        </w:rPr>
        <w:t xml:space="preserve">  7 </w:t>
      </w:r>
      <w:r>
        <w:rPr>
          <w:i/>
        </w:rPr>
        <w:t>Итак, смиритесь перед Богом. Сопротивляйтесь дьяволу, и он убежит от вас.</w:t>
      </w:r>
      <w:r>
        <w:rPr>
          <w:rFonts w:ascii="Calibri" w:eastAsia="Calibri" w:hAnsi="Calibri" w:cs="Calibri"/>
        </w:rPr>
        <w:t xml:space="preserve"> </w:t>
      </w:r>
    </w:p>
    <w:p w14:paraId="5C83A30B" w14:textId="77777777" w:rsidR="000C0ACF" w:rsidRDefault="00C55BB5">
      <w:pPr>
        <w:spacing w:after="0" w:line="259" w:lineRule="auto"/>
        <w:ind w:left="0" w:firstLine="0"/>
      </w:pPr>
      <w:r>
        <w:rPr>
          <w:rFonts w:ascii="Calibri" w:eastAsia="Calibri" w:hAnsi="Calibri" w:cs="Calibri"/>
        </w:rPr>
        <w:t xml:space="preserve"> </w:t>
      </w:r>
    </w:p>
    <w:p w14:paraId="4112B8A2" w14:textId="77777777" w:rsidR="000C0ACF" w:rsidRDefault="00C55BB5">
      <w:pPr>
        <w:ind w:left="-5" w:right="209"/>
      </w:pPr>
      <w:r>
        <w:t xml:space="preserve">Причина, по которой Бог дарует нам силу и оружие, заключается не в том, что Он хочет, чтобы мы противостояли людям, а скорее в борьбе с силами демонов. По этой причине Бог щедро изливает силу и оружие на Свой народ. Всякий раз, когда я отправлялся в тайную комнату небес, даже если это занимало у меня много времени, по мере того как я терпел и углублялся в духовное царство, я в конце концов приходил к концу тайной комнаты. Всякий раз, когда я доходил до конца комнаты, там всегда был алтарь. На алтаре Бог </w:t>
      </w:r>
      <w:r>
        <w:t xml:space="preserve">приготовил оружие, которое мне понадобится, и поэтому я смог взять его. </w:t>
      </w:r>
      <w:r>
        <w:rPr>
          <w:rFonts w:ascii="Calibri" w:eastAsia="Calibri" w:hAnsi="Calibri" w:cs="Calibri"/>
        </w:rPr>
        <w:t xml:space="preserve"> </w:t>
      </w:r>
    </w:p>
    <w:p w14:paraId="0641FE50" w14:textId="77777777" w:rsidR="000C0ACF" w:rsidRDefault="00C55BB5">
      <w:pPr>
        <w:spacing w:after="0" w:line="259" w:lineRule="auto"/>
        <w:ind w:left="0" w:firstLine="0"/>
      </w:pPr>
      <w:r>
        <w:rPr>
          <w:rFonts w:ascii="Calibri" w:eastAsia="Calibri" w:hAnsi="Calibri" w:cs="Calibri"/>
        </w:rPr>
        <w:t xml:space="preserve"> </w:t>
      </w:r>
    </w:p>
    <w:p w14:paraId="2CC60646" w14:textId="77777777" w:rsidR="000C0ACF" w:rsidRDefault="00C55BB5">
      <w:pPr>
        <w:ind w:left="-5" w:right="209"/>
      </w:pPr>
      <w:r>
        <w:t xml:space="preserve">До сих пор я получал так много бесчисленного количества различного оружия. Бог влил силу в мою жизнь, чтобы я мог использовать ее для духовной войны в течение всех этих лет. Поэтому я возношу Ему великую благодарность и хвалу. На этот раз я получил кнут с рисунком шахматной доски, меч, все доспехи Бога и лошадь - все сразу. Теперь я духовно особенный, полностью экипированный, готовый вторгнуться на землю и в космическое пространство, вплоть до ада, где действуют сатана и его силы. </w:t>
      </w:r>
      <w:r>
        <w:rPr>
          <w:rFonts w:ascii="Calibri" w:eastAsia="Calibri" w:hAnsi="Calibri" w:cs="Calibri"/>
        </w:rPr>
        <w:t xml:space="preserve"> </w:t>
      </w:r>
    </w:p>
    <w:p w14:paraId="43EB82A5" w14:textId="77777777" w:rsidR="000C0ACF" w:rsidRDefault="00C55BB5">
      <w:pPr>
        <w:spacing w:after="0" w:line="259" w:lineRule="auto"/>
        <w:ind w:left="0" w:firstLine="0"/>
      </w:pPr>
      <w:r>
        <w:rPr>
          <w:rFonts w:ascii="Calibri" w:eastAsia="Calibri" w:hAnsi="Calibri" w:cs="Calibri"/>
        </w:rPr>
        <w:t xml:space="preserve"> </w:t>
      </w:r>
    </w:p>
    <w:p w14:paraId="3CFFDE44" w14:textId="77777777" w:rsidR="000C0ACF" w:rsidRDefault="00C55BB5">
      <w:pPr>
        <w:ind w:left="-5" w:right="209"/>
      </w:pPr>
      <w:r>
        <w:t>страница 187</w:t>
      </w:r>
      <w:r>
        <w:rPr>
          <w:rFonts w:ascii="Calibri" w:eastAsia="Calibri" w:hAnsi="Calibri" w:cs="Calibri"/>
        </w:rPr>
        <w:t xml:space="preserve"> </w:t>
      </w:r>
    </w:p>
    <w:p w14:paraId="3EFEA6E0" w14:textId="77777777" w:rsidR="000C0ACF" w:rsidRDefault="00C55BB5">
      <w:pPr>
        <w:spacing w:after="0" w:line="259" w:lineRule="auto"/>
        <w:ind w:left="0" w:firstLine="0"/>
      </w:pPr>
      <w:r>
        <w:rPr>
          <w:rFonts w:ascii="Calibri" w:eastAsia="Calibri" w:hAnsi="Calibri" w:cs="Calibri"/>
        </w:rPr>
        <w:t xml:space="preserve"> </w:t>
      </w:r>
    </w:p>
    <w:p w14:paraId="4A54C6DA" w14:textId="77777777" w:rsidR="000C0ACF" w:rsidRDefault="00C55BB5">
      <w:pPr>
        <w:ind w:left="-5" w:right="209"/>
      </w:pPr>
      <w:r>
        <w:t>Некоторые люди, не имея знаний о духовной реальности, снимают фильмы с помощью своего смутного воображения, но содержание этих фильмов очень похоже на многие части реальной духовной реальности. Всякий раз, когда я вхожу в более глубокую духовную сферу и вступаю в интенсивную духовную войну с демонами, я всегда думаю о духовном оружии, которое мне нужно использовать в этот момент войны. Просто подумав об этом, Господь мгновенно позволил этому духовному оружию выйти из моего тела и вложить</w:t>
      </w:r>
      <w:r>
        <w:t>его в мои руки. И всякий раз, когда я думаю о том, чтобы облачиться во всеоружие Бога, я уже вооружен в момент размышления.</w:t>
      </w:r>
      <w:r>
        <w:rPr>
          <w:rFonts w:ascii="Calibri" w:eastAsia="Calibri" w:hAnsi="Calibri" w:cs="Calibri"/>
        </w:rPr>
        <w:t xml:space="preserve"> </w:t>
      </w:r>
    </w:p>
    <w:p w14:paraId="315D6D1E" w14:textId="77777777" w:rsidR="000C0ACF" w:rsidRDefault="00C55BB5">
      <w:pPr>
        <w:spacing w:after="0" w:line="259" w:lineRule="auto"/>
        <w:ind w:left="0" w:firstLine="0"/>
      </w:pPr>
      <w:r>
        <w:rPr>
          <w:rFonts w:ascii="Calibri" w:eastAsia="Calibri" w:hAnsi="Calibri" w:cs="Calibri"/>
        </w:rPr>
        <w:t xml:space="preserve"> </w:t>
      </w:r>
    </w:p>
    <w:p w14:paraId="682FDC28" w14:textId="77777777" w:rsidR="000C0ACF" w:rsidRDefault="00C55BB5">
      <w:pPr>
        <w:ind w:left="-5" w:right="209"/>
      </w:pPr>
      <w:r>
        <w:t xml:space="preserve">Сегодня, когда я глубоко молился и входил в духовное царство, демон и его бесчисленное количество подчиненных и злых духов устремились ко мне с громким криком. Я ехал верхом на коне с рисунком шахматной доски, поэтому смог взлететь и подняться выше в воздух. В этот момент я смог увидеть себя. Я был чем-то похож на крестоносца средневековья. Я был тяжело вооружен прекрасными доспехами Бога. Затем я двинулся вперед. </w:t>
      </w:r>
      <w:r>
        <w:rPr>
          <w:rFonts w:ascii="Calibri" w:eastAsia="Calibri" w:hAnsi="Calibri" w:cs="Calibri"/>
        </w:rPr>
        <w:t xml:space="preserve"> </w:t>
      </w:r>
    </w:p>
    <w:p w14:paraId="0F1DD695" w14:textId="77777777" w:rsidR="000C0ACF" w:rsidRDefault="00C55BB5">
      <w:pPr>
        <w:spacing w:after="0" w:line="259" w:lineRule="auto"/>
        <w:ind w:left="0" w:firstLine="0"/>
      </w:pPr>
      <w:r>
        <w:rPr>
          <w:rFonts w:ascii="Calibri" w:eastAsia="Calibri" w:hAnsi="Calibri" w:cs="Calibri"/>
        </w:rPr>
        <w:t xml:space="preserve"> </w:t>
      </w:r>
    </w:p>
    <w:p w14:paraId="06BDC2C3" w14:textId="77777777" w:rsidR="000C0ACF" w:rsidRDefault="00C55BB5">
      <w:pPr>
        <w:ind w:left="-5" w:right="209"/>
      </w:pPr>
      <w:r>
        <w:t xml:space="preserve">“Священный шахматный хлыст!” - крикнул я и в тот же миг уже держал хлыст с рисунком шашки в правой руке. Демон и его силы без колебаний устремились ко мне, поэтому я изо всех сил взмахнул хлыстом в сторону сил злых духов. Держа рукоятку хлыста в моей руке, я протянул хлыст в сторону злых духов, и хлыст разнес вдребезги сразу несколько сотен из них. Несмотря на то, что я орудовал хлыстом изо всех сил, на самом деле хлыст казался живым, поскольку он шевелился, растягивался и </w:t>
      </w:r>
      <w:r>
        <w:t xml:space="preserve">сжимался сам по себе. Он также двигался свободно. </w:t>
      </w:r>
      <w:r>
        <w:rPr>
          <w:rFonts w:ascii="Calibri" w:eastAsia="Calibri" w:hAnsi="Calibri" w:cs="Calibri"/>
        </w:rPr>
        <w:t xml:space="preserve"> </w:t>
      </w:r>
    </w:p>
    <w:p w14:paraId="38E561E5" w14:textId="77777777" w:rsidR="000C0ACF" w:rsidRDefault="00C55BB5">
      <w:pPr>
        <w:spacing w:after="0" w:line="259" w:lineRule="auto"/>
        <w:ind w:left="0" w:firstLine="0"/>
      </w:pPr>
      <w:r>
        <w:rPr>
          <w:rFonts w:ascii="Calibri" w:eastAsia="Calibri" w:hAnsi="Calibri" w:cs="Calibri"/>
        </w:rPr>
        <w:t xml:space="preserve"> </w:t>
      </w:r>
    </w:p>
    <w:p w14:paraId="52E96ABA" w14:textId="77777777" w:rsidR="000C0ACF" w:rsidRDefault="00C55BB5">
      <w:pPr>
        <w:ind w:left="-5" w:right="209"/>
      </w:pPr>
      <w:r>
        <w:t>страница 188</w:t>
      </w:r>
      <w:r>
        <w:rPr>
          <w:rFonts w:ascii="Calibri" w:eastAsia="Calibri" w:hAnsi="Calibri" w:cs="Calibri"/>
        </w:rPr>
        <w:t xml:space="preserve"> </w:t>
      </w:r>
    </w:p>
    <w:p w14:paraId="5FB047EC" w14:textId="77777777" w:rsidR="000C0ACF" w:rsidRDefault="00C55BB5">
      <w:pPr>
        <w:spacing w:after="0" w:line="259" w:lineRule="auto"/>
        <w:ind w:left="0" w:firstLine="0"/>
      </w:pPr>
      <w:r>
        <w:rPr>
          <w:rFonts w:ascii="Calibri" w:eastAsia="Calibri" w:hAnsi="Calibri" w:cs="Calibri"/>
        </w:rPr>
        <w:t xml:space="preserve"> </w:t>
      </w:r>
    </w:p>
    <w:p w14:paraId="08C40739" w14:textId="77777777" w:rsidR="000C0ACF" w:rsidRDefault="00C55BB5">
      <w:pPr>
        <w:ind w:left="-5" w:right="209"/>
      </w:pPr>
      <w:r>
        <w:t xml:space="preserve">Даже при одном взмахе кнута злые духи с ужасающими криками срывались со своих позиций, превращались в пыль и исчезали, как дым. После того, как они испытали силу кнута, они были сильно напуганы и шокированы, поскольку начали деловито избегать меня. Но я продолжал беспорядочно размахивать кнутом в сторону злых духов, которые были в пределах моего поля зрения. </w:t>
      </w:r>
      <w:r>
        <w:rPr>
          <w:rFonts w:ascii="Calibri" w:eastAsia="Calibri" w:hAnsi="Calibri" w:cs="Calibri"/>
        </w:rPr>
        <w:t xml:space="preserve"> </w:t>
      </w:r>
    </w:p>
    <w:p w14:paraId="6355CB0E" w14:textId="77777777" w:rsidR="000C0ACF" w:rsidRDefault="00C55BB5">
      <w:pPr>
        <w:spacing w:after="0" w:line="259" w:lineRule="auto"/>
        <w:ind w:left="0" w:firstLine="0"/>
      </w:pPr>
      <w:r>
        <w:rPr>
          <w:rFonts w:ascii="Calibri" w:eastAsia="Calibri" w:hAnsi="Calibri" w:cs="Calibri"/>
        </w:rPr>
        <w:t xml:space="preserve"> </w:t>
      </w:r>
    </w:p>
    <w:p w14:paraId="6D5BBE83" w14:textId="77777777" w:rsidR="000C0ACF" w:rsidRDefault="00C55BB5">
      <w:pPr>
        <w:ind w:left="-5" w:right="209"/>
      </w:pPr>
      <w:r>
        <w:t>Сам того не осознавая, я непрерывно кричал от изумления. “Вау, Господи! Это потрясающее оружие! Вау, этот клетчатый хлыст, это не шутка! Вау”</w:t>
      </w:r>
      <w:r>
        <w:rPr>
          <w:rFonts w:ascii="Calibri" w:eastAsia="Calibri" w:hAnsi="Calibri" w:cs="Calibri"/>
        </w:rPr>
        <w:t xml:space="preserve"> </w:t>
      </w:r>
    </w:p>
    <w:p w14:paraId="73A88D0A" w14:textId="77777777" w:rsidR="000C0ACF" w:rsidRDefault="00C55BB5">
      <w:pPr>
        <w:spacing w:after="0" w:line="259" w:lineRule="auto"/>
        <w:ind w:left="0" w:firstLine="0"/>
      </w:pPr>
      <w:r>
        <w:rPr>
          <w:rFonts w:ascii="Calibri" w:eastAsia="Calibri" w:hAnsi="Calibri" w:cs="Calibri"/>
        </w:rPr>
        <w:t xml:space="preserve"> </w:t>
      </w:r>
    </w:p>
    <w:p w14:paraId="2437B697" w14:textId="77777777" w:rsidR="000C0ACF" w:rsidRDefault="00C55BB5">
      <w:pPr>
        <w:ind w:left="-5" w:right="209"/>
      </w:pPr>
      <w:r>
        <w:t xml:space="preserve">У подчиненных злых духов были отрублены шеи, а тела разорваны на куски. Они кричали, когда исчезали. Из их раздробленных тел хлынула зеленоватая, красная, черная и разноцветная смешанная жидкость. Воздух наполнился всевозможными грязными и противными запахами. </w:t>
      </w:r>
      <w:r>
        <w:rPr>
          <w:rFonts w:ascii="Calibri" w:eastAsia="Calibri" w:hAnsi="Calibri" w:cs="Calibri"/>
        </w:rPr>
        <w:t xml:space="preserve"> </w:t>
      </w:r>
    </w:p>
    <w:p w14:paraId="08647F5F" w14:textId="77777777" w:rsidR="000C0ACF" w:rsidRDefault="00C55BB5">
      <w:pPr>
        <w:spacing w:after="0" w:line="259" w:lineRule="auto"/>
        <w:ind w:left="0" w:firstLine="0"/>
      </w:pPr>
      <w:r>
        <w:rPr>
          <w:rFonts w:ascii="Calibri" w:eastAsia="Calibri" w:hAnsi="Calibri" w:cs="Calibri"/>
        </w:rPr>
        <w:t xml:space="preserve"> </w:t>
      </w:r>
    </w:p>
    <w:p w14:paraId="1277220D" w14:textId="77777777" w:rsidR="000C0ACF" w:rsidRDefault="00C55BB5">
      <w:pPr>
        <w:ind w:left="-5" w:right="209"/>
      </w:pPr>
      <w:r>
        <w:t xml:space="preserve">Издалека во вселенной Иисус стоял и наблюдал за моей борьбой. Он наблюдал за всей сценой духовной битвы Своими горящими глазами. В конце, </w:t>
      </w:r>
    </w:p>
    <w:p w14:paraId="7F620B95" w14:textId="77777777" w:rsidR="000C0ACF" w:rsidRDefault="00C55BB5">
      <w:pPr>
        <w:ind w:left="-5" w:right="209"/>
      </w:pPr>
      <w:r>
        <w:t xml:space="preserve">Иисус приходил и много раз делал мне комплименты. Он сказал: “Хммм, отличная работа. </w:t>
      </w:r>
    </w:p>
    <w:p w14:paraId="6F63628A" w14:textId="77777777" w:rsidR="000C0ACF" w:rsidRDefault="00C55BB5">
      <w:pPr>
        <w:spacing w:after="12" w:line="236" w:lineRule="auto"/>
        <w:ind w:left="-5" w:right="136"/>
        <w:jc w:val="both"/>
      </w:pPr>
      <w:r>
        <w:t xml:space="preserve">Джозеф, ты хорошо сражался. Когда дело доходит до сражения на духовном поле битвы, важно, насколько сильным является оружие, и оно основано на вере человека ”. </w:t>
      </w:r>
      <w:r>
        <w:rPr>
          <w:rFonts w:ascii="Calibri" w:eastAsia="Calibri" w:hAnsi="Calibri" w:cs="Calibri"/>
        </w:rPr>
        <w:t xml:space="preserve"> </w:t>
      </w:r>
      <w:r>
        <w:t xml:space="preserve">Я ежедневно участвую в духовной битве с этим форматом. Мое физическое тело молится и взывает более пяти часов, и с помощью силы молитвы мой дух мощно противостоит силам тьмы. Я много раз думал о вторжении в ад и сокрушении демонов. Причина, по которой я хочу вторгнуться и сокрушить демонов, заключается в том, что демоны и их подчиненные много раз нападали на меня. </w:t>
      </w:r>
      <w:r>
        <w:rPr>
          <w:rFonts w:ascii="Calibri" w:eastAsia="Calibri" w:hAnsi="Calibri" w:cs="Calibri"/>
        </w:rPr>
        <w:t xml:space="preserve"> </w:t>
      </w:r>
    </w:p>
    <w:p w14:paraId="52C83B4C" w14:textId="77777777" w:rsidR="000C0ACF" w:rsidRDefault="00C55BB5">
      <w:pPr>
        <w:spacing w:after="0" w:line="259" w:lineRule="auto"/>
        <w:ind w:left="0" w:firstLine="0"/>
      </w:pPr>
      <w:r>
        <w:rPr>
          <w:rFonts w:ascii="Calibri" w:eastAsia="Calibri" w:hAnsi="Calibri" w:cs="Calibri"/>
        </w:rPr>
        <w:t xml:space="preserve"> </w:t>
      </w:r>
    </w:p>
    <w:p w14:paraId="6697B37D" w14:textId="77777777" w:rsidR="000C0ACF" w:rsidRDefault="00C55BB5">
      <w:pPr>
        <w:ind w:left="-5" w:right="209"/>
      </w:pPr>
      <w:r>
        <w:t>страница 189</w:t>
      </w:r>
      <w:r>
        <w:rPr>
          <w:rFonts w:ascii="Calibri" w:eastAsia="Calibri" w:hAnsi="Calibri" w:cs="Calibri"/>
        </w:rPr>
        <w:t xml:space="preserve"> </w:t>
      </w:r>
    </w:p>
    <w:p w14:paraId="64CDBD4A" w14:textId="77777777" w:rsidR="000C0ACF" w:rsidRDefault="00C55BB5">
      <w:pPr>
        <w:spacing w:after="0" w:line="259" w:lineRule="auto"/>
        <w:ind w:left="0" w:firstLine="0"/>
      </w:pPr>
      <w:r>
        <w:rPr>
          <w:rFonts w:ascii="Calibri" w:eastAsia="Calibri" w:hAnsi="Calibri" w:cs="Calibri"/>
        </w:rPr>
        <w:t xml:space="preserve"> </w:t>
      </w:r>
    </w:p>
    <w:p w14:paraId="43E3BBE4" w14:textId="77777777" w:rsidR="000C0ACF" w:rsidRDefault="00C55BB5">
      <w:pPr>
        <w:ind w:left="-5" w:right="209"/>
      </w:pPr>
      <w:r>
        <w:t xml:space="preserve">В разгар моей непрерывной духовной битвы я увидел самого царя ада, сатану. Он с тревогой несколько раз вставал и садился. Затем он накричал на своих подчиненных. Это стало безумием. </w:t>
      </w:r>
      <w:r>
        <w:rPr>
          <w:rFonts w:ascii="Calibri" w:eastAsia="Calibri" w:hAnsi="Calibri" w:cs="Calibri"/>
        </w:rPr>
        <w:t xml:space="preserve"> </w:t>
      </w:r>
    </w:p>
    <w:p w14:paraId="12ABE4E9" w14:textId="77777777" w:rsidR="000C0ACF" w:rsidRDefault="00C55BB5">
      <w:pPr>
        <w:spacing w:after="0" w:line="259" w:lineRule="auto"/>
        <w:ind w:left="0" w:firstLine="0"/>
      </w:pPr>
      <w:r>
        <w:rPr>
          <w:rFonts w:ascii="Calibri" w:eastAsia="Calibri" w:hAnsi="Calibri" w:cs="Calibri"/>
        </w:rPr>
        <w:t xml:space="preserve"> </w:t>
      </w:r>
    </w:p>
    <w:p w14:paraId="67797245" w14:textId="77777777" w:rsidR="000C0ACF" w:rsidRDefault="00C55BB5">
      <w:pPr>
        <w:ind w:left="-5" w:right="209"/>
      </w:pPr>
      <w:r>
        <w:t xml:space="preserve">“ Эй! Вы, проклятые твари! Вы, проклятые слабаки! Эй! Иди и напади на Джозефа, ублюдок! </w:t>
      </w:r>
    </w:p>
    <w:p w14:paraId="3921A0AD" w14:textId="77777777" w:rsidR="000C0ACF" w:rsidRDefault="00C55BB5">
      <w:pPr>
        <w:ind w:left="-5" w:right="209"/>
      </w:pPr>
      <w:r>
        <w:t xml:space="preserve">Скорее!” </w:t>
      </w:r>
      <w:r>
        <w:rPr>
          <w:rFonts w:ascii="Calibri" w:eastAsia="Calibri" w:hAnsi="Calibri" w:cs="Calibri"/>
        </w:rPr>
        <w:t xml:space="preserve"> </w:t>
      </w:r>
    </w:p>
    <w:p w14:paraId="5A1DDDFE" w14:textId="77777777" w:rsidR="000C0ACF" w:rsidRDefault="00C55BB5">
      <w:pPr>
        <w:spacing w:after="0" w:line="259" w:lineRule="auto"/>
        <w:ind w:left="0" w:firstLine="0"/>
      </w:pPr>
      <w:r>
        <w:rPr>
          <w:rFonts w:ascii="Calibri" w:eastAsia="Calibri" w:hAnsi="Calibri" w:cs="Calibri"/>
        </w:rPr>
        <w:t xml:space="preserve"> </w:t>
      </w:r>
    </w:p>
    <w:p w14:paraId="46DA4E9C" w14:textId="77777777" w:rsidR="000C0ACF" w:rsidRDefault="00C55BB5">
      <w:pPr>
        <w:ind w:left="-5" w:right="209"/>
      </w:pPr>
      <w:r>
        <w:t xml:space="preserve">Сатана всегда посылает против нас самых могущественных и занявших первое место злых духов. Небесное царство - это духовное пространство. Следовательно, это также поле битвы ангелов и злых духов. Для меня было невозможно сосчитать количество ангелов и злых духов в небесном царстве. Несмотря на то, что я долгое время не владел своим шахматным оружием, я хотел использовать все, что получил. </w:t>
      </w:r>
      <w:r>
        <w:rPr>
          <w:rFonts w:ascii="Calibri" w:eastAsia="Calibri" w:hAnsi="Calibri" w:cs="Calibri"/>
        </w:rPr>
        <w:t xml:space="preserve"> </w:t>
      </w:r>
    </w:p>
    <w:p w14:paraId="4006A1BF" w14:textId="77777777" w:rsidR="000C0ACF" w:rsidRDefault="00C55BB5">
      <w:pPr>
        <w:spacing w:after="0" w:line="259" w:lineRule="auto"/>
        <w:ind w:left="0" w:firstLine="0"/>
      </w:pPr>
      <w:r>
        <w:rPr>
          <w:rFonts w:ascii="Calibri" w:eastAsia="Calibri" w:hAnsi="Calibri" w:cs="Calibri"/>
        </w:rPr>
        <w:t xml:space="preserve"> </w:t>
      </w:r>
    </w:p>
    <w:p w14:paraId="5977E584" w14:textId="77777777" w:rsidR="000C0ACF" w:rsidRDefault="00C55BB5">
      <w:pPr>
        <w:ind w:left="-5" w:right="209"/>
      </w:pPr>
      <w:r>
        <w:t>Я снова воззвал к Иисусу. “Господи! Даруй мне священный клетчатый меч!” Как только я закричал, у меня уже был священный клетчатый меч. Со священным клетчатым мечом в руке я чувствовал себя непобедимым. Тем, кто бежал ко мне, немедленно перерубали шеи. Внезапно у меня возникло желание подбросить свой меч в воздух, и с этой мыслью я подбросил его в воздух. Как только его подбросили в воздух, он, казалось, ожил. Меч полетел сам по себе, чтобы перерубить шеи злым духам.</w:t>
      </w:r>
      <w:r>
        <w:t xml:space="preserve"> Затем он спонтанно вернулся обратно в мою руку. Событие, которое я пережил, было очень похоже на китайские фильмы о боевых искусствах или один из героических романов. Я почти усомнился в себе, подумав: “Возможно, я схожу с ума. Или ... может быть, я запутался..Я не способен различать дух ...?” После этого события, всякий раз, когда я вступал в духовную войну с демонами и их силами, я одерживал победу за победой в серии сражений и оставался непобежденным. </w:t>
      </w:r>
      <w:r>
        <w:rPr>
          <w:rFonts w:ascii="Calibri" w:eastAsia="Calibri" w:hAnsi="Calibri" w:cs="Calibri"/>
        </w:rPr>
        <w:t xml:space="preserve"> </w:t>
      </w:r>
    </w:p>
    <w:p w14:paraId="67ACDD94" w14:textId="77777777" w:rsidR="000C0ACF" w:rsidRDefault="00C55BB5">
      <w:pPr>
        <w:spacing w:after="0" w:line="259" w:lineRule="auto"/>
        <w:ind w:left="0" w:firstLine="0"/>
      </w:pPr>
      <w:r>
        <w:rPr>
          <w:rFonts w:ascii="Calibri" w:eastAsia="Calibri" w:hAnsi="Calibri" w:cs="Calibri"/>
        </w:rPr>
        <w:t xml:space="preserve"> </w:t>
      </w:r>
    </w:p>
    <w:p w14:paraId="6DBD74CB" w14:textId="77777777" w:rsidR="000C0ACF" w:rsidRDefault="00C55BB5">
      <w:pPr>
        <w:ind w:left="-5" w:right="209"/>
      </w:pPr>
      <w:r>
        <w:t>страница 190</w:t>
      </w:r>
      <w:r>
        <w:rPr>
          <w:rFonts w:ascii="Calibri" w:eastAsia="Calibri" w:hAnsi="Calibri" w:cs="Calibri"/>
        </w:rPr>
        <w:t xml:space="preserve"> </w:t>
      </w:r>
    </w:p>
    <w:p w14:paraId="18367D85" w14:textId="77777777" w:rsidR="000C0ACF" w:rsidRDefault="00C55BB5">
      <w:pPr>
        <w:spacing w:after="0" w:line="259" w:lineRule="auto"/>
        <w:ind w:left="0" w:firstLine="0"/>
      </w:pPr>
      <w:r>
        <w:rPr>
          <w:rFonts w:ascii="Calibri" w:eastAsia="Calibri" w:hAnsi="Calibri" w:cs="Calibri"/>
        </w:rPr>
        <w:t xml:space="preserve"> </w:t>
      </w:r>
    </w:p>
    <w:p w14:paraId="7D7A0ED6" w14:textId="77777777" w:rsidR="000C0ACF" w:rsidRDefault="00C55BB5">
      <w:pPr>
        <w:spacing w:line="250" w:lineRule="auto"/>
        <w:ind w:left="-5" w:right="82"/>
      </w:pPr>
      <w:r>
        <w:rPr>
          <w:b/>
        </w:rPr>
        <w:t>5. Джозеф получает в подарок Соляной кнут</w:t>
      </w:r>
      <w:r>
        <w:rPr>
          <w:rFonts w:ascii="Calibri" w:eastAsia="Calibri" w:hAnsi="Calibri" w:cs="Calibri"/>
        </w:rPr>
        <w:t xml:space="preserve"> </w:t>
      </w:r>
    </w:p>
    <w:p w14:paraId="4E98186F" w14:textId="77777777" w:rsidR="000C0ACF" w:rsidRDefault="00C55BB5">
      <w:pPr>
        <w:spacing w:after="0" w:line="259" w:lineRule="auto"/>
        <w:ind w:left="0" w:firstLine="0"/>
      </w:pPr>
      <w:r>
        <w:rPr>
          <w:rFonts w:ascii="Calibri" w:eastAsia="Calibri" w:hAnsi="Calibri" w:cs="Calibri"/>
        </w:rPr>
        <w:t xml:space="preserve"> </w:t>
      </w:r>
    </w:p>
    <w:p w14:paraId="3BEE3B5B" w14:textId="77777777" w:rsidR="000C0ACF" w:rsidRDefault="00C55BB5">
      <w:pPr>
        <w:ind w:left="-5" w:right="209"/>
      </w:pPr>
      <w:r>
        <w:t xml:space="preserve">Пока я яростно сражался с силами зла во внешнем пространстве Вселенной, Бог даровал мне еще один дар. </w:t>
      </w:r>
      <w:r>
        <w:rPr>
          <w:rFonts w:ascii="Calibri" w:eastAsia="Calibri" w:hAnsi="Calibri" w:cs="Calibri"/>
        </w:rPr>
        <w:t xml:space="preserve"> </w:t>
      </w:r>
    </w:p>
    <w:p w14:paraId="3D67F484" w14:textId="77777777" w:rsidR="000C0ACF" w:rsidRDefault="00C55BB5">
      <w:pPr>
        <w:spacing w:line="259" w:lineRule="auto"/>
        <w:ind w:left="0" w:firstLine="0"/>
      </w:pPr>
      <w:r>
        <w:rPr>
          <w:rFonts w:ascii="Calibri" w:eastAsia="Calibri" w:hAnsi="Calibri" w:cs="Calibri"/>
        </w:rPr>
        <w:t xml:space="preserve"> </w:t>
      </w:r>
    </w:p>
    <w:p w14:paraId="581C395A" w14:textId="77777777" w:rsidR="000C0ACF" w:rsidRDefault="00C55BB5">
      <w:pPr>
        <w:ind w:left="-5" w:right="2789"/>
      </w:pPr>
      <w:r>
        <w:t xml:space="preserve">“Мой возлюбленный сын! Я дарую это тебе. Я хочу, чтобы ты использовал это!” </w:t>
      </w:r>
      <w:r>
        <w:rPr>
          <w:rFonts w:ascii="Calibri" w:eastAsia="Calibri" w:hAnsi="Calibri" w:cs="Calibri"/>
        </w:rPr>
        <w:t xml:space="preserve"> </w:t>
      </w:r>
    </w:p>
    <w:p w14:paraId="4DD123E3" w14:textId="77777777" w:rsidR="000C0ACF" w:rsidRDefault="00C55BB5">
      <w:pPr>
        <w:ind w:left="-5" w:right="209"/>
      </w:pPr>
      <w:r>
        <w:t xml:space="preserve">Как только Отец Бог заговорил, что-то сошло с Божьего престола. Ярко сияющий свернутый кнут опустился ко мне. Он был похож на прозрачный кристалл. </w:t>
      </w:r>
      <w:r>
        <w:rPr>
          <w:rFonts w:ascii="Calibri" w:eastAsia="Calibri" w:hAnsi="Calibri" w:cs="Calibri"/>
        </w:rPr>
        <w:t xml:space="preserve"> </w:t>
      </w:r>
      <w:r>
        <w:t xml:space="preserve">“Вау, выглядит потрясающе! Этот хлыст такой блестящий! Отец Бог, что это?” </w:t>
      </w:r>
      <w:r>
        <w:rPr>
          <w:rFonts w:ascii="Calibri" w:eastAsia="Calibri" w:hAnsi="Calibri" w:cs="Calibri"/>
        </w:rPr>
        <w:t xml:space="preserve"> </w:t>
      </w:r>
    </w:p>
    <w:p w14:paraId="6B5A8E68" w14:textId="77777777" w:rsidR="000C0ACF" w:rsidRDefault="00C55BB5">
      <w:pPr>
        <w:spacing w:line="259" w:lineRule="auto"/>
        <w:ind w:left="0" w:firstLine="0"/>
      </w:pPr>
      <w:r>
        <w:rPr>
          <w:rFonts w:ascii="Calibri" w:eastAsia="Calibri" w:hAnsi="Calibri" w:cs="Calibri"/>
        </w:rPr>
        <w:t xml:space="preserve"> </w:t>
      </w:r>
    </w:p>
    <w:p w14:paraId="0C162EE9" w14:textId="77777777" w:rsidR="000C0ACF" w:rsidRDefault="00C55BB5">
      <w:pPr>
        <w:ind w:left="-5" w:right="209"/>
      </w:pPr>
      <w:r>
        <w:t>Бог-отец ответил: “Это соляной кнут!”</w:t>
      </w:r>
      <w:r>
        <w:rPr>
          <w:rFonts w:ascii="Calibri" w:eastAsia="Calibri" w:hAnsi="Calibri" w:cs="Calibri"/>
        </w:rPr>
        <w:t xml:space="preserve"> </w:t>
      </w:r>
    </w:p>
    <w:p w14:paraId="4A124F2D" w14:textId="77777777" w:rsidR="000C0ACF" w:rsidRDefault="00C55BB5">
      <w:pPr>
        <w:ind w:left="-5" w:right="209"/>
      </w:pPr>
      <w:r>
        <w:rPr>
          <w:rFonts w:ascii="Calibri" w:eastAsia="Calibri" w:hAnsi="Calibri" w:cs="Calibri"/>
        </w:rPr>
        <w:t xml:space="preserve"> </w:t>
      </w:r>
      <w:r>
        <w:t xml:space="preserve">Я подумал про себя. “Что? Это всего лишь соленый кнут, но выглядит он так прекрасно!’ Я немного сомневался, но решил воспользоваться им как можно скорее. Как только я взял в руки соляной кнут, воздух наполнился очень уникальным и эксцентричным запахом. Из-за сильного запаха я </w:t>
      </w:r>
      <w:r>
        <w:rPr>
          <w:rFonts w:ascii="Calibri" w:eastAsia="Calibri" w:hAnsi="Calibri" w:cs="Calibri"/>
        </w:rPr>
        <w:t xml:space="preserve"> </w:t>
      </w:r>
    </w:p>
    <w:p w14:paraId="3B744378" w14:textId="77777777" w:rsidR="000C0ACF" w:rsidRDefault="00C55BB5">
      <w:pPr>
        <w:ind w:left="-5" w:right="209"/>
      </w:pPr>
      <w:r>
        <w:t>Я дважды чихнул, когда у меня начало щипать в носу. Даже после того, как враг потерпел сокрушительное поражение, они продолжали стекаться ко мне.</w:t>
      </w:r>
      <w:r>
        <w:rPr>
          <w:rFonts w:ascii="Calibri" w:eastAsia="Calibri" w:hAnsi="Calibri" w:cs="Calibri"/>
        </w:rPr>
        <w:t xml:space="preserve"> </w:t>
      </w:r>
    </w:p>
    <w:p w14:paraId="764D2F6D" w14:textId="77777777" w:rsidR="000C0ACF" w:rsidRDefault="00C55BB5">
      <w:pPr>
        <w:spacing w:after="0" w:line="259" w:lineRule="auto"/>
        <w:ind w:left="0" w:firstLine="0"/>
      </w:pPr>
      <w:r>
        <w:rPr>
          <w:rFonts w:ascii="Calibri" w:eastAsia="Calibri" w:hAnsi="Calibri" w:cs="Calibri"/>
        </w:rPr>
        <w:t xml:space="preserve"> </w:t>
      </w:r>
    </w:p>
    <w:p w14:paraId="0A216AD4" w14:textId="77777777" w:rsidR="000C0ACF" w:rsidRDefault="00C55BB5">
      <w:pPr>
        <w:ind w:left="-5" w:right="209"/>
      </w:pPr>
      <w:r>
        <w:t xml:space="preserve">С громким криком я сказал: “Будьте заперты на шахматной доске, все вы, демоны!” Левой рукой я размахивал клетчатым хлыстом. В этот момент из клетчатого хлыста появился невероятно большой фигурный куб с рисунком шахматной доски. Куб постепенно увеличивался в размерах, а затем лег плашмя. Итак, я скрутил кучу демонов и злых духов своим хлыстом, а затем бросил их на приплюснутую шахматную доску-куб. Как только огромное количество злых духов было брошено на приплюснутую шахматную доску-куб, шахматная доска начала </w:t>
      </w:r>
      <w:r>
        <w:t xml:space="preserve">двигаться сама по себе. Шахматная доска изменила свою форму, превратившись в круглую фигуру. Затем она снова приобрела форму куба. Объект часто менял форму. </w:t>
      </w:r>
      <w:r>
        <w:rPr>
          <w:rFonts w:ascii="Calibri" w:eastAsia="Calibri" w:hAnsi="Calibri" w:cs="Calibri"/>
        </w:rPr>
        <w:t xml:space="preserve"> </w:t>
      </w:r>
    </w:p>
    <w:p w14:paraId="3F0BEEA7" w14:textId="77777777" w:rsidR="000C0ACF" w:rsidRDefault="00C55BB5">
      <w:pPr>
        <w:spacing w:after="0" w:line="259" w:lineRule="auto"/>
        <w:ind w:left="0" w:firstLine="0"/>
      </w:pPr>
      <w:r>
        <w:rPr>
          <w:rFonts w:ascii="Calibri" w:eastAsia="Calibri" w:hAnsi="Calibri" w:cs="Calibri"/>
        </w:rPr>
        <w:t xml:space="preserve"> </w:t>
      </w:r>
    </w:p>
    <w:p w14:paraId="47CF59E1" w14:textId="77777777" w:rsidR="000C0ACF" w:rsidRDefault="00C55BB5">
      <w:pPr>
        <w:ind w:left="-5" w:right="209"/>
      </w:pPr>
      <w:r>
        <w:t>страница 191</w:t>
      </w:r>
      <w:r>
        <w:rPr>
          <w:rFonts w:ascii="Calibri" w:eastAsia="Calibri" w:hAnsi="Calibri" w:cs="Calibri"/>
        </w:rPr>
        <w:t xml:space="preserve"> </w:t>
      </w:r>
    </w:p>
    <w:p w14:paraId="78B7E513" w14:textId="77777777" w:rsidR="000C0ACF" w:rsidRDefault="00C55BB5">
      <w:pPr>
        <w:spacing w:after="0" w:line="259" w:lineRule="auto"/>
        <w:ind w:left="0" w:firstLine="0"/>
      </w:pPr>
      <w:r>
        <w:rPr>
          <w:rFonts w:ascii="Calibri" w:eastAsia="Calibri" w:hAnsi="Calibri" w:cs="Calibri"/>
        </w:rPr>
        <w:t xml:space="preserve"> </w:t>
      </w:r>
    </w:p>
    <w:p w14:paraId="41DC1006" w14:textId="77777777" w:rsidR="000C0ACF" w:rsidRDefault="00C55BB5">
      <w:pPr>
        <w:ind w:left="-5" w:right="209"/>
      </w:pPr>
      <w:r>
        <w:t>В центре шахматной доски появился торнадо в форме водоворота. Злые духи, оказавшиеся в ловушке на шахматной доске, были закручены торнадо на шахматной доске. Я продолжал выслеживать злых духов, и все, что я поймал, было брошено в торнадо шахматной доски. Когда подчиненные дьявола были брошены на шахматную доску, они оказались в ловушке и запутались, как в лабиринте. И как только их закружило в пестром водовороте, они пришли в замешательство и у них закружилась голова . Поэтому</w:t>
      </w:r>
      <w:r>
        <w:t xml:space="preserve"> они не могли выбраться из него. На этот раз, когда я крикнул: “Шахматная сетка!” Сетка с рисунком шахматной доски вылетела из шахматного хлыста, а также из другой моей руки. Затем сеть сразу же захватила всех злых духов, которые приблизились ко мне. </w:t>
      </w:r>
      <w:r>
        <w:rPr>
          <w:rFonts w:ascii="Calibri" w:eastAsia="Calibri" w:hAnsi="Calibri" w:cs="Calibri"/>
        </w:rPr>
        <w:t xml:space="preserve"> </w:t>
      </w:r>
    </w:p>
    <w:p w14:paraId="325F9544" w14:textId="77777777" w:rsidR="000C0ACF" w:rsidRDefault="00C55BB5">
      <w:pPr>
        <w:spacing w:after="0" w:line="259" w:lineRule="auto"/>
        <w:ind w:left="0" w:firstLine="0"/>
      </w:pPr>
      <w:r>
        <w:rPr>
          <w:rFonts w:ascii="Calibri" w:eastAsia="Calibri" w:hAnsi="Calibri" w:cs="Calibri"/>
        </w:rPr>
        <w:t xml:space="preserve"> </w:t>
      </w:r>
    </w:p>
    <w:p w14:paraId="17EE1870" w14:textId="77777777" w:rsidR="000C0ACF" w:rsidRDefault="00C55BB5">
      <w:pPr>
        <w:ind w:left="-5" w:right="209"/>
      </w:pPr>
      <w:r>
        <w:t>Когда я направил соляной хлыст во внешнее пространство Вселенной, хлыст вытянулся сам по себе и хлестнул злых духов. Это было феноменально. Наконец, все демоны превратились в соляные столбы. Они не могли пошевелиться. Подчиненные дьявола испугались и в смятении побежали. “Что? Какое оружие он использует против нас, чтобы мучить нас? Эй! Давайте поскорее избежим его! Кнут снова приближается к нам! Скорее, давайте бежать!” Независимо от того, как быстро подчиненные дьявола уворачивались и убегали,</w:t>
      </w:r>
      <w:r>
        <w:t xml:space="preserve"> растянутый шахматный хлыст и соляной хлыст были слишком быстры для них. </w:t>
      </w:r>
      <w:r>
        <w:rPr>
          <w:rFonts w:ascii="Calibri" w:eastAsia="Calibri" w:hAnsi="Calibri" w:cs="Calibri"/>
        </w:rPr>
        <w:t xml:space="preserve"> </w:t>
      </w:r>
    </w:p>
    <w:p w14:paraId="242C4626" w14:textId="77777777" w:rsidR="000C0ACF" w:rsidRDefault="00C55BB5">
      <w:pPr>
        <w:spacing w:after="0" w:line="259" w:lineRule="auto"/>
        <w:ind w:left="0" w:firstLine="0"/>
      </w:pPr>
      <w:r>
        <w:rPr>
          <w:rFonts w:ascii="Calibri" w:eastAsia="Calibri" w:hAnsi="Calibri" w:cs="Calibri"/>
        </w:rPr>
        <w:t xml:space="preserve"> </w:t>
      </w:r>
    </w:p>
    <w:p w14:paraId="518BE1E4" w14:textId="77777777" w:rsidR="000C0ACF" w:rsidRDefault="00C55BB5">
      <w:pPr>
        <w:ind w:left="-5" w:right="209"/>
      </w:pPr>
      <w:r>
        <w:t>Восклицание вырвалось у меня изо рта. “Вау, оооо! Это потрясающе! Это великолепное оружие! Отец Бог, огромное тебе спасибо!” Я громким голосом выразил огромную признательность Богу. Я участвовал в духовной битве с бесконечным количеством злых сил, держа в руках два разных вида хлыстов и катаясь на коне с шахматным рисунком. Я победил их всех.</w:t>
      </w:r>
      <w:r>
        <w:rPr>
          <w:rFonts w:ascii="Calibri" w:eastAsia="Calibri" w:hAnsi="Calibri" w:cs="Calibri"/>
        </w:rPr>
        <w:t xml:space="preserve"> </w:t>
      </w:r>
    </w:p>
    <w:p w14:paraId="7E65C99B" w14:textId="77777777" w:rsidR="000C0ACF" w:rsidRDefault="00C55BB5">
      <w:pPr>
        <w:spacing w:after="0" w:line="259" w:lineRule="auto"/>
        <w:ind w:left="0" w:firstLine="0"/>
      </w:pPr>
      <w:r>
        <w:rPr>
          <w:rFonts w:ascii="Calibri" w:eastAsia="Calibri" w:hAnsi="Calibri" w:cs="Calibri"/>
        </w:rPr>
        <w:t xml:space="preserve"> </w:t>
      </w:r>
    </w:p>
    <w:p w14:paraId="21F44116" w14:textId="77777777" w:rsidR="000C0ACF" w:rsidRDefault="00C55BB5">
      <w:pPr>
        <w:ind w:left="-5" w:right="209"/>
      </w:pPr>
      <w:r>
        <w:t xml:space="preserve">После этого события во время каждой молитвы я посвящал себя духовной битве еще больше, чем раньше. Каждая духовная битва была успешной. Я одерживал последовательные победы. </w:t>
      </w:r>
      <w:r>
        <w:rPr>
          <w:rFonts w:ascii="Calibri" w:eastAsia="Calibri" w:hAnsi="Calibri" w:cs="Calibri"/>
        </w:rPr>
        <w:t xml:space="preserve"> </w:t>
      </w:r>
    </w:p>
    <w:p w14:paraId="3271B38C" w14:textId="77777777" w:rsidR="000C0ACF" w:rsidRDefault="00C55BB5">
      <w:pPr>
        <w:spacing w:after="0" w:line="259" w:lineRule="auto"/>
        <w:ind w:left="0" w:firstLine="0"/>
      </w:pPr>
      <w:r>
        <w:rPr>
          <w:rFonts w:ascii="Calibri" w:eastAsia="Calibri" w:hAnsi="Calibri" w:cs="Calibri"/>
        </w:rPr>
        <w:t xml:space="preserve"> </w:t>
      </w:r>
    </w:p>
    <w:p w14:paraId="4F01D16F" w14:textId="77777777" w:rsidR="000C0ACF" w:rsidRDefault="00C55BB5">
      <w:pPr>
        <w:ind w:left="-5" w:right="209"/>
      </w:pPr>
      <w:r>
        <w:t>страница 192</w:t>
      </w:r>
      <w:r>
        <w:rPr>
          <w:rFonts w:ascii="Calibri" w:eastAsia="Calibri" w:hAnsi="Calibri" w:cs="Calibri"/>
        </w:rPr>
        <w:t xml:space="preserve"> </w:t>
      </w:r>
    </w:p>
    <w:p w14:paraId="13CC656B" w14:textId="77777777" w:rsidR="000C0ACF" w:rsidRDefault="00C55BB5">
      <w:pPr>
        <w:spacing w:after="0" w:line="259" w:lineRule="auto"/>
        <w:ind w:left="0" w:firstLine="0"/>
      </w:pPr>
      <w:r>
        <w:rPr>
          <w:rFonts w:ascii="Calibri" w:eastAsia="Calibri" w:hAnsi="Calibri" w:cs="Calibri"/>
        </w:rPr>
        <w:t xml:space="preserve"> </w:t>
      </w:r>
    </w:p>
    <w:p w14:paraId="235B8866" w14:textId="77777777" w:rsidR="000C0ACF" w:rsidRDefault="00C55BB5">
      <w:pPr>
        <w:spacing w:after="32"/>
        <w:ind w:left="-5" w:right="209"/>
      </w:pPr>
      <w:r>
        <w:t xml:space="preserve">Когда я рассказал об этом своему отцу-пастору, он сказал: “Правда? Такое бывает? Эй </w:t>
      </w:r>
    </w:p>
    <w:p w14:paraId="098C7252" w14:textId="77777777" w:rsidR="000C0ACF" w:rsidRDefault="00C55BB5">
      <w:pPr>
        <w:ind w:left="-5" w:right="209"/>
      </w:pPr>
      <w:r>
        <w:t>Джозеф, ты должен быть очень счастлив!” С тех пор всякий раз, когда силы злых духов сталкиваются со мной, вместо того, чтобы пытаться напасть на меня, они теперь избегают меня. Поскольку они не могут противостоять мне лицом к лицу, они косвенно атакуют меня через окружающих меня людей. Демоны, которые использовали такую стратегию в использовании людей, были очень опасны. Я часто спотыкался, когда в тестировании участвовали люди вокруг меня. Много раз я терпел поражение, когда дело доходило до испытания плотью.</w:t>
      </w:r>
      <w:r>
        <w:rPr>
          <w:rFonts w:ascii="Calibri" w:eastAsia="Calibri" w:hAnsi="Calibri" w:cs="Calibri"/>
        </w:rPr>
        <w:t xml:space="preserve"> </w:t>
      </w:r>
    </w:p>
    <w:p w14:paraId="6C0A6F48" w14:textId="77777777" w:rsidR="000C0ACF" w:rsidRDefault="00C55BB5">
      <w:pPr>
        <w:spacing w:after="0" w:line="259" w:lineRule="auto"/>
        <w:ind w:left="0" w:firstLine="0"/>
      </w:pPr>
      <w:r>
        <w:rPr>
          <w:rFonts w:ascii="Calibri" w:eastAsia="Calibri" w:hAnsi="Calibri" w:cs="Calibri"/>
        </w:rPr>
        <w:t xml:space="preserve"> </w:t>
      </w:r>
    </w:p>
    <w:p w14:paraId="675BFF89" w14:textId="77777777" w:rsidR="000C0ACF" w:rsidRDefault="00C55BB5">
      <w:pPr>
        <w:spacing w:line="244" w:lineRule="auto"/>
        <w:ind w:left="-5" w:right="206"/>
      </w:pPr>
      <w:r>
        <w:rPr>
          <w:b/>
          <w:i/>
        </w:rPr>
        <w:t xml:space="preserve">Тимофею 1:18-19 </w:t>
      </w:r>
      <w:r>
        <w:rPr>
          <w:i/>
        </w:rPr>
        <w:t xml:space="preserve">Тимофей, сын мой, вот мои наставления для тебя, основанные на пророческих словах, сказанных о тебе ранее. Пусть они помогут вам достойно сражаться в битвах Господних. </w:t>
      </w:r>
      <w:r>
        <w:rPr>
          <w:b/>
          <w:i/>
          <w:sz w:val="16"/>
          <w:vertAlign w:val="superscript"/>
        </w:rPr>
        <w:t xml:space="preserve">19 </w:t>
      </w:r>
      <w:r>
        <w:rPr>
          <w:i/>
        </w:rPr>
        <w:t xml:space="preserve">Цепляйтесь за свою веру во Христа и держите свою совесть чистой. Ибо некоторые люди сознательно поступились своей совестью; в результате их вера потерпела кораблекрушение. </w:t>
      </w:r>
      <w:r>
        <w:rPr>
          <w:rFonts w:ascii="Calibri" w:eastAsia="Calibri" w:hAnsi="Calibri" w:cs="Calibri"/>
        </w:rPr>
        <w:t xml:space="preserve"> </w:t>
      </w:r>
    </w:p>
    <w:p w14:paraId="4F6717A4" w14:textId="77777777" w:rsidR="000C0ACF" w:rsidRDefault="00C55BB5">
      <w:pPr>
        <w:spacing w:after="0" w:line="259" w:lineRule="auto"/>
        <w:ind w:left="0" w:firstLine="0"/>
      </w:pPr>
      <w:r>
        <w:rPr>
          <w:rFonts w:ascii="Calibri" w:eastAsia="Calibri" w:hAnsi="Calibri" w:cs="Calibri"/>
        </w:rPr>
        <w:t xml:space="preserve"> </w:t>
      </w:r>
    </w:p>
    <w:p w14:paraId="4102C57F" w14:textId="77777777" w:rsidR="000C0ACF" w:rsidRDefault="00C55BB5">
      <w:pPr>
        <w:spacing w:line="244" w:lineRule="auto"/>
        <w:ind w:left="-5" w:right="206"/>
      </w:pPr>
      <w:r>
        <w:rPr>
          <w:b/>
          <w:i/>
        </w:rPr>
        <w:t xml:space="preserve">Тимофею 6:12, 14 </w:t>
      </w:r>
      <w:r>
        <w:rPr>
          <w:i/>
        </w:rPr>
        <w:t>Если</w:t>
      </w:r>
      <w:r>
        <w:rPr>
          <w:b/>
          <w:i/>
        </w:rPr>
        <w:t>я</w:t>
      </w:r>
      <w:r>
        <w:rPr>
          <w:i/>
        </w:rPr>
        <w:t xml:space="preserve">сражаюсь добрым боем за истинную веру. Крепко держитесь за вечную жизнь, к которой призвал вас Бог, которую вы так хорошо исповедовали перед многими свидетелями. </w:t>
      </w:r>
      <w:r>
        <w:rPr>
          <w:rFonts w:ascii="Calibri" w:eastAsia="Calibri" w:hAnsi="Calibri" w:cs="Calibri"/>
        </w:rPr>
        <w:t xml:space="preserve"> </w:t>
      </w:r>
    </w:p>
    <w:p w14:paraId="225F6797" w14:textId="77777777" w:rsidR="000C0ACF" w:rsidRDefault="00C55BB5">
      <w:pPr>
        <w:spacing w:line="244" w:lineRule="auto"/>
        <w:ind w:left="-5" w:right="206"/>
      </w:pPr>
      <w:r>
        <w:rPr>
          <w:b/>
          <w:i/>
          <w:sz w:val="17"/>
        </w:rPr>
        <w:t xml:space="preserve">14 </w:t>
      </w:r>
      <w:r>
        <w:rPr>
          <w:i/>
        </w:rPr>
        <w:t>повинуйтесь этому повелению без колебаний. Тогда никто не сможет придраться к вам с этого момента, пока наш Господь Иисус Христос не придет снова.</w:t>
      </w:r>
      <w:r>
        <w:rPr>
          <w:rFonts w:ascii="Calibri" w:eastAsia="Calibri" w:hAnsi="Calibri" w:cs="Calibri"/>
        </w:rPr>
        <w:t xml:space="preserve"> </w:t>
      </w:r>
    </w:p>
    <w:p w14:paraId="4115C626" w14:textId="77777777" w:rsidR="000C0ACF" w:rsidRDefault="00C55BB5">
      <w:pPr>
        <w:spacing w:after="0" w:line="259" w:lineRule="auto"/>
        <w:ind w:left="0" w:firstLine="0"/>
      </w:pPr>
      <w:r>
        <w:rPr>
          <w:rFonts w:ascii="Calibri" w:eastAsia="Calibri" w:hAnsi="Calibri" w:cs="Calibri"/>
        </w:rPr>
        <w:t xml:space="preserve"> </w:t>
      </w:r>
    </w:p>
    <w:p w14:paraId="7B5F85C7" w14:textId="77777777" w:rsidR="000C0ACF" w:rsidRDefault="00C55BB5">
      <w:pPr>
        <w:ind w:left="-5" w:right="209"/>
      </w:pPr>
      <w:r>
        <w:t>Страница 193</w:t>
      </w:r>
      <w:r>
        <w:rPr>
          <w:rFonts w:ascii="Calibri" w:eastAsia="Calibri" w:hAnsi="Calibri" w:cs="Calibri"/>
        </w:rPr>
        <w:t xml:space="preserve"> </w:t>
      </w:r>
    </w:p>
    <w:p w14:paraId="1A9C2BAA" w14:textId="77777777" w:rsidR="000C0ACF" w:rsidRDefault="00C55BB5">
      <w:pPr>
        <w:spacing w:after="0" w:line="259" w:lineRule="auto"/>
        <w:ind w:left="0" w:firstLine="0"/>
      </w:pPr>
      <w:r>
        <w:rPr>
          <w:rFonts w:ascii="Calibri" w:eastAsia="Calibri" w:hAnsi="Calibri" w:cs="Calibri"/>
        </w:rPr>
        <w:t xml:space="preserve"> </w:t>
      </w:r>
    </w:p>
    <w:p w14:paraId="7443E2B6" w14:textId="77777777" w:rsidR="000C0ACF" w:rsidRDefault="00C55BB5">
      <w:pPr>
        <w:spacing w:line="250" w:lineRule="auto"/>
        <w:ind w:left="-5" w:right="82"/>
      </w:pPr>
      <w:r>
        <w:rPr>
          <w:b/>
        </w:rPr>
        <w:t>6. Крещение Огнем, Данное Богом-Троицей</w:t>
      </w:r>
      <w:r>
        <w:rPr>
          <w:rFonts w:ascii="Calibri" w:eastAsia="Calibri" w:hAnsi="Calibri" w:cs="Calibri"/>
        </w:rPr>
        <w:t xml:space="preserve"> </w:t>
      </w:r>
    </w:p>
    <w:p w14:paraId="6B5D44AB" w14:textId="77777777" w:rsidR="000C0ACF" w:rsidRDefault="00C55BB5">
      <w:pPr>
        <w:spacing w:after="0" w:line="259" w:lineRule="auto"/>
        <w:ind w:left="0" w:firstLine="0"/>
      </w:pPr>
      <w:r>
        <w:rPr>
          <w:rFonts w:ascii="Calibri" w:eastAsia="Calibri" w:hAnsi="Calibri" w:cs="Calibri"/>
        </w:rPr>
        <w:t xml:space="preserve"> </w:t>
      </w:r>
    </w:p>
    <w:p w14:paraId="74204B2E" w14:textId="77777777" w:rsidR="000C0ACF" w:rsidRDefault="00C55BB5">
      <w:pPr>
        <w:spacing w:line="244" w:lineRule="auto"/>
        <w:ind w:left="-5" w:right="206"/>
      </w:pPr>
      <w:r>
        <w:rPr>
          <w:b/>
          <w:i/>
        </w:rPr>
        <w:t xml:space="preserve">(Луки 1:37) </w:t>
      </w:r>
      <w:r>
        <w:rPr>
          <w:i/>
        </w:rPr>
        <w:t>Ибо нет ничего невозможного у Бога.</w:t>
      </w:r>
      <w:r>
        <w:rPr>
          <w:b/>
          <w:i/>
        </w:rPr>
        <w:t xml:space="preserve"> </w:t>
      </w:r>
      <w:r>
        <w:rPr>
          <w:rFonts w:ascii="Calibri" w:eastAsia="Calibri" w:hAnsi="Calibri" w:cs="Calibri"/>
        </w:rPr>
        <w:t xml:space="preserve"> </w:t>
      </w:r>
    </w:p>
    <w:p w14:paraId="15F115AE" w14:textId="77777777" w:rsidR="000C0ACF" w:rsidRDefault="00C55BB5">
      <w:pPr>
        <w:spacing w:after="0" w:line="259" w:lineRule="auto"/>
        <w:ind w:left="0" w:firstLine="0"/>
      </w:pPr>
      <w:r>
        <w:rPr>
          <w:rFonts w:ascii="Calibri" w:eastAsia="Calibri" w:hAnsi="Calibri" w:cs="Calibri"/>
        </w:rPr>
        <w:t xml:space="preserve"> </w:t>
      </w:r>
    </w:p>
    <w:p w14:paraId="5CD97253" w14:textId="77777777" w:rsidR="000C0ACF" w:rsidRDefault="00C55BB5">
      <w:pPr>
        <w:spacing w:line="244" w:lineRule="auto"/>
        <w:ind w:left="-5" w:right="206"/>
      </w:pPr>
      <w:r>
        <w:rPr>
          <w:b/>
          <w:i/>
        </w:rPr>
        <w:t xml:space="preserve">(Исход 9:16) </w:t>
      </w:r>
      <w:r>
        <w:rPr>
          <w:i/>
        </w:rPr>
        <w:t>Но я пощадил тебя с определенной целью — показать тебе мою силу и распространить мою славу по всей земле</w:t>
      </w:r>
      <w:r>
        <w:rPr>
          <w:b/>
          <w:i/>
        </w:rPr>
        <w:t xml:space="preserve">. </w:t>
      </w:r>
      <w:r>
        <w:rPr>
          <w:rFonts w:ascii="Calibri" w:eastAsia="Calibri" w:hAnsi="Calibri" w:cs="Calibri"/>
        </w:rPr>
        <w:t xml:space="preserve"> </w:t>
      </w:r>
    </w:p>
    <w:p w14:paraId="1D03CA3F" w14:textId="77777777" w:rsidR="000C0ACF" w:rsidRDefault="00C55BB5">
      <w:pPr>
        <w:spacing w:after="0" w:line="259" w:lineRule="auto"/>
        <w:ind w:left="0" w:firstLine="0"/>
      </w:pPr>
      <w:r>
        <w:rPr>
          <w:rFonts w:ascii="Calibri" w:eastAsia="Calibri" w:hAnsi="Calibri" w:cs="Calibri"/>
        </w:rPr>
        <w:t xml:space="preserve"> </w:t>
      </w:r>
    </w:p>
    <w:p w14:paraId="3572A289" w14:textId="77777777" w:rsidR="000C0ACF" w:rsidRDefault="00C55BB5">
      <w:pPr>
        <w:spacing w:line="244" w:lineRule="auto"/>
        <w:ind w:left="-5" w:right="206"/>
      </w:pPr>
      <w:r>
        <w:rPr>
          <w:b/>
          <w:i/>
        </w:rPr>
        <w:t xml:space="preserve">(1-я Паралипоменон 16:8-10) </w:t>
      </w:r>
      <w:r>
        <w:rPr>
          <w:i/>
        </w:rPr>
        <w:t>Возносите благодарность Господу</w:t>
      </w:r>
      <w:r>
        <w:rPr>
          <w:i/>
          <w:sz w:val="19"/>
        </w:rPr>
        <w:t>ORD</w:t>
      </w:r>
      <w:r>
        <w:rPr>
          <w:i/>
        </w:rPr>
        <w:t xml:space="preserve"> и провозглашайте его величие. Пусть весь мир узнает, что он совершил. </w:t>
      </w:r>
      <w:r>
        <w:rPr>
          <w:b/>
          <w:i/>
          <w:sz w:val="16"/>
          <w:vertAlign w:val="superscript"/>
        </w:rPr>
        <w:t xml:space="preserve">9 </w:t>
      </w:r>
      <w:r>
        <w:rPr>
          <w:i/>
        </w:rPr>
        <w:t xml:space="preserve">Пойте ему; да, пойте ему дифирамбы. Расскажите всем о его замечательных деяниях. </w:t>
      </w:r>
      <w:r>
        <w:rPr>
          <w:b/>
          <w:i/>
          <w:sz w:val="16"/>
          <w:vertAlign w:val="superscript"/>
        </w:rPr>
        <w:t xml:space="preserve">10 </w:t>
      </w:r>
      <w:r>
        <w:rPr>
          <w:i/>
        </w:rPr>
        <w:t>Ликуйте в его святом имени; радуйтесь, вы, поклоняющиеся Господу</w:t>
      </w:r>
      <w:r>
        <w:rPr>
          <w:i/>
          <w:sz w:val="19"/>
        </w:rPr>
        <w:t>БОГУ</w:t>
      </w:r>
      <w:r>
        <w:rPr>
          <w:i/>
        </w:rPr>
        <w:t xml:space="preserve">. </w:t>
      </w:r>
      <w:r>
        <w:rPr>
          <w:rFonts w:ascii="Calibri" w:eastAsia="Calibri" w:hAnsi="Calibri" w:cs="Calibri"/>
        </w:rPr>
        <w:t xml:space="preserve"> </w:t>
      </w:r>
    </w:p>
    <w:p w14:paraId="09D23ED6" w14:textId="77777777" w:rsidR="000C0ACF" w:rsidRDefault="00C55BB5">
      <w:pPr>
        <w:spacing w:after="0" w:line="259" w:lineRule="auto"/>
        <w:ind w:left="0" w:firstLine="0"/>
      </w:pPr>
      <w:r>
        <w:rPr>
          <w:rFonts w:ascii="Calibri" w:eastAsia="Calibri" w:hAnsi="Calibri" w:cs="Calibri"/>
        </w:rPr>
        <w:t xml:space="preserve"> </w:t>
      </w:r>
    </w:p>
    <w:p w14:paraId="61C13BC8" w14:textId="77777777" w:rsidR="000C0ACF" w:rsidRDefault="00C55BB5">
      <w:pPr>
        <w:ind w:left="-5" w:right="209"/>
      </w:pPr>
      <w:r>
        <w:t>Если бы Бог решил даровать особую духовную силу всем пасторам в мире, я не думаю, что хотя бы один пастор отказался бы ее получить. Когда дело доходит до духовной сферы, силы злых духов обладают сверхсилой по сравнению с людьми, у которых нет такой способности или могущества. Поэтому эти злые силы в ярости нападают на живых христиан. По этой причине у христиан нет причин отказываться от получения различных видов силы от Бога. Но поскольку наши духовные мысли направлены против</w:t>
      </w:r>
      <w:r>
        <w:t>стрел, и пока мы не откроем свои сердца обильным дарам Святого Духа, духовная сила не будет дарована нам. Для того чтобы Божья сила была дарована нам, мы должны накапливать большое количество молитв и реагировать на горячие побуждения Святого Духа, чтобы полностью сломить наш упрямый образ мышления. Иисус дал нам Слово, подобное действующему вулкану. Он пробуждает в нас мотивацию.</w:t>
      </w:r>
      <w:r>
        <w:rPr>
          <w:rFonts w:ascii="Calibri" w:eastAsia="Calibri" w:hAnsi="Calibri" w:cs="Calibri"/>
        </w:rPr>
        <w:t xml:space="preserve"> </w:t>
      </w:r>
    </w:p>
    <w:p w14:paraId="4D1F4FA8" w14:textId="77777777" w:rsidR="000C0ACF" w:rsidRDefault="00C55BB5">
      <w:pPr>
        <w:spacing w:after="0" w:line="259" w:lineRule="auto"/>
        <w:ind w:left="0" w:firstLine="0"/>
      </w:pPr>
      <w:r>
        <w:rPr>
          <w:rFonts w:ascii="Calibri" w:eastAsia="Calibri" w:hAnsi="Calibri" w:cs="Calibri"/>
        </w:rPr>
        <w:t xml:space="preserve"> </w:t>
      </w:r>
    </w:p>
    <w:p w14:paraId="453FBE5E" w14:textId="77777777" w:rsidR="000C0ACF" w:rsidRDefault="00C55BB5">
      <w:pPr>
        <w:ind w:left="-5" w:right="209"/>
      </w:pPr>
      <w:r>
        <w:t>страница 194</w:t>
      </w:r>
      <w:r>
        <w:rPr>
          <w:rFonts w:ascii="Calibri" w:eastAsia="Calibri" w:hAnsi="Calibri" w:cs="Calibri"/>
        </w:rPr>
        <w:t xml:space="preserve"> </w:t>
      </w:r>
    </w:p>
    <w:p w14:paraId="3976E9ED" w14:textId="77777777" w:rsidR="000C0ACF" w:rsidRDefault="00C55BB5">
      <w:pPr>
        <w:spacing w:after="0" w:line="259" w:lineRule="auto"/>
        <w:ind w:left="0" w:firstLine="0"/>
      </w:pPr>
      <w:r>
        <w:rPr>
          <w:rFonts w:ascii="Calibri" w:eastAsia="Calibri" w:hAnsi="Calibri" w:cs="Calibri"/>
        </w:rPr>
        <w:t xml:space="preserve"> </w:t>
      </w:r>
    </w:p>
    <w:p w14:paraId="21F8F168" w14:textId="77777777" w:rsidR="000C0ACF" w:rsidRDefault="00C55BB5">
      <w:pPr>
        <w:ind w:left="-5" w:right="209"/>
      </w:pPr>
      <w:r>
        <w:rPr>
          <w:b/>
        </w:rPr>
        <w:t>(Луки 10:18-19)</w:t>
      </w:r>
      <w:r>
        <w:t xml:space="preserve"> </w:t>
      </w:r>
      <w:r>
        <w:rPr>
          <w:b/>
          <w:sz w:val="16"/>
          <w:vertAlign w:val="superscript"/>
        </w:rPr>
        <w:t xml:space="preserve"> </w:t>
      </w:r>
      <w:r>
        <w:t xml:space="preserve">“Да, - сказал он им, - я видел сатану, упавшего с небес подобно молнии! </w:t>
      </w:r>
      <w:r>
        <w:rPr>
          <w:b/>
          <w:sz w:val="16"/>
          <w:vertAlign w:val="superscript"/>
        </w:rPr>
        <w:t xml:space="preserve">19 </w:t>
      </w:r>
      <w:r>
        <w:t xml:space="preserve">Смотри, Я дал тебе власть над всей силой врага, и ты можешь ходить среди змей и скорпионов и сокрушать их. Ничто не повредит тебе. </w:t>
      </w:r>
      <w:r>
        <w:rPr>
          <w:rFonts w:ascii="Calibri" w:eastAsia="Calibri" w:hAnsi="Calibri" w:cs="Calibri"/>
        </w:rPr>
        <w:t xml:space="preserve"> </w:t>
      </w:r>
    </w:p>
    <w:p w14:paraId="6651E11F" w14:textId="77777777" w:rsidR="000C0ACF" w:rsidRDefault="00C55BB5">
      <w:pPr>
        <w:spacing w:after="0" w:line="259" w:lineRule="auto"/>
        <w:ind w:left="0" w:firstLine="0"/>
      </w:pPr>
      <w:r>
        <w:rPr>
          <w:rFonts w:ascii="Calibri" w:eastAsia="Calibri" w:hAnsi="Calibri" w:cs="Calibri"/>
        </w:rPr>
        <w:t xml:space="preserve"> </w:t>
      </w:r>
    </w:p>
    <w:p w14:paraId="6E3640E5" w14:textId="77777777" w:rsidR="000C0ACF" w:rsidRDefault="00C55BB5">
      <w:pPr>
        <w:ind w:left="-5" w:right="209"/>
      </w:pPr>
      <w:r>
        <w:t>Мы должны расширять свое желание и страстно желать обладать духовной силой. Нам придется бросить вызов слову Божьему, например, "ищите, стучите, и вы получите его". Когда мы ищем и стучим, это может занять много времени. Но в большинстве случаев, когда речь заходит о нашей вере и содержании нашей молитвы, вместо того, чтобы просить Бога даровать нам приумножение веры и Его реальной силы, мы предпочитаем просить физического благословения и согласия на комфортную жизнь. Поэтому так часто тип молитвы, которую мы в основном совершаем, - это выражение</w:t>
      </w:r>
      <w:r>
        <w:t>неверия, страдания и отчаяния.</w:t>
      </w:r>
      <w:r>
        <w:rPr>
          <w:rFonts w:ascii="Calibri" w:eastAsia="Calibri" w:hAnsi="Calibri" w:cs="Calibri"/>
        </w:rPr>
        <w:t xml:space="preserve"> </w:t>
      </w:r>
    </w:p>
    <w:p w14:paraId="32647AD7" w14:textId="77777777" w:rsidR="000C0ACF" w:rsidRDefault="00C55BB5">
      <w:pPr>
        <w:spacing w:after="0" w:line="259" w:lineRule="auto"/>
        <w:ind w:left="0" w:firstLine="0"/>
      </w:pPr>
      <w:r>
        <w:rPr>
          <w:rFonts w:ascii="Calibri" w:eastAsia="Calibri" w:hAnsi="Calibri" w:cs="Calibri"/>
        </w:rPr>
        <w:t xml:space="preserve"> </w:t>
      </w:r>
    </w:p>
    <w:p w14:paraId="53C9684A" w14:textId="77777777" w:rsidR="000C0ACF" w:rsidRDefault="00C55BB5">
      <w:pPr>
        <w:ind w:left="-5" w:right="209"/>
      </w:pPr>
      <w:r>
        <w:t xml:space="preserve">Несмотря на то, что люди обычно распространяют разные необычные виды клеветнических слов и неблагоприятной критики, я хочу молиться еще больше, чтобы получить гораздо больше силы от Бога. Чтобы я мог спасти больше жалких душ, захваченных злыми духами. Всякий раз, когда я прохожу через какие-то трудности, я часто молюсь Господу со слезами. Даже в эти нынешние дни слезы не высохли. </w:t>
      </w:r>
      <w:r>
        <w:rPr>
          <w:rFonts w:ascii="Calibri" w:eastAsia="Calibri" w:hAnsi="Calibri" w:cs="Calibri"/>
        </w:rPr>
        <w:t xml:space="preserve"> </w:t>
      </w:r>
    </w:p>
    <w:p w14:paraId="70B2C515" w14:textId="77777777" w:rsidR="000C0ACF" w:rsidRDefault="00C55BB5">
      <w:pPr>
        <w:spacing w:after="0" w:line="259" w:lineRule="auto"/>
        <w:ind w:left="0" w:firstLine="0"/>
      </w:pPr>
      <w:r>
        <w:rPr>
          <w:rFonts w:ascii="Calibri" w:eastAsia="Calibri" w:hAnsi="Calibri" w:cs="Calibri"/>
        </w:rPr>
        <w:t xml:space="preserve"> </w:t>
      </w:r>
    </w:p>
    <w:p w14:paraId="153FAD8B" w14:textId="77777777" w:rsidR="000C0ACF" w:rsidRDefault="00C55BB5">
      <w:pPr>
        <w:ind w:left="-5" w:right="209"/>
      </w:pPr>
      <w:r>
        <w:t xml:space="preserve">“Господь, пожалуйста, даруй мне период процветания! Я не покину твое присутствие и храм, пожалуйста, даруй мне период процветания! Наступят ли когда-нибудь в моей жизни такие дни? Пожалуйста, позволь процветанию, чтобы я мог использовать Твою силу для спасения как можно большего количества душ! Помоги мне вернуть финансы, потерянные врагом!” В прошлом я всегда кричал, когда молился Богу. </w:t>
      </w:r>
      <w:r>
        <w:rPr>
          <w:rFonts w:ascii="Calibri" w:eastAsia="Calibri" w:hAnsi="Calibri" w:cs="Calibri"/>
        </w:rPr>
        <w:t xml:space="preserve"> </w:t>
      </w:r>
    </w:p>
    <w:p w14:paraId="46F16B29" w14:textId="77777777" w:rsidR="000C0ACF" w:rsidRDefault="00C55BB5">
      <w:pPr>
        <w:spacing w:after="0" w:line="259" w:lineRule="auto"/>
        <w:ind w:left="0" w:firstLine="0"/>
      </w:pPr>
      <w:r>
        <w:rPr>
          <w:rFonts w:ascii="Calibri" w:eastAsia="Calibri" w:hAnsi="Calibri" w:cs="Calibri"/>
        </w:rPr>
        <w:t xml:space="preserve"> </w:t>
      </w:r>
    </w:p>
    <w:p w14:paraId="36A8F08B" w14:textId="77777777" w:rsidR="000C0ACF" w:rsidRDefault="00C55BB5">
      <w:pPr>
        <w:ind w:left="-5" w:right="209"/>
      </w:pPr>
      <w:r>
        <w:t>страница 195</w:t>
      </w:r>
      <w:r>
        <w:rPr>
          <w:rFonts w:ascii="Calibri" w:eastAsia="Calibri" w:hAnsi="Calibri" w:cs="Calibri"/>
        </w:rPr>
        <w:t xml:space="preserve"> </w:t>
      </w:r>
    </w:p>
    <w:p w14:paraId="0A20C683" w14:textId="77777777" w:rsidR="000C0ACF" w:rsidRDefault="00C55BB5">
      <w:pPr>
        <w:spacing w:after="0" w:line="259" w:lineRule="auto"/>
        <w:ind w:left="0" w:firstLine="0"/>
      </w:pPr>
      <w:r>
        <w:rPr>
          <w:rFonts w:ascii="Calibri" w:eastAsia="Calibri" w:hAnsi="Calibri" w:cs="Calibri"/>
        </w:rPr>
        <w:t xml:space="preserve"> </w:t>
      </w:r>
    </w:p>
    <w:p w14:paraId="266C440B" w14:textId="77777777" w:rsidR="000C0ACF" w:rsidRDefault="00C55BB5">
      <w:pPr>
        <w:ind w:left="-5" w:right="209"/>
      </w:pPr>
      <w:r>
        <w:t>Моим желанием всей жизни было получить как можно больше силы Божьей и использовать ее свободно, без ограничений. Я пришел к пониманию, что Бог выполняет это желание шаг за шагом.</w:t>
      </w:r>
      <w:r>
        <w:rPr>
          <w:rFonts w:ascii="Calibri" w:eastAsia="Calibri" w:hAnsi="Calibri" w:cs="Calibri"/>
        </w:rPr>
        <w:t xml:space="preserve"> </w:t>
      </w:r>
    </w:p>
    <w:p w14:paraId="227B132B" w14:textId="77777777" w:rsidR="000C0ACF" w:rsidRDefault="00C55BB5">
      <w:pPr>
        <w:spacing w:after="0" w:line="259" w:lineRule="auto"/>
        <w:ind w:left="0" w:firstLine="0"/>
      </w:pPr>
      <w:r>
        <w:rPr>
          <w:rFonts w:ascii="Calibri" w:eastAsia="Calibri" w:hAnsi="Calibri" w:cs="Calibri"/>
        </w:rPr>
        <w:t xml:space="preserve"> </w:t>
      </w:r>
    </w:p>
    <w:p w14:paraId="669B22CC" w14:textId="77777777" w:rsidR="000C0ACF" w:rsidRDefault="00C55BB5">
      <w:pPr>
        <w:ind w:left="-5" w:right="209"/>
      </w:pPr>
      <w:r>
        <w:t xml:space="preserve">Здесь я описываю событие, произошедшее 30 марта 2008 года. Как обычно, я громко молился вместе с прихожанами церкви. Во время молитвы Господь взял меня и оставил в аду. Затем он исчез. Как всегда, стоял едкий запах, бесчисленное множество кричащих душ, демонов и злых духов. В помещении царил хаос.  Один из подчиненных сатаны подошел ко мне. Внешность демона представляла собой гибрид человека и зверя. </w:t>
      </w:r>
      <w:r>
        <w:rPr>
          <w:rFonts w:ascii="Calibri" w:eastAsia="Calibri" w:hAnsi="Calibri" w:cs="Calibri"/>
        </w:rPr>
        <w:t xml:space="preserve"> </w:t>
      </w:r>
    </w:p>
    <w:p w14:paraId="6892E591" w14:textId="77777777" w:rsidR="000C0ACF" w:rsidRDefault="00C55BB5">
      <w:pPr>
        <w:spacing w:after="9" w:line="259" w:lineRule="auto"/>
        <w:ind w:left="0" w:firstLine="0"/>
      </w:pPr>
      <w:r>
        <w:rPr>
          <w:rFonts w:ascii="Calibri" w:eastAsia="Calibri" w:hAnsi="Calibri" w:cs="Calibri"/>
        </w:rPr>
        <w:t xml:space="preserve"> </w:t>
      </w:r>
    </w:p>
    <w:p w14:paraId="667DD65F" w14:textId="77777777" w:rsidR="000C0ACF" w:rsidRDefault="00C55BB5">
      <w:pPr>
        <w:ind w:left="-5"/>
      </w:pPr>
      <w:r>
        <w:t>“Hehehehe! Пастор Ким, ты ублюдок, ты пришел снова! Пришло время для мести. Я люблю эту часть больше всего! Ты ублюдок! ” Затем он провел линии на подошве моей ноги острым ножом и начал сдирать с меня кожу. Я ничего не мог сделать, кроме как закричать от ужасной боли. “Уф-х!” Затем я потерял сознание. Даже когда я потеряю сознание в аду, это продлится не более одной секунды. Мне показалось, что я потерял сознание на одну секунду. Через некоторое время возник другой тип боли. Мне было очень больно, и когда я посмотрел на душу, кожа на моем теле была полностью снята от ступней до головы.</w:t>
      </w:r>
      <w:r>
        <w:t> Кожа моего тела была смята сбоку, как лист бумаги. Мое ужасное обнаженное тело было осквернено безжалостными ударами ножа. Эти демоны разрезали мне живот и вытащили внутренние органы. Они бросили внутренние органы в огонь. Они проткнули все органы моего тела.</w:t>
      </w:r>
      <w:r>
        <w:rPr>
          <w:rFonts w:ascii="Calibri" w:eastAsia="Calibri" w:hAnsi="Calibri" w:cs="Calibri"/>
        </w:rPr>
        <w:t xml:space="preserve"> </w:t>
      </w:r>
    </w:p>
    <w:p w14:paraId="0495ED88" w14:textId="77777777" w:rsidR="000C0ACF" w:rsidRDefault="00C55BB5">
      <w:pPr>
        <w:spacing w:line="259" w:lineRule="auto"/>
        <w:ind w:left="0" w:firstLine="0"/>
      </w:pPr>
      <w:r>
        <w:rPr>
          <w:rFonts w:ascii="Calibri" w:eastAsia="Calibri" w:hAnsi="Calibri" w:cs="Calibri"/>
        </w:rPr>
        <w:t xml:space="preserve"> </w:t>
      </w:r>
    </w:p>
    <w:p w14:paraId="06C626EB" w14:textId="77777777" w:rsidR="000C0ACF" w:rsidRDefault="00C55BB5">
      <w:pPr>
        <w:ind w:left="-5" w:right="209"/>
      </w:pPr>
      <w:r>
        <w:t>Ах! Уф-ф! Господи! Где ты! Пожалуйста! Спаси меня!”</w:t>
      </w:r>
      <w:r>
        <w:rPr>
          <w:rFonts w:ascii="Calibri" w:eastAsia="Calibri" w:hAnsi="Calibri" w:cs="Calibri"/>
        </w:rPr>
        <w:t xml:space="preserve"> </w:t>
      </w:r>
    </w:p>
    <w:p w14:paraId="7ACFB4CC" w14:textId="77777777" w:rsidR="000C0ACF" w:rsidRDefault="00C55BB5">
      <w:pPr>
        <w:spacing w:after="0" w:line="259" w:lineRule="auto"/>
        <w:ind w:left="0" w:firstLine="0"/>
      </w:pPr>
      <w:r>
        <w:rPr>
          <w:rFonts w:ascii="Calibri" w:eastAsia="Calibri" w:hAnsi="Calibri" w:cs="Calibri"/>
        </w:rPr>
        <w:t xml:space="preserve"> </w:t>
      </w:r>
    </w:p>
    <w:p w14:paraId="0D57F57E" w14:textId="77777777" w:rsidR="000C0ACF" w:rsidRDefault="00C55BB5">
      <w:pPr>
        <w:ind w:left="-5" w:right="209"/>
      </w:pPr>
      <w:r>
        <w:t>страница 196</w:t>
      </w:r>
      <w:r>
        <w:rPr>
          <w:rFonts w:ascii="Calibri" w:eastAsia="Calibri" w:hAnsi="Calibri" w:cs="Calibri"/>
        </w:rPr>
        <w:t xml:space="preserve"> </w:t>
      </w:r>
    </w:p>
    <w:p w14:paraId="02718E29" w14:textId="77777777" w:rsidR="000C0ACF" w:rsidRDefault="00C55BB5">
      <w:pPr>
        <w:spacing w:after="0" w:line="259" w:lineRule="auto"/>
        <w:ind w:left="0" w:firstLine="0"/>
      </w:pPr>
      <w:r>
        <w:rPr>
          <w:rFonts w:ascii="Calibri" w:eastAsia="Calibri" w:hAnsi="Calibri" w:cs="Calibri"/>
        </w:rPr>
        <w:t xml:space="preserve"> </w:t>
      </w:r>
    </w:p>
    <w:p w14:paraId="596774E3" w14:textId="77777777" w:rsidR="000C0ACF" w:rsidRDefault="00C55BB5">
      <w:pPr>
        <w:ind w:left="-5" w:right="209"/>
      </w:pPr>
      <w:r>
        <w:t xml:space="preserve">Моя душа жестоко мучилась в аду, а мое физическое тело в церкви каталось по кафедре. Каждый раз, когда демоны пронзали мою душу своим оружием, мое физическое тело тоже подпрыгивало вверх-вниз с криком. По земному времени прошло всего четыре-пять часов, но в аду казалось, что прошло несколько десятилетий. </w:t>
      </w:r>
      <w:r>
        <w:rPr>
          <w:rFonts w:ascii="Calibri" w:eastAsia="Calibri" w:hAnsi="Calibri" w:cs="Calibri"/>
        </w:rPr>
        <w:t xml:space="preserve"> </w:t>
      </w:r>
    </w:p>
    <w:p w14:paraId="70FC18EF" w14:textId="77777777" w:rsidR="000C0ACF" w:rsidRDefault="00C55BB5">
      <w:pPr>
        <w:spacing w:after="0" w:line="259" w:lineRule="auto"/>
        <w:ind w:left="0" w:firstLine="0"/>
      </w:pPr>
      <w:r>
        <w:rPr>
          <w:rFonts w:ascii="Calibri" w:eastAsia="Calibri" w:hAnsi="Calibri" w:cs="Calibri"/>
        </w:rPr>
        <w:t xml:space="preserve"> </w:t>
      </w:r>
    </w:p>
    <w:p w14:paraId="12556BF5" w14:textId="77777777" w:rsidR="000C0ACF" w:rsidRDefault="00C55BB5">
      <w:pPr>
        <w:ind w:left="-5" w:right="209"/>
      </w:pPr>
      <w:r>
        <w:t xml:space="preserve">В церкви прихожане заканчивали свою молитву. Затем медленно заиграла и полилась песня о крови Иисуса. “Сквозь кровь, идущую к лону Божьему. Через кровь иду к лону Отца. Через кровь я иду к лону Бога, шаг за шагом” </w:t>
      </w:r>
      <w:r>
        <w:rPr>
          <w:rFonts w:ascii="Calibri" w:eastAsia="Calibri" w:hAnsi="Calibri" w:cs="Calibri"/>
        </w:rPr>
        <w:t xml:space="preserve"> </w:t>
      </w:r>
    </w:p>
    <w:p w14:paraId="721B5577" w14:textId="77777777" w:rsidR="000C0ACF" w:rsidRDefault="00C55BB5">
      <w:pPr>
        <w:spacing w:after="0" w:line="259" w:lineRule="auto"/>
        <w:ind w:left="0" w:firstLine="0"/>
      </w:pPr>
      <w:r>
        <w:rPr>
          <w:rFonts w:ascii="Calibri" w:eastAsia="Calibri" w:hAnsi="Calibri" w:cs="Calibri"/>
        </w:rPr>
        <w:t xml:space="preserve"> </w:t>
      </w:r>
    </w:p>
    <w:p w14:paraId="1DAAB0AA" w14:textId="77777777" w:rsidR="000C0ACF" w:rsidRDefault="00C55BB5">
      <w:pPr>
        <w:ind w:left="-5" w:right="209"/>
      </w:pPr>
      <w:r>
        <w:t xml:space="preserve">Мое тело каталось по церковной кафедре. В моем теле не осталось сил. Они полностью вышли. Я не мог даже пошевелить пальцем на ноге. Необычно, что кровь Господа и святой огонь сошли очень поздно. С тихим голосом: “Аааа, Господь. Уф-ф, Господь” Даже спустя час мое тело не восстановилось. Моя жена и несколько дьяконов рядом со мной поддержали мое тело и перенесли меня в мой дом. Затем они положили меня на кровать. Когда я посмотрел на время, было около 8:30 утра. </w:t>
      </w:r>
      <w:r>
        <w:rPr>
          <w:rFonts w:ascii="Calibri" w:eastAsia="Calibri" w:hAnsi="Calibri" w:cs="Calibri"/>
        </w:rPr>
        <w:t xml:space="preserve"> </w:t>
      </w:r>
    </w:p>
    <w:p w14:paraId="38483BF4" w14:textId="77777777" w:rsidR="000C0ACF" w:rsidRDefault="00C55BB5">
      <w:pPr>
        <w:spacing w:after="0" w:line="259" w:lineRule="auto"/>
        <w:ind w:left="0" w:firstLine="0"/>
      </w:pPr>
      <w:r>
        <w:rPr>
          <w:rFonts w:ascii="Calibri" w:eastAsia="Calibri" w:hAnsi="Calibri" w:cs="Calibri"/>
        </w:rPr>
        <w:t xml:space="preserve"> </w:t>
      </w:r>
    </w:p>
    <w:p w14:paraId="4630E372" w14:textId="77777777" w:rsidR="000C0ACF" w:rsidRDefault="00C55BB5">
      <w:pPr>
        <w:spacing w:after="32"/>
        <w:ind w:left="-5" w:right="209"/>
      </w:pPr>
      <w:r>
        <w:t xml:space="preserve">Мысленно я воззвал к Богу и сказал. ‘О Боже! Сегодня воскресенье, день </w:t>
      </w:r>
    </w:p>
    <w:p w14:paraId="5C926427" w14:textId="77777777" w:rsidR="000C0ACF" w:rsidRDefault="00C55BB5">
      <w:pPr>
        <w:ind w:left="-5" w:right="485"/>
      </w:pPr>
      <w:r>
        <w:t>День Господень! Почему ты позволяешь мне испытывать страшные и жестокие муки в аду? Господи, это уже слишком! Сколько времени прошло для меня? Отныне я не хочу вкушать вкус ада".</w:t>
      </w:r>
      <w:r>
        <w:rPr>
          <w:rFonts w:ascii="Calibri" w:eastAsia="Calibri" w:hAnsi="Calibri" w:cs="Calibri"/>
        </w:rPr>
        <w:t xml:space="preserve"> </w:t>
      </w:r>
    </w:p>
    <w:p w14:paraId="771920E7" w14:textId="77777777" w:rsidR="000C0ACF" w:rsidRDefault="00C55BB5">
      <w:pPr>
        <w:ind w:left="-5" w:right="209"/>
      </w:pPr>
      <w:r>
        <w:t>Я выплакала все свое сердце. Я никогда так много не плакала за всю свою жизнь. Посреди такой сильной боли во всем моем теле мои духовные глаза начали открываться. Затем Бог повел мой дух глубоко в духовную сферу. Он встретил меня в состоянии изнеможения. Поскольку я только что вернулся из ада, у меня не было сил сопротивляться каким-либо образом или форме. Итак, мой дух последовал за тем, как Бог вел меня.</w:t>
      </w:r>
      <w:r>
        <w:rPr>
          <w:rFonts w:ascii="Calibri" w:eastAsia="Calibri" w:hAnsi="Calibri" w:cs="Calibri"/>
        </w:rPr>
        <w:t xml:space="preserve"> </w:t>
      </w:r>
    </w:p>
    <w:p w14:paraId="1A103DF9" w14:textId="77777777" w:rsidR="000C0ACF" w:rsidRDefault="00C55BB5">
      <w:pPr>
        <w:spacing w:after="0" w:line="259" w:lineRule="auto"/>
        <w:ind w:left="0" w:firstLine="0"/>
      </w:pPr>
      <w:r>
        <w:rPr>
          <w:rFonts w:ascii="Calibri" w:eastAsia="Calibri" w:hAnsi="Calibri" w:cs="Calibri"/>
        </w:rPr>
        <w:t xml:space="preserve"> </w:t>
      </w:r>
    </w:p>
    <w:p w14:paraId="7C263D44" w14:textId="77777777" w:rsidR="000C0ACF" w:rsidRDefault="00C55BB5">
      <w:pPr>
        <w:ind w:left="-5" w:right="209"/>
      </w:pPr>
      <w:r>
        <w:t xml:space="preserve">страница 197 </w:t>
      </w:r>
      <w:r>
        <w:rPr>
          <w:rFonts w:ascii="Calibri" w:eastAsia="Calibri" w:hAnsi="Calibri" w:cs="Calibri"/>
        </w:rPr>
        <w:t xml:space="preserve"> </w:t>
      </w:r>
    </w:p>
    <w:p w14:paraId="6209424D" w14:textId="77777777" w:rsidR="000C0ACF" w:rsidRDefault="00C55BB5">
      <w:pPr>
        <w:spacing w:after="0" w:line="259" w:lineRule="auto"/>
        <w:ind w:left="0" w:firstLine="0"/>
      </w:pPr>
      <w:r>
        <w:rPr>
          <w:rFonts w:ascii="Calibri" w:eastAsia="Calibri" w:hAnsi="Calibri" w:cs="Calibri"/>
        </w:rPr>
        <w:t xml:space="preserve"> </w:t>
      </w:r>
    </w:p>
    <w:p w14:paraId="184173B2" w14:textId="77777777" w:rsidR="000C0ACF" w:rsidRDefault="00C55BB5">
      <w:pPr>
        <w:spacing w:line="250" w:lineRule="auto"/>
        <w:ind w:left="-5" w:right="82"/>
      </w:pPr>
      <w:r>
        <w:rPr>
          <w:b/>
        </w:rPr>
        <w:t>Огонь , Данный Богом Отцом</w:t>
      </w:r>
      <w:r>
        <w:rPr>
          <w:rFonts w:ascii="Calibri" w:eastAsia="Calibri" w:hAnsi="Calibri" w:cs="Calibri"/>
        </w:rPr>
        <w:t xml:space="preserve"> </w:t>
      </w:r>
    </w:p>
    <w:p w14:paraId="22002079" w14:textId="77777777" w:rsidR="000C0ACF" w:rsidRDefault="00C55BB5">
      <w:pPr>
        <w:spacing w:after="0" w:line="259" w:lineRule="auto"/>
        <w:ind w:left="0" w:firstLine="0"/>
      </w:pPr>
      <w:r>
        <w:rPr>
          <w:rFonts w:ascii="Calibri" w:eastAsia="Calibri" w:hAnsi="Calibri" w:cs="Calibri"/>
        </w:rPr>
        <w:t xml:space="preserve"> </w:t>
      </w:r>
    </w:p>
    <w:p w14:paraId="79EA8D42" w14:textId="77777777" w:rsidR="000C0ACF" w:rsidRDefault="00C55BB5">
      <w:pPr>
        <w:ind w:left="-5" w:right="209"/>
      </w:pPr>
      <w:r>
        <w:t xml:space="preserve">Святой Дух вел меня и поместил в центр Вселенной. В ночном небе Вселенной ярко сияли звезды. Несмотря на то, что я был помещен во вселенную и мог слышать голос Бога, находясь в этом состоянии, я все еще мог ощущать присутствие моей жены, двигающейся во сне рядом с моим физическим телом. Я мог чувствовать это ясно и с уверенностью. Я, конечно, знал, в каком состоянии нахожусь. </w:t>
      </w:r>
      <w:r>
        <w:rPr>
          <w:rFonts w:ascii="Calibri" w:eastAsia="Calibri" w:hAnsi="Calibri" w:cs="Calibri"/>
        </w:rPr>
        <w:t xml:space="preserve"> </w:t>
      </w:r>
    </w:p>
    <w:p w14:paraId="363A0BDF" w14:textId="77777777" w:rsidR="000C0ACF" w:rsidRDefault="00C55BB5">
      <w:pPr>
        <w:spacing w:after="0" w:line="259" w:lineRule="auto"/>
        <w:ind w:left="0" w:firstLine="0"/>
      </w:pPr>
      <w:r>
        <w:rPr>
          <w:rFonts w:ascii="Calibri" w:eastAsia="Calibri" w:hAnsi="Calibri" w:cs="Calibri"/>
        </w:rPr>
        <w:t xml:space="preserve"> </w:t>
      </w:r>
    </w:p>
    <w:p w14:paraId="6BE63D41" w14:textId="77777777" w:rsidR="000C0ACF" w:rsidRDefault="00C55BB5">
      <w:pPr>
        <w:ind w:left="-5" w:right="209"/>
      </w:pPr>
      <w:r>
        <w:t xml:space="preserve">“Вау-вау ~! Великолепный вид! Я никогда не представлял, что во вселенной может существовать такое замечательное место, как это!” Бесчисленные звезды были разбросаны перед моими глазами. Я был потрясен красотой стольких звезд в галактике и феноменально ярким полярным сиянием. Когда я был поражен открывшимся видом, огромная фигура лица Бога-Отца предстала передо мной с величием. Затем я начал слышать невероятно громкий звучный голос Бога. </w:t>
      </w:r>
      <w:r>
        <w:rPr>
          <w:rFonts w:ascii="Calibri" w:eastAsia="Calibri" w:hAnsi="Calibri" w:cs="Calibri"/>
        </w:rPr>
        <w:t xml:space="preserve"> </w:t>
      </w:r>
    </w:p>
    <w:p w14:paraId="7AC8DF3F" w14:textId="77777777" w:rsidR="000C0ACF" w:rsidRDefault="00C55BB5">
      <w:pPr>
        <w:spacing w:after="0" w:line="259" w:lineRule="auto"/>
        <w:ind w:left="0" w:firstLine="0"/>
      </w:pPr>
      <w:r>
        <w:rPr>
          <w:rFonts w:ascii="Calibri" w:eastAsia="Calibri" w:hAnsi="Calibri" w:cs="Calibri"/>
        </w:rPr>
        <w:t xml:space="preserve"> </w:t>
      </w:r>
    </w:p>
    <w:p w14:paraId="07295EAA" w14:textId="77777777" w:rsidR="000C0ACF" w:rsidRDefault="00C55BB5">
      <w:pPr>
        <w:ind w:left="-5" w:right="209"/>
      </w:pPr>
      <w:r>
        <w:t xml:space="preserve">“Я Бог Иегова! Я Бог Отец, я самосущий!” Он был Богом, который говорил с Моисеем. Великий и святой Бог, о котором мы только читали в Ветхом Завете, которого мы только представляли и были впечатлены, когда думали о Его величии. Этот Бог говорил со мной. Моя душа не знала, что делать в Его присутствии. Единственное, что я сделал, это пал ниц перед Ним. Я не мог поднять к Нему голову. </w:t>
      </w:r>
      <w:r>
        <w:rPr>
          <w:rFonts w:ascii="Calibri" w:eastAsia="Calibri" w:hAnsi="Calibri" w:cs="Calibri"/>
        </w:rPr>
        <w:t xml:space="preserve"> </w:t>
      </w:r>
    </w:p>
    <w:p w14:paraId="59214D17" w14:textId="77777777" w:rsidR="000C0ACF" w:rsidRDefault="00C55BB5">
      <w:pPr>
        <w:spacing w:after="9" w:line="259" w:lineRule="auto"/>
        <w:ind w:left="0" w:firstLine="0"/>
      </w:pPr>
      <w:r>
        <w:rPr>
          <w:rFonts w:ascii="Calibri" w:eastAsia="Calibri" w:hAnsi="Calibri" w:cs="Calibri"/>
        </w:rPr>
        <w:t xml:space="preserve"> </w:t>
      </w:r>
    </w:p>
    <w:p w14:paraId="6D974112" w14:textId="77777777" w:rsidR="000C0ACF" w:rsidRDefault="00C55BB5">
      <w:pPr>
        <w:ind w:left="-5" w:right="209"/>
      </w:pPr>
      <w:r>
        <w:t xml:space="preserve">“Пастор Ким, подними голову и посмотри Мне в глаза!” Бог Отец обратился ко мне громким, как гром, голосом. Его голос потряс всю вселенную. Я сомневался, думая: “Что, если сатана замаскировался под Бога-Отца?” Но Бог-Отец уже знал глубину моего сердца и то, о чем я думал. Поэтому Он заговорил со мной еще раз. </w:t>
      </w:r>
      <w:r>
        <w:rPr>
          <w:rFonts w:ascii="Calibri" w:eastAsia="Calibri" w:hAnsi="Calibri" w:cs="Calibri"/>
        </w:rPr>
        <w:t xml:space="preserve"> </w:t>
      </w:r>
    </w:p>
    <w:p w14:paraId="5EA847F3" w14:textId="77777777" w:rsidR="000C0ACF" w:rsidRDefault="00C55BB5">
      <w:pPr>
        <w:spacing w:after="0" w:line="259" w:lineRule="auto"/>
        <w:ind w:left="0" w:firstLine="0"/>
      </w:pPr>
      <w:r>
        <w:rPr>
          <w:rFonts w:ascii="Calibri" w:eastAsia="Calibri" w:hAnsi="Calibri" w:cs="Calibri"/>
        </w:rPr>
        <w:t xml:space="preserve"> </w:t>
      </w:r>
    </w:p>
    <w:p w14:paraId="78DD0B38" w14:textId="77777777" w:rsidR="000C0ACF" w:rsidRDefault="00C55BB5">
      <w:pPr>
        <w:ind w:left="-5" w:right="209"/>
      </w:pPr>
      <w:r>
        <w:t>страница 198</w:t>
      </w:r>
      <w:r>
        <w:rPr>
          <w:rFonts w:ascii="Calibri" w:eastAsia="Calibri" w:hAnsi="Calibri" w:cs="Calibri"/>
        </w:rPr>
        <w:t xml:space="preserve"> </w:t>
      </w:r>
    </w:p>
    <w:p w14:paraId="53044A4B" w14:textId="77777777" w:rsidR="000C0ACF" w:rsidRDefault="00C55BB5">
      <w:pPr>
        <w:spacing w:after="0" w:line="259" w:lineRule="auto"/>
        <w:ind w:left="0" w:firstLine="0"/>
      </w:pPr>
      <w:r>
        <w:rPr>
          <w:rFonts w:ascii="Calibri" w:eastAsia="Calibri" w:hAnsi="Calibri" w:cs="Calibri"/>
        </w:rPr>
        <w:t xml:space="preserve"> </w:t>
      </w:r>
    </w:p>
    <w:p w14:paraId="66A30F1D" w14:textId="77777777" w:rsidR="000C0ACF" w:rsidRDefault="00C55BB5">
      <w:pPr>
        <w:ind w:left="-5" w:right="209"/>
      </w:pPr>
      <w:r>
        <w:t xml:space="preserve">“Я Бог Отец, о котором вы говорите и о котором знаете! Я Иегова! Пастор Ким, поднимите голову и посмотрите Мне в глаза!” Я не мог сопротивляться Ему, поэтому поднял голову. Затем я увидел два живых огненных луча, исходящих из глаз великого и необъятного Бога Отца. Эти огненные лучи мгновенно поразили меня с огромной силой. </w:t>
      </w:r>
      <w:r>
        <w:rPr>
          <w:rFonts w:ascii="Calibri" w:eastAsia="Calibri" w:hAnsi="Calibri" w:cs="Calibri"/>
        </w:rPr>
        <w:t xml:space="preserve"> </w:t>
      </w:r>
    </w:p>
    <w:p w14:paraId="1887ACA5" w14:textId="77777777" w:rsidR="000C0ACF" w:rsidRDefault="00C55BB5">
      <w:pPr>
        <w:spacing w:after="0" w:line="259" w:lineRule="auto"/>
        <w:ind w:left="0" w:firstLine="0"/>
      </w:pPr>
      <w:r>
        <w:rPr>
          <w:rFonts w:ascii="Calibri" w:eastAsia="Calibri" w:hAnsi="Calibri" w:cs="Calibri"/>
        </w:rPr>
        <w:t xml:space="preserve"> </w:t>
      </w:r>
    </w:p>
    <w:p w14:paraId="27F6F901" w14:textId="77777777" w:rsidR="000C0ACF" w:rsidRDefault="00C55BB5">
      <w:pPr>
        <w:ind w:left="-5" w:right="209"/>
      </w:pPr>
      <w:r>
        <w:t xml:space="preserve">“Боже! Спаси меня! Я согрешил! Пожалуйста, прости меня! Тьфу! Тьфу! Слишком жарко! Тьфу!” В конце концов, я потерял сознание. И два огненных луча, которые казались живыми, пришли ко мне с ощущением водопада. Одна из хорошо известных сцен из фильма под названием “Десять заповедей” пришла мне на ум. В этой сцене Бог использовал большой огненный столп, чтобы выгравировать Десять Заповедей непосредственно и лично перед Моисеем. Но два луча живого огня, которые я увидел, не шли ни в какое сравнение с огненными столбами, которые были в </w:t>
      </w:r>
      <w:r>
        <w:t>фильме. Я не мог собраться с мыслями. Эти лучи живого огня не оставляли меня в покое, но неоднократно обвивались вокруг моей души. Лучи огня отбрасывали меня вдаль. Жар был таким сильным, что я громко закричала.</w:t>
      </w:r>
      <w:r>
        <w:rPr>
          <w:rFonts w:ascii="Calibri" w:eastAsia="Calibri" w:hAnsi="Calibri" w:cs="Calibri"/>
        </w:rPr>
        <w:t xml:space="preserve"> </w:t>
      </w:r>
    </w:p>
    <w:p w14:paraId="48BB64A5" w14:textId="77777777" w:rsidR="000C0ACF" w:rsidRDefault="00C55BB5">
      <w:pPr>
        <w:spacing w:after="0" w:line="259" w:lineRule="auto"/>
        <w:ind w:left="0" w:firstLine="0"/>
      </w:pPr>
      <w:r>
        <w:rPr>
          <w:rFonts w:ascii="Calibri" w:eastAsia="Calibri" w:hAnsi="Calibri" w:cs="Calibri"/>
        </w:rPr>
        <w:t xml:space="preserve"> </w:t>
      </w:r>
    </w:p>
    <w:p w14:paraId="5810DA24" w14:textId="77777777" w:rsidR="000C0ACF" w:rsidRDefault="00C55BB5">
      <w:pPr>
        <w:ind w:left="-5" w:right="89"/>
      </w:pPr>
      <w:r>
        <w:t xml:space="preserve">“Ух! Ах ~! О Боже! Я больше не могу этого выносить! Боже, я чувствую, что умираю! Спаси меня!” Божий огонь многократно обвивал меня кольцами. Огненные лучи не отпускали меня. Затем Бог снова заговорил со мной. “Посмотри на Мой нос!” Снова появилось огромное лицо Бога. Святая энергия и живой столб огня вырвались из Его огромного носа, и огонь хлынул на меня. </w:t>
      </w:r>
      <w:r>
        <w:rPr>
          <w:rFonts w:ascii="Calibri" w:eastAsia="Calibri" w:hAnsi="Calibri" w:cs="Calibri"/>
        </w:rPr>
        <w:t xml:space="preserve"> </w:t>
      </w:r>
    </w:p>
    <w:p w14:paraId="198D8CDE" w14:textId="77777777" w:rsidR="000C0ACF" w:rsidRDefault="00C55BB5">
      <w:pPr>
        <w:spacing w:after="0" w:line="259" w:lineRule="auto"/>
        <w:ind w:left="0" w:firstLine="0"/>
      </w:pPr>
      <w:r>
        <w:rPr>
          <w:rFonts w:ascii="Calibri" w:eastAsia="Calibri" w:hAnsi="Calibri" w:cs="Calibri"/>
        </w:rPr>
        <w:t xml:space="preserve"> </w:t>
      </w:r>
    </w:p>
    <w:p w14:paraId="6661E8CD" w14:textId="77777777" w:rsidR="000C0ACF" w:rsidRDefault="00C55BB5">
      <w:pPr>
        <w:ind w:left="-5" w:right="209"/>
      </w:pPr>
      <w:r>
        <w:t>страница 199</w:t>
      </w:r>
      <w:r>
        <w:rPr>
          <w:rFonts w:ascii="Calibri" w:eastAsia="Calibri" w:hAnsi="Calibri" w:cs="Calibri"/>
        </w:rPr>
        <w:t xml:space="preserve"> </w:t>
      </w:r>
    </w:p>
    <w:p w14:paraId="552CFD9A" w14:textId="77777777" w:rsidR="000C0ACF" w:rsidRDefault="00C55BB5">
      <w:pPr>
        <w:spacing w:after="0" w:line="259" w:lineRule="auto"/>
        <w:ind w:left="0" w:firstLine="0"/>
      </w:pPr>
      <w:r>
        <w:rPr>
          <w:rFonts w:ascii="Calibri" w:eastAsia="Calibri" w:hAnsi="Calibri" w:cs="Calibri"/>
        </w:rPr>
        <w:t xml:space="preserve"> </w:t>
      </w:r>
    </w:p>
    <w:p w14:paraId="3A09E3D3" w14:textId="77777777" w:rsidR="000C0ACF" w:rsidRDefault="00C55BB5">
      <w:pPr>
        <w:ind w:left="-5" w:right="209"/>
      </w:pPr>
      <w:r>
        <w:t xml:space="preserve">Еще до того, как жар от огня, исходившего из глаз Бога-Отца, угас, огонь, исходивший из носа Бога-Отца, обвил все мое тело. И снова меня отбросило в другую часть Вселенной, вдаль. Как и прежде, я громко закричала. Хватая ртом воздух, я умоляла Его спасти меня. Мое сердце бешено колотилось. Когда Бог говорит, никто не может осмелиться отказаться или выступить против Его святости и всемогущества. </w:t>
      </w:r>
      <w:r>
        <w:rPr>
          <w:rFonts w:ascii="Calibri" w:eastAsia="Calibri" w:hAnsi="Calibri" w:cs="Calibri"/>
        </w:rPr>
        <w:t xml:space="preserve"> </w:t>
      </w:r>
    </w:p>
    <w:p w14:paraId="2875D831" w14:textId="77777777" w:rsidR="000C0ACF" w:rsidRDefault="00C55BB5">
      <w:pPr>
        <w:spacing w:after="0" w:line="259" w:lineRule="auto"/>
        <w:ind w:left="0" w:firstLine="0"/>
      </w:pPr>
      <w:r>
        <w:rPr>
          <w:rFonts w:ascii="Calibri" w:eastAsia="Calibri" w:hAnsi="Calibri" w:cs="Calibri"/>
        </w:rPr>
        <w:t xml:space="preserve"> </w:t>
      </w:r>
    </w:p>
    <w:p w14:paraId="4BF38EAA" w14:textId="77777777" w:rsidR="000C0ACF" w:rsidRDefault="00C55BB5">
      <w:pPr>
        <w:ind w:left="-5" w:right="209"/>
      </w:pPr>
      <w:r>
        <w:t xml:space="preserve">И на этот раз Он сказал: “Посмотри на Мой рот!”. Как только я посмотрел на Его рот, оттуда вырвался огромный столб огня. Я был в непреодолимом состоянии. Огненный столб вырвался из другого огненного столба и затянул меня в самый центр огненного столба. Я был освобожден из центра огненного столба, но вскоре после этого огненный столб снова обвил меня и забросил в обширную область Вселенной. Бог забросил меня во все уголки Вселенной. Это произошло против моей воли. </w:t>
      </w:r>
      <w:r>
        <w:rPr>
          <w:rFonts w:ascii="Calibri" w:eastAsia="Calibri" w:hAnsi="Calibri" w:cs="Calibri"/>
        </w:rPr>
        <w:t xml:space="preserve"> </w:t>
      </w:r>
    </w:p>
    <w:p w14:paraId="59B4F8CE" w14:textId="77777777" w:rsidR="000C0ACF" w:rsidRDefault="00C55BB5">
      <w:pPr>
        <w:spacing w:after="0" w:line="259" w:lineRule="auto"/>
        <w:ind w:left="0" w:firstLine="0"/>
      </w:pPr>
      <w:r>
        <w:rPr>
          <w:rFonts w:ascii="Calibri" w:eastAsia="Calibri" w:hAnsi="Calibri" w:cs="Calibri"/>
        </w:rPr>
        <w:t xml:space="preserve"> </w:t>
      </w:r>
    </w:p>
    <w:p w14:paraId="0EB9EA01" w14:textId="77777777" w:rsidR="000C0ACF" w:rsidRDefault="00C55BB5">
      <w:pPr>
        <w:ind w:left="-5" w:right="209"/>
      </w:pPr>
      <w:r>
        <w:t>Отец Бог говорил со мной в последний раз. “Пастор Ким, посмотрите на Мою руку”. Из огромных рук Отца Бога полились новые лучи огня. Пожар был настолько сильным, что я не могу это объяснить. Огромное количество огня, исходившего из Его глаз, носа и рта, объединилось с количеством огня, исходившего из Его рук, которые обвились вокруг меня и забросили во все уголки огромной вселенной. Несмотря на то, что вселенная огромна по сравнению со Всемогущим Богом, она не может быть даже скамеечкой для Его ног</w:t>
      </w:r>
      <w:r>
        <w:t xml:space="preserve">. Прошлой ночью я был чрезвычайно замучен демонами в аду, но Бог вознаградил меня, даровав мне силу огня. Затем Он просто восстановил мою измученную душу и тело. </w:t>
      </w:r>
      <w:r>
        <w:rPr>
          <w:rFonts w:ascii="Calibri" w:eastAsia="Calibri" w:hAnsi="Calibri" w:cs="Calibri"/>
        </w:rPr>
        <w:t xml:space="preserve"> </w:t>
      </w:r>
    </w:p>
    <w:p w14:paraId="0D52E2D0" w14:textId="77777777" w:rsidR="000C0ACF" w:rsidRDefault="00C55BB5">
      <w:pPr>
        <w:spacing w:after="0" w:line="259" w:lineRule="auto"/>
        <w:ind w:left="0" w:firstLine="0"/>
      </w:pPr>
      <w:r>
        <w:rPr>
          <w:rFonts w:ascii="Calibri" w:eastAsia="Calibri" w:hAnsi="Calibri" w:cs="Calibri"/>
        </w:rPr>
        <w:t xml:space="preserve"> </w:t>
      </w:r>
    </w:p>
    <w:p w14:paraId="3FD3ECC0" w14:textId="77777777" w:rsidR="000C0ACF" w:rsidRDefault="00C55BB5">
      <w:pPr>
        <w:spacing w:line="244" w:lineRule="auto"/>
        <w:ind w:left="-5" w:right="206"/>
      </w:pPr>
      <w:r>
        <w:rPr>
          <w:b/>
          <w:i/>
        </w:rPr>
        <w:t xml:space="preserve">1 Царств 18:24 </w:t>
      </w:r>
      <w:r>
        <w:rPr>
          <w:i/>
        </w:rPr>
        <w:t>Тогда призови имя бога твоего, и я призову имя </w:t>
      </w:r>
      <w:r>
        <w:rPr>
          <w:i/>
          <w:sz w:val="19"/>
        </w:rPr>
        <w:t>БОГА</w:t>
      </w:r>
      <w:r>
        <w:rPr>
          <w:i/>
        </w:rPr>
        <w:t xml:space="preserve">. Бог, который отвечает поджогом дерева, - истинный Бог!” И все люди согласились. </w:t>
      </w:r>
      <w:r>
        <w:rPr>
          <w:rFonts w:ascii="Calibri" w:eastAsia="Calibri" w:hAnsi="Calibri" w:cs="Calibri"/>
        </w:rPr>
        <w:t xml:space="preserve"> </w:t>
      </w:r>
    </w:p>
    <w:p w14:paraId="402E5B84" w14:textId="77777777" w:rsidR="000C0ACF" w:rsidRDefault="00C55BB5">
      <w:pPr>
        <w:spacing w:after="212" w:line="259" w:lineRule="auto"/>
        <w:ind w:left="0" w:firstLine="0"/>
      </w:pPr>
      <w:r>
        <w:rPr>
          <w:rFonts w:ascii="Calibri" w:eastAsia="Calibri" w:hAnsi="Calibri" w:cs="Calibri"/>
        </w:rPr>
        <w:t xml:space="preserve"> </w:t>
      </w:r>
    </w:p>
    <w:p w14:paraId="4D79A1A8" w14:textId="77777777" w:rsidR="000C0ACF" w:rsidRDefault="00C55BB5">
      <w:pPr>
        <w:spacing w:line="244" w:lineRule="auto"/>
        <w:ind w:left="-5" w:right="206"/>
      </w:pPr>
      <w:r>
        <w:rPr>
          <w:b/>
          <w:i/>
        </w:rPr>
        <w:t xml:space="preserve">Захария 2:5 </w:t>
      </w:r>
      <w:r>
        <w:rPr>
          <w:i/>
        </w:rPr>
        <w:t>Тогда я сам буду защитной огненной стеной вокруг Иерусалима, говорит Господь</w:t>
      </w:r>
      <w:r>
        <w:rPr>
          <w:i/>
          <w:sz w:val="19"/>
        </w:rPr>
        <w:t>ORD</w:t>
      </w:r>
      <w:r>
        <w:rPr>
          <w:i/>
        </w:rPr>
        <w:t xml:space="preserve">. И я стану славой внутри города!” </w:t>
      </w:r>
      <w:r>
        <w:rPr>
          <w:rFonts w:ascii="Calibri" w:eastAsia="Calibri" w:hAnsi="Calibri" w:cs="Calibri"/>
        </w:rPr>
        <w:t xml:space="preserve"> </w:t>
      </w:r>
    </w:p>
    <w:p w14:paraId="4E3B878B" w14:textId="77777777" w:rsidR="000C0ACF" w:rsidRDefault="00C55BB5">
      <w:pPr>
        <w:spacing w:after="0" w:line="259" w:lineRule="auto"/>
        <w:ind w:left="0" w:firstLine="0"/>
      </w:pPr>
      <w:r>
        <w:rPr>
          <w:rFonts w:ascii="Calibri" w:eastAsia="Calibri" w:hAnsi="Calibri" w:cs="Calibri"/>
        </w:rPr>
        <w:t xml:space="preserve"> </w:t>
      </w:r>
    </w:p>
    <w:p w14:paraId="5CCBAD58" w14:textId="77777777" w:rsidR="000C0ACF" w:rsidRDefault="00C55BB5">
      <w:pPr>
        <w:ind w:left="-5" w:right="209"/>
      </w:pPr>
      <w:r>
        <w:t>страница 200</w:t>
      </w:r>
      <w:r>
        <w:rPr>
          <w:rFonts w:ascii="Calibri" w:eastAsia="Calibri" w:hAnsi="Calibri" w:cs="Calibri"/>
        </w:rPr>
        <w:t xml:space="preserve"> </w:t>
      </w:r>
    </w:p>
    <w:p w14:paraId="0CC5FE9C" w14:textId="77777777" w:rsidR="000C0ACF" w:rsidRDefault="00C55BB5">
      <w:pPr>
        <w:spacing w:after="0" w:line="259" w:lineRule="auto"/>
        <w:ind w:left="0" w:firstLine="0"/>
      </w:pPr>
      <w:r>
        <w:rPr>
          <w:rFonts w:ascii="Calibri" w:eastAsia="Calibri" w:hAnsi="Calibri" w:cs="Calibri"/>
        </w:rPr>
        <w:t xml:space="preserve"> </w:t>
      </w:r>
    </w:p>
    <w:p w14:paraId="22C560E5" w14:textId="77777777" w:rsidR="000C0ACF" w:rsidRDefault="00C55BB5">
      <w:pPr>
        <w:spacing w:line="250" w:lineRule="auto"/>
        <w:ind w:left="-5" w:right="82"/>
      </w:pPr>
      <w:r>
        <w:rPr>
          <w:b/>
        </w:rPr>
        <w:t>Огонь , Данный Иисусом</w:t>
      </w:r>
      <w:r>
        <w:rPr>
          <w:rFonts w:ascii="Calibri" w:eastAsia="Calibri" w:hAnsi="Calibri" w:cs="Calibri"/>
        </w:rPr>
        <w:t xml:space="preserve"> </w:t>
      </w:r>
    </w:p>
    <w:p w14:paraId="0922E9D7" w14:textId="77777777" w:rsidR="000C0ACF" w:rsidRDefault="00C55BB5">
      <w:pPr>
        <w:spacing w:after="0" w:line="259" w:lineRule="auto"/>
        <w:ind w:left="0" w:firstLine="0"/>
      </w:pPr>
      <w:r>
        <w:rPr>
          <w:rFonts w:ascii="Calibri" w:eastAsia="Calibri" w:hAnsi="Calibri" w:cs="Calibri"/>
        </w:rPr>
        <w:t xml:space="preserve"> </w:t>
      </w:r>
    </w:p>
    <w:p w14:paraId="1B719CDF" w14:textId="77777777" w:rsidR="000C0ACF" w:rsidRDefault="00C55BB5">
      <w:pPr>
        <w:spacing w:line="244" w:lineRule="auto"/>
        <w:ind w:left="-5" w:right="206"/>
      </w:pPr>
      <w:r>
        <w:rPr>
          <w:b/>
          <w:i/>
        </w:rPr>
        <w:t>Луки 12:49-50 “</w:t>
      </w:r>
      <w:r>
        <w:rPr>
          <w:i/>
        </w:rPr>
        <w:t xml:space="preserve">Я пришел поджечь мир, и я хотел бы, чтобы он уже горел! </w:t>
      </w:r>
      <w:r>
        <w:rPr>
          <w:b/>
          <w:i/>
          <w:sz w:val="16"/>
          <w:vertAlign w:val="superscript"/>
        </w:rPr>
        <w:t xml:space="preserve">50 </w:t>
      </w:r>
      <w:r>
        <w:rPr>
          <w:i/>
        </w:rPr>
        <w:t xml:space="preserve">Мне предстоит ужасное крещение страданиями, и я несу тяжелое бремя, пока оно не будет завершено. </w:t>
      </w:r>
      <w:r>
        <w:rPr>
          <w:rFonts w:ascii="Calibri" w:eastAsia="Calibri" w:hAnsi="Calibri" w:cs="Calibri"/>
        </w:rPr>
        <w:t xml:space="preserve"> </w:t>
      </w:r>
    </w:p>
    <w:p w14:paraId="709BE097" w14:textId="77777777" w:rsidR="000C0ACF" w:rsidRDefault="00C55BB5">
      <w:pPr>
        <w:spacing w:after="0" w:line="259" w:lineRule="auto"/>
        <w:ind w:left="0" w:firstLine="0"/>
      </w:pPr>
      <w:r>
        <w:rPr>
          <w:rFonts w:ascii="Calibri" w:eastAsia="Calibri" w:hAnsi="Calibri" w:cs="Calibri"/>
        </w:rPr>
        <w:t xml:space="preserve"> </w:t>
      </w:r>
    </w:p>
    <w:p w14:paraId="2703E8EF" w14:textId="77777777" w:rsidR="000C0ACF" w:rsidRDefault="00C55BB5">
      <w:pPr>
        <w:spacing w:line="244" w:lineRule="auto"/>
        <w:ind w:left="-5" w:right="206"/>
      </w:pPr>
      <w:r>
        <w:rPr>
          <w:b/>
          <w:i/>
        </w:rPr>
        <w:t xml:space="preserve">Исайя 48:10-11 </w:t>
      </w:r>
      <w:r>
        <w:rPr>
          <w:i/>
        </w:rPr>
        <w:t xml:space="preserve">Я очистил тебя, но не так, как очищают серебро.Скорее, я очистил тебя в горниле страданий. </w:t>
      </w:r>
      <w:r>
        <w:rPr>
          <w:i/>
          <w:sz w:val="16"/>
          <w:vertAlign w:val="superscript"/>
        </w:rPr>
        <w:t xml:space="preserve">11 </w:t>
      </w:r>
      <w:r>
        <w:rPr>
          <w:i/>
        </w:rPr>
        <w:t xml:space="preserve">Я спасу тебя ради себя — да, ради себя самого! Я не позволю запятнать свою репутацию и не буду делить свою славу с кумирами! </w:t>
      </w:r>
      <w:r>
        <w:rPr>
          <w:rFonts w:ascii="Calibri" w:eastAsia="Calibri" w:hAnsi="Calibri" w:cs="Calibri"/>
        </w:rPr>
        <w:t xml:space="preserve"> </w:t>
      </w:r>
    </w:p>
    <w:p w14:paraId="5C0BD7D6" w14:textId="77777777" w:rsidR="000C0ACF" w:rsidRDefault="00C55BB5">
      <w:pPr>
        <w:spacing w:after="214" w:line="259" w:lineRule="auto"/>
        <w:ind w:left="0" w:firstLine="0"/>
      </w:pPr>
      <w:r>
        <w:rPr>
          <w:rFonts w:ascii="Calibri" w:eastAsia="Calibri" w:hAnsi="Calibri" w:cs="Calibri"/>
        </w:rPr>
        <w:t xml:space="preserve"> </w:t>
      </w:r>
    </w:p>
    <w:p w14:paraId="4D6423BA" w14:textId="77777777" w:rsidR="000C0ACF" w:rsidRDefault="00C55BB5">
      <w:pPr>
        <w:ind w:left="-5" w:right="209"/>
      </w:pPr>
      <w:r>
        <w:t xml:space="preserve">В мире существуют таблетки для стимуляции организма. В Ветхом и Новом Завете есть содержание, которое нас возбуждает. Когда мы читаем сцену о том, как Божьи слуги с верой используют свою силу и авторитетность, нас охватывает дух радости и возбуждения. </w:t>
      </w:r>
      <w:r>
        <w:rPr>
          <w:rFonts w:ascii="Calibri" w:eastAsia="Calibri" w:hAnsi="Calibri" w:cs="Calibri"/>
        </w:rPr>
        <w:t xml:space="preserve"> </w:t>
      </w:r>
      <w:r>
        <w:t>страница 201</w:t>
      </w:r>
      <w:r>
        <w:rPr>
          <w:rFonts w:ascii="Calibri" w:eastAsia="Calibri" w:hAnsi="Calibri" w:cs="Calibri"/>
        </w:rPr>
        <w:t xml:space="preserve"> </w:t>
      </w:r>
    </w:p>
    <w:p w14:paraId="15BB817F" w14:textId="77777777" w:rsidR="000C0ACF" w:rsidRDefault="00C55BB5">
      <w:pPr>
        <w:spacing w:after="0" w:line="259" w:lineRule="auto"/>
        <w:ind w:left="0" w:firstLine="0"/>
      </w:pPr>
      <w:r>
        <w:rPr>
          <w:rFonts w:ascii="Calibri" w:eastAsia="Calibri" w:hAnsi="Calibri" w:cs="Calibri"/>
        </w:rPr>
        <w:t xml:space="preserve"> </w:t>
      </w:r>
    </w:p>
    <w:p w14:paraId="5563A054" w14:textId="77777777" w:rsidR="000C0ACF" w:rsidRDefault="00C55BB5">
      <w:pPr>
        <w:ind w:left="-5" w:right="209"/>
      </w:pPr>
      <w:r>
        <w:t xml:space="preserve">Когда Иисус пришел на землю, Он уничтожил силу и авторитет смерти Своими страданиями и смертью. А затем Он воскрес. Сила воскресения сама по себе действует как великий стимулятор для нас. Как будет развиваться метод правления воскресшего Иисуса? Мне очень любопытно. </w:t>
      </w:r>
      <w:r>
        <w:rPr>
          <w:rFonts w:ascii="Calibri" w:eastAsia="Calibri" w:hAnsi="Calibri" w:cs="Calibri"/>
        </w:rPr>
        <w:t xml:space="preserve"> </w:t>
      </w:r>
    </w:p>
    <w:p w14:paraId="6A0AA362" w14:textId="77777777" w:rsidR="000C0ACF" w:rsidRDefault="00C55BB5">
      <w:pPr>
        <w:spacing w:after="0" w:line="259" w:lineRule="auto"/>
        <w:ind w:left="0" w:firstLine="0"/>
      </w:pPr>
      <w:r>
        <w:rPr>
          <w:rFonts w:ascii="Calibri" w:eastAsia="Calibri" w:hAnsi="Calibri" w:cs="Calibri"/>
        </w:rPr>
        <w:t xml:space="preserve"> </w:t>
      </w:r>
    </w:p>
    <w:p w14:paraId="352AE3E2" w14:textId="77777777" w:rsidR="000C0ACF" w:rsidRDefault="00C55BB5">
      <w:pPr>
        <w:ind w:left="-5" w:right="209"/>
      </w:pPr>
      <w:r>
        <w:t>Иисус говорил о методе разжигания огня силой Святого Духа. Теперь церкви должны взять на себя ответственность за большее количество душ. Церкви и верующие, получившие это призвание, должны обладать огнем, который разжигает Господь. Господь не разжигает огонь просто так. Он пришел разжечь огонь словом, которое можно использовать в войне. Поэтому, если церкви и верующие, призванные участвовать в духовной войне, не будут преданы огню, дарованному Господом, на Господа ляжет</w:t>
      </w:r>
      <w:r>
        <w:t xml:space="preserve"> тяжелое бремя. Когда огонь Господень нисходит на человечество, это означает, что способность людей совершать поступки возрастает стократно, тысячекратно и в десятки тысяч раз. Когда церкви и отдельные люди получат огонь, данный Господом, они примут участие в мощной духовной войне. Бог Отец снова поместил меня в огромную вселенную и заговорил со мной. </w:t>
      </w:r>
      <w:r>
        <w:rPr>
          <w:rFonts w:ascii="Calibri" w:eastAsia="Calibri" w:hAnsi="Calibri" w:cs="Calibri"/>
        </w:rPr>
        <w:t xml:space="preserve"> </w:t>
      </w:r>
    </w:p>
    <w:p w14:paraId="4975238D" w14:textId="77777777" w:rsidR="000C0ACF" w:rsidRDefault="00C55BB5">
      <w:pPr>
        <w:spacing w:after="0" w:line="259" w:lineRule="auto"/>
        <w:ind w:left="0" w:firstLine="0"/>
      </w:pPr>
      <w:r>
        <w:rPr>
          <w:rFonts w:ascii="Calibri" w:eastAsia="Calibri" w:hAnsi="Calibri" w:cs="Calibri"/>
        </w:rPr>
        <w:t xml:space="preserve"> </w:t>
      </w:r>
    </w:p>
    <w:p w14:paraId="2DE1B8E2" w14:textId="77777777" w:rsidR="000C0ACF" w:rsidRDefault="00C55BB5">
      <w:pPr>
        <w:ind w:left="-5" w:right="209"/>
      </w:pPr>
      <w:r>
        <w:t xml:space="preserve">“Пастор Ким, сейчас вы получите огонь от Моего любимого Сына!” Затем Он приказал мне: “Посмотри на Мою грудь”. Поэтому я посмотрел без колебаний. Лоно Отца Бога было таким огромным, что мы никак не можем себе это представить. Поэтому я быстро огляделся. Божий огонь изливался из Его лона. </w:t>
      </w:r>
      <w:r>
        <w:rPr>
          <w:rFonts w:ascii="Calibri" w:eastAsia="Calibri" w:hAnsi="Calibri" w:cs="Calibri"/>
        </w:rPr>
        <w:t xml:space="preserve"> </w:t>
      </w:r>
    </w:p>
    <w:p w14:paraId="477E75B7" w14:textId="77777777" w:rsidR="000C0ACF" w:rsidRDefault="00C55BB5">
      <w:pPr>
        <w:spacing w:after="0" w:line="259" w:lineRule="auto"/>
        <w:ind w:left="0" w:firstLine="0"/>
      </w:pPr>
      <w:r>
        <w:rPr>
          <w:rFonts w:ascii="Calibri" w:eastAsia="Calibri" w:hAnsi="Calibri" w:cs="Calibri"/>
        </w:rPr>
        <w:t xml:space="preserve"> </w:t>
      </w:r>
    </w:p>
    <w:p w14:paraId="5976CF7C" w14:textId="77777777" w:rsidR="000C0ACF" w:rsidRDefault="00C55BB5">
      <w:pPr>
        <w:ind w:left="-5" w:right="209"/>
      </w:pPr>
      <w:r>
        <w:t>страница 202</w:t>
      </w:r>
      <w:r>
        <w:rPr>
          <w:rFonts w:ascii="Calibri" w:eastAsia="Calibri" w:hAnsi="Calibri" w:cs="Calibri"/>
        </w:rPr>
        <w:t xml:space="preserve"> </w:t>
      </w:r>
    </w:p>
    <w:p w14:paraId="3E02B85D" w14:textId="77777777" w:rsidR="000C0ACF" w:rsidRDefault="00C55BB5">
      <w:pPr>
        <w:spacing w:after="0" w:line="259" w:lineRule="auto"/>
        <w:ind w:left="0" w:firstLine="0"/>
      </w:pPr>
      <w:r>
        <w:rPr>
          <w:rFonts w:ascii="Calibri" w:eastAsia="Calibri" w:hAnsi="Calibri" w:cs="Calibri"/>
        </w:rPr>
        <w:t xml:space="preserve"> </w:t>
      </w:r>
    </w:p>
    <w:p w14:paraId="0967AC58" w14:textId="77777777" w:rsidR="000C0ACF" w:rsidRDefault="00C55BB5">
      <w:pPr>
        <w:spacing w:line="244" w:lineRule="auto"/>
        <w:ind w:left="-5" w:right="206"/>
      </w:pPr>
      <w:r>
        <w:rPr>
          <w:b/>
          <w:i/>
        </w:rPr>
        <w:t xml:space="preserve">Иоанна 1:18 </w:t>
      </w:r>
      <w:r>
        <w:rPr>
          <w:i/>
        </w:rPr>
        <w:t xml:space="preserve">Никто никогда не видел Бога. Но Единственный, кто сам является Богом, близок сердцу Отца. Он открыл нам Бога. </w:t>
      </w:r>
      <w:r>
        <w:rPr>
          <w:rFonts w:ascii="Calibri" w:eastAsia="Calibri" w:hAnsi="Calibri" w:cs="Calibri"/>
        </w:rPr>
        <w:t xml:space="preserve"> </w:t>
      </w:r>
    </w:p>
    <w:p w14:paraId="694B564D" w14:textId="77777777" w:rsidR="000C0ACF" w:rsidRDefault="00C55BB5">
      <w:pPr>
        <w:spacing w:after="0" w:line="259" w:lineRule="auto"/>
        <w:ind w:left="0" w:firstLine="0"/>
      </w:pPr>
      <w:r>
        <w:rPr>
          <w:rFonts w:ascii="Calibri" w:eastAsia="Calibri" w:hAnsi="Calibri" w:cs="Calibri"/>
        </w:rPr>
        <w:t xml:space="preserve"> </w:t>
      </w:r>
    </w:p>
    <w:p w14:paraId="0A3AB9DE" w14:textId="77777777" w:rsidR="000C0ACF" w:rsidRDefault="00C55BB5">
      <w:pPr>
        <w:ind w:left="-5" w:right="209"/>
      </w:pPr>
      <w:r>
        <w:t xml:space="preserve">Из недр Бога-Отца вышел огонь в человеческом обличье. Это был Иисус. Иисус пришел на землю во плоти. Он пришел к нам в человеческом обличье, и по этой причине Иисус не внушал мне такого страха, как Бог-Отец. Я испытал чувство облегчения, когда увидел Иисуса. Но это была моя большая ошибка. На этот раз Всемогущий Бог, Господь мощно заговорил со мной с достоинством. Отдаваясь эхом Своих слов, Господь сказал: “Я буду крестить тебя пылающим огнем! С сильным возгласом Он излил огонь. </w:t>
      </w:r>
    </w:p>
    <w:p w14:paraId="09F930B9" w14:textId="77777777" w:rsidR="000C0ACF" w:rsidRDefault="00C55BB5">
      <w:pPr>
        <w:ind w:left="-5" w:right="209"/>
      </w:pPr>
      <w:r>
        <w:t xml:space="preserve">“Фу! Господи, как же жарко! Фу, как жарко!” </w:t>
      </w:r>
      <w:r>
        <w:rPr>
          <w:rFonts w:ascii="Calibri" w:eastAsia="Calibri" w:hAnsi="Calibri" w:cs="Calibri"/>
        </w:rPr>
        <w:t xml:space="preserve"> </w:t>
      </w:r>
    </w:p>
    <w:p w14:paraId="37CEF017" w14:textId="77777777" w:rsidR="000C0ACF" w:rsidRDefault="00C55BB5">
      <w:pPr>
        <w:spacing w:after="0" w:line="259" w:lineRule="auto"/>
        <w:ind w:left="0" w:firstLine="0"/>
      </w:pPr>
      <w:r>
        <w:rPr>
          <w:rFonts w:ascii="Calibri" w:eastAsia="Calibri" w:hAnsi="Calibri" w:cs="Calibri"/>
        </w:rPr>
        <w:t xml:space="preserve"> </w:t>
      </w:r>
    </w:p>
    <w:p w14:paraId="18DD75C1" w14:textId="77777777" w:rsidR="000C0ACF" w:rsidRDefault="00C55BB5">
      <w:pPr>
        <w:ind w:left="-5" w:right="209"/>
      </w:pPr>
      <w:r>
        <w:t>Из тела Иисуса на меня непрерывно изливались темно-красные огненные шары. Эти огненные шары взорвались и отбросили меня в далекую вселенную. Подобно кускам расплавленного железа, нагретым в плавильной печи, я катался и меня бросало туда-сюда в гигантском раскаленном котле, который был во вселенной. Бесчисленное количество движущихся огненных столбов ожило и обвилось вокруг меня. Затем огненные столбы отбросили меня прочь. Пока меня поджигали, я все еще мог непрерывно слышать голос Жирной,</w:t>
      </w:r>
      <w:r>
        <w:t xml:space="preserve">ее Бога и Иисуса. Они сказали: “Ты должен хорошо использовать огонь, который Я даровал тебе, чтобы спасти множество душ. Используй его до конца”. Голос Бога зазвучал у меня в ушах. </w:t>
      </w:r>
      <w:r>
        <w:rPr>
          <w:rFonts w:ascii="Calibri" w:eastAsia="Calibri" w:hAnsi="Calibri" w:cs="Calibri"/>
        </w:rPr>
        <w:t xml:space="preserve"> </w:t>
      </w:r>
    </w:p>
    <w:p w14:paraId="02FB26F6" w14:textId="77777777" w:rsidR="000C0ACF" w:rsidRDefault="00C55BB5">
      <w:pPr>
        <w:spacing w:after="0" w:line="259" w:lineRule="auto"/>
        <w:ind w:left="0" w:firstLine="0"/>
      </w:pPr>
      <w:r>
        <w:rPr>
          <w:rFonts w:ascii="Calibri" w:eastAsia="Calibri" w:hAnsi="Calibri" w:cs="Calibri"/>
        </w:rPr>
        <w:t xml:space="preserve"> </w:t>
      </w:r>
    </w:p>
    <w:p w14:paraId="78126788" w14:textId="77777777" w:rsidR="000C0ACF" w:rsidRDefault="00C55BB5">
      <w:pPr>
        <w:spacing w:after="0" w:line="259" w:lineRule="auto"/>
        <w:ind w:left="0" w:firstLine="0"/>
      </w:pPr>
      <w:r>
        <w:rPr>
          <w:rFonts w:ascii="Calibri" w:eastAsia="Calibri" w:hAnsi="Calibri" w:cs="Calibri"/>
        </w:rPr>
        <w:t xml:space="preserve"> </w:t>
      </w:r>
    </w:p>
    <w:p w14:paraId="751AC723" w14:textId="77777777" w:rsidR="000C0ACF" w:rsidRDefault="00C55BB5">
      <w:pPr>
        <w:spacing w:after="0" w:line="259" w:lineRule="auto"/>
        <w:ind w:left="0" w:firstLine="0"/>
      </w:pPr>
      <w:r>
        <w:rPr>
          <w:rFonts w:ascii="Calibri" w:eastAsia="Calibri" w:hAnsi="Calibri" w:cs="Calibri"/>
        </w:rPr>
        <w:t xml:space="preserve"> </w:t>
      </w:r>
    </w:p>
    <w:p w14:paraId="1F568EB7" w14:textId="77777777" w:rsidR="000C0ACF" w:rsidRDefault="00C55BB5">
      <w:pPr>
        <w:spacing w:after="215" w:line="259" w:lineRule="auto"/>
        <w:ind w:left="0" w:firstLine="0"/>
      </w:pPr>
      <w:r>
        <w:rPr>
          <w:rFonts w:ascii="Calibri" w:eastAsia="Calibri" w:hAnsi="Calibri" w:cs="Calibri"/>
        </w:rPr>
        <w:t xml:space="preserve"> </w:t>
      </w:r>
    </w:p>
    <w:p w14:paraId="56ADC5D7" w14:textId="77777777" w:rsidR="000C0ACF" w:rsidRDefault="00C55BB5">
      <w:pPr>
        <w:ind w:left="-5" w:right="209"/>
      </w:pPr>
      <w:r>
        <w:t>страница 203</w:t>
      </w:r>
      <w:r>
        <w:rPr>
          <w:rFonts w:ascii="Calibri" w:eastAsia="Calibri" w:hAnsi="Calibri" w:cs="Calibri"/>
        </w:rPr>
        <w:t xml:space="preserve"> </w:t>
      </w:r>
    </w:p>
    <w:p w14:paraId="638BAE42" w14:textId="77777777" w:rsidR="000C0ACF" w:rsidRDefault="00C55BB5">
      <w:pPr>
        <w:spacing w:after="0" w:line="259" w:lineRule="auto"/>
        <w:ind w:left="0" w:firstLine="0"/>
      </w:pPr>
      <w:r>
        <w:rPr>
          <w:rFonts w:ascii="Calibri" w:eastAsia="Calibri" w:hAnsi="Calibri" w:cs="Calibri"/>
        </w:rPr>
        <w:t xml:space="preserve"> </w:t>
      </w:r>
    </w:p>
    <w:p w14:paraId="00A8FC10" w14:textId="77777777" w:rsidR="000C0ACF" w:rsidRDefault="00C55BB5">
      <w:pPr>
        <w:spacing w:line="250" w:lineRule="auto"/>
        <w:ind w:left="-5" w:right="82"/>
      </w:pPr>
      <w:r>
        <w:rPr>
          <w:b/>
        </w:rPr>
        <w:t>Огонь , Дарованный Святым Духом</w:t>
      </w:r>
      <w:r>
        <w:rPr>
          <w:rFonts w:ascii="Calibri" w:eastAsia="Calibri" w:hAnsi="Calibri" w:cs="Calibri"/>
        </w:rPr>
        <w:t xml:space="preserve"> </w:t>
      </w:r>
    </w:p>
    <w:p w14:paraId="6DDA9C5F" w14:textId="77777777" w:rsidR="000C0ACF" w:rsidRDefault="00C55BB5">
      <w:pPr>
        <w:spacing w:after="0" w:line="259" w:lineRule="auto"/>
        <w:ind w:left="0" w:firstLine="0"/>
      </w:pPr>
      <w:r>
        <w:rPr>
          <w:rFonts w:ascii="Calibri" w:eastAsia="Calibri" w:hAnsi="Calibri" w:cs="Calibri"/>
        </w:rPr>
        <w:t xml:space="preserve"> </w:t>
      </w:r>
    </w:p>
    <w:p w14:paraId="76ADC8F1" w14:textId="77777777" w:rsidR="000C0ACF" w:rsidRDefault="00C55BB5">
      <w:pPr>
        <w:spacing w:line="244" w:lineRule="auto"/>
        <w:ind w:left="-5" w:right="206"/>
      </w:pPr>
      <w:r>
        <w:rPr>
          <w:b/>
          <w:i/>
        </w:rPr>
        <w:t xml:space="preserve">Деяния 2:18,19 </w:t>
      </w:r>
      <w:r>
        <w:rPr>
          <w:i/>
        </w:rPr>
        <w:t xml:space="preserve">В те дни Я изолью Дух Мой даже на слуг Моих — как мужчин, так и женщин, — и они будут пророчествовать. </w:t>
      </w:r>
      <w:r>
        <w:rPr>
          <w:b/>
          <w:i/>
          <w:sz w:val="18"/>
          <w:vertAlign w:val="superscript"/>
        </w:rPr>
        <w:t xml:space="preserve">19 </w:t>
      </w:r>
      <w:r>
        <w:rPr>
          <w:i/>
        </w:rPr>
        <w:t xml:space="preserve">И Я сотворю чудеса на небесах вверху и знамения на земле внизу — кровь, огонь и облака дыма”. </w:t>
      </w:r>
      <w:r>
        <w:rPr>
          <w:rFonts w:ascii="Calibri" w:eastAsia="Calibri" w:hAnsi="Calibri" w:cs="Calibri"/>
        </w:rPr>
        <w:t xml:space="preserve"> </w:t>
      </w:r>
    </w:p>
    <w:p w14:paraId="0402C874" w14:textId="77777777" w:rsidR="000C0ACF" w:rsidRDefault="00C55BB5">
      <w:pPr>
        <w:spacing w:after="0" w:line="259" w:lineRule="auto"/>
        <w:ind w:left="0" w:firstLine="0"/>
      </w:pPr>
      <w:r>
        <w:rPr>
          <w:rFonts w:ascii="Calibri" w:eastAsia="Calibri" w:hAnsi="Calibri" w:cs="Calibri"/>
        </w:rPr>
        <w:t xml:space="preserve"> </w:t>
      </w:r>
    </w:p>
    <w:p w14:paraId="79D0CA33" w14:textId="77777777" w:rsidR="000C0ACF" w:rsidRDefault="00C55BB5">
      <w:pPr>
        <w:spacing w:line="244" w:lineRule="auto"/>
        <w:ind w:left="-5" w:right="206"/>
      </w:pPr>
      <w:r>
        <w:rPr>
          <w:b/>
          <w:i/>
        </w:rPr>
        <w:t xml:space="preserve">Деяния 2:2,3 </w:t>
      </w:r>
      <w:r>
        <w:rPr>
          <w:i/>
        </w:rPr>
        <w:t xml:space="preserve">Внезапно с небес раздался звук, подобный реву сильной бури, и он наполнил дом, где они сидели. </w:t>
      </w:r>
      <w:r>
        <w:rPr>
          <w:b/>
          <w:i/>
          <w:sz w:val="18"/>
          <w:vertAlign w:val="superscript"/>
        </w:rPr>
        <w:t xml:space="preserve">3 </w:t>
      </w:r>
      <w:r>
        <w:rPr>
          <w:i/>
        </w:rPr>
        <w:t>Затем появилось нечто, похожее на языки пламени, и осело на каждом из них”.</w:t>
      </w:r>
      <w:r>
        <w:rPr>
          <w:b/>
          <w:i/>
        </w:rPr>
        <w:t xml:space="preserve"> </w:t>
      </w:r>
      <w:r>
        <w:rPr>
          <w:rFonts w:ascii="Calibri" w:eastAsia="Calibri" w:hAnsi="Calibri" w:cs="Calibri"/>
        </w:rPr>
        <w:t xml:space="preserve"> </w:t>
      </w:r>
    </w:p>
    <w:p w14:paraId="59EA1258" w14:textId="77777777" w:rsidR="000C0ACF" w:rsidRDefault="00C55BB5">
      <w:pPr>
        <w:spacing w:after="0" w:line="259" w:lineRule="auto"/>
        <w:ind w:left="0" w:firstLine="0"/>
      </w:pPr>
      <w:r>
        <w:rPr>
          <w:rFonts w:ascii="Calibri" w:eastAsia="Calibri" w:hAnsi="Calibri" w:cs="Calibri"/>
        </w:rPr>
        <w:t xml:space="preserve"> </w:t>
      </w:r>
    </w:p>
    <w:p w14:paraId="03CE9190" w14:textId="77777777" w:rsidR="000C0ACF" w:rsidRDefault="00C55BB5">
      <w:pPr>
        <w:spacing w:line="244" w:lineRule="auto"/>
        <w:ind w:left="-5" w:right="206"/>
      </w:pPr>
      <w:r>
        <w:rPr>
          <w:b/>
          <w:i/>
        </w:rPr>
        <w:t>От Матфея 3:11,12</w:t>
      </w:r>
      <w:r>
        <w:rPr>
          <w:i/>
        </w:rPr>
        <w:t xml:space="preserve"> “Я крещу водой тех, кто кается в своих грехах и обращается к </w:t>
      </w:r>
    </w:p>
    <w:p w14:paraId="26B301C1" w14:textId="77777777" w:rsidR="000C0ACF" w:rsidRDefault="00C55BB5">
      <w:pPr>
        <w:spacing w:line="244" w:lineRule="auto"/>
        <w:ind w:left="-5" w:right="206"/>
      </w:pPr>
      <w:r>
        <w:rPr>
          <w:i/>
        </w:rPr>
        <w:t xml:space="preserve">Бог. Но скоро придет тот, кто больше меня — настолько больше, что я недостоин даже быть его рабом и носить его сандалии. Он будет крестить вас Святым Духом и огнем. </w:t>
      </w:r>
      <w:r>
        <w:rPr>
          <w:i/>
          <w:sz w:val="18"/>
          <w:vertAlign w:val="superscript"/>
        </w:rPr>
        <w:t xml:space="preserve">12 </w:t>
      </w:r>
      <w:r>
        <w:rPr>
          <w:i/>
        </w:rPr>
        <w:t xml:space="preserve">Он готов отделять зерна от плевел с помощью своей веялки. Затем он очистит территорию для обмолота, собирая пшеницу в свой амбар, но сжигая плевелы неугасимым огнем”. </w:t>
      </w:r>
      <w:r>
        <w:rPr>
          <w:rFonts w:ascii="Calibri" w:eastAsia="Calibri" w:hAnsi="Calibri" w:cs="Calibri"/>
        </w:rPr>
        <w:t xml:space="preserve"> </w:t>
      </w:r>
    </w:p>
    <w:p w14:paraId="3C5704AF" w14:textId="77777777" w:rsidR="000C0ACF" w:rsidRDefault="00C55BB5">
      <w:pPr>
        <w:spacing w:after="0" w:line="259" w:lineRule="auto"/>
        <w:ind w:left="0" w:firstLine="0"/>
      </w:pPr>
      <w:r>
        <w:rPr>
          <w:rFonts w:ascii="Calibri" w:eastAsia="Calibri" w:hAnsi="Calibri" w:cs="Calibri"/>
        </w:rPr>
        <w:t xml:space="preserve"> </w:t>
      </w:r>
    </w:p>
    <w:p w14:paraId="715B708F" w14:textId="77777777" w:rsidR="000C0ACF" w:rsidRDefault="00C55BB5">
      <w:pPr>
        <w:ind w:left="-5" w:right="209"/>
      </w:pPr>
      <w:r>
        <w:t>Причина, по которой Бог Троицы крестит нас Своим огнем, удивительно проста. Причина, по которой он дал нам эту силу огня, заключается в сборе урожая пшеницы. Когда огонь Святого Духа будет передан людям, зерна и плевелы будут отделены. Огонь выполняет работу разделения. Когда человек получает огонь, многие различные злые силы, которые вызывают грех безнравственности и жадности, будут разоблачены. Они будут сожжены огнем по мере очищения человека. В нашей повседневной жизни мы часто используем множество различных инструментов</w:t>
      </w:r>
      <w:r>
        <w:t xml:space="preserve">. Многие из этих инструментов сделаны из железа, а это самый прочный материал. Чтобы правильно использовать любые железные изделия, их сначала необходимо поместить в печь, чтобы они раскалились докрасна. </w:t>
      </w:r>
      <w:r>
        <w:rPr>
          <w:rFonts w:ascii="Calibri" w:eastAsia="Calibri" w:hAnsi="Calibri" w:cs="Calibri"/>
        </w:rPr>
        <w:t xml:space="preserve"> </w:t>
      </w:r>
    </w:p>
    <w:p w14:paraId="5BFA069F" w14:textId="77777777" w:rsidR="000C0ACF" w:rsidRDefault="00C55BB5">
      <w:pPr>
        <w:spacing w:after="0" w:line="259" w:lineRule="auto"/>
        <w:ind w:left="0" w:firstLine="0"/>
      </w:pPr>
      <w:r>
        <w:rPr>
          <w:rFonts w:ascii="Calibri" w:eastAsia="Calibri" w:hAnsi="Calibri" w:cs="Calibri"/>
        </w:rPr>
        <w:t xml:space="preserve"> </w:t>
      </w:r>
    </w:p>
    <w:p w14:paraId="21DCF886" w14:textId="77777777" w:rsidR="000C0ACF" w:rsidRDefault="00C55BB5">
      <w:pPr>
        <w:ind w:left="-5" w:right="209"/>
      </w:pPr>
      <w:r>
        <w:t>страница 204</w:t>
      </w:r>
      <w:r>
        <w:rPr>
          <w:rFonts w:ascii="Calibri" w:eastAsia="Calibri" w:hAnsi="Calibri" w:cs="Calibri"/>
        </w:rPr>
        <w:t xml:space="preserve"> </w:t>
      </w:r>
    </w:p>
    <w:p w14:paraId="353702B3" w14:textId="77777777" w:rsidR="000C0ACF" w:rsidRDefault="00C55BB5">
      <w:pPr>
        <w:spacing w:after="0" w:line="259" w:lineRule="auto"/>
        <w:ind w:left="0" w:firstLine="0"/>
      </w:pPr>
      <w:r>
        <w:rPr>
          <w:rFonts w:ascii="Calibri" w:eastAsia="Calibri" w:hAnsi="Calibri" w:cs="Calibri"/>
        </w:rPr>
        <w:t xml:space="preserve"> </w:t>
      </w:r>
    </w:p>
    <w:p w14:paraId="1A6F5496" w14:textId="77777777" w:rsidR="000C0ACF" w:rsidRDefault="00C55BB5">
      <w:pPr>
        <w:ind w:left="-5" w:right="209"/>
      </w:pPr>
      <w:r>
        <w:t xml:space="preserve">Более того, он должен быть расплавлен, как вода. Только тогда из него можно будет сделать инструмент или сосуд, соответствующий намерениям работника. Когда дело доходит до выполнения работы Божьей, то только потому, что человек обладает сильной верой, не означает, что его будут использовать. Даже когда у человека слабая вера и если его / ее раскалить докрасна огнем, он / она сможет должным образом справиться с чем угодно. </w:t>
      </w:r>
      <w:r>
        <w:rPr>
          <w:rFonts w:ascii="Calibri" w:eastAsia="Calibri" w:hAnsi="Calibri" w:cs="Calibri"/>
        </w:rPr>
        <w:t xml:space="preserve"> </w:t>
      </w:r>
    </w:p>
    <w:p w14:paraId="3C0CC3E0" w14:textId="77777777" w:rsidR="000C0ACF" w:rsidRDefault="00C55BB5">
      <w:pPr>
        <w:spacing w:after="0" w:line="259" w:lineRule="auto"/>
        <w:ind w:left="0" w:firstLine="0"/>
      </w:pPr>
      <w:r>
        <w:rPr>
          <w:rFonts w:ascii="Calibri" w:eastAsia="Calibri" w:hAnsi="Calibri" w:cs="Calibri"/>
        </w:rPr>
        <w:t xml:space="preserve"> </w:t>
      </w:r>
    </w:p>
    <w:p w14:paraId="50C349DB" w14:textId="77777777" w:rsidR="000C0ACF" w:rsidRDefault="00C55BB5">
      <w:pPr>
        <w:spacing w:line="244" w:lineRule="auto"/>
        <w:ind w:left="-5" w:right="206"/>
      </w:pPr>
      <w:r>
        <w:rPr>
          <w:b/>
          <w:i/>
        </w:rPr>
        <w:t xml:space="preserve">Иеремия 18:3,4 </w:t>
      </w:r>
      <w:r>
        <w:rPr>
          <w:i/>
        </w:rPr>
        <w:t xml:space="preserve">Итак, я сделал, как он сказал мне, и нашел гончара работающим за своим кругом. </w:t>
      </w:r>
      <w:r>
        <w:rPr>
          <w:b/>
          <w:i/>
          <w:sz w:val="18"/>
          <w:vertAlign w:val="superscript"/>
        </w:rPr>
        <w:t xml:space="preserve">4 </w:t>
      </w:r>
      <w:r>
        <w:rPr>
          <w:i/>
        </w:rPr>
        <w:t xml:space="preserve">Но кувшин, который он делал, получился не таким, как он надеялся, поэтому он снова сколотил его в комок глины и начал все сначала. </w:t>
      </w:r>
      <w:r>
        <w:rPr>
          <w:rFonts w:ascii="Calibri" w:eastAsia="Calibri" w:hAnsi="Calibri" w:cs="Calibri"/>
        </w:rPr>
        <w:t xml:space="preserve"> </w:t>
      </w:r>
    </w:p>
    <w:p w14:paraId="6EF53C75" w14:textId="77777777" w:rsidR="000C0ACF" w:rsidRDefault="00C55BB5">
      <w:pPr>
        <w:spacing w:after="0" w:line="259" w:lineRule="auto"/>
        <w:ind w:left="0" w:firstLine="0"/>
      </w:pPr>
      <w:r>
        <w:rPr>
          <w:rFonts w:ascii="Calibri" w:eastAsia="Calibri" w:hAnsi="Calibri" w:cs="Calibri"/>
        </w:rPr>
        <w:t xml:space="preserve"> </w:t>
      </w:r>
    </w:p>
    <w:p w14:paraId="511D55E8" w14:textId="77777777" w:rsidR="000C0ACF" w:rsidRDefault="00C55BB5">
      <w:pPr>
        <w:ind w:left="-5" w:right="209"/>
      </w:pPr>
      <w:r>
        <w:t>Мы все знаем, что есть большая разница между тем, чтобы узнать конкретного человека, просто взглянув на его фотографию, смутно представить, услышав о человеке, и самой встречей с человеком. Когда вы смотрите на человека с фотографии, его лицо не двигается и не говорит. Это неподвижное изображение. Когда вы только слышите о человеке, которого никогда не видели, словам, обращенным к вам, нельзя полностью доверять, потому что это может быть предвзятость с ложной информацией. Но когда вы встречаетесь с человеком лично и</w:t>
      </w:r>
      <w:r>
        <w:t xml:space="preserve"> беседуете, эта реальность поможет вам многое узнать об этом конкретном человеке. То же самое происходит и с вашей религиозной жизнью веры. Когда ваши отношения с Богом станут личными, это поможет вам во всех сферах вашей жизни. </w:t>
      </w:r>
      <w:r>
        <w:rPr>
          <w:rFonts w:ascii="Calibri" w:eastAsia="Calibri" w:hAnsi="Calibri" w:cs="Calibri"/>
        </w:rPr>
        <w:t xml:space="preserve"> </w:t>
      </w:r>
    </w:p>
    <w:p w14:paraId="6D75736E" w14:textId="77777777" w:rsidR="000C0ACF" w:rsidRDefault="00C55BB5">
      <w:pPr>
        <w:spacing w:after="0" w:line="259" w:lineRule="auto"/>
        <w:ind w:left="0" w:firstLine="0"/>
      </w:pPr>
      <w:r>
        <w:rPr>
          <w:rFonts w:ascii="Calibri" w:eastAsia="Calibri" w:hAnsi="Calibri" w:cs="Calibri"/>
        </w:rPr>
        <w:t xml:space="preserve"> </w:t>
      </w:r>
    </w:p>
    <w:p w14:paraId="4DDA2E1C" w14:textId="77777777" w:rsidR="000C0ACF" w:rsidRDefault="00C55BB5">
      <w:pPr>
        <w:ind w:left="-5" w:right="209"/>
      </w:pPr>
      <w:r>
        <w:t>Святой Дух действует одинаково вчера и сегодня. Бог дал мне послание о грядущих днях, о том, как мы будем наблюдать за пылающим священным огнем нашими физическими глазами и как мы практически испытаем этот огонь. И все это происходит в Церкви Господа ежедневно. Многие люди говорят, что последние дни - это испорченный и безнадежный век. Но это неправда. В последние дни небесные врата будут открываться и закрываться людьми веры, обладающими силой и авторитетом. Мало того,</w:t>
      </w:r>
      <w:r>
        <w:t xml:space="preserve"> что последние дни будут тронуты людьми, обладающими властью, и именно они будут отчаянно молиться. </w:t>
      </w:r>
      <w:r>
        <w:rPr>
          <w:rFonts w:ascii="Calibri" w:eastAsia="Calibri" w:hAnsi="Calibri" w:cs="Calibri"/>
        </w:rPr>
        <w:t xml:space="preserve"> </w:t>
      </w:r>
    </w:p>
    <w:p w14:paraId="4627B845" w14:textId="77777777" w:rsidR="000C0ACF" w:rsidRDefault="00C55BB5">
      <w:pPr>
        <w:spacing w:after="0" w:line="259" w:lineRule="auto"/>
        <w:ind w:left="0" w:firstLine="0"/>
      </w:pPr>
      <w:r>
        <w:rPr>
          <w:rFonts w:ascii="Calibri" w:eastAsia="Calibri" w:hAnsi="Calibri" w:cs="Calibri"/>
        </w:rPr>
        <w:t xml:space="preserve"> </w:t>
      </w:r>
    </w:p>
    <w:p w14:paraId="7CD50F92" w14:textId="77777777" w:rsidR="000C0ACF" w:rsidRDefault="00C55BB5">
      <w:pPr>
        <w:ind w:left="-5" w:right="209"/>
      </w:pPr>
      <w:r>
        <w:t xml:space="preserve">Бог уже упоминал об этом в Библии. Он обещал нам, что изольет Свой Дух на всякую плоть. </w:t>
      </w:r>
      <w:r>
        <w:rPr>
          <w:rFonts w:ascii="Calibri" w:eastAsia="Calibri" w:hAnsi="Calibri" w:cs="Calibri"/>
        </w:rPr>
        <w:t xml:space="preserve"> </w:t>
      </w:r>
    </w:p>
    <w:p w14:paraId="14C35272" w14:textId="77777777" w:rsidR="000C0ACF" w:rsidRDefault="00C55BB5">
      <w:pPr>
        <w:spacing w:after="0" w:line="259" w:lineRule="auto"/>
        <w:ind w:left="0" w:firstLine="0"/>
      </w:pPr>
      <w:r>
        <w:rPr>
          <w:rFonts w:ascii="Calibri" w:eastAsia="Calibri" w:hAnsi="Calibri" w:cs="Calibri"/>
        </w:rPr>
        <w:t xml:space="preserve"> </w:t>
      </w:r>
    </w:p>
    <w:p w14:paraId="243EA360" w14:textId="77777777" w:rsidR="000C0ACF" w:rsidRDefault="00C55BB5">
      <w:pPr>
        <w:spacing w:line="253" w:lineRule="auto"/>
        <w:ind w:left="-5" w:right="208"/>
      </w:pPr>
      <w:r>
        <w:rPr>
          <w:rFonts w:ascii="Verdana" w:eastAsia="Verdana" w:hAnsi="Verdana" w:cs="Verdana"/>
          <w:b/>
          <w:i/>
        </w:rPr>
        <w:t>Иоиль 2:28-30 “</w:t>
      </w:r>
      <w:r>
        <w:rPr>
          <w:rFonts w:ascii="Verdana" w:eastAsia="Verdana" w:hAnsi="Verdana" w:cs="Verdana"/>
          <w:i/>
        </w:rPr>
        <w:t>Затем, после совершения всего этого,</w:t>
      </w:r>
      <w:r>
        <w:rPr>
          <w:rFonts w:ascii="Verdana" w:eastAsia="Verdana" w:hAnsi="Verdana" w:cs="Verdana"/>
          <w:i/>
          <w:sz w:val="11"/>
        </w:rPr>
        <w:t xml:space="preserve"> </w:t>
      </w:r>
      <w:r>
        <w:rPr>
          <w:rFonts w:ascii="Verdana" w:eastAsia="Verdana" w:hAnsi="Verdana" w:cs="Verdana"/>
          <w:i/>
        </w:rPr>
        <w:t>Я изолью Свой Дух на всех людей.Ваши сыновья и дочери будут пророчествовать.Вашим старикам будут сниться сны, а ваши юноши будут видеть видения.</w:t>
      </w:r>
      <w:r>
        <w:rPr>
          <w:rFonts w:ascii="Verdana" w:eastAsia="Verdana" w:hAnsi="Verdana" w:cs="Verdana"/>
          <w:b/>
          <w:i/>
          <w:sz w:val="18"/>
          <w:vertAlign w:val="superscript"/>
        </w:rPr>
        <w:t xml:space="preserve">29 </w:t>
      </w:r>
      <w:r>
        <w:rPr>
          <w:rFonts w:ascii="Verdana" w:eastAsia="Verdana" w:hAnsi="Verdana" w:cs="Verdana"/>
          <w:i/>
        </w:rPr>
        <w:t xml:space="preserve">В те дни Я изолью Свой Дух даже на слуг — как мужчин, так и женщин. </w:t>
      </w:r>
      <w:r>
        <w:rPr>
          <w:rFonts w:ascii="Verdana" w:eastAsia="Verdana" w:hAnsi="Verdana" w:cs="Verdana"/>
          <w:b/>
          <w:i/>
          <w:sz w:val="18"/>
          <w:vertAlign w:val="superscript"/>
        </w:rPr>
        <w:t xml:space="preserve">30 </w:t>
      </w:r>
      <w:r>
        <w:rPr>
          <w:rFonts w:ascii="Verdana" w:eastAsia="Verdana" w:hAnsi="Verdana" w:cs="Verdana"/>
          <w:i/>
        </w:rPr>
        <w:t xml:space="preserve">И Я сотворю чудеса на небесах и на земле - кровь, огонь и столбы дыма. “ </w:t>
      </w:r>
      <w:r>
        <w:rPr>
          <w:rFonts w:ascii="Calibri" w:eastAsia="Calibri" w:hAnsi="Calibri" w:cs="Calibri"/>
        </w:rPr>
        <w:t xml:space="preserve"> </w:t>
      </w:r>
    </w:p>
    <w:p w14:paraId="120E6A0D" w14:textId="77777777" w:rsidR="000C0ACF" w:rsidRDefault="00C55BB5">
      <w:pPr>
        <w:spacing w:after="14" w:line="259" w:lineRule="auto"/>
        <w:ind w:left="0" w:firstLine="0"/>
      </w:pPr>
      <w:r>
        <w:rPr>
          <w:rFonts w:ascii="Calibri" w:eastAsia="Calibri" w:hAnsi="Calibri" w:cs="Calibri"/>
        </w:rPr>
        <w:t xml:space="preserve"> </w:t>
      </w:r>
    </w:p>
    <w:p w14:paraId="4E0735D6" w14:textId="77777777" w:rsidR="000C0ACF" w:rsidRDefault="00C55BB5">
      <w:pPr>
        <w:spacing w:after="9" w:line="250" w:lineRule="auto"/>
        <w:ind w:left="-5" w:right="201"/>
      </w:pPr>
      <w:r>
        <w:rPr>
          <w:rFonts w:ascii="Verdana" w:eastAsia="Verdana" w:hAnsi="Verdana" w:cs="Verdana"/>
        </w:rPr>
        <w:t>страница 205</w:t>
      </w:r>
      <w:r>
        <w:rPr>
          <w:rFonts w:ascii="Calibri" w:eastAsia="Calibri" w:hAnsi="Calibri" w:cs="Calibri"/>
        </w:rPr>
        <w:t xml:space="preserve"> </w:t>
      </w:r>
    </w:p>
    <w:p w14:paraId="05A926AA" w14:textId="77777777" w:rsidR="000C0ACF" w:rsidRDefault="00C55BB5">
      <w:pPr>
        <w:spacing w:after="0" w:line="259" w:lineRule="auto"/>
        <w:ind w:left="0" w:firstLine="0"/>
      </w:pPr>
      <w:r>
        <w:rPr>
          <w:rFonts w:ascii="Calibri" w:eastAsia="Calibri" w:hAnsi="Calibri" w:cs="Calibri"/>
        </w:rPr>
        <w:t xml:space="preserve"> </w:t>
      </w:r>
    </w:p>
    <w:p w14:paraId="453D0C04" w14:textId="77777777" w:rsidR="000C0ACF" w:rsidRDefault="00C55BB5">
      <w:pPr>
        <w:ind w:left="-5" w:right="209"/>
      </w:pPr>
      <w:r>
        <w:t>Иисус выходит из лона Бога Отца навечно. Святой Дух - это тот, кто исходит от Бога Отца и Бога Сына навечно. Святой Дух - это Дух Божий. Это теологическое выражение. Но я видел и испытал Святого Духа, исходящего между Богом Отцом и Богом Сыном, своими собственными, полностью открытыми глазами. Кто такой Святой Дух? Он является одним из трех лиц Божества, Отца, Сына и Святого Духа. Он обладает независимой личностью. Он - Бог, который</w:t>
      </w:r>
      <w:r>
        <w:t>наполняет нас Собой. Он приходит к нам как вода, масло, ветер и язык пламени. Когда мое служение застряло и никуда не продвигалось, мое сердце было встревожено и блуждало. В то время Бог проговорил ко мне. “Всякий раз, когда ты придешь к церковному алтарю и помолишься, я все восстановлю для тебя”. С тех пор я почти не отходил от церковного алтаря и всегда молился.</w:t>
      </w:r>
      <w:r>
        <w:rPr>
          <w:rFonts w:ascii="Calibri" w:eastAsia="Calibri" w:hAnsi="Calibri" w:cs="Calibri"/>
        </w:rPr>
        <w:t xml:space="preserve"> </w:t>
      </w:r>
    </w:p>
    <w:p w14:paraId="5202E180" w14:textId="77777777" w:rsidR="000C0ACF" w:rsidRDefault="00C55BB5">
      <w:pPr>
        <w:spacing w:after="0" w:line="259" w:lineRule="auto"/>
        <w:ind w:left="0" w:firstLine="0"/>
      </w:pPr>
      <w:r>
        <w:rPr>
          <w:rFonts w:ascii="Calibri" w:eastAsia="Calibri" w:hAnsi="Calibri" w:cs="Calibri"/>
        </w:rPr>
        <w:t xml:space="preserve"> </w:t>
      </w:r>
    </w:p>
    <w:p w14:paraId="5391C27E" w14:textId="77777777" w:rsidR="000C0ACF" w:rsidRDefault="00C55BB5">
      <w:pPr>
        <w:ind w:left="-5" w:right="335"/>
      </w:pPr>
      <w:r>
        <w:t xml:space="preserve">Когда Святой Дух явил Себя выходящим между Богом Отцом и Сыном, Он сказал мне: “Я буду крестить тебя пылающим святым огнем!” Затем Он пришел ко мне с пылающим огнем, который был сделан из меча с тонким лезвием. Поэтому я попросил Его: “Пожалуйста, помоги мне использовать силу Бога, Святого Духа, для работы по спасению душ и совершению добрых дел. Я хочу использовать его всякий раз, когда захочу!” </w:t>
      </w:r>
      <w:r>
        <w:rPr>
          <w:rFonts w:ascii="Calibri" w:eastAsia="Calibri" w:hAnsi="Calibri" w:cs="Calibri"/>
        </w:rPr>
        <w:t xml:space="preserve"> </w:t>
      </w:r>
    </w:p>
    <w:p w14:paraId="19DF3132" w14:textId="77777777" w:rsidR="000C0ACF" w:rsidRDefault="00C55BB5">
      <w:pPr>
        <w:spacing w:after="27"/>
        <w:ind w:left="-5" w:right="209"/>
      </w:pPr>
      <w:r>
        <w:t>Святой Дух даровал мне мощный огонь, подобный ветру, и дар исцеления. Этот дар исцеления исцеляет с чувством обновления. Кроме того, Он подарил мне дар, который течет подобно холодной воде, от которого человека бросает в озноб. На Ощупь он такой же холодный, как водопад, который находится в самой глубокой части горы. Все утро я лежал на своей кровати и получил боевое крещение от Бога Троицы. Все мое тело покрылось потом. Было так жарко, что я больше не мог этого выносить. Поэтому я попросил Бога: “Боже! пожалуйста, подуй на win</w:t>
      </w:r>
      <w:r>
        <w:t xml:space="preserve">d, который намного холоднее, чем дуновение кондиционера! “ Внезапно, когда на меня снизошел освежающий холодный ветер Святого Духа, он начался с кончиков моих пальцев рук и ног. В конце концов, этот освежающий прохладный ветер распространился по всему моему телу. </w:t>
      </w:r>
    </w:p>
    <w:p w14:paraId="226F0157" w14:textId="77777777" w:rsidR="000C0ACF" w:rsidRDefault="00C55BB5">
      <w:pPr>
        <w:ind w:left="-5" w:right="209"/>
      </w:pPr>
      <w:r>
        <w:t xml:space="preserve">Освежающий холодный ветер Святого Духа очень приятно высушил мою пропотевшую простыню и мое тело. Исчез даже запах моего пота. </w:t>
      </w:r>
      <w:r>
        <w:rPr>
          <w:rFonts w:ascii="Calibri" w:eastAsia="Calibri" w:hAnsi="Calibri" w:cs="Calibri"/>
        </w:rPr>
        <w:t xml:space="preserve"> </w:t>
      </w:r>
    </w:p>
    <w:p w14:paraId="17932699" w14:textId="77777777" w:rsidR="000C0ACF" w:rsidRDefault="00C55BB5">
      <w:pPr>
        <w:spacing w:after="0" w:line="259" w:lineRule="auto"/>
        <w:ind w:left="0" w:firstLine="0"/>
      </w:pPr>
      <w:r>
        <w:rPr>
          <w:rFonts w:ascii="Calibri" w:eastAsia="Calibri" w:hAnsi="Calibri" w:cs="Calibri"/>
        </w:rPr>
        <w:t xml:space="preserve"> </w:t>
      </w:r>
    </w:p>
    <w:p w14:paraId="033C73B5" w14:textId="77777777" w:rsidR="000C0ACF" w:rsidRDefault="00C55BB5">
      <w:pPr>
        <w:ind w:left="-5" w:right="209"/>
      </w:pPr>
      <w:r>
        <w:t>страница 206</w:t>
      </w:r>
      <w:r>
        <w:rPr>
          <w:rFonts w:ascii="Calibri" w:eastAsia="Calibri" w:hAnsi="Calibri" w:cs="Calibri"/>
        </w:rPr>
        <w:t xml:space="preserve"> </w:t>
      </w:r>
    </w:p>
    <w:p w14:paraId="412F9C1A" w14:textId="77777777" w:rsidR="000C0ACF" w:rsidRDefault="00C55BB5">
      <w:pPr>
        <w:spacing w:after="0" w:line="259" w:lineRule="auto"/>
        <w:ind w:left="0" w:firstLine="0"/>
      </w:pPr>
      <w:r>
        <w:rPr>
          <w:rFonts w:ascii="Calibri" w:eastAsia="Calibri" w:hAnsi="Calibri" w:cs="Calibri"/>
        </w:rPr>
        <w:t xml:space="preserve"> </w:t>
      </w:r>
    </w:p>
    <w:p w14:paraId="5A8477E0" w14:textId="77777777" w:rsidR="000C0ACF" w:rsidRDefault="00C55BB5">
      <w:pPr>
        <w:spacing w:after="217"/>
        <w:ind w:left="-5" w:right="209"/>
      </w:pPr>
      <w:r>
        <w:t xml:space="preserve">“Оооо, ГОСПОДИ! Большое тебе спасибо! Аааа! Как это может быть? Это потрясающе! ГОСПОДИ, большое тебе спасибо!” Я неоднократно благодарил Его. Я был не в состоянии ощущать тяжесть частей своего тела, через которые проходил освежающий ветер Святого Духа. Я чувствовал себя таким легким, что не ощущал никакой тяжести. Я чувствовала себя как перышко. </w:t>
      </w:r>
      <w:r>
        <w:rPr>
          <w:rFonts w:ascii="Calibri" w:eastAsia="Calibri" w:hAnsi="Calibri" w:cs="Calibri"/>
        </w:rPr>
        <w:t xml:space="preserve"> </w:t>
      </w:r>
    </w:p>
    <w:p w14:paraId="26F7A278" w14:textId="77777777" w:rsidR="000C0ACF" w:rsidRDefault="00C55BB5">
      <w:pPr>
        <w:spacing w:after="223" w:line="244" w:lineRule="auto"/>
        <w:ind w:left="-5" w:right="373"/>
      </w:pPr>
      <w:r>
        <w:rPr>
          <w:b/>
          <w:i/>
        </w:rPr>
        <w:t xml:space="preserve">Псалом 145:18-21 </w:t>
      </w:r>
      <w:r>
        <w:rPr>
          <w:i/>
        </w:rPr>
        <w:t>л</w:t>
      </w:r>
      <w:r>
        <w:rPr>
          <w:i/>
          <w:sz w:val="19"/>
        </w:rPr>
        <w:t>ОРД</w:t>
      </w:r>
      <w:r>
        <w:rPr>
          <w:i/>
        </w:rPr>
        <w:t xml:space="preserve"> близок ко всем призывающим Его, ко всем призывающим его в истине. </w:t>
      </w:r>
      <w:r>
        <w:rPr>
          <w:b/>
          <w:i/>
          <w:sz w:val="16"/>
          <w:vertAlign w:val="superscript"/>
        </w:rPr>
        <w:t xml:space="preserve">19 </w:t>
      </w:r>
      <w:r>
        <w:rPr>
          <w:i/>
        </w:rPr>
        <w:t xml:space="preserve">Он исполняет желания тех, кто боится его; он слышит их крики о помощи и спасает их. </w:t>
      </w:r>
      <w:r>
        <w:rPr>
          <w:b/>
          <w:i/>
          <w:sz w:val="16"/>
          <w:vertAlign w:val="superscript"/>
        </w:rPr>
        <w:t xml:space="preserve">20 </w:t>
      </w:r>
      <w:r>
        <w:rPr>
          <w:i/>
        </w:rPr>
        <w:t>Господь</w:t>
      </w:r>
      <w:r>
        <w:rPr>
          <w:i/>
          <w:sz w:val="19"/>
        </w:rPr>
        <w:t>ORD</w:t>
      </w:r>
      <w:r>
        <w:rPr>
          <w:i/>
        </w:rPr>
        <w:t xml:space="preserve"> защищает всех, кто любит его, но он уничтожает нечестивых. </w:t>
      </w:r>
      <w:r>
        <w:rPr>
          <w:b/>
          <w:i/>
          <w:sz w:val="16"/>
          <w:vertAlign w:val="superscript"/>
        </w:rPr>
        <w:t xml:space="preserve">21 </w:t>
      </w:r>
      <w:r>
        <w:rPr>
          <w:i/>
        </w:rPr>
        <w:t>Я буду восхвалять </w:t>
      </w:r>
      <w:r>
        <w:rPr>
          <w:i/>
          <w:sz w:val="19"/>
        </w:rPr>
        <w:t>Господа</w:t>
      </w:r>
      <w:r>
        <w:rPr>
          <w:i/>
        </w:rPr>
        <w:t xml:space="preserve">, и пусть каждый на земле благословляет его святое имя во веки веков. </w:t>
      </w:r>
      <w:r>
        <w:rPr>
          <w:rFonts w:ascii="Calibri" w:eastAsia="Calibri" w:hAnsi="Calibri" w:cs="Calibri"/>
        </w:rPr>
        <w:t xml:space="preserve"> </w:t>
      </w:r>
    </w:p>
    <w:p w14:paraId="0520A41F" w14:textId="77777777" w:rsidR="000C0ACF" w:rsidRDefault="00C55BB5">
      <w:pPr>
        <w:spacing w:after="218"/>
        <w:ind w:left="-5" w:right="209"/>
      </w:pPr>
      <w:r>
        <w:t xml:space="preserve">Всякий раз, когда присутствие Святого Духа приходит ко мне в полноте, моя душа отделяется от моего тела. Но в то же время я способен ощущать ощущение своего тела. Всякий раз, когда моя душа отделяется от моего тела, я чувствую, как с моего тела снимается внешний слой кожи, и мне кажется, что я соскальзываю в духовное царство. </w:t>
      </w:r>
      <w:r>
        <w:rPr>
          <w:rFonts w:ascii="Calibri" w:eastAsia="Calibri" w:hAnsi="Calibri" w:cs="Calibri"/>
        </w:rPr>
        <w:t xml:space="preserve"> </w:t>
      </w:r>
    </w:p>
    <w:p w14:paraId="5044FA86" w14:textId="77777777" w:rsidR="000C0ACF" w:rsidRDefault="00C55BB5">
      <w:pPr>
        <w:ind w:left="-5" w:right="209"/>
      </w:pPr>
      <w:r>
        <w:t>страница 207</w:t>
      </w:r>
      <w:r>
        <w:rPr>
          <w:rFonts w:ascii="Calibri" w:eastAsia="Calibri" w:hAnsi="Calibri" w:cs="Calibri"/>
        </w:rPr>
        <w:t xml:space="preserve"> </w:t>
      </w:r>
    </w:p>
    <w:p w14:paraId="014BC88A" w14:textId="77777777" w:rsidR="000C0ACF" w:rsidRDefault="00C55BB5">
      <w:pPr>
        <w:spacing w:after="0" w:line="259" w:lineRule="auto"/>
        <w:ind w:left="0" w:firstLine="0"/>
      </w:pPr>
      <w:r>
        <w:rPr>
          <w:rFonts w:ascii="Calibri" w:eastAsia="Calibri" w:hAnsi="Calibri" w:cs="Calibri"/>
        </w:rPr>
        <w:t xml:space="preserve"> </w:t>
      </w:r>
    </w:p>
    <w:p w14:paraId="53591226" w14:textId="77777777" w:rsidR="000C0ACF" w:rsidRDefault="00C55BB5">
      <w:pPr>
        <w:spacing w:line="250" w:lineRule="auto"/>
        <w:ind w:left="-5" w:right="82"/>
      </w:pPr>
      <w:r>
        <w:rPr>
          <w:b/>
        </w:rPr>
        <w:t>Бог-Троица (Отец, Сын, Святой Дух) Крестит Священным Огнем сразу</w:t>
      </w:r>
      <w:r>
        <w:rPr>
          <w:rFonts w:ascii="Calibri" w:eastAsia="Calibri" w:hAnsi="Calibri" w:cs="Calibri"/>
        </w:rPr>
        <w:t xml:space="preserve"> </w:t>
      </w:r>
    </w:p>
    <w:p w14:paraId="1B1A289B" w14:textId="77777777" w:rsidR="000C0ACF" w:rsidRDefault="00C55BB5">
      <w:pPr>
        <w:spacing w:after="0" w:line="259" w:lineRule="auto"/>
        <w:ind w:left="0" w:firstLine="0"/>
      </w:pPr>
      <w:r>
        <w:rPr>
          <w:rFonts w:ascii="Calibri" w:eastAsia="Calibri" w:hAnsi="Calibri" w:cs="Calibri"/>
        </w:rPr>
        <w:t xml:space="preserve"> </w:t>
      </w:r>
    </w:p>
    <w:p w14:paraId="5594775B" w14:textId="77777777" w:rsidR="000C0ACF" w:rsidRDefault="00C55BB5">
      <w:pPr>
        <w:ind w:left="-5" w:right="209"/>
      </w:pPr>
      <w:r>
        <w:t xml:space="preserve">Как я могу выразить Бога Отца, Бога Сына и Бога Святого Духа, которых я испытал, так, чтобы многие люди узнали, поняли и осознали? Но я просто решил доверить это суду людей. Бог показал Себя мне, грешнику, особым методом. Но это не значит, что я увидел все сущности Самого Бога. Нет человека, который мог бы полностью понять Самого Бога на личном уровне. Такого человека не существует на земле. </w:t>
      </w:r>
      <w:r>
        <w:rPr>
          <w:rFonts w:ascii="Calibri" w:eastAsia="Calibri" w:hAnsi="Calibri" w:cs="Calibri"/>
        </w:rPr>
        <w:t xml:space="preserve"> </w:t>
      </w:r>
    </w:p>
    <w:p w14:paraId="3BB3CEFA" w14:textId="77777777" w:rsidR="000C0ACF" w:rsidRDefault="00C55BB5">
      <w:pPr>
        <w:spacing w:after="0" w:line="259" w:lineRule="auto"/>
        <w:ind w:left="0" w:firstLine="0"/>
      </w:pPr>
      <w:r>
        <w:rPr>
          <w:rFonts w:ascii="Calibri" w:eastAsia="Calibri" w:hAnsi="Calibri" w:cs="Calibri"/>
        </w:rPr>
        <w:t xml:space="preserve"> </w:t>
      </w:r>
    </w:p>
    <w:p w14:paraId="7C181C64" w14:textId="77777777" w:rsidR="000C0ACF" w:rsidRDefault="00C55BB5">
      <w:pPr>
        <w:ind w:left="-5" w:right="209"/>
      </w:pPr>
      <w:r>
        <w:t xml:space="preserve">Бог Троицы поторопил меня веткой святого огня. Бог Отец, Бог Сын и Бог Святой Дух дали мне мощный святой огонь. Священный огонь вырвался в виде длинного стебля. Они дали мне священный огонь одновременно. Затем три переплетенных огненных стебля обвили меня. Я был брошен в бесконечную вселенную. Я понятия не имею, как мое физическое тело выдержало все это. Моя душа бесконечно кричала. </w:t>
      </w:r>
      <w:r>
        <w:rPr>
          <w:rFonts w:ascii="Calibri" w:eastAsia="Calibri" w:hAnsi="Calibri" w:cs="Calibri"/>
        </w:rPr>
        <w:t xml:space="preserve"> </w:t>
      </w:r>
    </w:p>
    <w:p w14:paraId="440624C9" w14:textId="77777777" w:rsidR="000C0ACF" w:rsidRDefault="00C55BB5">
      <w:pPr>
        <w:spacing w:after="0" w:line="259" w:lineRule="auto"/>
        <w:ind w:left="0" w:firstLine="0"/>
      </w:pPr>
      <w:r>
        <w:rPr>
          <w:rFonts w:ascii="Calibri" w:eastAsia="Calibri" w:hAnsi="Calibri" w:cs="Calibri"/>
        </w:rPr>
        <w:t xml:space="preserve"> </w:t>
      </w:r>
    </w:p>
    <w:p w14:paraId="3ABE019F" w14:textId="77777777" w:rsidR="000C0ACF" w:rsidRDefault="00C55BB5">
      <w:pPr>
        <w:spacing w:after="12" w:line="236" w:lineRule="auto"/>
        <w:ind w:left="-5" w:right="136"/>
        <w:jc w:val="both"/>
      </w:pPr>
      <w:r>
        <w:t xml:space="preserve">Я великий грешник и всего лишь человек. Но когда Бог Троицы излил на меня святой огонь, я был так благодарен и почувствовал, что недостоин этого. Я не знал, как выразить сильное чувство благодарности. На самом деле, я не осмеливался выразить его. Поэтому я просто умолял Его убить меня. Когда моя душа находилась в космическом пространстве, я услышал тихий голос Бога-Отца. Бог-Отец уже сидел на Своем троне и говорил очень тихо. </w:t>
      </w:r>
      <w:r>
        <w:rPr>
          <w:rFonts w:ascii="Calibri" w:eastAsia="Calibri" w:hAnsi="Calibri" w:cs="Calibri"/>
        </w:rPr>
        <w:t xml:space="preserve"> </w:t>
      </w:r>
    </w:p>
    <w:p w14:paraId="2650F8FF" w14:textId="77777777" w:rsidR="000C0ACF" w:rsidRDefault="00C55BB5">
      <w:pPr>
        <w:spacing w:after="0" w:line="259" w:lineRule="auto"/>
        <w:ind w:left="0" w:firstLine="0"/>
      </w:pPr>
      <w:r>
        <w:rPr>
          <w:rFonts w:ascii="Calibri" w:eastAsia="Calibri" w:hAnsi="Calibri" w:cs="Calibri"/>
        </w:rPr>
        <w:t xml:space="preserve"> </w:t>
      </w:r>
    </w:p>
    <w:p w14:paraId="0B6D0603" w14:textId="77777777" w:rsidR="000C0ACF" w:rsidRDefault="00C55BB5">
      <w:pPr>
        <w:ind w:left="-5" w:right="209"/>
      </w:pPr>
      <w:r>
        <w:t xml:space="preserve">“Мой возлюбленный пастор Ким, вы получили совершенно особый святой огонь. Поэтому не развращайте свою веру, но оставайтесь верными Мне до конца, чтобы многие души могли быть спасены. Вы должны передать этот священный огонь!” </w:t>
      </w:r>
      <w:r>
        <w:rPr>
          <w:rFonts w:ascii="Calibri" w:eastAsia="Calibri" w:hAnsi="Calibri" w:cs="Calibri"/>
        </w:rPr>
        <w:t xml:space="preserve"> </w:t>
      </w:r>
    </w:p>
    <w:p w14:paraId="708C5D7B" w14:textId="77777777" w:rsidR="000C0ACF" w:rsidRDefault="00C55BB5">
      <w:pPr>
        <w:spacing w:after="0" w:line="259" w:lineRule="auto"/>
        <w:ind w:left="0" w:firstLine="0"/>
      </w:pPr>
      <w:r>
        <w:rPr>
          <w:rFonts w:ascii="Calibri" w:eastAsia="Calibri" w:hAnsi="Calibri" w:cs="Calibri"/>
        </w:rPr>
        <w:t xml:space="preserve"> </w:t>
      </w:r>
    </w:p>
    <w:p w14:paraId="53EB20F5" w14:textId="77777777" w:rsidR="000C0ACF" w:rsidRDefault="00C55BB5">
      <w:pPr>
        <w:ind w:left="-5" w:right="209"/>
      </w:pPr>
      <w:r>
        <w:t xml:space="preserve">Затем невообразимые и новые дары излились в мою грудь из лона Отца Бога. Эти дары имели различные проявления. </w:t>
      </w:r>
      <w:r>
        <w:rPr>
          <w:rFonts w:ascii="Calibri" w:eastAsia="Calibri" w:hAnsi="Calibri" w:cs="Calibri"/>
        </w:rPr>
        <w:t xml:space="preserve"> </w:t>
      </w:r>
    </w:p>
    <w:p w14:paraId="7E5C38C8" w14:textId="77777777" w:rsidR="000C0ACF" w:rsidRDefault="00C55BB5">
      <w:pPr>
        <w:spacing w:after="0" w:line="259" w:lineRule="auto"/>
        <w:ind w:left="0" w:firstLine="0"/>
      </w:pPr>
      <w:r>
        <w:rPr>
          <w:rFonts w:ascii="Calibri" w:eastAsia="Calibri" w:hAnsi="Calibri" w:cs="Calibri"/>
        </w:rPr>
        <w:t xml:space="preserve"> </w:t>
      </w:r>
    </w:p>
    <w:p w14:paraId="32FB526F" w14:textId="77777777" w:rsidR="000C0ACF" w:rsidRDefault="00C55BB5">
      <w:pPr>
        <w:ind w:left="-5" w:right="209"/>
      </w:pPr>
      <w:r>
        <w:t>страница 208</w:t>
      </w:r>
      <w:r>
        <w:rPr>
          <w:rFonts w:ascii="Calibri" w:eastAsia="Calibri" w:hAnsi="Calibri" w:cs="Calibri"/>
        </w:rPr>
        <w:t xml:space="preserve"> </w:t>
      </w:r>
    </w:p>
    <w:p w14:paraId="6E9636E0" w14:textId="77777777" w:rsidR="000C0ACF" w:rsidRDefault="00C55BB5">
      <w:pPr>
        <w:spacing w:after="0" w:line="259" w:lineRule="auto"/>
        <w:ind w:left="0" w:firstLine="0"/>
      </w:pPr>
      <w:r>
        <w:rPr>
          <w:rFonts w:ascii="Calibri" w:eastAsia="Calibri" w:hAnsi="Calibri" w:cs="Calibri"/>
        </w:rPr>
        <w:t xml:space="preserve"> </w:t>
      </w:r>
    </w:p>
    <w:p w14:paraId="13C42551" w14:textId="77777777" w:rsidR="000C0ACF" w:rsidRDefault="00C55BB5">
      <w:pPr>
        <w:ind w:left="-5" w:right="209"/>
      </w:pPr>
      <w:r>
        <w:t xml:space="preserve">Как только я получил эти дары, из моих уст не переставая слетало признание. “Ааааа, освежающе! Ооо, как это могло быть Богом! Я славлю Тебя, Боже Всемогущий! Я превозношу Твое имя вовеки! Я славлю Тебя, ГОСПОДЬ! Я вечно восхваляю Святого Духа и Иисуса!” </w:t>
      </w:r>
      <w:r>
        <w:rPr>
          <w:rFonts w:ascii="Calibri" w:eastAsia="Calibri" w:hAnsi="Calibri" w:cs="Calibri"/>
        </w:rPr>
        <w:t xml:space="preserve"> </w:t>
      </w:r>
    </w:p>
    <w:p w14:paraId="66D84427" w14:textId="77777777" w:rsidR="000C0ACF" w:rsidRDefault="00C55BB5">
      <w:pPr>
        <w:spacing w:after="0" w:line="259" w:lineRule="auto"/>
        <w:ind w:left="0" w:firstLine="0"/>
      </w:pPr>
      <w:r>
        <w:rPr>
          <w:rFonts w:ascii="Calibri" w:eastAsia="Calibri" w:hAnsi="Calibri" w:cs="Calibri"/>
        </w:rPr>
        <w:t xml:space="preserve"> </w:t>
      </w:r>
    </w:p>
    <w:p w14:paraId="11BB810F" w14:textId="77777777" w:rsidR="000C0ACF" w:rsidRDefault="00C55BB5">
      <w:pPr>
        <w:ind w:left="-5" w:right="209"/>
      </w:pPr>
      <w:r>
        <w:t>Бог объяснил о моей работе и служении. “Ты станешь объектом споров. Кто бы ни проклял тебя, я проклюну! Кто бы ни относился к вам как к еретику, я буду судить! Я отплачу тем, кто клевещет на вас! Кто бы ни судил вас, я не успокоюсь! Пастор Ким, не бойтесь их. Я отплачу за вашу боль, ранение и предательство!” Бог произнес страшные слова о том, чтобы отплатить этим людям гневом. Поэтому я ответил: “Господи, Господи, я буду только молиться. Я буду только молиться”.</w:t>
      </w:r>
      <w:r>
        <w:rPr>
          <w:rFonts w:ascii="Calibri" w:eastAsia="Calibri" w:hAnsi="Calibri" w:cs="Calibri"/>
        </w:rPr>
        <w:t xml:space="preserve"> </w:t>
      </w:r>
    </w:p>
    <w:p w14:paraId="6152DDB6" w14:textId="77777777" w:rsidR="000C0ACF" w:rsidRDefault="00C55BB5">
      <w:pPr>
        <w:spacing w:line="253" w:lineRule="auto"/>
        <w:ind w:left="-5" w:right="208"/>
      </w:pPr>
      <w:r>
        <w:rPr>
          <w:rFonts w:ascii="Verdana" w:eastAsia="Verdana" w:hAnsi="Verdana" w:cs="Verdana"/>
          <w:b/>
          <w:i/>
        </w:rPr>
        <w:t xml:space="preserve">Исайя 66:15 </w:t>
      </w:r>
      <w:r>
        <w:rPr>
          <w:rFonts w:ascii="Verdana" w:eastAsia="Verdana" w:hAnsi="Verdana" w:cs="Verdana"/>
          <w:i/>
        </w:rPr>
        <w:t>“Смотрите, </w:t>
      </w:r>
      <w:r>
        <w:rPr>
          <w:rFonts w:ascii="Verdana" w:eastAsia="Verdana" w:hAnsi="Verdana" w:cs="Verdana"/>
          <w:i/>
          <w:sz w:val="19"/>
        </w:rPr>
        <w:t>Господь</w:t>
      </w:r>
      <w:r>
        <w:rPr>
          <w:rFonts w:ascii="Verdana" w:eastAsia="Verdana" w:hAnsi="Verdana" w:cs="Verdana"/>
          <w:i/>
        </w:rPr>
        <w:t xml:space="preserve"> грядет с огнем, и его быстрые колесницы ревут, как вихрь. Он понесет наказание с яростью своего гнева и пылающим огнем своего горячего обличения”. </w:t>
      </w:r>
      <w:r>
        <w:rPr>
          <w:rFonts w:ascii="Calibri" w:eastAsia="Calibri" w:hAnsi="Calibri" w:cs="Calibri"/>
        </w:rPr>
        <w:t xml:space="preserve"> </w:t>
      </w:r>
    </w:p>
    <w:p w14:paraId="431070F9" w14:textId="77777777" w:rsidR="000C0ACF" w:rsidRDefault="00C55BB5">
      <w:pPr>
        <w:spacing w:after="215" w:line="259" w:lineRule="auto"/>
        <w:ind w:left="0" w:firstLine="0"/>
      </w:pPr>
      <w:r>
        <w:rPr>
          <w:rFonts w:ascii="Calibri" w:eastAsia="Calibri" w:hAnsi="Calibri" w:cs="Calibri"/>
        </w:rPr>
        <w:t xml:space="preserve"> </w:t>
      </w:r>
    </w:p>
    <w:p w14:paraId="68CAE2D6" w14:textId="77777777" w:rsidR="000C0ACF" w:rsidRDefault="00C55BB5">
      <w:pPr>
        <w:ind w:left="-5" w:right="209"/>
      </w:pPr>
      <w:r>
        <w:t>Страница 209-210</w:t>
      </w:r>
      <w:r>
        <w:rPr>
          <w:rFonts w:ascii="Calibri" w:eastAsia="Calibri" w:hAnsi="Calibri" w:cs="Calibri"/>
        </w:rPr>
        <w:t xml:space="preserve"> </w:t>
      </w:r>
    </w:p>
    <w:p w14:paraId="4A6D188A" w14:textId="77777777" w:rsidR="000C0ACF" w:rsidRDefault="00C55BB5">
      <w:pPr>
        <w:spacing w:after="0" w:line="259" w:lineRule="auto"/>
        <w:ind w:left="0" w:firstLine="0"/>
      </w:pPr>
      <w:r>
        <w:rPr>
          <w:rFonts w:ascii="Calibri" w:eastAsia="Calibri" w:hAnsi="Calibri" w:cs="Calibri"/>
        </w:rPr>
        <w:t xml:space="preserve"> </w:t>
      </w:r>
    </w:p>
    <w:p w14:paraId="56533615" w14:textId="77777777" w:rsidR="000C0ACF" w:rsidRDefault="00C55BB5">
      <w:pPr>
        <w:spacing w:line="250" w:lineRule="auto"/>
        <w:ind w:left="-5" w:right="82"/>
      </w:pPr>
      <w:r>
        <w:rPr>
          <w:b/>
        </w:rPr>
        <w:t>Глава 6 Слово Господне с Летнего съезда</w:t>
      </w:r>
      <w:r>
        <w:rPr>
          <w:rFonts w:ascii="Calibri" w:eastAsia="Calibri" w:hAnsi="Calibri" w:cs="Calibri"/>
        </w:rPr>
        <w:t xml:space="preserve"> </w:t>
      </w:r>
    </w:p>
    <w:p w14:paraId="514E9633" w14:textId="77777777" w:rsidR="000C0ACF" w:rsidRDefault="00C55BB5">
      <w:pPr>
        <w:spacing w:after="0" w:line="259" w:lineRule="auto"/>
        <w:ind w:left="0" w:firstLine="0"/>
      </w:pPr>
      <w:r>
        <w:rPr>
          <w:rFonts w:ascii="Calibri" w:eastAsia="Calibri" w:hAnsi="Calibri" w:cs="Calibri"/>
        </w:rPr>
        <w:t xml:space="preserve"> </w:t>
      </w:r>
    </w:p>
    <w:p w14:paraId="4EE502CF" w14:textId="77777777" w:rsidR="000C0ACF" w:rsidRDefault="00C55BB5">
      <w:pPr>
        <w:spacing w:line="250" w:lineRule="auto"/>
        <w:ind w:left="-5" w:right="82"/>
      </w:pPr>
      <w:r>
        <w:rPr>
          <w:b/>
        </w:rPr>
        <w:t>1. Пророчество о Летнем съезде</w:t>
      </w:r>
      <w:r>
        <w:rPr>
          <w:rFonts w:ascii="Calibri" w:eastAsia="Calibri" w:hAnsi="Calibri" w:cs="Calibri"/>
        </w:rPr>
        <w:t xml:space="preserve"> </w:t>
      </w:r>
    </w:p>
    <w:p w14:paraId="42A9A8B3" w14:textId="77777777" w:rsidR="000C0ACF" w:rsidRDefault="00C55BB5">
      <w:pPr>
        <w:spacing w:after="0" w:line="259" w:lineRule="auto"/>
        <w:ind w:left="0" w:firstLine="0"/>
      </w:pPr>
      <w:r>
        <w:rPr>
          <w:rFonts w:ascii="Calibri" w:eastAsia="Calibri" w:hAnsi="Calibri" w:cs="Calibri"/>
        </w:rPr>
        <w:t xml:space="preserve"> </w:t>
      </w:r>
    </w:p>
    <w:p w14:paraId="01B9AB48" w14:textId="77777777" w:rsidR="000C0ACF" w:rsidRDefault="00C55BB5">
      <w:pPr>
        <w:spacing w:line="250" w:lineRule="auto"/>
        <w:ind w:left="-5" w:right="82"/>
      </w:pPr>
      <w:r>
        <w:rPr>
          <w:b/>
        </w:rPr>
        <w:t>Послание , данное Иисусом Служанке</w:t>
      </w:r>
      <w:r>
        <w:rPr>
          <w:rFonts w:ascii="Calibri" w:eastAsia="Calibri" w:hAnsi="Calibri" w:cs="Calibri"/>
        </w:rPr>
        <w:t xml:space="preserve"> </w:t>
      </w:r>
    </w:p>
    <w:p w14:paraId="4AEC8AE0" w14:textId="77777777" w:rsidR="000C0ACF" w:rsidRDefault="00C55BB5">
      <w:pPr>
        <w:spacing w:after="0" w:line="259" w:lineRule="auto"/>
        <w:ind w:left="0" w:firstLine="0"/>
      </w:pPr>
      <w:r>
        <w:rPr>
          <w:rFonts w:ascii="Calibri" w:eastAsia="Calibri" w:hAnsi="Calibri" w:cs="Calibri"/>
        </w:rPr>
        <w:t xml:space="preserve"> </w:t>
      </w:r>
    </w:p>
    <w:p w14:paraId="6F98832C" w14:textId="77777777" w:rsidR="000C0ACF" w:rsidRDefault="00C55BB5">
      <w:pPr>
        <w:ind w:left="-5" w:right="209"/>
      </w:pPr>
      <w:r>
        <w:t xml:space="preserve">Моя любимая дочь, я люблю тебя. Множество злых духов сделали тебя своей марионеткой и так долго тобой играли. Но отныне я буду растить тебя и использовать. Всякий раз, когда твои руки будут двигаться, больные будут исцелены. Я подниму тебя и буду использовать тебя. Ты покинешь свою родину и будешь отправлен в страну множества идолов. Моя любимая дочь, ты покидала Меня много раз, но знай, что я никогда не отказывался от тебя. Я никогда не мог отпустить тебя. Ты Мой народ, поэтому я никогда не мог отпустить тебя. </w:t>
      </w:r>
      <w:r>
        <w:rPr>
          <w:rFonts w:ascii="Calibri" w:eastAsia="Calibri" w:hAnsi="Calibri" w:cs="Calibri"/>
        </w:rPr>
        <w:t xml:space="preserve"> </w:t>
      </w:r>
    </w:p>
    <w:p w14:paraId="48ED30FC" w14:textId="77777777" w:rsidR="000C0ACF" w:rsidRDefault="00C55BB5">
      <w:pPr>
        <w:spacing w:after="0" w:line="259" w:lineRule="auto"/>
        <w:ind w:left="0" w:firstLine="0"/>
      </w:pPr>
      <w:r>
        <w:rPr>
          <w:rFonts w:ascii="Calibri" w:eastAsia="Calibri" w:hAnsi="Calibri" w:cs="Calibri"/>
        </w:rPr>
        <w:t xml:space="preserve"> </w:t>
      </w:r>
    </w:p>
    <w:p w14:paraId="4E7D1314" w14:textId="77777777" w:rsidR="000C0ACF" w:rsidRDefault="00C55BB5">
      <w:pPr>
        <w:ind w:left="-5" w:right="209"/>
      </w:pPr>
      <w:r>
        <w:t xml:space="preserve">Ты знаешь, как сильно я люблю тебя? Ты - Мое драгоценное сокровище на небесах. Многие люди будут восстановлены через тебя. У тебя великое призвание - вернуть Мне нацию. Народы вернутся ко Мне через тебя. Не бойся, ибо Я с тобой. Не отчаивайся, ибо Я твой Бог. Я поддержу тебя своей праведной десницей. Ты будешь светом для язычников. Ты будешь солью и будешь нести Мой свет. </w:t>
      </w:r>
      <w:r>
        <w:rPr>
          <w:rFonts w:ascii="Calibri" w:eastAsia="Calibri" w:hAnsi="Calibri" w:cs="Calibri"/>
        </w:rPr>
        <w:t xml:space="preserve"> </w:t>
      </w:r>
    </w:p>
    <w:p w14:paraId="2F51D6CF" w14:textId="77777777" w:rsidR="000C0ACF" w:rsidRDefault="00C55BB5">
      <w:pPr>
        <w:spacing w:after="0" w:line="259" w:lineRule="auto"/>
        <w:ind w:left="0" w:firstLine="0"/>
      </w:pPr>
      <w:r>
        <w:rPr>
          <w:rFonts w:ascii="Calibri" w:eastAsia="Calibri" w:hAnsi="Calibri" w:cs="Calibri"/>
        </w:rPr>
        <w:t xml:space="preserve"> </w:t>
      </w:r>
    </w:p>
    <w:p w14:paraId="71AA964B" w14:textId="77777777" w:rsidR="000C0ACF" w:rsidRDefault="00C55BB5">
      <w:pPr>
        <w:ind w:left="-5" w:right="209"/>
      </w:pPr>
      <w:r>
        <w:t>Моя любимая дочь! Ты Моя служанка. Я отдал тебя в Свои руки как Свою великую служанку. Поэтому ты ничего не сможешь сделать, если когда-нибудь оставишь Меня. Ты будешь выполнять Мою работу, помогая своему мужу. Твой муж также Мой великий слуга. Через него мне предстоит совершить много дел. Он Мой верный слуга. Я ласкаю его каждый день, потому что он такой прекрасный. Через него, Моего слугу, выйдет Огонь. Он будет служителем огня. Ты будешь его коллегой, чтобы выполнить Мою</w:t>
      </w:r>
      <w:r>
        <w:t xml:space="preserve">задачу. </w:t>
      </w:r>
      <w:r>
        <w:rPr>
          <w:rFonts w:ascii="Calibri" w:eastAsia="Calibri" w:hAnsi="Calibri" w:cs="Calibri"/>
        </w:rPr>
        <w:t xml:space="preserve"> </w:t>
      </w:r>
    </w:p>
    <w:p w14:paraId="3854A5F2" w14:textId="77777777" w:rsidR="000C0ACF" w:rsidRDefault="00C55BB5">
      <w:pPr>
        <w:spacing w:after="0" w:line="259" w:lineRule="auto"/>
        <w:ind w:left="0" w:firstLine="0"/>
      </w:pPr>
      <w:r>
        <w:rPr>
          <w:rFonts w:ascii="Calibri" w:eastAsia="Calibri" w:hAnsi="Calibri" w:cs="Calibri"/>
        </w:rPr>
        <w:t xml:space="preserve"> </w:t>
      </w:r>
    </w:p>
    <w:p w14:paraId="226F0191" w14:textId="77777777" w:rsidR="000C0ACF" w:rsidRDefault="00C55BB5">
      <w:pPr>
        <w:ind w:left="-5" w:right="209"/>
      </w:pPr>
      <w:r>
        <w:t>страница 211</w:t>
      </w:r>
      <w:r>
        <w:rPr>
          <w:rFonts w:ascii="Calibri" w:eastAsia="Calibri" w:hAnsi="Calibri" w:cs="Calibri"/>
        </w:rPr>
        <w:t xml:space="preserve"> </w:t>
      </w:r>
    </w:p>
    <w:p w14:paraId="179BEA8D" w14:textId="77777777" w:rsidR="000C0ACF" w:rsidRDefault="00C55BB5">
      <w:pPr>
        <w:spacing w:after="0" w:line="259" w:lineRule="auto"/>
        <w:ind w:left="0" w:firstLine="0"/>
      </w:pPr>
      <w:r>
        <w:rPr>
          <w:rFonts w:ascii="Calibri" w:eastAsia="Calibri" w:hAnsi="Calibri" w:cs="Calibri"/>
        </w:rPr>
        <w:t xml:space="preserve"> </w:t>
      </w:r>
    </w:p>
    <w:p w14:paraId="5381D2A7" w14:textId="77777777" w:rsidR="000C0ACF" w:rsidRDefault="00C55BB5">
      <w:pPr>
        <w:ind w:left="-5" w:right="209"/>
      </w:pPr>
      <w:r>
        <w:t xml:space="preserve">Моя возлюбленная дочь, твои уста принадлежат не тебе, а Мне. Я передам Свое слово и волю твоими устами. Я обещаю тебе это. Я благословлю вас, чтобы вы были процветающими. Я благословлю ваших детей и исполню Свою волю через ваших детей. Я так нежно люблю ваших детей. Среди ваших детей будет тот, кто станет Моим слугой. Я пошлю Своего слугу в мир. Возможно, сейчас она молода, поскольку проходит через трудности и душевную боль, но путь будет открыт очень скоро. Если она </w:t>
      </w:r>
      <w:r>
        <w:t xml:space="preserve">пойдет по этому пути, произойдут великие события. Я совершу много великих дел через нее. Она будет пастором для следующего поколения. Она будет пророчицей. Я не устрою ей трудную жизнь, как ты думаешь, так что не беспокойся о ней. Ты просто должен доверить ее и ее жизнь Мне. Это я работаю, а не вы. Я буду руководить. </w:t>
      </w:r>
      <w:r>
        <w:rPr>
          <w:rFonts w:ascii="Calibri" w:eastAsia="Calibri" w:hAnsi="Calibri" w:cs="Calibri"/>
        </w:rPr>
        <w:t xml:space="preserve"> </w:t>
      </w:r>
    </w:p>
    <w:p w14:paraId="367B29AF" w14:textId="77777777" w:rsidR="000C0ACF" w:rsidRDefault="00C55BB5">
      <w:pPr>
        <w:spacing w:after="0" w:line="259" w:lineRule="auto"/>
        <w:ind w:left="0" w:firstLine="0"/>
      </w:pPr>
      <w:r>
        <w:rPr>
          <w:rFonts w:ascii="Calibri" w:eastAsia="Calibri" w:hAnsi="Calibri" w:cs="Calibri"/>
        </w:rPr>
        <w:t xml:space="preserve"> </w:t>
      </w:r>
    </w:p>
    <w:p w14:paraId="2DFAF053" w14:textId="77777777" w:rsidR="000C0ACF" w:rsidRDefault="00C55BB5">
      <w:pPr>
        <w:ind w:left="-5" w:right="209"/>
      </w:pPr>
      <w:r>
        <w:t>Служанка: Мой возлюбленный ГОСПОДЬ, Мой Бог-Отец, Ты послал меня в Церковь Господа. Какова твоя воля на этот счет? Почему ты послал меня сюда? Отец Бог, всякий раз, когда я прихожу сюда, моя душа радуется! Бывают моменты, когда мне хочется приходить сюда ежедневно, и это желание усиливается!</w:t>
      </w:r>
      <w:r>
        <w:rPr>
          <w:rFonts w:ascii="Calibri" w:eastAsia="Calibri" w:hAnsi="Calibri" w:cs="Calibri"/>
        </w:rPr>
        <w:t xml:space="preserve"> </w:t>
      </w:r>
    </w:p>
    <w:p w14:paraId="0EE25A26" w14:textId="77777777" w:rsidR="000C0ACF" w:rsidRDefault="00C55BB5">
      <w:pPr>
        <w:spacing w:after="0" w:line="259" w:lineRule="auto"/>
        <w:ind w:left="0" w:firstLine="0"/>
      </w:pPr>
      <w:r>
        <w:rPr>
          <w:rFonts w:ascii="Calibri" w:eastAsia="Calibri" w:hAnsi="Calibri" w:cs="Calibri"/>
        </w:rPr>
        <w:t xml:space="preserve"> </w:t>
      </w:r>
    </w:p>
    <w:p w14:paraId="1CA92DE9" w14:textId="77777777" w:rsidR="000C0ACF" w:rsidRDefault="00C55BB5">
      <w:pPr>
        <w:ind w:left="-5" w:right="209"/>
      </w:pPr>
      <w:r>
        <w:t>страница 212</w:t>
      </w:r>
      <w:r>
        <w:rPr>
          <w:rFonts w:ascii="Calibri" w:eastAsia="Calibri" w:hAnsi="Calibri" w:cs="Calibri"/>
        </w:rPr>
        <w:t xml:space="preserve"> </w:t>
      </w:r>
    </w:p>
    <w:p w14:paraId="21530FC6" w14:textId="77777777" w:rsidR="000C0ACF" w:rsidRDefault="00C55BB5">
      <w:pPr>
        <w:spacing w:after="0" w:line="259" w:lineRule="auto"/>
        <w:ind w:left="0" w:firstLine="0"/>
      </w:pPr>
      <w:r>
        <w:rPr>
          <w:rFonts w:ascii="Calibri" w:eastAsia="Calibri" w:hAnsi="Calibri" w:cs="Calibri"/>
        </w:rPr>
        <w:t xml:space="preserve"> </w:t>
      </w:r>
    </w:p>
    <w:p w14:paraId="0A90E764" w14:textId="77777777" w:rsidR="000C0ACF" w:rsidRDefault="00C55BB5">
      <w:pPr>
        <w:ind w:left="-5" w:right="209"/>
      </w:pPr>
      <w:r>
        <w:t xml:space="preserve">Иисус: Я привел тебя сюда. Смотри, даже в этом месте есть немного пшеницы и зябликов. Эти люди, возможно, и пришли сюда, но они не открыли путь к своим сердцам. В этом месте есть люди, которые владеют небесами, и есть люди, которые будут брошены в адский огонь. Вы должны слушать очень внимательно. Только когда вы живете в соответствии с Моей волей, вы попадете в рай. Те, кто не исполняет Мою волю, а вместо этого творит беззаконие, будут брошены в ад. Слушайте внимательно. Люди, которые </w:t>
      </w:r>
      <w:r>
        <w:t>пришли сюда, слушайте очень внимательно. Соблюдайте день Господень в святости. Не совершайте никаких сделок личного, коммерческого, деловитого и / или коммерческого характера. Не кради то, что принадлежит мне. Ты желаешь жить здоровой и хорошей жизнью после того, как украл то, что принадлежит Мне? Почему ты так возмущен тем, что тебе приходится красть то, что принадлежит мне? Те, кто крадет то, что принадлежит Мне, не будут освобождены от попадания в ад. Я желаю, чтобы все, кто приходит в это место, обладали раем.</w:t>
      </w:r>
      <w:r>
        <w:rPr>
          <w:rFonts w:ascii="Calibri" w:eastAsia="Calibri" w:hAnsi="Calibri" w:cs="Calibri"/>
        </w:rPr>
        <w:t xml:space="preserve"> </w:t>
      </w:r>
    </w:p>
    <w:p w14:paraId="74098D3D" w14:textId="77777777" w:rsidR="000C0ACF" w:rsidRDefault="00C55BB5">
      <w:pPr>
        <w:spacing w:after="0" w:line="259" w:lineRule="auto"/>
        <w:ind w:left="0" w:firstLine="0"/>
      </w:pPr>
      <w:r>
        <w:rPr>
          <w:rFonts w:ascii="Calibri" w:eastAsia="Calibri" w:hAnsi="Calibri" w:cs="Calibri"/>
        </w:rPr>
        <w:t xml:space="preserve"> </w:t>
      </w:r>
    </w:p>
    <w:p w14:paraId="2D7C59EB" w14:textId="77777777" w:rsidR="000C0ACF" w:rsidRDefault="00C55BB5">
      <w:pPr>
        <w:ind w:left="-5" w:right="209"/>
      </w:pPr>
      <w:r>
        <w:t xml:space="preserve">Я буду использовать Своего слугу пастора Ен Ду Кима по всему миру. Я пошлю пастора Ен Ду Кима по всему миру. Я побудил его написать серию книг "</w:t>
      </w:r>
      <w:r>
        <w:rPr>
          <w:i/>
        </w:rPr>
        <w:t>Крестите пылающим огнем"</w:t>
      </w:r>
      <w:r>
        <w:t xml:space="preserve">. Эти книги разойдутся по всему миру. Среди всех тех, кто прочитает эти серии книг и поверит, эти книги оживут и будут спасены. Но те, кто отвернется от этих серий книг после их прочтения, будут брошены в кипящий котел ада. Я расширю территорию Моего возлюбленного слуги. После того, как я еще немного потренирую всех вас здесь (людей Церкви Господа), я буду работать над тем, чтобы переместить эту церковь в более просторное место. Я хочу, чтобы люди Церкви Господа </w:t>
      </w:r>
      <w:r>
        <w:t xml:space="preserve">молились. Молитесь, не поддавайтесь колебаниям. Члены Церкви Господа должны слушать очень внимательно. Многие корейские пасторы будут нападать на Моего возлюбленного слугу, пастора Ен Ду Кима. Поэтому члены Церкви Господа должны готовиться к тем грядущим дням молитвой, когда вы пробуждаетесь. Не поддавайтесь потрясению. Те, кто находятся здесь в качестве пасторов, дьяконов, диаконисс и мирян, должны стать живым щитом для пастора Ен Ду Кима. </w:t>
      </w:r>
      <w:r>
        <w:rPr>
          <w:rFonts w:ascii="Calibri" w:eastAsia="Calibri" w:hAnsi="Calibri" w:cs="Calibri"/>
        </w:rPr>
        <w:t xml:space="preserve"> </w:t>
      </w:r>
    </w:p>
    <w:p w14:paraId="1692507C" w14:textId="77777777" w:rsidR="000C0ACF" w:rsidRDefault="00C55BB5">
      <w:pPr>
        <w:spacing w:after="0" w:line="259" w:lineRule="auto"/>
        <w:ind w:left="0" w:firstLine="0"/>
      </w:pPr>
      <w:r>
        <w:rPr>
          <w:rFonts w:ascii="Calibri" w:eastAsia="Calibri" w:hAnsi="Calibri" w:cs="Calibri"/>
        </w:rPr>
        <w:t xml:space="preserve"> </w:t>
      </w:r>
    </w:p>
    <w:p w14:paraId="06265CCC" w14:textId="77777777" w:rsidR="000C0ACF" w:rsidRDefault="00C55BB5">
      <w:pPr>
        <w:ind w:left="-5" w:right="209"/>
      </w:pPr>
      <w:r>
        <w:t>страница 213</w:t>
      </w:r>
      <w:r>
        <w:rPr>
          <w:rFonts w:ascii="Calibri" w:eastAsia="Calibri" w:hAnsi="Calibri" w:cs="Calibri"/>
        </w:rPr>
        <w:t xml:space="preserve"> </w:t>
      </w:r>
    </w:p>
    <w:p w14:paraId="08C2B6FC" w14:textId="77777777" w:rsidR="000C0ACF" w:rsidRDefault="00C55BB5">
      <w:pPr>
        <w:spacing w:after="0" w:line="259" w:lineRule="auto"/>
        <w:ind w:left="0" w:firstLine="0"/>
      </w:pPr>
      <w:r>
        <w:rPr>
          <w:rFonts w:ascii="Calibri" w:eastAsia="Calibri" w:hAnsi="Calibri" w:cs="Calibri"/>
        </w:rPr>
        <w:t xml:space="preserve"> </w:t>
      </w:r>
    </w:p>
    <w:p w14:paraId="30F28FDB" w14:textId="77777777" w:rsidR="000C0ACF" w:rsidRDefault="00C55BB5">
      <w:pPr>
        <w:ind w:left="-5" w:right="209"/>
      </w:pPr>
      <w:r>
        <w:t>Всякий раз, когда пастор Ким писал эти книги, я брал его за руку, чтобы написать это. Я двигал ручку. В наши дни многие церкви становятся коррумпированными. Более того, молитвенные дома также развращены! Церковные пасторы полны жадности к деньгам и любви к деньгам, чтобы набить свои желудки. Слишком многие из них забирают деньги своей церковной паствы! Мои любимые люди! Они постоянно обманывают вас, но я все это знаю и вижу! Но хотя вы отдали свои деньги и были обмануты, поскольку y</w:t>
      </w:r>
      <w:r>
        <w:t xml:space="preserve">нашим намерением было отдать их Мне у Моего алтаря, я благословлю вас. Но те слуги, которые взяли деньги, будут судимы сурово! </w:t>
      </w:r>
      <w:r>
        <w:rPr>
          <w:rFonts w:ascii="Calibri" w:eastAsia="Calibri" w:hAnsi="Calibri" w:cs="Calibri"/>
        </w:rPr>
        <w:t xml:space="preserve"> </w:t>
      </w:r>
    </w:p>
    <w:p w14:paraId="648581C6" w14:textId="77777777" w:rsidR="000C0ACF" w:rsidRDefault="00C55BB5">
      <w:pPr>
        <w:spacing w:after="0" w:line="259" w:lineRule="auto"/>
        <w:ind w:left="0" w:firstLine="0"/>
      </w:pPr>
      <w:r>
        <w:rPr>
          <w:rFonts w:ascii="Calibri" w:eastAsia="Calibri" w:hAnsi="Calibri" w:cs="Calibri"/>
        </w:rPr>
        <w:t xml:space="preserve"> </w:t>
      </w:r>
    </w:p>
    <w:p w14:paraId="70D07220" w14:textId="77777777" w:rsidR="000C0ACF" w:rsidRDefault="00C55BB5">
      <w:pPr>
        <w:ind w:left="-5" w:right="209"/>
      </w:pPr>
      <w:r>
        <w:t>И я воспользуюсь услугами этой служанки в назначенное время. Она увидит сокровища на небесах и прекрасное царство небесное. Более того, я покажу реальность и яркие сцены ада этой служанке, когда у нее все еще будут открыты физические глаза. Она будет говорить об аде из своей недавно основанной маленькой церкви. Устами этой служанки она будет говорить об аде.</w:t>
      </w:r>
      <w:r>
        <w:rPr>
          <w:rFonts w:ascii="Calibri" w:eastAsia="Calibri" w:hAnsi="Calibri" w:cs="Calibri"/>
        </w:rPr>
        <w:t xml:space="preserve"> </w:t>
      </w:r>
    </w:p>
    <w:p w14:paraId="07B736BB" w14:textId="77777777" w:rsidR="000C0ACF" w:rsidRDefault="00C55BB5">
      <w:pPr>
        <w:spacing w:after="0" w:line="259" w:lineRule="auto"/>
        <w:ind w:left="0" w:firstLine="0"/>
      </w:pPr>
      <w:r>
        <w:rPr>
          <w:rFonts w:ascii="Calibri" w:eastAsia="Calibri" w:hAnsi="Calibri" w:cs="Calibri"/>
        </w:rPr>
        <w:t xml:space="preserve"> </w:t>
      </w:r>
    </w:p>
    <w:p w14:paraId="1ABB5637" w14:textId="77777777" w:rsidR="000C0ACF" w:rsidRDefault="00C55BB5">
      <w:pPr>
        <w:ind w:left="-5" w:right="209"/>
      </w:pPr>
      <w:r>
        <w:t xml:space="preserve">Моя возлюбленная служанка, я буду использовать тебя как служанку огня. Ты всегда взываешь ко Мне о том, что ничего не знаешь, но это неправда. Я всегда с тобой. Я помогу тебе. Я совершу много чудес через тебя. В свое время я отправлю много людей в твою церковь. Я хочу, чтобы ты подождал еще немного. Ты должен сосредоточиться только на Мне, пока ждешь. Произойдут вещи, о которых ты никогда не думал. Произойдут вещи, которые ты никогда не представлял. </w:t>
      </w:r>
      <w:r>
        <w:rPr>
          <w:rFonts w:ascii="Calibri" w:eastAsia="Calibri" w:hAnsi="Calibri" w:cs="Calibri"/>
        </w:rPr>
        <w:t xml:space="preserve"> </w:t>
      </w:r>
    </w:p>
    <w:p w14:paraId="1FE72AE3" w14:textId="77777777" w:rsidR="000C0ACF" w:rsidRDefault="00C55BB5">
      <w:pPr>
        <w:spacing w:after="0" w:line="259" w:lineRule="auto"/>
        <w:ind w:left="0" w:firstLine="0"/>
      </w:pPr>
      <w:r>
        <w:rPr>
          <w:rFonts w:ascii="Calibri" w:eastAsia="Calibri" w:hAnsi="Calibri" w:cs="Calibri"/>
        </w:rPr>
        <w:t xml:space="preserve"> </w:t>
      </w:r>
    </w:p>
    <w:p w14:paraId="02651512" w14:textId="77777777" w:rsidR="000C0ACF" w:rsidRDefault="00C55BB5">
      <w:pPr>
        <w:ind w:left="-5" w:right="209"/>
      </w:pPr>
      <w:r>
        <w:t>страница 214</w:t>
      </w:r>
      <w:r>
        <w:rPr>
          <w:rFonts w:ascii="Calibri" w:eastAsia="Calibri" w:hAnsi="Calibri" w:cs="Calibri"/>
        </w:rPr>
        <w:t xml:space="preserve"> </w:t>
      </w:r>
    </w:p>
    <w:p w14:paraId="7AE5F567" w14:textId="77777777" w:rsidR="000C0ACF" w:rsidRDefault="00C55BB5">
      <w:pPr>
        <w:spacing w:after="0" w:line="259" w:lineRule="auto"/>
        <w:ind w:left="0" w:firstLine="0"/>
      </w:pPr>
      <w:r>
        <w:rPr>
          <w:rFonts w:ascii="Calibri" w:eastAsia="Calibri" w:hAnsi="Calibri" w:cs="Calibri"/>
        </w:rPr>
        <w:t xml:space="preserve"> </w:t>
      </w:r>
    </w:p>
    <w:p w14:paraId="63047484" w14:textId="77777777" w:rsidR="000C0ACF" w:rsidRDefault="00C55BB5">
      <w:pPr>
        <w:spacing w:line="250" w:lineRule="auto"/>
        <w:ind w:left="-5" w:right="82"/>
      </w:pPr>
      <w:r>
        <w:rPr>
          <w:b/>
        </w:rPr>
        <w:t>Господь Ругает Корейские Церкви</w:t>
      </w:r>
      <w:r>
        <w:rPr>
          <w:rFonts w:ascii="Calibri" w:eastAsia="Calibri" w:hAnsi="Calibri" w:cs="Calibri"/>
        </w:rPr>
        <w:t xml:space="preserve"> </w:t>
      </w:r>
    </w:p>
    <w:p w14:paraId="3CF6E5B6" w14:textId="77777777" w:rsidR="000C0ACF" w:rsidRDefault="00C55BB5">
      <w:pPr>
        <w:spacing w:after="0" w:line="259" w:lineRule="auto"/>
        <w:ind w:left="0" w:firstLine="0"/>
      </w:pPr>
      <w:r>
        <w:rPr>
          <w:rFonts w:ascii="Calibri" w:eastAsia="Calibri" w:hAnsi="Calibri" w:cs="Calibri"/>
        </w:rPr>
        <w:t xml:space="preserve"> </w:t>
      </w:r>
    </w:p>
    <w:p w14:paraId="66D75753" w14:textId="77777777" w:rsidR="000C0ACF" w:rsidRDefault="00C55BB5">
      <w:pPr>
        <w:ind w:left="-5" w:right="209"/>
      </w:pPr>
      <w:r>
        <w:t xml:space="preserve">Что мне делать? Что мне делать с нынешними корейскими церквями в таком состоянии? Корейские пасторы ведут свое служение совершенно не по Моей воле. Они не учат Моим заповедям и / или учениям. Они не проповедуют обо Мне. Они преподают ненужную доктрину и служат гуманизму. </w:t>
      </w:r>
    </w:p>
    <w:p w14:paraId="6E3DEDAE" w14:textId="77777777" w:rsidR="000C0ACF" w:rsidRDefault="00C55BB5">
      <w:pPr>
        <w:ind w:left="-5" w:right="209"/>
      </w:pPr>
      <w:r>
        <w:t xml:space="preserve">Пасторы вымогают деньги у прихожан своей церкви с помощью десятины и пожертвований. Ради общения вы нарушаете Мой День, воскресенье. Вы очень заняты расширением церковного здания вместо того, чтобы заботиться о прихожанах. Вы так озабочены возвышением собственной чести. Вместо того, чтобы чтить Меня, вы очень заняты увековечиванием своих собственных достижений. </w:t>
      </w:r>
      <w:r>
        <w:rPr>
          <w:rFonts w:ascii="Calibri" w:eastAsia="Calibri" w:hAnsi="Calibri" w:cs="Calibri"/>
        </w:rPr>
        <w:t xml:space="preserve"> </w:t>
      </w:r>
    </w:p>
    <w:p w14:paraId="58D426F1" w14:textId="77777777" w:rsidR="000C0ACF" w:rsidRDefault="00C55BB5">
      <w:pPr>
        <w:spacing w:after="0" w:line="259" w:lineRule="auto"/>
        <w:ind w:left="0" w:firstLine="0"/>
      </w:pPr>
      <w:r>
        <w:rPr>
          <w:rFonts w:ascii="Calibri" w:eastAsia="Calibri" w:hAnsi="Calibri" w:cs="Calibri"/>
        </w:rPr>
        <w:t xml:space="preserve"> </w:t>
      </w:r>
    </w:p>
    <w:p w14:paraId="5DE6D99E" w14:textId="77777777" w:rsidR="000C0ACF" w:rsidRDefault="00C55BB5">
      <w:pPr>
        <w:ind w:left="-5" w:right="209"/>
      </w:pPr>
      <w:r>
        <w:t xml:space="preserve">Говорю тебе еще раз, твоя жизнь подобна утреннему туману. Он здесь ненадолго, а потом уходит. Он не вечен. Когда внутри все испорчено, какой смысл иметь большое церковное здание? Вы думаете, что мне будет приятно, если у вас будет большое церковное здание, и что я не нахожу удовольствия в маленькой церкви? Это неправда. Многие люди смотрят на внешний вид, но Господь смотрит на сердце. Как я могу использовать таких людей подобным образом? Как я могу воспитать таких людей подобным образом? </w:t>
      </w:r>
      <w:r>
        <w:rPr>
          <w:rFonts w:ascii="Calibri" w:eastAsia="Calibri" w:hAnsi="Calibri" w:cs="Calibri"/>
        </w:rPr>
        <w:t xml:space="preserve"> </w:t>
      </w:r>
    </w:p>
    <w:p w14:paraId="7C377C14" w14:textId="77777777" w:rsidR="000C0ACF" w:rsidRDefault="00C55BB5">
      <w:pPr>
        <w:spacing w:after="0" w:line="259" w:lineRule="auto"/>
        <w:ind w:left="0" w:firstLine="0"/>
      </w:pPr>
      <w:r>
        <w:rPr>
          <w:rFonts w:ascii="Calibri" w:eastAsia="Calibri" w:hAnsi="Calibri" w:cs="Calibri"/>
        </w:rPr>
        <w:t xml:space="preserve"> </w:t>
      </w:r>
    </w:p>
    <w:p w14:paraId="77A00ADE" w14:textId="77777777" w:rsidR="000C0ACF" w:rsidRDefault="00C55BB5">
      <w:pPr>
        <w:ind w:left="-5" w:right="209"/>
      </w:pPr>
      <w:r>
        <w:t>Слушайте пасторов мега церкви! Вспомните дни, когда вы впервые основали церковь! Если вы помните те дни, как вы можете быть такими гордыми! Ты не можешь быть таким высокомерным! Причина, по которой ты вырос до таких размеров, заключалась в доброте, которую Я даровал тебе. Где то смирение, которое ты проявлял ко Мне, когда был голоден? Ты искал Меня с таким голодом. Каково отношение к тому, чтобы взывать в своей молитве день и ночь? Теперь вы думаете только о себе и ищете Меня только для своих эгоистичных нужд</w:t>
      </w:r>
      <w:r>
        <w:t xml:space="preserve">. Кто одевал и кормил вас, когда вы были наги и голодны? </w:t>
      </w:r>
      <w:r>
        <w:rPr>
          <w:rFonts w:ascii="Calibri" w:eastAsia="Calibri" w:hAnsi="Calibri" w:cs="Calibri"/>
        </w:rPr>
        <w:t xml:space="preserve"> </w:t>
      </w:r>
    </w:p>
    <w:p w14:paraId="51CDCD60" w14:textId="77777777" w:rsidR="000C0ACF" w:rsidRDefault="00C55BB5">
      <w:pPr>
        <w:spacing w:after="0" w:line="259" w:lineRule="auto"/>
        <w:ind w:left="0" w:firstLine="0"/>
      </w:pPr>
      <w:r>
        <w:rPr>
          <w:rFonts w:ascii="Calibri" w:eastAsia="Calibri" w:hAnsi="Calibri" w:cs="Calibri"/>
        </w:rPr>
        <w:t xml:space="preserve"> </w:t>
      </w:r>
    </w:p>
    <w:p w14:paraId="5F4CB6E9" w14:textId="77777777" w:rsidR="000C0ACF" w:rsidRDefault="00C55BB5">
      <w:pPr>
        <w:ind w:left="-5" w:right="209"/>
      </w:pPr>
      <w:r>
        <w:t>страница 215</w:t>
      </w:r>
      <w:r>
        <w:rPr>
          <w:rFonts w:ascii="Calibri" w:eastAsia="Calibri" w:hAnsi="Calibri" w:cs="Calibri"/>
        </w:rPr>
        <w:t xml:space="preserve"> </w:t>
      </w:r>
    </w:p>
    <w:p w14:paraId="1D11FD16" w14:textId="77777777" w:rsidR="000C0ACF" w:rsidRDefault="00C55BB5">
      <w:pPr>
        <w:spacing w:after="0" w:line="259" w:lineRule="auto"/>
        <w:ind w:left="0" w:firstLine="0"/>
      </w:pPr>
      <w:r>
        <w:rPr>
          <w:rFonts w:ascii="Calibri" w:eastAsia="Calibri" w:hAnsi="Calibri" w:cs="Calibri"/>
        </w:rPr>
        <w:t xml:space="preserve"> </w:t>
      </w:r>
    </w:p>
    <w:p w14:paraId="5626F2CF" w14:textId="77777777" w:rsidR="000C0ACF" w:rsidRDefault="00C55BB5">
      <w:pPr>
        <w:ind w:left="-5" w:right="209"/>
      </w:pPr>
      <w:r>
        <w:t>Разве это был не я, твой Иегова? Теперь в твоем сердце нет Меня, Иеговы. Послушайте, вы, которые набили свои желудки деньгами, предложенными вашей церковной паствой! Чего вам не хватает, чтобы жаждать пожертвований, сделанных церковной паствой? Разве я недостаточно дал тебе? Разве я не услышал твои молитвы? Разве я не дал всего, о чем ты просил в молитве? Чего тебе не хватает, чтобы совершать зло? Раньше ты искал только Меня, но теперь твои глаза затуманились материальными вещами, и теперь ты</w:t>
      </w:r>
      <w:r>
        <w:t>жаден до материальных благ. Почему вы присваиваете титулы или должности в зависимости от того, сколько кто-то дает денег? Это акт покупки и продажи титулов и должностей. Из-за таких поступков многие, у кого нет веры или квалификации, рукоположены в пасторы, старейшины, дьяконы и диакониссы.</w:t>
      </w:r>
      <w:r>
        <w:rPr>
          <w:rFonts w:ascii="Calibri" w:eastAsia="Calibri" w:hAnsi="Calibri" w:cs="Calibri"/>
        </w:rPr>
        <w:t xml:space="preserve"> </w:t>
      </w:r>
    </w:p>
    <w:p w14:paraId="2F3DC36C" w14:textId="77777777" w:rsidR="000C0ACF" w:rsidRDefault="00C55BB5">
      <w:pPr>
        <w:spacing w:after="0" w:line="259" w:lineRule="auto"/>
        <w:ind w:left="0" w:firstLine="0"/>
      </w:pPr>
      <w:r>
        <w:rPr>
          <w:rFonts w:ascii="Calibri" w:eastAsia="Calibri" w:hAnsi="Calibri" w:cs="Calibri"/>
        </w:rPr>
        <w:t xml:space="preserve"> </w:t>
      </w:r>
    </w:p>
    <w:p w14:paraId="6F7EC000" w14:textId="77777777" w:rsidR="000C0ACF" w:rsidRDefault="00C55BB5">
      <w:pPr>
        <w:ind w:left="-5" w:right="209"/>
      </w:pPr>
      <w:r>
        <w:t>Вы думаете, что у вас добрая вера только потому, что вы долгое время посещали церковь? Это неправда. Только потому, что вы были в церкви очень долгое время, вы думаете, что имеете право быть рукоположенным с определенным титулом? Нет, это неправда. Когда ваше сердце обращено не ко Мне, как вы можете думать, что вы настолько квалифицированы, чтобы получить определенный титул или должность? Все ваши злые дела превращают Мои церкви в своего рода бизнес. Эти церкви не могут одолеть врата ада, и если</w:t>
      </w:r>
      <w:r>
        <w:t xml:space="preserve"> церкви не могут одолеть врата ада, как они могут называть себя церковью? В Библии титулы и должности даются по воле Бога. Ваши финансы, материальные ценности и годы вашего посещения церкви действительно соответствуют требованиям или определяют конкретное звание или должность. </w:t>
      </w:r>
      <w:r>
        <w:rPr>
          <w:rFonts w:ascii="Calibri" w:eastAsia="Calibri" w:hAnsi="Calibri" w:cs="Calibri"/>
        </w:rPr>
        <w:t xml:space="preserve"> </w:t>
      </w:r>
    </w:p>
    <w:p w14:paraId="6C98C1EC" w14:textId="77777777" w:rsidR="000C0ACF" w:rsidRDefault="00C55BB5">
      <w:pPr>
        <w:spacing w:after="0" w:line="259" w:lineRule="auto"/>
        <w:ind w:left="0" w:firstLine="0"/>
      </w:pPr>
      <w:r>
        <w:rPr>
          <w:rFonts w:ascii="Calibri" w:eastAsia="Calibri" w:hAnsi="Calibri" w:cs="Calibri"/>
        </w:rPr>
        <w:t xml:space="preserve"> </w:t>
      </w:r>
    </w:p>
    <w:p w14:paraId="3B547997" w14:textId="77777777" w:rsidR="000C0ACF" w:rsidRDefault="00C55BB5">
      <w:pPr>
        <w:ind w:left="-5" w:right="209"/>
      </w:pPr>
      <w:r>
        <w:t>страница 216</w:t>
      </w:r>
      <w:r>
        <w:rPr>
          <w:rFonts w:ascii="Calibri" w:eastAsia="Calibri" w:hAnsi="Calibri" w:cs="Calibri"/>
        </w:rPr>
        <w:t xml:space="preserve"> </w:t>
      </w:r>
    </w:p>
    <w:p w14:paraId="32C95D43" w14:textId="77777777" w:rsidR="000C0ACF" w:rsidRDefault="00C55BB5">
      <w:pPr>
        <w:spacing w:after="0" w:line="259" w:lineRule="auto"/>
        <w:ind w:left="0" w:firstLine="0"/>
      </w:pPr>
      <w:r>
        <w:rPr>
          <w:rFonts w:ascii="Calibri" w:eastAsia="Calibri" w:hAnsi="Calibri" w:cs="Calibri"/>
        </w:rPr>
        <w:t xml:space="preserve"> </w:t>
      </w:r>
    </w:p>
    <w:p w14:paraId="720BB126" w14:textId="77777777" w:rsidR="000C0ACF" w:rsidRDefault="00C55BB5">
      <w:pPr>
        <w:spacing w:line="250" w:lineRule="auto"/>
        <w:ind w:left="-5" w:right="82"/>
      </w:pPr>
      <w:r>
        <w:rPr>
          <w:b/>
        </w:rPr>
        <w:t>Слово Людям, которые покупают титул и должность пастора</w:t>
      </w:r>
      <w:r>
        <w:rPr>
          <w:rFonts w:ascii="Calibri" w:eastAsia="Calibri" w:hAnsi="Calibri" w:cs="Calibri"/>
        </w:rPr>
        <w:t xml:space="preserve"> </w:t>
      </w:r>
    </w:p>
    <w:p w14:paraId="4597E887" w14:textId="77777777" w:rsidR="000C0ACF" w:rsidRDefault="00C55BB5">
      <w:pPr>
        <w:spacing w:after="0" w:line="259" w:lineRule="auto"/>
        <w:ind w:left="0" w:firstLine="0"/>
      </w:pPr>
      <w:r>
        <w:rPr>
          <w:rFonts w:ascii="Calibri" w:eastAsia="Calibri" w:hAnsi="Calibri" w:cs="Calibri"/>
        </w:rPr>
        <w:t xml:space="preserve"> </w:t>
      </w:r>
    </w:p>
    <w:p w14:paraId="6FC06845" w14:textId="77777777" w:rsidR="000C0ACF" w:rsidRDefault="00C55BB5">
      <w:pPr>
        <w:ind w:left="-5" w:right="209"/>
      </w:pPr>
      <w:r>
        <w:t>Слушайте! Те, кто купил свои титулы и / или должности пастора! Кем вы себя возомнили? Как вы смеете домогаться положения и титула, которые могу дать только Я! Разве получение вами такого титула не является целью только для удовлетворения вашей жадности? Я знаю ваши мысли и сердца. Вы говорили хитро, используя хитрые языки, чтобы забрать деньги всех прихожан вашей церкви, чтобы набить себе желудки, и вы даже разрушаете их семьи из-за этого. Чем же тогда вы отличаетесь от других еретических пасторов? </w:t>
      </w:r>
      <w:r>
        <w:t xml:space="preserve">Суд, который ждет вас на вашем пути, велик, и вы не сможете его вынести. Вы будете брошены в ад, и вы будете скрежетать зубами. </w:t>
      </w:r>
      <w:r>
        <w:rPr>
          <w:rFonts w:ascii="Calibri" w:eastAsia="Calibri" w:hAnsi="Calibri" w:cs="Calibri"/>
        </w:rPr>
        <w:t xml:space="preserve"> </w:t>
      </w:r>
    </w:p>
    <w:p w14:paraId="436D081E" w14:textId="77777777" w:rsidR="000C0ACF" w:rsidRDefault="00C55BB5">
      <w:pPr>
        <w:spacing w:after="0" w:line="259" w:lineRule="auto"/>
        <w:ind w:left="0" w:firstLine="0"/>
      </w:pPr>
      <w:r>
        <w:rPr>
          <w:rFonts w:ascii="Calibri" w:eastAsia="Calibri" w:hAnsi="Calibri" w:cs="Calibri"/>
        </w:rPr>
        <w:t xml:space="preserve"> </w:t>
      </w:r>
    </w:p>
    <w:p w14:paraId="48DD33B3" w14:textId="77777777" w:rsidR="000C0ACF" w:rsidRDefault="00C55BB5">
      <w:pPr>
        <w:spacing w:line="250" w:lineRule="auto"/>
        <w:ind w:left="-5" w:right="82"/>
      </w:pPr>
      <w:r>
        <w:rPr>
          <w:b/>
        </w:rPr>
        <w:t>Господь говорит о церковных службах (богослужениях)</w:t>
      </w:r>
      <w:r>
        <w:rPr>
          <w:rFonts w:ascii="Calibri" w:eastAsia="Calibri" w:hAnsi="Calibri" w:cs="Calibri"/>
        </w:rPr>
        <w:t xml:space="preserve"> </w:t>
      </w:r>
    </w:p>
    <w:p w14:paraId="69153AD5" w14:textId="77777777" w:rsidR="000C0ACF" w:rsidRDefault="00C55BB5">
      <w:pPr>
        <w:spacing w:after="0" w:line="259" w:lineRule="auto"/>
        <w:ind w:left="0" w:firstLine="0"/>
      </w:pPr>
      <w:r>
        <w:rPr>
          <w:rFonts w:ascii="Calibri" w:eastAsia="Calibri" w:hAnsi="Calibri" w:cs="Calibri"/>
        </w:rPr>
        <w:t xml:space="preserve"> </w:t>
      </w:r>
    </w:p>
    <w:p w14:paraId="6E7EF14A" w14:textId="77777777" w:rsidR="000C0ACF" w:rsidRDefault="00C55BB5">
      <w:pPr>
        <w:ind w:left="-5" w:right="209"/>
      </w:pPr>
      <w:r>
        <w:t xml:space="preserve">Вы думаете, я принимаю ваши церковные службы? Поскольку у вас есть вещи, которые не были взрыхлены на земле, ваши сердца по-прежнему представляют собой поле из камней, колючих кустарников и обочину дороги. Если это так, то как я могу принимать ваше поклонение / служение? Вы поклоняетесь, как Каин. Ваши сердца обращены не ко Мне, а куда-то еще. Ваше поклонение - всего лишь формальность, как я могу его принимать? Вы приходите в церковь только ради посещения. Следовательно, я никогда не знал вас! Не думайте, что я принял ваше </w:t>
      </w:r>
      <w:r>
        <w:t>отвратительное поклонение / служение? Оно было совершено отвратительными укрощенными устами. Вы неправильно поняли и думаете, что я это получил! Вы удовлетворяете только самих себя! Служение / богослужение, которым я доволен, - это когда вы совершаете служение / богослужение без формальностей и под руководством Святого Духа. Служение / богослужение, создающее атмосферу духовного торжества и фестиваля. Подумайте о том, что такое истинное богослужение и какого рода богослужение я получу. Найдите это в Библии. (Иоанна,</w:t>
      </w:r>
      <w:r>
        <w:t xml:space="preserve"> глава 4) </w:t>
      </w:r>
      <w:r>
        <w:rPr>
          <w:rFonts w:ascii="Calibri" w:eastAsia="Calibri" w:hAnsi="Calibri" w:cs="Calibri"/>
        </w:rPr>
        <w:t xml:space="preserve"> </w:t>
      </w:r>
    </w:p>
    <w:p w14:paraId="16FBA403" w14:textId="77777777" w:rsidR="000C0ACF" w:rsidRDefault="00C55BB5">
      <w:pPr>
        <w:spacing w:after="0" w:line="259" w:lineRule="auto"/>
        <w:ind w:left="0" w:firstLine="0"/>
      </w:pPr>
      <w:r>
        <w:rPr>
          <w:rFonts w:ascii="Calibri" w:eastAsia="Calibri" w:hAnsi="Calibri" w:cs="Calibri"/>
        </w:rPr>
        <w:t xml:space="preserve"> </w:t>
      </w:r>
    </w:p>
    <w:p w14:paraId="4ECFD1CB" w14:textId="77777777" w:rsidR="000C0ACF" w:rsidRDefault="00C55BB5">
      <w:pPr>
        <w:ind w:left="-5" w:right="209"/>
      </w:pPr>
      <w:r>
        <w:t>страница 217</w:t>
      </w:r>
      <w:r>
        <w:rPr>
          <w:rFonts w:ascii="Calibri" w:eastAsia="Calibri" w:hAnsi="Calibri" w:cs="Calibri"/>
        </w:rPr>
        <w:t xml:space="preserve"> </w:t>
      </w:r>
    </w:p>
    <w:p w14:paraId="15B03642" w14:textId="77777777" w:rsidR="000C0ACF" w:rsidRDefault="00C55BB5">
      <w:pPr>
        <w:spacing w:after="0" w:line="259" w:lineRule="auto"/>
        <w:ind w:left="0" w:firstLine="0"/>
      </w:pPr>
      <w:r>
        <w:rPr>
          <w:rFonts w:ascii="Calibri" w:eastAsia="Calibri" w:hAnsi="Calibri" w:cs="Calibri"/>
        </w:rPr>
        <w:t xml:space="preserve"> </w:t>
      </w:r>
    </w:p>
    <w:p w14:paraId="241E4FD4" w14:textId="77777777" w:rsidR="000C0ACF" w:rsidRDefault="00C55BB5">
      <w:pPr>
        <w:ind w:left="-5" w:right="209"/>
      </w:pPr>
      <w:r>
        <w:t>У меня так сильно болит сердце. Всякий раз, когда я смотрю на корейские церкви, у меня так сильно болит сердце. Всякий раз, когда я смотрю на людей, поклоняющихся Мне, мне так тяжело. Многие из вас не знают, какого рода поклонения / служения я желаю. Все вы застряли в рамках обычного способа богослужения. Я не принимаю такого рода богослужения. Я не приму его. Я презираю это. Я очень презираю такого рода богослужения!</w:t>
      </w:r>
      <w:r>
        <w:rPr>
          <w:rFonts w:ascii="Calibri" w:eastAsia="Calibri" w:hAnsi="Calibri" w:cs="Calibri"/>
        </w:rPr>
        <w:t xml:space="preserve"> </w:t>
      </w:r>
    </w:p>
    <w:p w14:paraId="39E9474A" w14:textId="77777777" w:rsidR="000C0ACF" w:rsidRDefault="00C55BB5">
      <w:pPr>
        <w:spacing w:after="0" w:line="259" w:lineRule="auto"/>
        <w:ind w:left="0" w:firstLine="0"/>
      </w:pPr>
      <w:r>
        <w:rPr>
          <w:rFonts w:ascii="Calibri" w:eastAsia="Calibri" w:hAnsi="Calibri" w:cs="Calibri"/>
        </w:rPr>
        <w:t xml:space="preserve"> </w:t>
      </w:r>
    </w:p>
    <w:p w14:paraId="4560C277" w14:textId="77777777" w:rsidR="000C0ACF" w:rsidRDefault="00C55BB5">
      <w:pPr>
        <w:ind w:left="-5" w:right="209"/>
      </w:pPr>
      <w:r>
        <w:t xml:space="preserve">Сегодня Я открываю кое-что Моим возлюбленным слугам мужского и женского пола. Пастор Ен</w:t>
      </w:r>
    </w:p>
    <w:p w14:paraId="2C112E3E" w14:textId="77777777" w:rsidR="000C0ACF" w:rsidRDefault="00C55BB5">
      <w:pPr>
        <w:ind w:left="-5" w:right="209"/>
      </w:pPr>
      <w:r>
        <w:t xml:space="preserve">Ду Ким уже записал его содержание в своих предыдущих книгах "</w:t>
      </w:r>
      <w:r>
        <w:rPr>
          <w:i/>
        </w:rPr>
        <w:t>Крестися пылающим огнем"</w:t>
      </w:r>
      <w:r>
        <w:t>. Однако все еще есть люди, которые отказываются в это верить, в то время как есть люди, которые готовы в это верить. Традиционные способы богослужения не доставляют мне удовольствия. Я получаю удовольствие, когда у вас на богослужении царит атмосфера духовного праздника. Когда вы находитесь в праздничном месте и / или на вечеринке, будете ли вы по-прежнему стеснены формальностями? Нет, не будете! Я не принимаю богослужения, которые носят формальный характер, но вместо этого я желаю получать самое</w:t>
      </w:r>
      <w:r>
        <w:t xml:space="preserve">модное богослужение, которое является живым и динамичным. </w:t>
      </w:r>
      <w:r>
        <w:rPr>
          <w:rFonts w:ascii="Calibri" w:eastAsia="Calibri" w:hAnsi="Calibri" w:cs="Calibri"/>
        </w:rPr>
        <w:t xml:space="preserve"> </w:t>
      </w:r>
    </w:p>
    <w:p w14:paraId="2A27C04A" w14:textId="77777777" w:rsidR="000C0ACF" w:rsidRDefault="00C55BB5">
      <w:pPr>
        <w:spacing w:after="0" w:line="259" w:lineRule="auto"/>
        <w:ind w:left="0" w:firstLine="0"/>
      </w:pPr>
      <w:r>
        <w:rPr>
          <w:rFonts w:ascii="Calibri" w:eastAsia="Calibri" w:hAnsi="Calibri" w:cs="Calibri"/>
        </w:rPr>
        <w:t xml:space="preserve"> </w:t>
      </w:r>
    </w:p>
    <w:p w14:paraId="5208A076" w14:textId="77777777" w:rsidR="000C0ACF" w:rsidRDefault="00C55BB5">
      <w:pPr>
        <w:spacing w:after="12" w:line="236" w:lineRule="auto"/>
        <w:ind w:left="-5" w:right="136"/>
        <w:jc w:val="both"/>
      </w:pPr>
      <w:r>
        <w:t>На небесах атмосфера богослужения подобна празднику, такому как Церковь Господа. Атмосфера очень восхитительная! На Небесах есть музыка, танцы и песни. На небесах небесные люди играют на комунго (корейской традиционной арфе с шестью струнами) и Чанг-гу (корейском традиционном барабане). На небесах Мой Отец и я (Иисус) танцевали бы вместе и приняли танец святых. Мы празднуем вместе на небесах. Это богослужение, которого я желаю. Услышьте Меня, Мой народ! Вы знаете,</w:t>
      </w:r>
      <w:r>
        <w:t>насколько это прекрасно? Я желаю такого рода богослужения. Я нахожу удовольствие в таком богослужении. Это небесное богослужение.</w:t>
      </w:r>
      <w:r>
        <w:rPr>
          <w:rFonts w:ascii="Calibri" w:eastAsia="Calibri" w:hAnsi="Calibri" w:cs="Calibri"/>
        </w:rPr>
        <w:t xml:space="preserve"> </w:t>
      </w:r>
    </w:p>
    <w:p w14:paraId="3000B6F2" w14:textId="77777777" w:rsidR="000C0ACF" w:rsidRDefault="00C55BB5">
      <w:pPr>
        <w:spacing w:after="0" w:line="259" w:lineRule="auto"/>
        <w:ind w:left="0" w:firstLine="0"/>
      </w:pPr>
      <w:r>
        <w:rPr>
          <w:rFonts w:ascii="Calibri" w:eastAsia="Calibri" w:hAnsi="Calibri" w:cs="Calibri"/>
        </w:rPr>
        <w:t xml:space="preserve"> </w:t>
      </w:r>
    </w:p>
    <w:p w14:paraId="267720DB" w14:textId="77777777" w:rsidR="000C0ACF" w:rsidRDefault="00C55BB5">
      <w:pPr>
        <w:ind w:left="-5" w:right="209"/>
      </w:pPr>
      <w:r>
        <w:t>В Корее проводится множество отвратительных богослужений. Когда проповедники даже больше не проповедуют о кресте или Моей крови. Как вы можете говорить, что живете в вере?</w:t>
      </w:r>
      <w:r>
        <w:rPr>
          <w:rFonts w:ascii="Calibri" w:eastAsia="Calibri" w:hAnsi="Calibri" w:cs="Calibri"/>
        </w:rPr>
        <w:t xml:space="preserve"> </w:t>
      </w:r>
    </w:p>
    <w:p w14:paraId="43343B37" w14:textId="77777777" w:rsidR="000C0ACF" w:rsidRDefault="00C55BB5">
      <w:pPr>
        <w:spacing w:after="0" w:line="259" w:lineRule="auto"/>
        <w:ind w:left="0" w:firstLine="0"/>
      </w:pPr>
      <w:r>
        <w:rPr>
          <w:rFonts w:ascii="Calibri" w:eastAsia="Calibri" w:hAnsi="Calibri" w:cs="Calibri"/>
        </w:rPr>
        <w:t xml:space="preserve"> </w:t>
      </w:r>
    </w:p>
    <w:p w14:paraId="45D075A9" w14:textId="77777777" w:rsidR="000C0ACF" w:rsidRDefault="00C55BB5">
      <w:pPr>
        <w:ind w:left="-5" w:right="209"/>
      </w:pPr>
      <w:r>
        <w:t>Страница 218</w:t>
      </w:r>
      <w:r>
        <w:rPr>
          <w:rFonts w:ascii="Calibri" w:eastAsia="Calibri" w:hAnsi="Calibri" w:cs="Calibri"/>
        </w:rPr>
        <w:t xml:space="preserve"> </w:t>
      </w:r>
    </w:p>
    <w:p w14:paraId="693EB593" w14:textId="77777777" w:rsidR="000C0ACF" w:rsidRDefault="00C55BB5">
      <w:pPr>
        <w:spacing w:after="0" w:line="259" w:lineRule="auto"/>
        <w:ind w:left="0" w:firstLine="0"/>
      </w:pPr>
      <w:r>
        <w:rPr>
          <w:rFonts w:ascii="Calibri" w:eastAsia="Calibri" w:hAnsi="Calibri" w:cs="Calibri"/>
        </w:rPr>
        <w:t xml:space="preserve"> </w:t>
      </w:r>
    </w:p>
    <w:p w14:paraId="25C8B8CC" w14:textId="77777777" w:rsidR="000C0ACF" w:rsidRDefault="00C55BB5">
      <w:pPr>
        <w:ind w:left="-5" w:right="209"/>
      </w:pPr>
      <w:r>
        <w:t xml:space="preserve">Вы, пасторы, позволяете демонам ежедневно избивать ваши собрания. Более того, вы позволяете им обманываться. Ты хоть знаешь, почему я умер на кресте? Знаешь ли ты, почему Я купил тебя через гвозди страданий, пронзение, пролитие крови из-за копья в Моем боку и необходимость носить терновый венец? </w:t>
      </w:r>
      <w:r>
        <w:rPr>
          <w:rFonts w:ascii="Calibri" w:eastAsia="Calibri" w:hAnsi="Calibri" w:cs="Calibri"/>
        </w:rPr>
        <w:t xml:space="preserve"> </w:t>
      </w:r>
    </w:p>
    <w:p w14:paraId="20662F45" w14:textId="77777777" w:rsidR="000C0ACF" w:rsidRDefault="00C55BB5">
      <w:pPr>
        <w:spacing w:after="0" w:line="259" w:lineRule="auto"/>
        <w:ind w:left="0" w:firstLine="0"/>
      </w:pPr>
      <w:r>
        <w:rPr>
          <w:rFonts w:ascii="Calibri" w:eastAsia="Calibri" w:hAnsi="Calibri" w:cs="Calibri"/>
        </w:rPr>
        <w:t xml:space="preserve"> </w:t>
      </w:r>
    </w:p>
    <w:p w14:paraId="0B3036A6" w14:textId="77777777" w:rsidR="000C0ACF" w:rsidRDefault="00C55BB5">
      <w:pPr>
        <w:ind w:left="-5" w:right="209"/>
      </w:pPr>
      <w:r>
        <w:t>В корейских церквях Мои возлюбленные пасторы не проповедуют и не передают послание о Моем кресте и Моей крови, но вместо этого они только говорят о благословениях жизни. Они лишь передают послания о том, как получить благословение. Что сделают с вами эти благословения без основного содержания Евангелия? Какая польза от физических благословений, если вы окажетесь в аду? Вы знаете, как болит мое сердце, когда эти души оказываются в аду? Пасторы слушают очень внимательно! Покайтесь сегодня вечером! Покайтесь! Если вы не проповедовали</w:t>
      </w:r>
      <w:r>
        <w:t xml:space="preserve">Евангелие креста и Мою кровь, вы должны покаяться сегодня вечером! Если вы не покаетесь, вы не избежите суда ада! </w:t>
      </w:r>
      <w:r>
        <w:rPr>
          <w:rFonts w:ascii="Calibri" w:eastAsia="Calibri" w:hAnsi="Calibri" w:cs="Calibri"/>
        </w:rPr>
        <w:t xml:space="preserve"> </w:t>
      </w:r>
    </w:p>
    <w:p w14:paraId="53AD23D8" w14:textId="77777777" w:rsidR="000C0ACF" w:rsidRDefault="00C55BB5">
      <w:pPr>
        <w:spacing w:after="0" w:line="259" w:lineRule="auto"/>
        <w:ind w:left="0" w:firstLine="0"/>
      </w:pPr>
      <w:r>
        <w:rPr>
          <w:rFonts w:ascii="Calibri" w:eastAsia="Calibri" w:hAnsi="Calibri" w:cs="Calibri"/>
        </w:rPr>
        <w:t xml:space="preserve"> </w:t>
      </w:r>
    </w:p>
    <w:p w14:paraId="3444EF62" w14:textId="77777777" w:rsidR="000C0ACF" w:rsidRDefault="00C55BB5">
      <w:pPr>
        <w:spacing w:line="250" w:lineRule="auto"/>
        <w:ind w:left="-5" w:right="82"/>
      </w:pPr>
      <w:r>
        <w:rPr>
          <w:b/>
        </w:rPr>
        <w:t>Господь Предостерегает Людей, совершающих прелюбодеяние</w:t>
      </w:r>
      <w:r>
        <w:rPr>
          <w:rFonts w:ascii="Calibri" w:eastAsia="Calibri" w:hAnsi="Calibri" w:cs="Calibri"/>
        </w:rPr>
        <w:t xml:space="preserve"> </w:t>
      </w:r>
    </w:p>
    <w:p w14:paraId="53A05B3E" w14:textId="77777777" w:rsidR="000C0ACF" w:rsidRDefault="00C55BB5">
      <w:pPr>
        <w:spacing w:line="250" w:lineRule="auto"/>
        <w:ind w:left="-5" w:right="82"/>
      </w:pPr>
      <w:r>
        <w:rPr>
          <w:b/>
        </w:rPr>
        <w:t>(Как и предупреждал Господь, яростный пылающий огонь вспыхнул из Его глаз)</w:t>
      </w:r>
      <w:r>
        <w:rPr>
          <w:rFonts w:ascii="Calibri" w:eastAsia="Calibri" w:hAnsi="Calibri" w:cs="Calibri"/>
        </w:rPr>
        <w:t xml:space="preserve"> </w:t>
      </w:r>
    </w:p>
    <w:p w14:paraId="49D92ECB" w14:textId="77777777" w:rsidR="000C0ACF" w:rsidRDefault="00C55BB5">
      <w:pPr>
        <w:spacing w:after="0" w:line="259" w:lineRule="auto"/>
        <w:ind w:left="0" w:firstLine="0"/>
      </w:pPr>
      <w:r>
        <w:rPr>
          <w:rFonts w:ascii="Calibri" w:eastAsia="Calibri" w:hAnsi="Calibri" w:cs="Calibri"/>
        </w:rPr>
        <w:t xml:space="preserve"> </w:t>
      </w:r>
    </w:p>
    <w:p w14:paraId="2BE4F059" w14:textId="77777777" w:rsidR="000C0ACF" w:rsidRDefault="00C55BB5">
      <w:pPr>
        <w:ind w:left="-5" w:right="209"/>
      </w:pPr>
      <w:r>
        <w:t xml:space="preserve">На земле так много прелюбодеев. Прелюбодеи есть даже в Моем доме, в церкви. И в молитвенных домах полно прелюбодеяний. Как может прелюбодеяние и прелюбодейки распространяться в церкви? Дьяконы и миряне совершают грязные поступки. Акт прелюбодеяния .... мало того, даже Мои слуги совершают прелюбодеяние без осуждения. Они демонстрируют крайние случаи коррупции. </w:t>
      </w:r>
      <w:r>
        <w:rPr>
          <w:rFonts w:ascii="Calibri" w:eastAsia="Calibri" w:hAnsi="Calibri" w:cs="Calibri"/>
        </w:rPr>
        <w:t xml:space="preserve"> </w:t>
      </w:r>
    </w:p>
    <w:p w14:paraId="08E54E91" w14:textId="77777777" w:rsidR="000C0ACF" w:rsidRDefault="00C55BB5">
      <w:pPr>
        <w:spacing w:after="15" w:line="259" w:lineRule="auto"/>
        <w:ind w:left="0" w:firstLine="0"/>
      </w:pPr>
      <w:r>
        <w:rPr>
          <w:rFonts w:ascii="Calibri" w:eastAsia="Calibri" w:hAnsi="Calibri" w:cs="Calibri"/>
        </w:rPr>
        <w:t xml:space="preserve"> </w:t>
      </w:r>
    </w:p>
    <w:p w14:paraId="6003C80C" w14:textId="77777777" w:rsidR="000C0ACF" w:rsidRDefault="00C55BB5">
      <w:pPr>
        <w:ind w:left="-5" w:right="209"/>
      </w:pPr>
      <w:r>
        <w:t>Я ответил Господу: “Отец, что мне делать, что мне делать?”</w:t>
      </w:r>
      <w:r>
        <w:rPr>
          <w:rFonts w:ascii="Calibri" w:eastAsia="Calibri" w:hAnsi="Calibri" w:cs="Calibri"/>
        </w:rPr>
        <w:t xml:space="preserve"> </w:t>
      </w:r>
    </w:p>
    <w:p w14:paraId="0C1E571E" w14:textId="77777777" w:rsidR="000C0ACF" w:rsidRDefault="00C55BB5">
      <w:pPr>
        <w:spacing w:after="0" w:line="259" w:lineRule="auto"/>
        <w:ind w:left="0" w:firstLine="0"/>
      </w:pPr>
      <w:r>
        <w:rPr>
          <w:rFonts w:ascii="Calibri" w:eastAsia="Calibri" w:hAnsi="Calibri" w:cs="Calibri"/>
        </w:rPr>
        <w:t xml:space="preserve"> </w:t>
      </w:r>
    </w:p>
    <w:p w14:paraId="0300DCD0" w14:textId="77777777" w:rsidR="000C0ACF" w:rsidRDefault="00C55BB5">
      <w:pPr>
        <w:ind w:left="-5" w:right="209"/>
      </w:pPr>
      <w:r>
        <w:t>Страница 219</w:t>
      </w:r>
      <w:r>
        <w:rPr>
          <w:rFonts w:ascii="Calibri" w:eastAsia="Calibri" w:hAnsi="Calibri" w:cs="Calibri"/>
        </w:rPr>
        <w:t xml:space="preserve"> </w:t>
      </w:r>
    </w:p>
    <w:p w14:paraId="5323D2E8" w14:textId="77777777" w:rsidR="000C0ACF" w:rsidRDefault="00C55BB5">
      <w:pPr>
        <w:spacing w:after="0" w:line="259" w:lineRule="auto"/>
        <w:ind w:left="0" w:firstLine="0"/>
      </w:pPr>
      <w:r>
        <w:rPr>
          <w:rFonts w:ascii="Calibri" w:eastAsia="Calibri" w:hAnsi="Calibri" w:cs="Calibri"/>
        </w:rPr>
        <w:t xml:space="preserve"> </w:t>
      </w:r>
    </w:p>
    <w:p w14:paraId="205EE2BB" w14:textId="77777777" w:rsidR="000C0ACF" w:rsidRDefault="00C55BB5">
      <w:pPr>
        <w:ind w:left="-5" w:right="209"/>
      </w:pPr>
      <w:r>
        <w:t xml:space="preserve">Но мне все равно приходится использовать этих продажных слуг. Когда я думаю о слабых членах церкви, о том, как им будет больно, когда они узнают правду о своем пасторе, у меня болит сердце. Несмотря на то, что сейчас я хочу судить этих пасторов, я жду, когда они покаются. </w:t>
      </w:r>
      <w:r>
        <w:rPr>
          <w:rFonts w:ascii="Calibri" w:eastAsia="Calibri" w:hAnsi="Calibri" w:cs="Calibri"/>
        </w:rPr>
        <w:t xml:space="preserve"> </w:t>
      </w:r>
    </w:p>
    <w:p w14:paraId="732CDF3F" w14:textId="77777777" w:rsidR="000C0ACF" w:rsidRDefault="00C55BB5">
      <w:pPr>
        <w:spacing w:after="0" w:line="259" w:lineRule="auto"/>
        <w:ind w:left="0" w:firstLine="0"/>
      </w:pPr>
      <w:r>
        <w:rPr>
          <w:rFonts w:ascii="Calibri" w:eastAsia="Calibri" w:hAnsi="Calibri" w:cs="Calibri"/>
        </w:rPr>
        <w:t xml:space="preserve"> </w:t>
      </w:r>
    </w:p>
    <w:p w14:paraId="1B7D6063" w14:textId="77777777" w:rsidR="000C0ACF" w:rsidRDefault="00C55BB5">
      <w:pPr>
        <w:ind w:left="-5" w:right="209"/>
      </w:pPr>
      <w:r>
        <w:t>Послушайте Меня, пасторы, которые совершают прелюбодеяние!  Покайтесь! Если вы не покаетесь, вы не сможете выжить в судный день! Если вы не покаетесь, я брошу вас в огненную яму! Теперь, пастор Ен Ду Ким, послушайте Меня очень внимательно. Когда вы будете писать следующую книгу, вы должны еще раз подчеркнуть этот грех. Вы должны описать реальное состояние корейских пасторов так, как вы их ясно раскрываете. Слуги, которые прочтут и раскаются, оживут, но слуги, которые не слушают Меня даже после прочтения</w:t>
      </w:r>
      <w:r>
        <w:t xml:space="preserve">этой книги, не избежат суда. Я не позволю им выйти сухими из воды! </w:t>
      </w:r>
      <w:r>
        <w:rPr>
          <w:rFonts w:ascii="Calibri" w:eastAsia="Calibri" w:hAnsi="Calibri" w:cs="Calibri"/>
        </w:rPr>
        <w:t xml:space="preserve"> </w:t>
      </w:r>
    </w:p>
    <w:p w14:paraId="33E76A0B" w14:textId="77777777" w:rsidR="000C0ACF" w:rsidRDefault="00C55BB5">
      <w:pPr>
        <w:spacing w:after="0" w:line="259" w:lineRule="auto"/>
        <w:ind w:left="0" w:firstLine="0"/>
      </w:pPr>
      <w:r>
        <w:rPr>
          <w:rFonts w:ascii="Calibri" w:eastAsia="Calibri" w:hAnsi="Calibri" w:cs="Calibri"/>
        </w:rPr>
        <w:t xml:space="preserve"> </w:t>
      </w:r>
    </w:p>
    <w:p w14:paraId="4FDBE4B0" w14:textId="77777777" w:rsidR="000C0ACF" w:rsidRDefault="00C55BB5">
      <w:pPr>
        <w:ind w:left="-5" w:right="209"/>
      </w:pPr>
      <w:r>
        <w:t>Господь показал мне реальное домашнее хозяйство конкретного пастора. Этот пастор выглядел так, как будто ему было за 40. В течение нескольких лет у него был тайный роман с одной из женщин из прихожан его церкви. Но внутри этой церкви никто не знал о его романе с этой женщиной. Внешне он выглядел очень спокойным и кротким. Этот пастор очень любил своих детей. Он выглядел таким преданным своей семье. Он даже выглядел так, как будто очень любил и лелеял свою жену. Но через несколько лет после начала этого романа открылась его истинная любовь, и вся паства узнала о его романе.</w:t>
      </w:r>
      <w:r>
        <w:t xml:space="preserve"> Пастор отрицал это и так разозлился, что в конце концов избил свою жену. Его жена подвергалась бесконечным и жестоким нападкам со стороны пастора. В конце концов, она перенесла такой психический стресс, что сбежала из дома. Она слегка сошла с ума и покончила жизнь самоубийством, повесившись. </w:t>
      </w:r>
      <w:r>
        <w:rPr>
          <w:rFonts w:ascii="Calibri" w:eastAsia="Calibri" w:hAnsi="Calibri" w:cs="Calibri"/>
        </w:rPr>
        <w:t xml:space="preserve"> </w:t>
      </w:r>
    </w:p>
    <w:p w14:paraId="41E112B9" w14:textId="77777777" w:rsidR="000C0ACF" w:rsidRDefault="00C55BB5">
      <w:pPr>
        <w:spacing w:after="0" w:line="259" w:lineRule="auto"/>
        <w:ind w:left="0" w:firstLine="0"/>
      </w:pPr>
      <w:r>
        <w:rPr>
          <w:rFonts w:ascii="Calibri" w:eastAsia="Calibri" w:hAnsi="Calibri" w:cs="Calibri"/>
        </w:rPr>
        <w:t xml:space="preserve"> </w:t>
      </w:r>
    </w:p>
    <w:p w14:paraId="7298146D" w14:textId="77777777" w:rsidR="000C0ACF" w:rsidRDefault="00C55BB5">
      <w:pPr>
        <w:ind w:left="-5" w:right="209"/>
      </w:pPr>
      <w:r>
        <w:t>страница 220</w:t>
      </w:r>
      <w:r>
        <w:rPr>
          <w:rFonts w:ascii="Calibri" w:eastAsia="Calibri" w:hAnsi="Calibri" w:cs="Calibri"/>
        </w:rPr>
        <w:t xml:space="preserve"> </w:t>
      </w:r>
    </w:p>
    <w:p w14:paraId="4F5495E7" w14:textId="77777777" w:rsidR="000C0ACF" w:rsidRDefault="00C55BB5">
      <w:pPr>
        <w:spacing w:after="0" w:line="259" w:lineRule="auto"/>
        <w:ind w:left="0" w:firstLine="0"/>
      </w:pPr>
      <w:r>
        <w:rPr>
          <w:rFonts w:ascii="Calibri" w:eastAsia="Calibri" w:hAnsi="Calibri" w:cs="Calibri"/>
        </w:rPr>
        <w:t xml:space="preserve"> </w:t>
      </w:r>
    </w:p>
    <w:p w14:paraId="7B07A5F1" w14:textId="77777777" w:rsidR="000C0ACF" w:rsidRDefault="00C55BB5">
      <w:pPr>
        <w:ind w:left="-5" w:right="146"/>
      </w:pPr>
      <w:r>
        <w:t xml:space="preserve">С того момента, как она совершила самоубийство, ее душа мучается в аду. В адском пламени ее душа громко кричала, заявляя: “Господи! Это несправедливо!! О, я в такой ярости! Я в такой ярости!!!” Она прыгала вверх и вниз, крича громким голосом. Когда Господь печально заплакал и сказал: “Моя возлюбленная дочь! Почему ты здесь? О ~ Моя любимая дочь!” Он плакал вместе с ней, наблюдая за ней. </w:t>
      </w:r>
      <w:r>
        <w:rPr>
          <w:rFonts w:ascii="Calibri" w:eastAsia="Calibri" w:hAnsi="Calibri" w:cs="Calibri"/>
        </w:rPr>
        <w:t xml:space="preserve"> </w:t>
      </w:r>
    </w:p>
    <w:p w14:paraId="6F760562" w14:textId="77777777" w:rsidR="000C0ACF" w:rsidRDefault="00C55BB5">
      <w:pPr>
        <w:spacing w:after="0" w:line="259" w:lineRule="auto"/>
        <w:ind w:left="0" w:firstLine="0"/>
      </w:pPr>
      <w:r>
        <w:rPr>
          <w:rFonts w:ascii="Calibri" w:eastAsia="Calibri" w:hAnsi="Calibri" w:cs="Calibri"/>
        </w:rPr>
        <w:t xml:space="preserve"> </w:t>
      </w:r>
    </w:p>
    <w:p w14:paraId="1DB983F4" w14:textId="77777777" w:rsidR="000C0ACF" w:rsidRDefault="00C55BB5">
      <w:pPr>
        <w:ind w:left="-5" w:right="209"/>
      </w:pPr>
      <w:r>
        <w:t xml:space="preserve">Он заговорил громким и звучным голосом. Голос был пугающим. “Если слуга, который шокировал мою любимую дочь, довел ее до безумия и заставил совершить самоубийство, не раскается с сокрушенным сердцем, я никогда не прощу его!” Господь также сильно упрекнул пасторов, которые так легко развелись и вступили в повторный брак без какого-либо чувства вины. Господь был полон гнева на то, что такие пасторы не были осуждены. </w:t>
      </w:r>
      <w:r>
        <w:rPr>
          <w:rFonts w:ascii="Calibri" w:eastAsia="Calibri" w:hAnsi="Calibri" w:cs="Calibri"/>
        </w:rPr>
        <w:t xml:space="preserve"> </w:t>
      </w:r>
    </w:p>
    <w:p w14:paraId="7107EB26" w14:textId="77777777" w:rsidR="000C0ACF" w:rsidRDefault="00C55BB5">
      <w:pPr>
        <w:ind w:left="-5" w:right="285"/>
      </w:pPr>
      <w:r>
        <w:rPr>
          <w:rFonts w:ascii="Calibri" w:eastAsia="Calibri" w:hAnsi="Calibri" w:cs="Calibri"/>
        </w:rPr>
        <w:t xml:space="preserve"> </w:t>
      </w:r>
      <w:r>
        <w:t xml:space="preserve">“В аду есть особое место, куда отправляются Мои развращенные слуги. Это место в аду расположено в более глубоких частях ада. Когда они прибудут, даже если они пожалеют о содеянном, будет слишком поздно. Я давал им много возможностей покаяться, но они не покаялись. Слуг, которые не раскаются, Я брошу в самую глубину ада. Там царят тьма и наказание. Они никогда не смогут выйти. Мой слуга, пастор Ен Ду Ким, я схватил эту служанку за губы. Скажи Джозефу, </w:t>
      </w:r>
      <w:r>
        <w:t xml:space="preserve">чтобы он засвидетельствовал, кто схватил за губы эту служанку. Я хочу показать тебе. </w:t>
      </w:r>
      <w:r>
        <w:rPr>
          <w:rFonts w:ascii="Calibri" w:eastAsia="Calibri" w:hAnsi="Calibri" w:cs="Calibri"/>
        </w:rPr>
        <w:t xml:space="preserve"> </w:t>
      </w:r>
    </w:p>
    <w:p w14:paraId="57D503E5" w14:textId="77777777" w:rsidR="000C0ACF" w:rsidRDefault="00C55BB5">
      <w:pPr>
        <w:spacing w:after="0" w:line="259" w:lineRule="auto"/>
        <w:ind w:left="0" w:firstLine="0"/>
      </w:pPr>
      <w:r>
        <w:rPr>
          <w:rFonts w:ascii="Calibri" w:eastAsia="Calibri" w:hAnsi="Calibri" w:cs="Calibri"/>
        </w:rPr>
        <w:t xml:space="preserve"> </w:t>
      </w:r>
    </w:p>
    <w:p w14:paraId="22034208" w14:textId="77777777" w:rsidR="000C0ACF" w:rsidRDefault="00C55BB5">
      <w:pPr>
        <w:ind w:left="-5" w:right="209"/>
      </w:pPr>
      <w:r>
        <w:t>Страница 221~222</w:t>
      </w:r>
      <w:r>
        <w:rPr>
          <w:rFonts w:ascii="Calibri" w:eastAsia="Calibri" w:hAnsi="Calibri" w:cs="Calibri"/>
        </w:rPr>
        <w:t xml:space="preserve"> </w:t>
      </w:r>
    </w:p>
    <w:p w14:paraId="7208FE93" w14:textId="77777777" w:rsidR="000C0ACF" w:rsidRDefault="00C55BB5">
      <w:pPr>
        <w:spacing w:after="0" w:line="259" w:lineRule="auto"/>
        <w:ind w:left="0" w:firstLine="0"/>
      </w:pPr>
      <w:r>
        <w:rPr>
          <w:rFonts w:ascii="Calibri" w:eastAsia="Calibri" w:hAnsi="Calibri" w:cs="Calibri"/>
        </w:rPr>
        <w:t xml:space="preserve"> </w:t>
      </w:r>
    </w:p>
    <w:p w14:paraId="5E1B4D27" w14:textId="77777777" w:rsidR="000C0ACF" w:rsidRDefault="00C55BB5">
      <w:pPr>
        <w:ind w:left="-5" w:right="209"/>
      </w:pPr>
      <w:r>
        <w:t>Пастор Ким: Мой возлюбленный Иисус, почему я ежедневно посещаю ад?</w:t>
      </w:r>
      <w:r>
        <w:rPr>
          <w:rFonts w:ascii="Calibri" w:eastAsia="Calibri" w:hAnsi="Calibri" w:cs="Calibri"/>
        </w:rPr>
        <w:t xml:space="preserve"> </w:t>
      </w:r>
    </w:p>
    <w:p w14:paraId="586BC5D5" w14:textId="77777777" w:rsidR="000C0ACF" w:rsidRDefault="00C55BB5">
      <w:pPr>
        <w:spacing w:after="0" w:line="259" w:lineRule="auto"/>
        <w:ind w:left="0" w:firstLine="0"/>
      </w:pPr>
      <w:r>
        <w:rPr>
          <w:rFonts w:ascii="Calibri" w:eastAsia="Calibri" w:hAnsi="Calibri" w:cs="Calibri"/>
        </w:rPr>
        <w:t xml:space="preserve"> </w:t>
      </w:r>
    </w:p>
    <w:p w14:paraId="39914F1A" w14:textId="77777777" w:rsidR="000C0ACF" w:rsidRDefault="00C55BB5">
      <w:pPr>
        <w:ind w:left="-5" w:right="209"/>
      </w:pPr>
      <w:r>
        <w:t>Иисус: А что, это трудно?</w:t>
      </w:r>
      <w:r>
        <w:rPr>
          <w:rFonts w:ascii="Calibri" w:eastAsia="Calibri" w:hAnsi="Calibri" w:cs="Calibri"/>
        </w:rPr>
        <w:t xml:space="preserve"> </w:t>
      </w:r>
    </w:p>
    <w:p w14:paraId="1694604E" w14:textId="77777777" w:rsidR="000C0ACF" w:rsidRDefault="00C55BB5">
      <w:pPr>
        <w:spacing w:after="0" w:line="259" w:lineRule="auto"/>
        <w:ind w:left="0" w:firstLine="0"/>
      </w:pPr>
      <w:r>
        <w:rPr>
          <w:rFonts w:ascii="Calibri" w:eastAsia="Calibri" w:hAnsi="Calibri" w:cs="Calibri"/>
        </w:rPr>
        <w:t xml:space="preserve"> </w:t>
      </w:r>
    </w:p>
    <w:p w14:paraId="553F4B3B" w14:textId="77777777" w:rsidR="000C0ACF" w:rsidRDefault="00C55BB5">
      <w:pPr>
        <w:ind w:left="-5" w:right="209"/>
      </w:pPr>
      <w:r>
        <w:t>Пастор Ким: Нет, но, хотя посещать ад ежедневно немного сложно, это того стоит.</w:t>
      </w:r>
      <w:r>
        <w:rPr>
          <w:rFonts w:ascii="Calibri" w:eastAsia="Calibri" w:hAnsi="Calibri" w:cs="Calibri"/>
        </w:rPr>
        <w:t xml:space="preserve"> </w:t>
      </w:r>
    </w:p>
    <w:p w14:paraId="7835E76E" w14:textId="77777777" w:rsidR="000C0ACF" w:rsidRDefault="00C55BB5">
      <w:pPr>
        <w:spacing w:after="0" w:line="259" w:lineRule="auto"/>
        <w:ind w:left="0" w:firstLine="0"/>
      </w:pPr>
      <w:r>
        <w:rPr>
          <w:rFonts w:ascii="Calibri" w:eastAsia="Calibri" w:hAnsi="Calibri" w:cs="Calibri"/>
        </w:rPr>
        <w:t xml:space="preserve"> </w:t>
      </w:r>
    </w:p>
    <w:p w14:paraId="46FC4E5D" w14:textId="77777777" w:rsidR="000C0ACF" w:rsidRDefault="00C55BB5">
      <w:pPr>
        <w:ind w:left="-5" w:right="209"/>
      </w:pPr>
      <w:r>
        <w:t>Иисус: Даже если это больно, тебе придется терпеть еще больше, потому что Я отведу тебя в самые глубокие части ада. Разве не тебя я выбрал, чтобы показать, что такое ад? Мне еще многое нужно тебе показать.</w:t>
      </w:r>
      <w:r>
        <w:rPr>
          <w:rFonts w:ascii="Calibri" w:eastAsia="Calibri" w:hAnsi="Calibri" w:cs="Calibri"/>
        </w:rPr>
        <w:t xml:space="preserve"> </w:t>
      </w:r>
    </w:p>
    <w:p w14:paraId="585712BC" w14:textId="77777777" w:rsidR="000C0ACF" w:rsidRDefault="00C55BB5">
      <w:pPr>
        <w:spacing w:after="15" w:line="259" w:lineRule="auto"/>
        <w:ind w:left="0" w:firstLine="0"/>
      </w:pPr>
      <w:r>
        <w:rPr>
          <w:rFonts w:ascii="Calibri" w:eastAsia="Calibri" w:hAnsi="Calibri" w:cs="Calibri"/>
        </w:rPr>
        <w:t xml:space="preserve"> </w:t>
      </w:r>
    </w:p>
    <w:p w14:paraId="1F76A50B" w14:textId="77777777" w:rsidR="000C0ACF" w:rsidRDefault="00C55BB5">
      <w:pPr>
        <w:ind w:left="-5" w:right="209"/>
      </w:pPr>
      <w:r>
        <w:t>Пастор Ким: Господь! В Церкви Господа так много людей, которых ты мог бы отправить в ад. Пожалуйста, заберите этих людей тоже в ад!</w:t>
      </w:r>
      <w:r>
        <w:rPr>
          <w:rFonts w:ascii="Calibri" w:eastAsia="Calibri" w:hAnsi="Calibri" w:cs="Calibri"/>
        </w:rPr>
        <w:t xml:space="preserve"> </w:t>
      </w:r>
    </w:p>
    <w:p w14:paraId="25A65C4F" w14:textId="77777777" w:rsidR="000C0ACF" w:rsidRDefault="00C55BB5">
      <w:pPr>
        <w:spacing w:after="0" w:line="259" w:lineRule="auto"/>
        <w:ind w:left="0" w:firstLine="0"/>
      </w:pPr>
      <w:r>
        <w:rPr>
          <w:rFonts w:ascii="Calibri" w:eastAsia="Calibri" w:hAnsi="Calibri" w:cs="Calibri"/>
        </w:rPr>
        <w:t xml:space="preserve"> </w:t>
      </w:r>
    </w:p>
    <w:p w14:paraId="7A2FF6D9" w14:textId="77777777" w:rsidR="000C0ACF" w:rsidRDefault="00C55BB5">
      <w:pPr>
        <w:ind w:left="-5" w:right="209"/>
      </w:pPr>
      <w:r>
        <w:t xml:space="preserve">Иисус: Нет. Все они - Мои возлюбленные невесты. Разве ты не знаешь, как сильно я дорожу ими, включая тебя? Взять одного (пастора Ен Ду Кима) уже достаточно. </w:t>
      </w:r>
      <w:r>
        <w:rPr>
          <w:rFonts w:ascii="Calibri" w:eastAsia="Calibri" w:hAnsi="Calibri" w:cs="Calibri"/>
        </w:rPr>
        <w:t xml:space="preserve"> </w:t>
      </w:r>
    </w:p>
    <w:p w14:paraId="1D1DCCDC" w14:textId="77777777" w:rsidR="000C0ACF" w:rsidRDefault="00C55BB5">
      <w:pPr>
        <w:spacing w:after="0" w:line="259" w:lineRule="auto"/>
        <w:ind w:left="0" w:firstLine="0"/>
      </w:pPr>
      <w:r>
        <w:rPr>
          <w:rFonts w:ascii="Calibri" w:eastAsia="Calibri" w:hAnsi="Calibri" w:cs="Calibri"/>
        </w:rPr>
        <w:t xml:space="preserve"> </w:t>
      </w:r>
    </w:p>
    <w:p w14:paraId="1B48C84D" w14:textId="77777777" w:rsidR="000C0ACF" w:rsidRDefault="00C55BB5">
      <w:pPr>
        <w:ind w:left="-5" w:right="209"/>
      </w:pPr>
      <w:r>
        <w:t>Служанка: Я вижу, что здесь собралось много небесных святых. Авраам даже среди них.</w:t>
      </w:r>
      <w:r>
        <w:rPr>
          <w:rFonts w:ascii="Calibri" w:eastAsia="Calibri" w:hAnsi="Calibri" w:cs="Calibri"/>
        </w:rPr>
        <w:t xml:space="preserve"> </w:t>
      </w:r>
    </w:p>
    <w:p w14:paraId="5238E42D" w14:textId="77777777" w:rsidR="000C0ACF" w:rsidRDefault="00C55BB5">
      <w:pPr>
        <w:spacing w:after="0" w:line="259" w:lineRule="auto"/>
        <w:ind w:left="0" w:firstLine="0"/>
      </w:pPr>
      <w:r>
        <w:rPr>
          <w:rFonts w:ascii="Calibri" w:eastAsia="Calibri" w:hAnsi="Calibri" w:cs="Calibri"/>
        </w:rPr>
        <w:t xml:space="preserve"> </w:t>
      </w:r>
    </w:p>
    <w:p w14:paraId="6B9660A5" w14:textId="77777777" w:rsidR="000C0ACF" w:rsidRDefault="00C55BB5">
      <w:pPr>
        <w:ind w:left="-5" w:right="149"/>
      </w:pPr>
      <w:r>
        <w:t>Иисус: Я очистил эту служанку. Она была тщательно очищена. Я одел ее в белое. Я одел ее в Свое незапятнанное платье, когда очистил ее. Она приведет многие души на небеса. Через эту служанку многие из Моих жалких служанок обретут силу. Есть так много служанок, которые совершают незаконные поступки. Эта служанка, которую вы видите здесь, послана Мной. Я послал эту служанку в это место (Церковь Господа), чтобы она могла пройти обучение и не стать</w:t>
      </w:r>
      <w:r>
        <w:t>развращенной или злодейкой. Среди множества присутствующих здесь людей есть много тех, кого Я буду использовать в качестве слуг огня в этом последнем поколении. Более того, есть много тех, кого Я особенно призову воспитать как слуг. У тех, кого Я отправил в Церковь Господа, есть особый план. Поэтому я направил их сюда. Я желаю, чтобы находящиеся здесь слуги сами не развратились и не стали лицемерами. В этом мире так много людей, которые были ослеплены и омрачены мирскими интересами</w:t>
      </w:r>
      <w:r>
        <w:t> и жадностью. Они были обмануты ложным духом любви к деньгам. Поэтому они пророчествуют, ведомые ложным духом. Я брошу этих слуг в большой кипящий железный котел в аду. Поэтому слушайте очень внимательно, Мои слуги, здесь, в этом месте. Я желаю, чтобы Моя сила вела вас выполнять Мою работу, вместо того, чтобы быть ведомыми ложным духом. Избавьтесь от своей жадности. Проси Моей воли. Спроси, чего я хочу. Распознай духов. Когда вы получаете что-то, вы должны различать, я дал</w:t>
      </w:r>
      <w:r>
        <w:t xml:space="preserve"> это вам или это дал вам сатана. Ложные духи принимают форму змей и обвивают Моих слуг. Когда это происходит, Мои слуги лживо пророчествуют и лгут. Вы должны правильно это понимать. Всякий раз, когда слуга передает послание от Меня, он / она будет ведомым Моей силой. Я войду в тело Моего слуги, когда они заговорят. В теле Моих слуг Я действую и работаю с ними. Многие из вас говорят, что ваше тело - это храм Святого Духа, но знаете ли вы, что так много храмов Моих</w:t>
      </w:r>
      <w:r>
        <w:t xml:space="preserve">последователей разграблены и разрушены? Вы должны различать! Вы должны различать и знать, кто находится в вашем храме! Это различение духа. </w:t>
      </w:r>
      <w:r>
        <w:rPr>
          <w:rFonts w:ascii="Calibri" w:eastAsia="Calibri" w:hAnsi="Calibri" w:cs="Calibri"/>
        </w:rPr>
        <w:t xml:space="preserve"> </w:t>
      </w:r>
    </w:p>
    <w:p w14:paraId="03069308" w14:textId="77777777" w:rsidR="000C0ACF" w:rsidRDefault="00C55BB5">
      <w:pPr>
        <w:spacing w:after="0" w:line="259" w:lineRule="auto"/>
        <w:ind w:left="0" w:firstLine="0"/>
      </w:pPr>
      <w:r>
        <w:rPr>
          <w:rFonts w:ascii="Calibri" w:eastAsia="Calibri" w:hAnsi="Calibri" w:cs="Calibri"/>
        </w:rPr>
        <w:t xml:space="preserve"> </w:t>
      </w:r>
    </w:p>
    <w:p w14:paraId="2E433B67" w14:textId="77777777" w:rsidR="000C0ACF" w:rsidRDefault="00C55BB5">
      <w:pPr>
        <w:ind w:left="-5" w:right="209"/>
      </w:pPr>
      <w:r>
        <w:t>Страница 223</w:t>
      </w:r>
      <w:r>
        <w:rPr>
          <w:rFonts w:ascii="Calibri" w:eastAsia="Calibri" w:hAnsi="Calibri" w:cs="Calibri"/>
        </w:rPr>
        <w:t xml:space="preserve"> </w:t>
      </w:r>
    </w:p>
    <w:p w14:paraId="644A9950" w14:textId="77777777" w:rsidR="000C0ACF" w:rsidRDefault="00C55BB5">
      <w:pPr>
        <w:spacing w:after="0" w:line="259" w:lineRule="auto"/>
        <w:ind w:left="0" w:firstLine="0"/>
      </w:pPr>
      <w:r>
        <w:rPr>
          <w:rFonts w:ascii="Calibri" w:eastAsia="Calibri" w:hAnsi="Calibri" w:cs="Calibri"/>
        </w:rPr>
        <w:t xml:space="preserve"> </w:t>
      </w:r>
    </w:p>
    <w:p w14:paraId="1CE87A11" w14:textId="77777777" w:rsidR="000C0ACF" w:rsidRDefault="00C55BB5">
      <w:pPr>
        <w:ind w:left="-5" w:right="148"/>
      </w:pPr>
      <w:r>
        <w:t>Многие из Моего народа невежественны и не знают, как отличить добро от зла. Мои слуги не знают, чего Я желаю. Они не могут отличить добро от зла. Как они могут учить и пасти Моих овец, когда они даже не знают, чего Я хочу, и у них нет способности отличать добро от зла? Слуги мои, вы должны различать добро и зло. Вы должны различать, что такое зло. Вы должны различать, что такое добро и что такое зло. У меня очень болит сердце, когда я вижу, как слепые пытаются учить и пасти Моих овец! Знаешь ли ты</w:t>
      </w:r>
      <w:r>
        <w:t>, как больно Мне смотреть, как Мои люди кормятся и руководятся теми, кто ослеплен? Слушайте очень внимательно Моих слуг здесь, в этом месте. Чего я хочу, так это того, чтобы вы сначала открыли свои духовные глаза. Но это происходит не так-то легко. Мой слуга, пастор Ен Ду Ким, искал меня в молитве снова и снова, каждую ночь. Думаете ли вы, что вам легко проникнуть в небесное царство? Слуги мои, не болтайте лишнего, когда молитесь. Сначала вы должны четко знать, чего вы просите у Меня</w:t>
      </w:r>
      <w:r>
        <w:t xml:space="preserve">, прежде чем взывать ко Мне. Разве Я уже не говорил вам Своими словами, что вы должны взывать ко Мне? Вы те, кто должен разбудить спящие души. Но многие из вас молятся напрасно, закрывая глаза и не молясь должным образом. Вы те, кто должен разбудить спящие души. Вы должны постучать в спящие души, чтобы они могли пролить свет. Что вы делаете, просто закрыв глаза? Почему так много из вас спят? Вы говорите, что молитесь с кафедры. Но знаешь ли ты, что</w:t>
      </w:r>
      <w:r>
        <w:t xml:space="preserve"> многие злые духи постоянно нападают на тебя? Чего я хочу от тебя, так это чтобы ты сначала пришел сломленным и пробудился. Моя воля в том, чтобы Мои слуги сначала открылись духовным вещам. Сначала вы должны открыть свои духовные глаза.</w:t>
      </w:r>
      <w:r>
        <w:rPr>
          <w:rFonts w:ascii="Calibri" w:eastAsia="Calibri" w:hAnsi="Calibri" w:cs="Calibri"/>
        </w:rPr>
        <w:t xml:space="preserve"> </w:t>
      </w:r>
    </w:p>
    <w:p w14:paraId="1D9F9626" w14:textId="77777777" w:rsidR="000C0ACF" w:rsidRDefault="00C55BB5">
      <w:pPr>
        <w:spacing w:after="0" w:line="259" w:lineRule="auto"/>
        <w:ind w:left="0" w:firstLine="0"/>
      </w:pPr>
      <w:r>
        <w:rPr>
          <w:rFonts w:ascii="Calibri" w:eastAsia="Calibri" w:hAnsi="Calibri" w:cs="Calibri"/>
        </w:rPr>
        <w:t xml:space="preserve"> </w:t>
      </w:r>
    </w:p>
    <w:p w14:paraId="0E4FFD95" w14:textId="77777777" w:rsidR="000C0ACF" w:rsidRDefault="00C55BB5">
      <w:pPr>
        <w:ind w:left="-5" w:right="209"/>
      </w:pPr>
      <w:r>
        <w:t>страница 224</w:t>
      </w:r>
      <w:r>
        <w:rPr>
          <w:rFonts w:ascii="Calibri" w:eastAsia="Calibri" w:hAnsi="Calibri" w:cs="Calibri"/>
        </w:rPr>
        <w:t xml:space="preserve"> </w:t>
      </w:r>
    </w:p>
    <w:p w14:paraId="2DC00570" w14:textId="77777777" w:rsidR="000C0ACF" w:rsidRDefault="00C55BB5">
      <w:pPr>
        <w:spacing w:after="0" w:line="259" w:lineRule="auto"/>
        <w:ind w:left="0" w:firstLine="0"/>
      </w:pPr>
      <w:r>
        <w:rPr>
          <w:rFonts w:ascii="Calibri" w:eastAsia="Calibri" w:hAnsi="Calibri" w:cs="Calibri"/>
        </w:rPr>
        <w:t xml:space="preserve"> </w:t>
      </w:r>
    </w:p>
    <w:p w14:paraId="3A9D5807" w14:textId="77777777" w:rsidR="000C0ACF" w:rsidRDefault="00C55BB5">
      <w:pPr>
        <w:ind w:left="-5" w:right="209"/>
      </w:pPr>
      <w:r>
        <w:t>Служанка: Благодарю тебя, отец. Благодарю тебя, отец.</w:t>
      </w:r>
      <w:r>
        <w:rPr>
          <w:rFonts w:ascii="Calibri" w:eastAsia="Calibri" w:hAnsi="Calibri" w:cs="Calibri"/>
        </w:rPr>
        <w:t xml:space="preserve"> </w:t>
      </w:r>
    </w:p>
    <w:p w14:paraId="4146E32D" w14:textId="77777777" w:rsidR="000C0ACF" w:rsidRDefault="00C55BB5">
      <w:pPr>
        <w:spacing w:after="0" w:line="259" w:lineRule="auto"/>
        <w:ind w:left="0" w:firstLine="0"/>
      </w:pPr>
      <w:r>
        <w:rPr>
          <w:rFonts w:ascii="Calibri" w:eastAsia="Calibri" w:hAnsi="Calibri" w:cs="Calibri"/>
        </w:rPr>
        <w:t xml:space="preserve"> </w:t>
      </w:r>
    </w:p>
    <w:p w14:paraId="57861EFF" w14:textId="77777777" w:rsidR="000C0ACF" w:rsidRDefault="00C55BB5">
      <w:pPr>
        <w:ind w:left="-5" w:right="209"/>
      </w:pPr>
      <w:r>
        <w:t xml:space="preserve">Иисус: Когда ты (служанка) попадешь на небеса, ты будешь танцевать передо Мной. Когда придет назначенное время, ты пойдешь по золотой улице. Я отведу тебя туда, где я нахожусь. Моя любимая служанка! Ты должна быть верна Мне всей своей жизнью! Не живите своей жизнью в соответствии со своими эмоциями, но вместо этого вы должны усердно следовать Моим словам. Когда придет назначенное вам время, Я воспитаю и использую вас. Ваше служение откроется. Когда придет это время, многие люди из многих мест соберутся на твоем месте. </w:t>
      </w:r>
      <w:r>
        <w:t>Ты передашь Мое слово. Я передам Свою волю твоими устами. Всякий раз, когда ты передашь Мое слово тем, кто не знает, куда идти или что делать, они оживут. Мое благовоние будет исходить от тебя. Приятное и ароматное благовоние будет исходить через тебя. Я буду особенно благосклонен к тебе, Мой возлюбленный. Я одену тебя в красивое платье, которое Я сшил для тебя. Я одену тебя святостью и праведностью. Я одену тебя в красивое платье, которое я украсил. Прямо сейчас на тебе</w:t>
      </w:r>
      <w:r>
        <w:t xml:space="preserve">евангельские мотыги. </w:t>
      </w:r>
      <w:r>
        <w:rPr>
          <w:rFonts w:ascii="Calibri" w:eastAsia="Calibri" w:hAnsi="Calibri" w:cs="Calibri"/>
        </w:rPr>
        <w:t xml:space="preserve"> </w:t>
      </w:r>
    </w:p>
    <w:p w14:paraId="4F5FFAD2" w14:textId="77777777" w:rsidR="000C0ACF" w:rsidRDefault="00C55BB5">
      <w:pPr>
        <w:spacing w:after="0" w:line="259" w:lineRule="auto"/>
        <w:ind w:left="0" w:firstLine="0"/>
      </w:pPr>
      <w:r>
        <w:rPr>
          <w:rFonts w:ascii="Calibri" w:eastAsia="Calibri" w:hAnsi="Calibri" w:cs="Calibri"/>
        </w:rPr>
        <w:t xml:space="preserve"> </w:t>
      </w:r>
    </w:p>
    <w:p w14:paraId="3026307E" w14:textId="77777777" w:rsidR="000C0ACF" w:rsidRDefault="00C55BB5">
      <w:pPr>
        <w:ind w:left="-5" w:right="209"/>
      </w:pPr>
      <w:r>
        <w:t>Служанка: Господин! Я вижу это! Это на моих ногах! Похоже на традиционные корейские носки! (По-корейски мы называем это беосон). Эта обувь необычна! Эти туфли beoseon похожи на те, которые носили высокопоставленные правители наших древних предков. Они были надеты на мои ноги!</w:t>
      </w:r>
      <w:r>
        <w:rPr>
          <w:rFonts w:ascii="Calibri" w:eastAsia="Calibri" w:hAnsi="Calibri" w:cs="Calibri"/>
        </w:rPr>
        <w:t xml:space="preserve"> </w:t>
      </w:r>
    </w:p>
    <w:p w14:paraId="441F2252" w14:textId="77777777" w:rsidR="000C0ACF" w:rsidRDefault="00C55BB5">
      <w:pPr>
        <w:spacing w:after="0" w:line="259" w:lineRule="auto"/>
        <w:ind w:left="0" w:firstLine="0"/>
      </w:pPr>
      <w:r>
        <w:rPr>
          <w:rFonts w:ascii="Calibri" w:eastAsia="Calibri" w:hAnsi="Calibri" w:cs="Calibri"/>
        </w:rPr>
        <w:t xml:space="preserve"> </w:t>
      </w:r>
    </w:p>
    <w:p w14:paraId="797487BD" w14:textId="77777777" w:rsidR="000C0ACF" w:rsidRDefault="00C55BB5">
      <w:pPr>
        <w:ind w:left="-5" w:right="209"/>
      </w:pPr>
      <w:r>
        <w:t>страница 225</w:t>
      </w:r>
      <w:r>
        <w:rPr>
          <w:rFonts w:ascii="Calibri" w:eastAsia="Calibri" w:hAnsi="Calibri" w:cs="Calibri"/>
        </w:rPr>
        <w:t xml:space="preserve"> </w:t>
      </w:r>
    </w:p>
    <w:p w14:paraId="068869B4" w14:textId="77777777" w:rsidR="000C0ACF" w:rsidRDefault="00C55BB5">
      <w:pPr>
        <w:spacing w:after="0" w:line="259" w:lineRule="auto"/>
        <w:ind w:left="0" w:firstLine="0"/>
      </w:pPr>
      <w:r>
        <w:rPr>
          <w:rFonts w:ascii="Calibri" w:eastAsia="Calibri" w:hAnsi="Calibri" w:cs="Calibri"/>
        </w:rPr>
        <w:t xml:space="preserve"> </w:t>
      </w:r>
    </w:p>
    <w:p w14:paraId="3A4BE499" w14:textId="77777777" w:rsidR="000C0ACF" w:rsidRDefault="00C55BB5">
      <w:pPr>
        <w:ind w:left="-5" w:right="209"/>
      </w:pPr>
      <w:r>
        <w:t xml:space="preserve">Иисус: Ты будешь путешествовать по многим местам в этих ботинках. </w:t>
      </w:r>
      <w:r>
        <w:rPr>
          <w:rFonts w:ascii="Calibri" w:eastAsia="Calibri" w:hAnsi="Calibri" w:cs="Calibri"/>
        </w:rPr>
        <w:t xml:space="preserve"> </w:t>
      </w:r>
    </w:p>
    <w:p w14:paraId="0C8DA2FE" w14:textId="77777777" w:rsidR="000C0ACF" w:rsidRDefault="00C55BB5">
      <w:pPr>
        <w:spacing w:after="0" w:line="259" w:lineRule="auto"/>
        <w:ind w:left="0" w:firstLine="0"/>
      </w:pPr>
      <w:r>
        <w:rPr>
          <w:rFonts w:ascii="Calibri" w:eastAsia="Calibri" w:hAnsi="Calibri" w:cs="Calibri"/>
        </w:rPr>
        <w:t xml:space="preserve"> </w:t>
      </w:r>
    </w:p>
    <w:p w14:paraId="30B2A2D8" w14:textId="77777777" w:rsidR="000C0ACF" w:rsidRDefault="00C55BB5">
      <w:pPr>
        <w:ind w:left="-5" w:right="209"/>
      </w:pPr>
      <w:r>
        <w:t>Пастор Ким: Мой возлюбленный Господь, благодарю тебя. Мне нужно больше разных слов для этой церкви. Если вы будете говорить еще немного и просто, я буду благодарен.</w:t>
      </w:r>
      <w:r>
        <w:rPr>
          <w:rFonts w:ascii="Calibri" w:eastAsia="Calibri" w:hAnsi="Calibri" w:cs="Calibri"/>
        </w:rPr>
        <w:t xml:space="preserve"> </w:t>
      </w:r>
    </w:p>
    <w:p w14:paraId="501E17A1" w14:textId="77777777" w:rsidR="000C0ACF" w:rsidRDefault="00C55BB5">
      <w:pPr>
        <w:spacing w:after="0" w:line="259" w:lineRule="auto"/>
        <w:ind w:left="0" w:firstLine="0"/>
      </w:pPr>
      <w:r>
        <w:rPr>
          <w:rFonts w:ascii="Calibri" w:eastAsia="Calibri" w:hAnsi="Calibri" w:cs="Calibri"/>
        </w:rPr>
        <w:t xml:space="preserve"> </w:t>
      </w:r>
    </w:p>
    <w:p w14:paraId="2D7D4931" w14:textId="77777777" w:rsidR="000C0ACF" w:rsidRDefault="00C55BB5">
      <w:pPr>
        <w:ind w:left="-5" w:right="209"/>
      </w:pPr>
      <w:r>
        <w:t>Иисус: Пастор Ен Ду Ким.</w:t>
      </w:r>
      <w:r>
        <w:rPr>
          <w:rFonts w:ascii="Calibri" w:eastAsia="Calibri" w:hAnsi="Calibri" w:cs="Calibri"/>
        </w:rPr>
        <w:t xml:space="preserve"> </w:t>
      </w:r>
    </w:p>
    <w:p w14:paraId="3A6D9E24" w14:textId="77777777" w:rsidR="000C0ACF" w:rsidRDefault="00C55BB5">
      <w:pPr>
        <w:spacing w:after="0" w:line="259" w:lineRule="auto"/>
        <w:ind w:left="0" w:firstLine="0"/>
      </w:pPr>
      <w:r>
        <w:rPr>
          <w:rFonts w:ascii="Calibri" w:eastAsia="Calibri" w:hAnsi="Calibri" w:cs="Calibri"/>
        </w:rPr>
        <w:t xml:space="preserve"> </w:t>
      </w:r>
    </w:p>
    <w:p w14:paraId="1A588D8B" w14:textId="77777777" w:rsidR="000C0ACF" w:rsidRDefault="00C55BB5">
      <w:pPr>
        <w:ind w:left="-5" w:right="209"/>
      </w:pPr>
      <w:r>
        <w:t>Пастор Ким: Да?</w:t>
      </w:r>
      <w:r>
        <w:rPr>
          <w:rFonts w:ascii="Calibri" w:eastAsia="Calibri" w:hAnsi="Calibri" w:cs="Calibri"/>
        </w:rPr>
        <w:t xml:space="preserve"> </w:t>
      </w:r>
    </w:p>
    <w:p w14:paraId="523AC564" w14:textId="77777777" w:rsidR="000C0ACF" w:rsidRDefault="00C55BB5">
      <w:pPr>
        <w:spacing w:after="0" w:line="259" w:lineRule="auto"/>
        <w:ind w:left="0" w:firstLine="0"/>
      </w:pPr>
      <w:r>
        <w:rPr>
          <w:rFonts w:ascii="Calibri" w:eastAsia="Calibri" w:hAnsi="Calibri" w:cs="Calibri"/>
        </w:rPr>
        <w:t xml:space="preserve"> </w:t>
      </w:r>
    </w:p>
    <w:p w14:paraId="33B37A80" w14:textId="77777777" w:rsidR="000C0ACF" w:rsidRDefault="00C55BB5">
      <w:pPr>
        <w:ind w:left="-5" w:right="209"/>
      </w:pPr>
      <w:r>
        <w:t xml:space="preserve">Иисус: Что ты хочешь знать? Сегодня днем я раскрыл драгоценный секрет твоему сыну Джозефу. Не жалуйся на свои ежедневные посещения ада, потому что, как только твои посещения завершатся, ты будешь еще больше путешествовать по миру. Я сделаю тебя известным мировым слугой. </w:t>
      </w:r>
      <w:r>
        <w:rPr>
          <w:rFonts w:ascii="Calibri" w:eastAsia="Calibri" w:hAnsi="Calibri" w:cs="Calibri"/>
        </w:rPr>
        <w:t xml:space="preserve"> </w:t>
      </w:r>
    </w:p>
    <w:p w14:paraId="076F4CEE" w14:textId="77777777" w:rsidR="000C0ACF" w:rsidRDefault="00C55BB5">
      <w:pPr>
        <w:spacing w:after="0" w:line="259" w:lineRule="auto"/>
        <w:ind w:left="0" w:firstLine="0"/>
      </w:pPr>
      <w:r>
        <w:rPr>
          <w:rFonts w:ascii="Calibri" w:eastAsia="Calibri" w:hAnsi="Calibri" w:cs="Calibri"/>
        </w:rPr>
        <w:t xml:space="preserve"> </w:t>
      </w:r>
    </w:p>
    <w:p w14:paraId="53E7046D" w14:textId="77777777" w:rsidR="000C0ACF" w:rsidRDefault="00C55BB5">
      <w:pPr>
        <w:ind w:left="-5" w:right="209"/>
      </w:pPr>
      <w:r>
        <w:t>Пастор Ким: Как насчет моей жены, Хен Джа Кан?</w:t>
      </w:r>
      <w:r>
        <w:rPr>
          <w:rFonts w:ascii="Calibri" w:eastAsia="Calibri" w:hAnsi="Calibri" w:cs="Calibri"/>
        </w:rPr>
        <w:t xml:space="preserve"> </w:t>
      </w:r>
    </w:p>
    <w:p w14:paraId="60A1ABC1" w14:textId="77777777" w:rsidR="000C0ACF" w:rsidRDefault="00C55BB5">
      <w:pPr>
        <w:spacing w:after="0" w:line="259" w:lineRule="auto"/>
        <w:ind w:left="0" w:firstLine="0"/>
      </w:pPr>
      <w:r>
        <w:rPr>
          <w:rFonts w:ascii="Calibri" w:eastAsia="Calibri" w:hAnsi="Calibri" w:cs="Calibri"/>
        </w:rPr>
        <w:t xml:space="preserve"> </w:t>
      </w:r>
    </w:p>
    <w:p w14:paraId="3546E301" w14:textId="77777777" w:rsidR="000C0ACF" w:rsidRDefault="00C55BB5">
      <w:pPr>
        <w:ind w:left="-5" w:right="209"/>
      </w:pPr>
      <w:r>
        <w:t xml:space="preserve">Иисус: Ты знаешь, как я доволен ею? Она Моя невеста, и я очень доволен. Она такая милая, такая прелестная.... Пастор Ен Ду Ким, Мой слуга, ты женился на хорошей жене. Оглянитесь вокруг, нет такой жены, как она. Где такая жена, как она? Я связал вас двоих вместе, чтобы использовать обоих в качестве слуг огня в эти последние дни. Я, ваш Бог, обвенчал вас двоих. Мой сын Джозеф совершит более великие дела, чем пастор Ен Ду Ким. Он совершит гораздо больше великих дел. </w:t>
      </w:r>
      <w:r>
        <w:rPr>
          <w:rFonts w:ascii="Calibri" w:eastAsia="Calibri" w:hAnsi="Calibri" w:cs="Calibri"/>
        </w:rPr>
        <w:t xml:space="preserve"> </w:t>
      </w:r>
    </w:p>
    <w:p w14:paraId="7B7F79AC" w14:textId="77777777" w:rsidR="000C0ACF" w:rsidRDefault="00C55BB5">
      <w:pPr>
        <w:spacing w:after="0" w:line="259" w:lineRule="auto"/>
        <w:ind w:left="0" w:firstLine="0"/>
      </w:pPr>
      <w:r>
        <w:rPr>
          <w:rFonts w:ascii="Calibri" w:eastAsia="Calibri" w:hAnsi="Calibri" w:cs="Calibri"/>
        </w:rPr>
        <w:t xml:space="preserve"> </w:t>
      </w:r>
    </w:p>
    <w:p w14:paraId="646BB34B" w14:textId="77777777" w:rsidR="000C0ACF" w:rsidRDefault="00C55BB5">
      <w:pPr>
        <w:ind w:left="-5" w:right="209"/>
      </w:pPr>
      <w:r>
        <w:t>страница 226</w:t>
      </w:r>
      <w:r>
        <w:rPr>
          <w:rFonts w:ascii="Calibri" w:eastAsia="Calibri" w:hAnsi="Calibri" w:cs="Calibri"/>
        </w:rPr>
        <w:t xml:space="preserve"> </w:t>
      </w:r>
    </w:p>
    <w:p w14:paraId="12CA2F2C" w14:textId="77777777" w:rsidR="000C0ACF" w:rsidRDefault="00C55BB5">
      <w:pPr>
        <w:spacing w:after="0" w:line="259" w:lineRule="auto"/>
        <w:ind w:left="0" w:firstLine="0"/>
      </w:pPr>
      <w:r>
        <w:rPr>
          <w:rFonts w:ascii="Calibri" w:eastAsia="Calibri" w:hAnsi="Calibri" w:cs="Calibri"/>
        </w:rPr>
        <w:t xml:space="preserve"> </w:t>
      </w:r>
    </w:p>
    <w:p w14:paraId="7180662D" w14:textId="77777777" w:rsidR="000C0ACF" w:rsidRDefault="00C55BB5">
      <w:pPr>
        <w:ind w:left="-5" w:right="209"/>
      </w:pPr>
      <w:r>
        <w:t>Служанка: Джозеф - твой наследник. Он совершит еще более великие дела, чем ты.</w:t>
      </w:r>
      <w:r>
        <w:rPr>
          <w:rFonts w:ascii="Calibri" w:eastAsia="Calibri" w:hAnsi="Calibri" w:cs="Calibri"/>
        </w:rPr>
        <w:t xml:space="preserve"> </w:t>
      </w:r>
    </w:p>
    <w:p w14:paraId="65DCB937" w14:textId="77777777" w:rsidR="000C0ACF" w:rsidRDefault="00C55BB5">
      <w:pPr>
        <w:spacing w:after="0" w:line="259" w:lineRule="auto"/>
        <w:ind w:left="0" w:firstLine="0"/>
      </w:pPr>
      <w:r>
        <w:rPr>
          <w:rFonts w:ascii="Calibri" w:eastAsia="Calibri" w:hAnsi="Calibri" w:cs="Calibri"/>
        </w:rPr>
        <w:t xml:space="preserve"> </w:t>
      </w:r>
    </w:p>
    <w:p w14:paraId="5FBA7055" w14:textId="77777777" w:rsidR="000C0ACF" w:rsidRDefault="00C55BB5">
      <w:pPr>
        <w:ind w:left="-5" w:right="209"/>
      </w:pPr>
      <w:r>
        <w:t>Пастор Ким: Могу ли я избить его, если он меня не послушает?</w:t>
      </w:r>
      <w:r>
        <w:rPr>
          <w:rFonts w:ascii="Calibri" w:eastAsia="Calibri" w:hAnsi="Calibri" w:cs="Calibri"/>
        </w:rPr>
        <w:t xml:space="preserve"> </w:t>
      </w:r>
    </w:p>
    <w:p w14:paraId="0E7468AA" w14:textId="77777777" w:rsidR="000C0ACF" w:rsidRDefault="00C55BB5">
      <w:pPr>
        <w:spacing w:after="0" w:line="259" w:lineRule="auto"/>
        <w:ind w:left="0" w:firstLine="0"/>
      </w:pPr>
      <w:r>
        <w:rPr>
          <w:rFonts w:ascii="Calibri" w:eastAsia="Calibri" w:hAnsi="Calibri" w:cs="Calibri"/>
        </w:rPr>
        <w:t xml:space="preserve"> </w:t>
      </w:r>
    </w:p>
    <w:p w14:paraId="22DFF7EF" w14:textId="77777777" w:rsidR="000C0ACF" w:rsidRDefault="00C55BB5">
      <w:pPr>
        <w:ind w:left="-5" w:right="209"/>
      </w:pPr>
      <w:r>
        <w:t xml:space="preserve">Иисус: Не прикасайся к нему. Он мой сын, который двигает небесный престол. Кто может прикоснуться к Моему сыну, который двигает небесный престол? </w:t>
      </w:r>
      <w:r>
        <w:rPr>
          <w:rFonts w:ascii="Calibri" w:eastAsia="Calibri" w:hAnsi="Calibri" w:cs="Calibri"/>
        </w:rPr>
        <w:t xml:space="preserve"> </w:t>
      </w:r>
    </w:p>
    <w:p w14:paraId="05374BD1" w14:textId="77777777" w:rsidR="000C0ACF" w:rsidRDefault="00C55BB5">
      <w:pPr>
        <w:spacing w:after="0" w:line="259" w:lineRule="auto"/>
        <w:ind w:left="0" w:firstLine="0"/>
      </w:pPr>
      <w:r>
        <w:rPr>
          <w:rFonts w:ascii="Calibri" w:eastAsia="Calibri" w:hAnsi="Calibri" w:cs="Calibri"/>
        </w:rPr>
        <w:t xml:space="preserve"> </w:t>
      </w:r>
    </w:p>
    <w:p w14:paraId="3564490C" w14:textId="77777777" w:rsidR="000C0ACF" w:rsidRDefault="00C55BB5">
      <w:pPr>
        <w:ind w:left="-5" w:right="209"/>
      </w:pPr>
      <w:r>
        <w:t>Пастор Ким: Господи, моя дочь Чжу Ын тоже хочет стать пастором.</w:t>
      </w:r>
      <w:r>
        <w:rPr>
          <w:rFonts w:ascii="Calibri" w:eastAsia="Calibri" w:hAnsi="Calibri" w:cs="Calibri"/>
        </w:rPr>
        <w:t xml:space="preserve"> </w:t>
      </w:r>
    </w:p>
    <w:p w14:paraId="63532D12" w14:textId="77777777" w:rsidR="000C0ACF" w:rsidRDefault="00C55BB5">
      <w:pPr>
        <w:spacing w:after="0" w:line="259" w:lineRule="auto"/>
        <w:ind w:left="0" w:firstLine="0"/>
      </w:pPr>
      <w:r>
        <w:rPr>
          <w:rFonts w:ascii="Calibri" w:eastAsia="Calibri" w:hAnsi="Calibri" w:cs="Calibri"/>
        </w:rPr>
        <w:t xml:space="preserve"> </w:t>
      </w:r>
    </w:p>
    <w:p w14:paraId="08F4F1F8" w14:textId="77777777" w:rsidR="000C0ACF" w:rsidRDefault="00C55BB5">
      <w:pPr>
        <w:ind w:left="-5" w:right="209"/>
      </w:pPr>
      <w:r>
        <w:t>Иисус: Она уже получила свое благословение, когда была в утробе своей матери. Она получила благословения из всех источников, благословения чрева и благословения земли. На ее голову уже возложена небесная корона. Твердая царская дорога и дорога Сиона будут открыты для нее. Разве я уже не говорил вам об этом, чтобы вы знали? Что еще вы хотите знать?</w:t>
      </w:r>
      <w:r>
        <w:rPr>
          <w:rFonts w:ascii="Calibri" w:eastAsia="Calibri" w:hAnsi="Calibri" w:cs="Calibri"/>
        </w:rPr>
        <w:t xml:space="preserve"> </w:t>
      </w:r>
    </w:p>
    <w:p w14:paraId="37F3762F" w14:textId="77777777" w:rsidR="000C0ACF" w:rsidRDefault="00C55BB5">
      <w:pPr>
        <w:spacing w:after="0" w:line="259" w:lineRule="auto"/>
        <w:ind w:left="0" w:firstLine="0"/>
      </w:pPr>
      <w:r>
        <w:rPr>
          <w:rFonts w:ascii="Calibri" w:eastAsia="Calibri" w:hAnsi="Calibri" w:cs="Calibri"/>
        </w:rPr>
        <w:t xml:space="preserve"> </w:t>
      </w:r>
    </w:p>
    <w:p w14:paraId="1209C0AB" w14:textId="77777777" w:rsidR="000C0ACF" w:rsidRDefault="00C55BB5">
      <w:pPr>
        <w:ind w:left="-5" w:right="209"/>
      </w:pPr>
      <w:r>
        <w:t xml:space="preserve">Пастор Ким: Господь, люди Церкви Господа оказались в трудной ситуации, и мое сердце болит, потому что некоторые люди впали в обман. </w:t>
      </w:r>
    </w:p>
    <w:p w14:paraId="1B312090" w14:textId="77777777" w:rsidR="000C0ACF" w:rsidRDefault="00C55BB5">
      <w:pPr>
        <w:ind w:left="-5" w:right="209"/>
      </w:pPr>
      <w:r>
        <w:t>Поэтому они покинули Церковь Господа. Что мне с ними делать?</w:t>
      </w:r>
      <w:r>
        <w:rPr>
          <w:rFonts w:ascii="Calibri" w:eastAsia="Calibri" w:hAnsi="Calibri" w:cs="Calibri"/>
        </w:rPr>
        <w:t xml:space="preserve"> </w:t>
      </w:r>
    </w:p>
    <w:p w14:paraId="46BAEFE1" w14:textId="77777777" w:rsidR="000C0ACF" w:rsidRDefault="00C55BB5">
      <w:pPr>
        <w:spacing w:after="0" w:line="259" w:lineRule="auto"/>
        <w:ind w:left="0" w:firstLine="0"/>
      </w:pPr>
      <w:r>
        <w:rPr>
          <w:rFonts w:ascii="Calibri" w:eastAsia="Calibri" w:hAnsi="Calibri" w:cs="Calibri"/>
        </w:rPr>
        <w:t xml:space="preserve"> </w:t>
      </w:r>
    </w:p>
    <w:p w14:paraId="0C917417" w14:textId="77777777" w:rsidR="000C0ACF" w:rsidRDefault="00C55BB5">
      <w:pPr>
        <w:ind w:left="-5" w:right="209"/>
      </w:pPr>
      <w:r>
        <w:t>Иисус: Некоторые вернутся в свое прежнее состояние. Но будут и такие, кто будет блуждать, ведомые злыми духами, и они не вернутся, а вместо этого нападут на Моих овец, переодевшись ангелами. Они не могут видеть Меня, потому что их глаза потемнели. Их глаза покрыты тьмой. Они стали марионетками, которыми играет тьма, и их водят бродить с места на место. Но я позволю себе последний шанс. Есть некоторые люди, которые вернутся, но будет</w:t>
      </w:r>
      <w:r>
        <w:t xml:space="preserve"> больше тех, кто не вернется. Мой возлюбленный слуга, не позволяй своему сердцу болеть. Это больше не ваша проблема. Проблема уже прошла. Поскольку они уже покинули вас, вы должны забыть об этом и выкинуть это из своего сердца. Несмотря на то, что я дал им много шансов, они захвачены злыми духами и не могут освободиться от злых духов. У меня нет другого способа помочь им. Слуга мой, не позволяй этому волновать твое сердце. Ты должен просто молиться за них.</w:t>
      </w:r>
      <w:r>
        <w:rPr>
          <w:rFonts w:ascii="Calibri" w:eastAsia="Calibri" w:hAnsi="Calibri" w:cs="Calibri"/>
        </w:rPr>
        <w:t xml:space="preserve"> </w:t>
      </w:r>
    </w:p>
    <w:p w14:paraId="431F58AB" w14:textId="77777777" w:rsidR="000C0ACF" w:rsidRDefault="00C55BB5">
      <w:pPr>
        <w:spacing w:after="0" w:line="259" w:lineRule="auto"/>
        <w:ind w:left="0" w:firstLine="0"/>
      </w:pPr>
      <w:r>
        <w:rPr>
          <w:rFonts w:ascii="Calibri" w:eastAsia="Calibri" w:hAnsi="Calibri" w:cs="Calibri"/>
        </w:rPr>
        <w:t xml:space="preserve"> </w:t>
      </w:r>
    </w:p>
    <w:p w14:paraId="24996872" w14:textId="77777777" w:rsidR="000C0ACF" w:rsidRDefault="00C55BB5">
      <w:pPr>
        <w:ind w:left="-5" w:right="209"/>
      </w:pPr>
      <w:r>
        <w:t>страница 227</w:t>
      </w:r>
      <w:r>
        <w:rPr>
          <w:rFonts w:ascii="Calibri" w:eastAsia="Calibri" w:hAnsi="Calibri" w:cs="Calibri"/>
        </w:rPr>
        <w:t xml:space="preserve"> </w:t>
      </w:r>
    </w:p>
    <w:p w14:paraId="2C48AC77" w14:textId="77777777" w:rsidR="000C0ACF" w:rsidRDefault="00C55BB5">
      <w:pPr>
        <w:spacing w:after="0" w:line="259" w:lineRule="auto"/>
        <w:ind w:left="0" w:firstLine="0"/>
      </w:pPr>
      <w:r>
        <w:rPr>
          <w:rFonts w:ascii="Calibri" w:eastAsia="Calibri" w:hAnsi="Calibri" w:cs="Calibri"/>
        </w:rPr>
        <w:t xml:space="preserve"> </w:t>
      </w:r>
    </w:p>
    <w:p w14:paraId="7B0D1CE8" w14:textId="77777777" w:rsidR="000C0ACF" w:rsidRDefault="00C55BB5">
      <w:pPr>
        <w:ind w:left="-5" w:right="209"/>
      </w:pPr>
      <w:r>
        <w:t xml:space="preserve">Пастор Ким: Мой возлюбленный Господь. Я молюсь о 5 000 000 000 000 вон</w:t>
      </w:r>
    </w:p>
    <w:p w14:paraId="411ADBA7" w14:textId="77777777" w:rsidR="000C0ACF" w:rsidRDefault="00C55BB5">
      <w:pPr>
        <w:ind w:left="-5"/>
      </w:pPr>
      <w:r>
        <w:t xml:space="preserve">(5 000 000 000 долларов). Я искренне прошу, чтобы я мог посвятить себя служению церквям по всему миру, миссионерам и корейским церквям с помощью финансовых средств. Нынешний размер церкви очень мал. Поэтому я молюсь о выделении большой земли площадью не менее 100 000 пхен (около 82 акров) для строительства многоцелевых объектов, помогающих людям выпутываться из трудных обстоятельств. Это будет место для воспитания духовных детей и приема жителей разных стран. Господь, пожалуйста, реши это </w:t>
      </w:r>
      <w:r>
        <w:t> и ответь на мою молитву чудом и силой.</w:t>
      </w:r>
      <w:r>
        <w:rPr>
          <w:rFonts w:ascii="Calibri" w:eastAsia="Calibri" w:hAnsi="Calibri" w:cs="Calibri"/>
        </w:rPr>
        <w:t xml:space="preserve"> </w:t>
      </w:r>
    </w:p>
    <w:p w14:paraId="3E697ABF" w14:textId="77777777" w:rsidR="000C0ACF" w:rsidRDefault="00C55BB5">
      <w:pPr>
        <w:spacing w:after="0" w:line="259" w:lineRule="auto"/>
        <w:ind w:left="0" w:firstLine="0"/>
      </w:pPr>
      <w:r>
        <w:rPr>
          <w:rFonts w:ascii="Calibri" w:eastAsia="Calibri" w:hAnsi="Calibri" w:cs="Calibri"/>
        </w:rPr>
        <w:t xml:space="preserve"> </w:t>
      </w:r>
    </w:p>
    <w:p w14:paraId="6F96CC7F" w14:textId="77777777" w:rsidR="000C0ACF" w:rsidRDefault="00C55BB5">
      <w:pPr>
        <w:ind w:left="-5" w:right="209"/>
      </w:pPr>
      <w:r>
        <w:t>Иисус: Если ты действительно хочешь получить это, ты должен больше молиться. Злые духи налетят, как рой саранчи, чтобы прервать ваши молитвы, чтобы вы не получили того, о чем просите. Вы должны преодолеть препятствия и двигаться вперед. Даже если злые духи нападают на вас, как рой саранчи и пчел, и даже если это может быть трудно преодолеть, святые Церкви Господней должны взывать в молитве больше, чем когда-либо. Из Кореи и со всего мира будут поступать деньги, и богатые люди</w:t>
      </w:r>
      <w:r>
        <w:t xml:space="preserve">из многих мест будут стекаться в Церковь Господа. Я буду действовать в соответствии со Своей волей, и вы станете свидетелями свершения Моих дел. Небесные врата уже открыты. Неужели Я ни разу не ответил на вашу молитву? Я уже получил вашу молитву. И те, кто примет участие в этой работе, получат невообразимые благословения неба и земли. </w:t>
      </w:r>
      <w:r>
        <w:rPr>
          <w:rFonts w:ascii="Calibri" w:eastAsia="Calibri" w:hAnsi="Calibri" w:cs="Calibri"/>
        </w:rPr>
        <w:t xml:space="preserve"> </w:t>
      </w:r>
    </w:p>
    <w:p w14:paraId="07301F8C" w14:textId="77777777" w:rsidR="000C0ACF" w:rsidRDefault="00C55BB5">
      <w:pPr>
        <w:spacing w:after="0" w:line="259" w:lineRule="auto"/>
        <w:ind w:left="0" w:firstLine="0"/>
      </w:pPr>
      <w:r>
        <w:rPr>
          <w:rFonts w:ascii="Calibri" w:eastAsia="Calibri" w:hAnsi="Calibri" w:cs="Calibri"/>
        </w:rPr>
        <w:t xml:space="preserve"> </w:t>
      </w:r>
    </w:p>
    <w:p w14:paraId="5C36F7A1" w14:textId="77777777" w:rsidR="000C0ACF" w:rsidRDefault="00C55BB5">
      <w:pPr>
        <w:ind w:left="-5" w:right="209"/>
      </w:pPr>
      <w:r>
        <w:t>страница 228</w:t>
      </w:r>
      <w:r>
        <w:rPr>
          <w:rFonts w:ascii="Calibri" w:eastAsia="Calibri" w:hAnsi="Calibri" w:cs="Calibri"/>
        </w:rPr>
        <w:t xml:space="preserve"> </w:t>
      </w:r>
    </w:p>
    <w:p w14:paraId="43C6B70D" w14:textId="77777777" w:rsidR="000C0ACF" w:rsidRDefault="00C55BB5">
      <w:pPr>
        <w:spacing w:after="0" w:line="259" w:lineRule="auto"/>
        <w:ind w:left="0" w:firstLine="0"/>
      </w:pPr>
      <w:r>
        <w:rPr>
          <w:rFonts w:ascii="Calibri" w:eastAsia="Calibri" w:hAnsi="Calibri" w:cs="Calibri"/>
        </w:rPr>
        <w:t xml:space="preserve"> </w:t>
      </w:r>
    </w:p>
    <w:p w14:paraId="39694637" w14:textId="77777777" w:rsidR="000C0ACF" w:rsidRDefault="00C55BB5">
      <w:pPr>
        <w:ind w:left="-5" w:right="209"/>
      </w:pPr>
      <w:r>
        <w:t xml:space="preserve">Пастор Ким: Мой возлюбленный Господь. Я очень благодарен за твою благодать. Я желаю, чтобы многие члены Церкви Господа получили открытые духовные глаза для работы. Но у меня не хватает работников. Пожалуйста, раскройте всю ширину их духовной глубины. Мне нужно больше работников. </w:t>
      </w:r>
      <w:r>
        <w:rPr>
          <w:rFonts w:ascii="Calibri" w:eastAsia="Calibri" w:hAnsi="Calibri" w:cs="Calibri"/>
        </w:rPr>
        <w:t xml:space="preserve"> </w:t>
      </w:r>
    </w:p>
    <w:p w14:paraId="16B77351" w14:textId="77777777" w:rsidR="000C0ACF" w:rsidRDefault="00C55BB5">
      <w:pPr>
        <w:spacing w:after="0" w:line="259" w:lineRule="auto"/>
        <w:ind w:left="0" w:firstLine="0"/>
      </w:pPr>
      <w:r>
        <w:rPr>
          <w:rFonts w:ascii="Calibri" w:eastAsia="Calibri" w:hAnsi="Calibri" w:cs="Calibri"/>
        </w:rPr>
        <w:t xml:space="preserve"> </w:t>
      </w:r>
    </w:p>
    <w:p w14:paraId="16CF9AE8" w14:textId="77777777" w:rsidR="000C0ACF" w:rsidRDefault="00C55BB5">
      <w:pPr>
        <w:ind w:left="-5" w:right="209"/>
      </w:pPr>
      <w:r>
        <w:t>Иисус: Многие все еще тренируются. Я буду постепенно и умеренно раскрывать их духовную глубину. Я хочу, чтобы святые Церкви Господней слушали Меня очень внимательно. Несмотря на то, что Я, Иегова Бог, являюсь Богом любви, я желаю, чтобы все вы служили Мне с благоговейным страхом и трепетом. Несмотря на то, что я пришел на эту землю во плоти и остался с вами, я, Иегова, создал всю землю, вселенную и весь мир своим Словом. Я желаю, чтобы святые Церкви Господней преклонили колени в полном</w:t>
      </w:r>
      <w:r>
        <w:t xml:space="preserve">покаянии. Я желаю, чтобы вы были открыты глубже, чтобы познать великие дела. </w:t>
      </w:r>
    </w:p>
    <w:p w14:paraId="35767DC4" w14:textId="77777777" w:rsidR="000C0ACF" w:rsidRDefault="00C55BB5">
      <w:pPr>
        <w:ind w:left="-5" w:right="209"/>
      </w:pPr>
      <w:r>
        <w:t>Мой возлюбленный слуга, не волнуйся. Когда придет назначенное время, Я пошлю тебе подготовленные и верные блюда, и все они будут пшеничными. Но сейчас я время от времени отбираю людей. И те, кто принял решение сделать эту церковь своей домашней, должны помогать пастору Ен Ду Киму и работать с ним. Несмотря на то, что многие из вас испытывают финансовые трудности и у них трудная жизнь, я непременно благословлю ваши жизни. Тем, у кого еще нет собственного дома, Я подарю дом, а тех, кто </w:t>
      </w:r>
      <w:r>
        <w:t xml:space="preserve">живет в бедности, я непременно благословлю. Те, кто ведет бизнес, Я благословлю их бизнес. Царство Небесное стремительно продвигается вперед, и жестокие люди нападают на него. Я хочу, чтобы святые Церкви Господа были верны своей жизни! Потому что у меня есть так много вещей, которые я могу дать. Я дам вам небесные награды и благословение физических вещей на земле. </w:t>
      </w:r>
      <w:r>
        <w:rPr>
          <w:rFonts w:ascii="Calibri" w:eastAsia="Calibri" w:hAnsi="Calibri" w:cs="Calibri"/>
        </w:rPr>
        <w:t xml:space="preserve"> </w:t>
      </w:r>
    </w:p>
    <w:p w14:paraId="1DC3869F" w14:textId="77777777" w:rsidR="000C0ACF" w:rsidRDefault="00C55BB5">
      <w:pPr>
        <w:spacing w:after="0" w:line="259" w:lineRule="auto"/>
        <w:ind w:left="0" w:firstLine="0"/>
      </w:pPr>
      <w:r>
        <w:rPr>
          <w:rFonts w:ascii="Calibri" w:eastAsia="Calibri" w:hAnsi="Calibri" w:cs="Calibri"/>
        </w:rPr>
        <w:t xml:space="preserve"> </w:t>
      </w:r>
    </w:p>
    <w:p w14:paraId="71104100" w14:textId="77777777" w:rsidR="000C0ACF" w:rsidRDefault="00C55BB5">
      <w:pPr>
        <w:ind w:left="-5" w:right="209"/>
      </w:pPr>
      <w:r>
        <w:t>страница 229</w:t>
      </w:r>
      <w:r>
        <w:rPr>
          <w:rFonts w:ascii="Calibri" w:eastAsia="Calibri" w:hAnsi="Calibri" w:cs="Calibri"/>
        </w:rPr>
        <w:t xml:space="preserve"> </w:t>
      </w:r>
    </w:p>
    <w:p w14:paraId="179A8288" w14:textId="77777777" w:rsidR="000C0ACF" w:rsidRDefault="00C55BB5">
      <w:pPr>
        <w:spacing w:after="0" w:line="259" w:lineRule="auto"/>
        <w:ind w:left="0" w:firstLine="0"/>
      </w:pPr>
      <w:r>
        <w:rPr>
          <w:rFonts w:ascii="Calibri" w:eastAsia="Calibri" w:hAnsi="Calibri" w:cs="Calibri"/>
        </w:rPr>
        <w:t xml:space="preserve"> </w:t>
      </w:r>
    </w:p>
    <w:p w14:paraId="1D8E53AE" w14:textId="77777777" w:rsidR="000C0ACF" w:rsidRDefault="00C55BB5">
      <w:pPr>
        <w:ind w:left="-5" w:right="209"/>
      </w:pPr>
      <w:r>
        <w:t xml:space="preserve">Я хочу, чтобы все вы повиновались пастору Ен Ду Киму без каких-либо условий. Не огрызайтесь, не жалуйтесь и не ворчите, просто повинуйтесь. Вы будете говорить с небесами. Вы будете работать над тем, чтобы многие люди не попали в ад, и эта работа распространится по всему миру. Люди из Церкви Господа должны всегда бодрствовать и молиться за пастора Ен Ду Кима. Не ослушайтесь. Не жалуйтесь и не ропщите. Когда придет назначенное время, Я благословлю членов Церкви Господа. Те, кто не покинет церковь, </w:t>
      </w:r>
      <w:r>
        <w:t xml:space="preserve">но останутся в ней, будут благословлены. </w:t>
      </w:r>
      <w:r>
        <w:rPr>
          <w:rFonts w:ascii="Calibri" w:eastAsia="Calibri" w:hAnsi="Calibri" w:cs="Calibri"/>
        </w:rPr>
        <w:t xml:space="preserve"> </w:t>
      </w:r>
    </w:p>
    <w:p w14:paraId="782CFD7E" w14:textId="77777777" w:rsidR="000C0ACF" w:rsidRDefault="00C55BB5">
      <w:pPr>
        <w:spacing w:after="0" w:line="259" w:lineRule="auto"/>
        <w:ind w:left="0" w:firstLine="0"/>
      </w:pPr>
      <w:r>
        <w:rPr>
          <w:rFonts w:ascii="Calibri" w:eastAsia="Calibri" w:hAnsi="Calibri" w:cs="Calibri"/>
        </w:rPr>
        <w:t xml:space="preserve"> </w:t>
      </w:r>
    </w:p>
    <w:p w14:paraId="7105CF52" w14:textId="77777777" w:rsidR="000C0ACF" w:rsidRDefault="00C55BB5">
      <w:pPr>
        <w:ind w:left="-5" w:right="209"/>
      </w:pPr>
      <w:r>
        <w:t xml:space="preserve">Женщина-пастор: Пастор Ким, Господь сказал мне эти слова. Почти каждая церковь рукополагает своих старейшин, дьяконов и диаконисс. Но Бог сказал, что это не то, чего Он желает. Гордыня старейшин достигла небес. Когда их рукополагают с такими титулами, как старейшина, дьякон и / или диаконисса, для служения пасторам, они начинают контролировать своих пасторов и даже голосуют за то, чтобы выгнать их вон. Они делают пасторов недееспособными, ограничивая и контролируя их работу. Вместо того, чтобы помогать пасторам, они </w:t>
      </w:r>
      <w:r>
        <w:t xml:space="preserve"> убивают своих пасторов. Следовательно, Господь не хочет, чтобы Церковь Господа выдвигала старейшин. Господь сказал, что Он желает, чтобы вы самостоятельно руководили служением. </w:t>
      </w:r>
      <w:r>
        <w:rPr>
          <w:rFonts w:ascii="Calibri" w:eastAsia="Calibri" w:hAnsi="Calibri" w:cs="Calibri"/>
        </w:rPr>
        <w:t xml:space="preserve"> </w:t>
      </w:r>
    </w:p>
    <w:p w14:paraId="06EF6312" w14:textId="77777777" w:rsidR="000C0ACF" w:rsidRDefault="00C55BB5">
      <w:pPr>
        <w:spacing w:line="259" w:lineRule="auto"/>
        <w:ind w:left="0" w:firstLine="0"/>
      </w:pPr>
      <w:r>
        <w:rPr>
          <w:rFonts w:ascii="Calibri" w:eastAsia="Calibri" w:hAnsi="Calibri" w:cs="Calibri"/>
        </w:rPr>
        <w:t xml:space="preserve"> </w:t>
      </w:r>
    </w:p>
    <w:p w14:paraId="28B85AC5" w14:textId="77777777" w:rsidR="000C0ACF" w:rsidRDefault="00C55BB5">
      <w:pPr>
        <w:ind w:left="-5" w:right="209"/>
      </w:pPr>
      <w:r>
        <w:t>Иисус: Люди Церкви Господней, слушайте очень внимательно.</w:t>
      </w:r>
      <w:r>
        <w:rPr>
          <w:rFonts w:ascii="Calibri" w:eastAsia="Calibri" w:hAnsi="Calibri" w:cs="Calibri"/>
        </w:rPr>
        <w:t xml:space="preserve"> </w:t>
      </w:r>
    </w:p>
    <w:p w14:paraId="437EF801" w14:textId="77777777" w:rsidR="000C0ACF" w:rsidRDefault="00C55BB5">
      <w:pPr>
        <w:spacing w:after="0" w:line="259" w:lineRule="auto"/>
        <w:ind w:left="0" w:firstLine="0"/>
      </w:pPr>
      <w:r>
        <w:rPr>
          <w:rFonts w:ascii="Calibri" w:eastAsia="Calibri" w:hAnsi="Calibri" w:cs="Calibri"/>
        </w:rPr>
        <w:t xml:space="preserve"> </w:t>
      </w:r>
    </w:p>
    <w:p w14:paraId="78FD204B" w14:textId="77777777" w:rsidR="000C0ACF" w:rsidRDefault="00C55BB5">
      <w:pPr>
        <w:ind w:left="-5" w:right="209"/>
      </w:pPr>
      <w:r>
        <w:t xml:space="preserve">Женщина-пастор: Господь сказал, что вы должны усердно поддерживать Его слугу, пастора Ен Ду Кима. Господь сказал, что если вы будете хорошо заботиться о нем, Он непременно благословит вас. Господь обещает вам, что Он дарует благословения. </w:t>
      </w:r>
      <w:r>
        <w:rPr>
          <w:rFonts w:ascii="Calibri" w:eastAsia="Calibri" w:hAnsi="Calibri" w:cs="Calibri"/>
        </w:rPr>
        <w:t xml:space="preserve"> </w:t>
      </w:r>
    </w:p>
    <w:p w14:paraId="21CCC699" w14:textId="77777777" w:rsidR="000C0ACF" w:rsidRDefault="00C55BB5">
      <w:pPr>
        <w:spacing w:after="0" w:line="259" w:lineRule="auto"/>
        <w:ind w:left="0" w:firstLine="0"/>
      </w:pPr>
      <w:r>
        <w:rPr>
          <w:rFonts w:ascii="Calibri" w:eastAsia="Calibri" w:hAnsi="Calibri" w:cs="Calibri"/>
        </w:rPr>
        <w:t xml:space="preserve"> </w:t>
      </w:r>
    </w:p>
    <w:p w14:paraId="47EB9DE5" w14:textId="77777777" w:rsidR="000C0ACF" w:rsidRDefault="00C55BB5">
      <w:pPr>
        <w:ind w:left="-5" w:right="293"/>
      </w:pPr>
      <w:r>
        <w:t>Пастор Ен Ду Ким: Мой возлюбленный ГОСПОДЬ, если я буду руководить служением независимо, не думаешь ли ты, что это может вызвать проблемы? Моя совесть осуждена за то, что я веду служение независимо. Но, Господи, я знаю, что ты знаешь мое сердце. (В Церкви Господа 60-80% церковных пожертвований и десятины используются для поддержки миссионеров и благотворительности.)</w:t>
      </w:r>
      <w:r>
        <w:rPr>
          <w:rFonts w:ascii="Calibri" w:eastAsia="Calibri" w:hAnsi="Calibri" w:cs="Calibri"/>
        </w:rPr>
        <w:t xml:space="preserve"> </w:t>
      </w:r>
    </w:p>
    <w:p w14:paraId="35152A84" w14:textId="77777777" w:rsidR="000C0ACF" w:rsidRDefault="00C55BB5">
      <w:pPr>
        <w:spacing w:after="0" w:line="259" w:lineRule="auto"/>
        <w:ind w:left="0" w:firstLine="0"/>
      </w:pPr>
      <w:r>
        <w:rPr>
          <w:rFonts w:ascii="Calibri" w:eastAsia="Calibri" w:hAnsi="Calibri" w:cs="Calibri"/>
        </w:rPr>
        <w:t xml:space="preserve"> </w:t>
      </w:r>
    </w:p>
    <w:p w14:paraId="080CD902" w14:textId="77777777" w:rsidR="000C0ACF" w:rsidRDefault="00C55BB5">
      <w:pPr>
        <w:ind w:left="-5" w:right="209"/>
      </w:pPr>
      <w:r>
        <w:t>страница 230</w:t>
      </w:r>
      <w:r>
        <w:rPr>
          <w:rFonts w:ascii="Calibri" w:eastAsia="Calibri" w:hAnsi="Calibri" w:cs="Calibri"/>
        </w:rPr>
        <w:t xml:space="preserve"> </w:t>
      </w:r>
    </w:p>
    <w:p w14:paraId="6FEDC70A" w14:textId="77777777" w:rsidR="000C0ACF" w:rsidRDefault="00C55BB5">
      <w:pPr>
        <w:spacing w:after="0" w:line="259" w:lineRule="auto"/>
        <w:ind w:left="0" w:firstLine="0"/>
      </w:pPr>
      <w:r>
        <w:rPr>
          <w:rFonts w:ascii="Calibri" w:eastAsia="Calibri" w:hAnsi="Calibri" w:cs="Calibri"/>
        </w:rPr>
        <w:t xml:space="preserve"> </w:t>
      </w:r>
    </w:p>
    <w:p w14:paraId="0FF9B602" w14:textId="77777777" w:rsidR="000C0ACF" w:rsidRDefault="00C55BB5">
      <w:pPr>
        <w:ind w:left="-5" w:right="146"/>
      </w:pPr>
      <w:r>
        <w:t xml:space="preserve">Иисус: Вы замечательный пастор Ким. То, что вы делаете, - это то, чего я хочу. Если люди узнают о финансах церкви, многие захотят вмешаться и поговорить об этом. Ты Мой слуга. </w:t>
      </w:r>
    </w:p>
    <w:p w14:paraId="79C82970" w14:textId="77777777" w:rsidR="000C0ACF" w:rsidRDefault="00C55BB5">
      <w:pPr>
        <w:ind w:left="-5" w:right="209"/>
      </w:pPr>
      <w:r>
        <w:t>Вы должны быть искренними и преданными. Вы не обязаны никому предоставлять финансовый отчет церкви. Я единственный, кому вы должны сообщать о церковных финансах. Приношение Мое, и оно было предложено Мне. Как только приношение возложено на алтарь, оно становится Моим. Кто может вмешиваться и осмеливаться говорить что-либо о приношении, которое было дано Мне? Я желаю, чтобы вы использовали церковные приношения на многие добрые дела.</w:t>
      </w:r>
      <w:r>
        <w:rPr>
          <w:rFonts w:ascii="Calibri" w:eastAsia="Calibri" w:hAnsi="Calibri" w:cs="Calibri"/>
        </w:rPr>
        <w:t xml:space="preserve"> </w:t>
      </w:r>
    </w:p>
    <w:p w14:paraId="0EEAAF2B" w14:textId="77777777" w:rsidR="000C0ACF" w:rsidRDefault="00C55BB5">
      <w:pPr>
        <w:spacing w:after="0" w:line="259" w:lineRule="auto"/>
        <w:ind w:left="0" w:firstLine="0"/>
      </w:pPr>
      <w:r>
        <w:rPr>
          <w:rFonts w:ascii="Calibri" w:eastAsia="Calibri" w:hAnsi="Calibri" w:cs="Calibri"/>
        </w:rPr>
        <w:t xml:space="preserve"> </w:t>
      </w:r>
    </w:p>
    <w:p w14:paraId="5C4EB34D" w14:textId="77777777" w:rsidR="000C0ACF" w:rsidRDefault="00C55BB5">
      <w:pPr>
        <w:ind w:left="-5" w:right="209"/>
      </w:pPr>
      <w:r>
        <w:t xml:space="preserve">Пастор Ким: Господь, не мог бы ты, пожалуйста, сказать несколько утешительных слов пасторам, их женам, дьяконам, которые приехали со всех концов страны, евангелистам, неизвестным служанкам, служанкам, которые основали свои новые церкви, и людям, которые приехали из Соединенных Штатов Америки, чтобы посетить нас? </w:t>
      </w:r>
      <w:r>
        <w:rPr>
          <w:rFonts w:ascii="Calibri" w:eastAsia="Calibri" w:hAnsi="Calibri" w:cs="Calibri"/>
        </w:rPr>
        <w:t xml:space="preserve"> </w:t>
      </w:r>
    </w:p>
    <w:p w14:paraId="52417108" w14:textId="77777777" w:rsidR="000C0ACF" w:rsidRDefault="00C55BB5">
      <w:pPr>
        <w:spacing w:after="0" w:line="259" w:lineRule="auto"/>
        <w:ind w:left="0" w:firstLine="0"/>
      </w:pPr>
      <w:r>
        <w:rPr>
          <w:rFonts w:ascii="Calibri" w:eastAsia="Calibri" w:hAnsi="Calibri" w:cs="Calibri"/>
        </w:rPr>
        <w:t xml:space="preserve"> </w:t>
      </w:r>
    </w:p>
    <w:p w14:paraId="339A1480" w14:textId="77777777" w:rsidR="000C0ACF" w:rsidRDefault="00C55BB5">
      <w:pPr>
        <w:ind w:left="-5" w:right="209"/>
      </w:pPr>
      <w:r>
        <w:t>Иисус: Я очень сильно люблю всех вас. Мои возлюбленные дочери, приехавшие сюда из Соединенных Штатов Америки, Мои возлюбленные слуги мужского и женского пола, приехавшие со всех уголков страны, я очень люблю всех вас. Я специально выбрал вас для отправки сюда. Вы были свидетелями многих вещей в этой церкви. Даже если какие-либо люди заявляют о вещах, препятствующих вашей вере, не поддавайтесь их словам, но сосредоточьтесь на Мне, вашем Иегове. Вы должны только сосредоточиться и следовать за Мной. Я желаю, чтобы все вы были Моими работниками.</w:t>
      </w:r>
      <w:r>
        <w:t xml:space="preserve"> Я желаю, чтобы все вы были работниками Евангелия. </w:t>
      </w:r>
      <w:r>
        <w:rPr>
          <w:rFonts w:ascii="Calibri" w:eastAsia="Calibri" w:hAnsi="Calibri" w:cs="Calibri"/>
        </w:rPr>
        <w:t xml:space="preserve"> </w:t>
      </w:r>
    </w:p>
    <w:p w14:paraId="39114F1D" w14:textId="77777777" w:rsidR="000C0ACF" w:rsidRDefault="00C55BB5">
      <w:pPr>
        <w:spacing w:after="0" w:line="259" w:lineRule="auto"/>
        <w:ind w:left="0" w:firstLine="0"/>
      </w:pPr>
      <w:r>
        <w:rPr>
          <w:rFonts w:ascii="Calibri" w:eastAsia="Calibri" w:hAnsi="Calibri" w:cs="Calibri"/>
        </w:rPr>
        <w:t xml:space="preserve"> </w:t>
      </w:r>
    </w:p>
    <w:p w14:paraId="6814D27D" w14:textId="77777777" w:rsidR="000C0ACF" w:rsidRDefault="00C55BB5">
      <w:pPr>
        <w:ind w:left="-5" w:right="209"/>
      </w:pPr>
      <w:r>
        <w:t>Страница 231</w:t>
      </w:r>
      <w:r>
        <w:rPr>
          <w:rFonts w:ascii="Calibri" w:eastAsia="Calibri" w:hAnsi="Calibri" w:cs="Calibri"/>
        </w:rPr>
        <w:t xml:space="preserve"> </w:t>
      </w:r>
    </w:p>
    <w:p w14:paraId="01DC0624" w14:textId="77777777" w:rsidR="000C0ACF" w:rsidRDefault="00C55BB5">
      <w:pPr>
        <w:spacing w:after="0" w:line="259" w:lineRule="auto"/>
        <w:ind w:left="0" w:firstLine="0"/>
      </w:pPr>
      <w:r>
        <w:rPr>
          <w:rFonts w:ascii="Calibri" w:eastAsia="Calibri" w:hAnsi="Calibri" w:cs="Calibri"/>
        </w:rPr>
        <w:t xml:space="preserve"> </w:t>
      </w:r>
    </w:p>
    <w:p w14:paraId="70E448CD" w14:textId="77777777" w:rsidR="000C0ACF" w:rsidRDefault="00C55BB5">
      <w:pPr>
        <w:ind w:left="-5" w:right="209"/>
      </w:pPr>
      <w:r>
        <w:t xml:space="preserve">У меня много наград на небесах. Поэтому вы должны терпеть. Я желаю, чтобы вы пришли прямо на небеса, вместо того, чтобы подвергаться суду огня. Осталось не так много времени. До назначенного времени я хочу, чтобы вы усердно стремились стать Моими сосудами. Я желаю использовать вас. Я люблю вас. Я особенно люблю людей из </w:t>
      </w:r>
    </w:p>
    <w:p w14:paraId="00C9C362" w14:textId="77777777" w:rsidR="000C0ACF" w:rsidRDefault="00C55BB5">
      <w:pPr>
        <w:ind w:left="-5" w:right="209"/>
      </w:pPr>
      <w:r>
        <w:t xml:space="preserve">Церковь Господня и каждый маленький ребенок, который здесь. Я нежно люблю всех вас. Я люблю всех маленьких младенцев. Я люблю каждую душу, собравшуюся здесь, в этом месте. Сосредоточьтесь на Мне. Всякий раз, когда вы принимаете Мои слова на веру, не думайте о них как о голосах других людей, а вместо этого признайте их Моим голосом. По всей стране, когда в церквях проходят службы, я нахожусь там вместе с ними. </w:t>
      </w:r>
      <w:r>
        <w:rPr>
          <w:rFonts w:ascii="Calibri" w:eastAsia="Calibri" w:hAnsi="Calibri" w:cs="Calibri"/>
        </w:rPr>
        <w:t xml:space="preserve"> </w:t>
      </w:r>
    </w:p>
    <w:p w14:paraId="57594803" w14:textId="77777777" w:rsidR="000C0ACF" w:rsidRDefault="00C55BB5">
      <w:pPr>
        <w:spacing w:after="0" w:line="259" w:lineRule="auto"/>
        <w:ind w:left="0" w:firstLine="0"/>
      </w:pPr>
      <w:r>
        <w:rPr>
          <w:rFonts w:ascii="Calibri" w:eastAsia="Calibri" w:hAnsi="Calibri" w:cs="Calibri"/>
        </w:rPr>
        <w:t xml:space="preserve"> </w:t>
      </w:r>
    </w:p>
    <w:p w14:paraId="172C8AE3" w14:textId="77777777" w:rsidR="000C0ACF" w:rsidRDefault="00C55BB5">
      <w:pPr>
        <w:ind w:left="-5" w:right="209"/>
      </w:pPr>
      <w:r>
        <w:t>Служанка: Благодарю тебя, Господи.</w:t>
      </w:r>
      <w:r>
        <w:rPr>
          <w:rFonts w:ascii="Calibri" w:eastAsia="Calibri" w:hAnsi="Calibri" w:cs="Calibri"/>
        </w:rPr>
        <w:t xml:space="preserve"> </w:t>
      </w:r>
    </w:p>
    <w:p w14:paraId="22D8E5B5" w14:textId="77777777" w:rsidR="000C0ACF" w:rsidRDefault="00C55BB5">
      <w:pPr>
        <w:ind w:left="-5" w:right="326"/>
      </w:pPr>
      <w:r>
        <w:rPr>
          <w:rFonts w:ascii="Calibri" w:eastAsia="Calibri" w:hAnsi="Calibri" w:cs="Calibri"/>
        </w:rPr>
        <w:t xml:space="preserve"> </w:t>
      </w:r>
      <w:r>
        <w:t>Пастор Ким: Все собрания пробуждения, которые проводятся в Церкви Господа, бесплатны. Мы не просим никакого регистрационного взноса. Люди, которые придут на собрания пробуждения, получат бесплатное питание. Все бесплатно. Господь, ты доволен? Как долго я должен вести собрания пробуждения бесплатно? Финансовая проблема церкви не является незначительной. Я испытываю финансовые трудности всякий раз, когда провожу собрания пробуждения.</w:t>
      </w:r>
      <w:r>
        <w:rPr>
          <w:rFonts w:ascii="Calibri" w:eastAsia="Calibri" w:hAnsi="Calibri" w:cs="Calibri"/>
        </w:rPr>
        <w:t xml:space="preserve"> </w:t>
      </w:r>
    </w:p>
    <w:p w14:paraId="75F10FEA" w14:textId="77777777" w:rsidR="000C0ACF" w:rsidRDefault="00C55BB5">
      <w:pPr>
        <w:spacing w:after="0" w:line="259" w:lineRule="auto"/>
        <w:ind w:left="0" w:firstLine="0"/>
      </w:pPr>
      <w:r>
        <w:rPr>
          <w:rFonts w:ascii="Calibri" w:eastAsia="Calibri" w:hAnsi="Calibri" w:cs="Calibri"/>
        </w:rPr>
        <w:t xml:space="preserve"> </w:t>
      </w:r>
    </w:p>
    <w:p w14:paraId="3BFC88EE" w14:textId="77777777" w:rsidR="000C0ACF" w:rsidRDefault="00C55BB5">
      <w:pPr>
        <w:ind w:left="-5" w:right="209"/>
      </w:pPr>
      <w:r>
        <w:t>страница 232</w:t>
      </w:r>
      <w:r>
        <w:rPr>
          <w:rFonts w:ascii="Calibri" w:eastAsia="Calibri" w:hAnsi="Calibri" w:cs="Calibri"/>
        </w:rPr>
        <w:t xml:space="preserve"> </w:t>
      </w:r>
    </w:p>
    <w:p w14:paraId="621DF524" w14:textId="77777777" w:rsidR="000C0ACF" w:rsidRDefault="00C55BB5">
      <w:pPr>
        <w:spacing w:after="0" w:line="259" w:lineRule="auto"/>
        <w:ind w:left="0" w:firstLine="0"/>
      </w:pPr>
      <w:r>
        <w:rPr>
          <w:rFonts w:ascii="Calibri" w:eastAsia="Calibri" w:hAnsi="Calibri" w:cs="Calibri"/>
        </w:rPr>
        <w:t xml:space="preserve"> </w:t>
      </w:r>
    </w:p>
    <w:p w14:paraId="32524863" w14:textId="77777777" w:rsidR="000C0ACF" w:rsidRDefault="00C55BB5">
      <w:pPr>
        <w:ind w:left="-5" w:right="209"/>
      </w:pPr>
      <w:r>
        <w:t>Иисус: Мой возлюбленный слуга, слушай очень внимательно. Я презираю торговцев, которые любят продавать в Моем доме, чтобы заработать деньги. Я помогу тебе с финансами. Я изолью финансовые благословения. Я сделаю Церковь Господа примером, который посрамит корейские церкви, и переверну эти церкви вверх дном. Вы молодец, пастор Ким. У вас все очень хорошо, и я доволен. Я доволен Церковью Господа, потому что вы поступаете согласно Моей воле.</w:t>
      </w:r>
      <w:r>
        <w:rPr>
          <w:rFonts w:ascii="Calibri" w:eastAsia="Calibri" w:hAnsi="Calibri" w:cs="Calibri"/>
        </w:rPr>
        <w:t xml:space="preserve"> </w:t>
      </w:r>
    </w:p>
    <w:p w14:paraId="19AFBD6F" w14:textId="77777777" w:rsidR="000C0ACF" w:rsidRDefault="00C55BB5">
      <w:pPr>
        <w:spacing w:after="0" w:line="259" w:lineRule="auto"/>
        <w:ind w:left="0" w:firstLine="0"/>
      </w:pPr>
      <w:r>
        <w:rPr>
          <w:rFonts w:ascii="Calibri" w:eastAsia="Calibri" w:hAnsi="Calibri" w:cs="Calibri"/>
        </w:rPr>
        <w:t xml:space="preserve"> </w:t>
      </w:r>
    </w:p>
    <w:p w14:paraId="0602F909" w14:textId="77777777" w:rsidR="000C0ACF" w:rsidRDefault="00C55BB5">
      <w:pPr>
        <w:ind w:left="-5" w:right="209"/>
      </w:pPr>
      <w:r>
        <w:t>Служанка: Благодарю тебя, Боже.</w:t>
      </w:r>
      <w:r>
        <w:rPr>
          <w:rFonts w:ascii="Calibri" w:eastAsia="Calibri" w:hAnsi="Calibri" w:cs="Calibri"/>
        </w:rPr>
        <w:t xml:space="preserve"> </w:t>
      </w:r>
    </w:p>
    <w:p w14:paraId="3B187A1A" w14:textId="77777777" w:rsidR="000C0ACF" w:rsidRDefault="00C55BB5">
      <w:pPr>
        <w:spacing w:after="0" w:line="259" w:lineRule="auto"/>
        <w:ind w:left="0" w:firstLine="0"/>
      </w:pPr>
      <w:r>
        <w:rPr>
          <w:rFonts w:ascii="Calibri" w:eastAsia="Calibri" w:hAnsi="Calibri" w:cs="Calibri"/>
        </w:rPr>
        <w:t xml:space="preserve"> </w:t>
      </w:r>
    </w:p>
    <w:p w14:paraId="35111B40" w14:textId="77777777" w:rsidR="000C0ACF" w:rsidRDefault="00C55BB5">
      <w:pPr>
        <w:ind w:left="-5" w:right="209"/>
      </w:pPr>
      <w:r>
        <w:t xml:space="preserve">Пастор Ким: Господь, пожалуйста, благослови эту служанку. </w:t>
      </w:r>
      <w:r>
        <w:rPr>
          <w:rFonts w:ascii="Calibri" w:eastAsia="Calibri" w:hAnsi="Calibri" w:cs="Calibri"/>
        </w:rPr>
        <w:t xml:space="preserve"> </w:t>
      </w:r>
    </w:p>
    <w:p w14:paraId="6C4F3DFD" w14:textId="77777777" w:rsidR="000C0ACF" w:rsidRDefault="00C55BB5">
      <w:pPr>
        <w:spacing w:after="0" w:line="259" w:lineRule="auto"/>
        <w:ind w:left="0" w:firstLine="0"/>
      </w:pPr>
      <w:r>
        <w:rPr>
          <w:rFonts w:ascii="Calibri" w:eastAsia="Calibri" w:hAnsi="Calibri" w:cs="Calibri"/>
        </w:rPr>
        <w:t xml:space="preserve"> </w:t>
      </w:r>
    </w:p>
    <w:p w14:paraId="370A07A6" w14:textId="77777777" w:rsidR="000C0ACF" w:rsidRDefault="00C55BB5">
      <w:pPr>
        <w:ind w:left="-5" w:right="209"/>
      </w:pPr>
      <w:r>
        <w:t>Страница 233</w:t>
      </w:r>
      <w:r>
        <w:rPr>
          <w:rFonts w:ascii="Calibri" w:eastAsia="Calibri" w:hAnsi="Calibri" w:cs="Calibri"/>
        </w:rPr>
        <w:t xml:space="preserve"> </w:t>
      </w:r>
    </w:p>
    <w:p w14:paraId="16D444FF" w14:textId="77777777" w:rsidR="000C0ACF" w:rsidRDefault="00C55BB5">
      <w:pPr>
        <w:spacing w:after="0" w:line="259" w:lineRule="auto"/>
        <w:ind w:left="0" w:firstLine="0"/>
      </w:pPr>
      <w:r>
        <w:rPr>
          <w:rFonts w:ascii="Calibri" w:eastAsia="Calibri" w:hAnsi="Calibri" w:cs="Calibri"/>
        </w:rPr>
        <w:t xml:space="preserve"> </w:t>
      </w:r>
    </w:p>
    <w:p w14:paraId="6867AE5F" w14:textId="77777777" w:rsidR="000C0ACF" w:rsidRDefault="00C55BB5">
      <w:pPr>
        <w:spacing w:line="250" w:lineRule="auto"/>
        <w:ind w:left="-5" w:right="82"/>
      </w:pPr>
      <w:r>
        <w:rPr>
          <w:b/>
        </w:rPr>
        <w:t>Джозеф -Тайная комната, Пророчество и ад</w:t>
      </w:r>
      <w:r>
        <w:rPr>
          <w:rFonts w:ascii="Calibri" w:eastAsia="Calibri" w:hAnsi="Calibri" w:cs="Calibri"/>
        </w:rPr>
        <w:t xml:space="preserve"> </w:t>
      </w:r>
    </w:p>
    <w:p w14:paraId="6C995424" w14:textId="77777777" w:rsidR="000C0ACF" w:rsidRDefault="00C55BB5">
      <w:pPr>
        <w:spacing w:after="0" w:line="259" w:lineRule="auto"/>
        <w:ind w:left="0" w:firstLine="0"/>
      </w:pPr>
      <w:r>
        <w:rPr>
          <w:rFonts w:ascii="Calibri" w:eastAsia="Calibri" w:hAnsi="Calibri" w:cs="Calibri"/>
        </w:rPr>
        <w:t xml:space="preserve"> </w:t>
      </w:r>
    </w:p>
    <w:p w14:paraId="513DDCEB" w14:textId="77777777" w:rsidR="000C0ACF" w:rsidRDefault="00C55BB5">
      <w:pPr>
        <w:ind w:left="-5" w:right="209"/>
      </w:pPr>
      <w:r>
        <w:t xml:space="preserve">Когда я молился, архангел Михаил явился мне верхом на огненном коне. </w:t>
      </w:r>
    </w:p>
    <w:p w14:paraId="4D50F62B" w14:textId="77777777" w:rsidR="000C0ACF" w:rsidRDefault="00C55BB5">
      <w:pPr>
        <w:ind w:left="-5" w:right="209"/>
      </w:pPr>
      <w:r>
        <w:t xml:space="preserve">Архангел сказал: “Тебе нужно работать. Ты должен идти и сражаться против Люцифера. Пожалуйста, облачись во все Божьи огненные доспехи”. </w:t>
      </w:r>
      <w:r>
        <w:rPr>
          <w:rFonts w:ascii="Calibri" w:eastAsia="Calibri" w:hAnsi="Calibri" w:cs="Calibri"/>
        </w:rPr>
        <w:t xml:space="preserve"> </w:t>
      </w:r>
    </w:p>
    <w:p w14:paraId="36009E72" w14:textId="77777777" w:rsidR="000C0ACF" w:rsidRDefault="00C55BB5">
      <w:pPr>
        <w:spacing w:after="0" w:line="259" w:lineRule="auto"/>
        <w:ind w:left="0" w:firstLine="0"/>
      </w:pPr>
      <w:r>
        <w:rPr>
          <w:rFonts w:ascii="Calibri" w:eastAsia="Calibri" w:hAnsi="Calibri" w:cs="Calibri"/>
        </w:rPr>
        <w:t xml:space="preserve"> </w:t>
      </w:r>
    </w:p>
    <w:p w14:paraId="50CB588D" w14:textId="77777777" w:rsidR="000C0ACF" w:rsidRDefault="00C55BB5">
      <w:pPr>
        <w:ind w:left="-5" w:right="209"/>
      </w:pPr>
      <w:r>
        <w:t xml:space="preserve">Итак, я надел огненные доспехи и, сев на огненного коня, приготовился к отъезду. Но когда я уже собирался уезжать, я увидел крест, расположенный за кафедрой, объятый пламенем. Затем я увидел открытый путь к небесам. Вскоре, мой питомец, орел с небес полетел ко мне в облике пылающего огненного орла. Затем я увидел огромного дракона, который был больше размера земли. Поэтому я метнул в дракона копье и пронзил его. Дракона отбросило назад, к самой дальней части космоса. </w:t>
      </w:r>
      <w:r>
        <w:rPr>
          <w:rFonts w:ascii="Calibri" w:eastAsia="Calibri" w:hAnsi="Calibri" w:cs="Calibri"/>
        </w:rPr>
        <w:t xml:space="preserve"> </w:t>
      </w:r>
    </w:p>
    <w:p w14:paraId="2410EA99" w14:textId="77777777" w:rsidR="000C0ACF" w:rsidRDefault="00C55BB5">
      <w:pPr>
        <w:spacing w:after="0" w:line="259" w:lineRule="auto"/>
        <w:ind w:left="0" w:firstLine="0"/>
      </w:pPr>
      <w:r>
        <w:rPr>
          <w:rFonts w:ascii="Calibri" w:eastAsia="Calibri" w:hAnsi="Calibri" w:cs="Calibri"/>
        </w:rPr>
        <w:t xml:space="preserve"> </w:t>
      </w:r>
    </w:p>
    <w:p w14:paraId="3804AD19" w14:textId="77777777" w:rsidR="000C0ACF" w:rsidRDefault="00C55BB5">
      <w:pPr>
        <w:ind w:left="-5" w:right="209"/>
      </w:pPr>
      <w:r>
        <w:t>В этот момент Люцифер готовил коня тьмы, и размер его был невообразимо велик. На случай, если я побоялся бы сражаться с Люцифером, Господь увеличил меня до размеров Люцифера. Но когда я проигрывал битву с Люцифером, Архангел Михаил быстро пришел и забрал меня на небеса. У небесных врат я показал свой небесный пропуск ангелу, охранявшему врата. Затем я вошел на небеса. Я подошел к престолу Божьему, чтобы поклониться Ему. Затем я спросил Его. “Отец Бог, пожалуйста, даруй</w:t>
      </w:r>
      <w:r>
        <w:t xml:space="preserve"> мне более мощное оружие!” </w:t>
      </w:r>
      <w:r>
        <w:rPr>
          <w:rFonts w:ascii="Calibri" w:eastAsia="Calibri" w:hAnsi="Calibri" w:cs="Calibri"/>
        </w:rPr>
        <w:t xml:space="preserve"> </w:t>
      </w:r>
    </w:p>
    <w:p w14:paraId="267176CB" w14:textId="77777777" w:rsidR="000C0ACF" w:rsidRDefault="00C55BB5">
      <w:pPr>
        <w:spacing w:line="259" w:lineRule="auto"/>
        <w:ind w:left="0" w:firstLine="0"/>
      </w:pPr>
      <w:r>
        <w:rPr>
          <w:rFonts w:ascii="Calibri" w:eastAsia="Calibri" w:hAnsi="Calibri" w:cs="Calibri"/>
        </w:rPr>
        <w:t xml:space="preserve"> </w:t>
      </w:r>
    </w:p>
    <w:p w14:paraId="69E713FF" w14:textId="77777777" w:rsidR="000C0ACF" w:rsidRDefault="00C55BB5">
      <w:pPr>
        <w:ind w:left="-5" w:right="209"/>
      </w:pPr>
      <w:r>
        <w:t xml:space="preserve">Он ответил: “Хорошо. Иди в потайную комнату”. </w:t>
      </w:r>
      <w:r>
        <w:rPr>
          <w:rFonts w:ascii="Calibri" w:eastAsia="Calibri" w:hAnsi="Calibri" w:cs="Calibri"/>
        </w:rPr>
        <w:t xml:space="preserve"> </w:t>
      </w:r>
    </w:p>
    <w:p w14:paraId="60F71E10" w14:textId="77777777" w:rsidR="000C0ACF" w:rsidRDefault="00C55BB5">
      <w:pPr>
        <w:spacing w:after="0" w:line="259" w:lineRule="auto"/>
        <w:ind w:left="0" w:firstLine="0"/>
      </w:pPr>
      <w:r>
        <w:rPr>
          <w:rFonts w:ascii="Calibri" w:eastAsia="Calibri" w:hAnsi="Calibri" w:cs="Calibri"/>
        </w:rPr>
        <w:t xml:space="preserve"> </w:t>
      </w:r>
    </w:p>
    <w:p w14:paraId="03493265" w14:textId="77777777" w:rsidR="000C0ACF" w:rsidRDefault="00C55BB5">
      <w:pPr>
        <w:ind w:left="-5" w:right="209"/>
      </w:pPr>
      <w:r>
        <w:t>Итак, я прибыл в комнату и увидел двух ангелов. Они были окружены светом. На них были все доспехи Бога, сделанные из света. В зале света я видел только свет. Я продолжал идти до конца. Дойдя до самого конца зала, я увидел алтарь. На алтарь были возложены все доспехи Бога, созданные светом, меч слова, нагрудник праведности, пояс истины и так далее. Я преклонил колени перед алтарем. Бог дал мне все части</w:t>
      </w:r>
      <w:r>
        <w:t xml:space="preserve">доспехов. </w:t>
      </w:r>
      <w:r>
        <w:rPr>
          <w:rFonts w:ascii="Calibri" w:eastAsia="Calibri" w:hAnsi="Calibri" w:cs="Calibri"/>
        </w:rPr>
        <w:t xml:space="preserve"> </w:t>
      </w:r>
    </w:p>
    <w:p w14:paraId="2A1EF35B" w14:textId="77777777" w:rsidR="000C0ACF" w:rsidRDefault="00C55BB5">
      <w:pPr>
        <w:spacing w:after="0" w:line="259" w:lineRule="auto"/>
        <w:ind w:left="0" w:firstLine="0"/>
      </w:pPr>
      <w:r>
        <w:rPr>
          <w:rFonts w:ascii="Calibri" w:eastAsia="Calibri" w:hAnsi="Calibri" w:cs="Calibri"/>
        </w:rPr>
        <w:t xml:space="preserve"> </w:t>
      </w:r>
    </w:p>
    <w:p w14:paraId="006AB96A" w14:textId="77777777" w:rsidR="000C0ACF" w:rsidRDefault="00C55BB5">
      <w:pPr>
        <w:ind w:left="-5" w:right="209"/>
      </w:pPr>
      <w:r>
        <w:t>страница 234</w:t>
      </w:r>
      <w:r>
        <w:rPr>
          <w:rFonts w:ascii="Calibri" w:eastAsia="Calibri" w:hAnsi="Calibri" w:cs="Calibri"/>
        </w:rPr>
        <w:t xml:space="preserve"> </w:t>
      </w:r>
    </w:p>
    <w:p w14:paraId="1957C956" w14:textId="77777777" w:rsidR="000C0ACF" w:rsidRDefault="00C55BB5">
      <w:pPr>
        <w:spacing w:after="0" w:line="259" w:lineRule="auto"/>
        <w:ind w:left="0" w:firstLine="0"/>
      </w:pPr>
      <w:r>
        <w:rPr>
          <w:rFonts w:ascii="Calibri" w:eastAsia="Calibri" w:hAnsi="Calibri" w:cs="Calibri"/>
        </w:rPr>
        <w:t xml:space="preserve"> </w:t>
      </w:r>
    </w:p>
    <w:p w14:paraId="57D3BA10" w14:textId="77777777" w:rsidR="000C0ACF" w:rsidRDefault="00C55BB5">
      <w:pPr>
        <w:spacing w:line="250" w:lineRule="auto"/>
        <w:ind w:left="-5" w:right="82"/>
      </w:pPr>
      <w:r>
        <w:rPr>
          <w:b/>
        </w:rPr>
        <w:t>Бог говорит с молодыми людьми</w:t>
      </w:r>
      <w:r>
        <w:rPr>
          <w:rFonts w:ascii="Calibri" w:eastAsia="Calibri" w:hAnsi="Calibri" w:cs="Calibri"/>
        </w:rPr>
        <w:t xml:space="preserve"> </w:t>
      </w:r>
    </w:p>
    <w:p w14:paraId="7095EAA3" w14:textId="77777777" w:rsidR="000C0ACF" w:rsidRDefault="00C55BB5">
      <w:pPr>
        <w:spacing w:after="10" w:line="259" w:lineRule="auto"/>
        <w:ind w:left="0" w:firstLine="0"/>
      </w:pPr>
      <w:r>
        <w:rPr>
          <w:rFonts w:ascii="Calibri" w:eastAsia="Calibri" w:hAnsi="Calibri" w:cs="Calibri"/>
        </w:rPr>
        <w:t xml:space="preserve"> </w:t>
      </w:r>
    </w:p>
    <w:p w14:paraId="42576A3F" w14:textId="77777777" w:rsidR="000C0ACF" w:rsidRDefault="00C55BB5">
      <w:pPr>
        <w:ind w:left="-5" w:right="209"/>
      </w:pPr>
      <w:r>
        <w:t xml:space="preserve">Бог проговорил к нам, молодым взрослым. Он сказал: “Когда вы молитесь сегодня, молитесь сильно. Покайтесь во время молитвы, и тогда ваши духовные глаза откроются. Вы увидите духовные вещи и будете пророчествовать. Сегодня у вас есть шанс. Пока вы молитесь, не открывайте глаза. Молодые люди, сегодня у вас будет шанс, поэтому молитесь. Вы будете видеть видения, а те, кто стар, будут видеть сны. </w:t>
      </w:r>
    </w:p>
    <w:p w14:paraId="2E93D678" w14:textId="77777777" w:rsidR="000C0ACF" w:rsidRDefault="00C55BB5">
      <w:pPr>
        <w:ind w:left="-5" w:right="209"/>
      </w:pPr>
      <w:r>
        <w:t>Поэтому вы должны кричать, когда раскаиваетесь!”</w:t>
      </w:r>
      <w:r>
        <w:rPr>
          <w:rFonts w:ascii="Calibri" w:eastAsia="Calibri" w:hAnsi="Calibri" w:cs="Calibri"/>
        </w:rPr>
        <w:t xml:space="preserve"> </w:t>
      </w:r>
    </w:p>
    <w:p w14:paraId="78977C6D" w14:textId="77777777" w:rsidR="000C0ACF" w:rsidRDefault="00C55BB5">
      <w:pPr>
        <w:spacing w:after="0" w:line="259" w:lineRule="auto"/>
        <w:ind w:left="0" w:firstLine="0"/>
      </w:pPr>
      <w:r>
        <w:rPr>
          <w:rFonts w:ascii="Calibri" w:eastAsia="Calibri" w:hAnsi="Calibri" w:cs="Calibri"/>
        </w:rPr>
        <w:t xml:space="preserve"> </w:t>
      </w:r>
    </w:p>
    <w:p w14:paraId="668D62B2" w14:textId="77777777" w:rsidR="000C0ACF" w:rsidRDefault="00C55BB5">
      <w:pPr>
        <w:ind w:left="-5" w:right="209"/>
      </w:pPr>
      <w:r>
        <w:t xml:space="preserve">Бог проинструктировал нас, и когда мы молились, Господь лично подошел ко мне и сказал: “Джозеф, я должен тебе кое-что показать”.</w:t>
      </w:r>
      <w:r>
        <w:rPr>
          <w:rFonts w:ascii="Calibri" w:eastAsia="Calibri" w:hAnsi="Calibri" w:cs="Calibri"/>
        </w:rPr>
        <w:t xml:space="preserve"> </w:t>
      </w:r>
    </w:p>
    <w:p w14:paraId="591045AB" w14:textId="77777777" w:rsidR="000C0ACF" w:rsidRDefault="00C55BB5">
      <w:pPr>
        <w:spacing w:line="259" w:lineRule="auto"/>
        <w:ind w:left="0" w:firstLine="0"/>
      </w:pPr>
      <w:r>
        <w:rPr>
          <w:rFonts w:ascii="Calibri" w:eastAsia="Calibri" w:hAnsi="Calibri" w:cs="Calibri"/>
        </w:rPr>
        <w:t xml:space="preserve"> </w:t>
      </w:r>
    </w:p>
    <w:p w14:paraId="604D8663" w14:textId="77777777" w:rsidR="000C0ACF" w:rsidRDefault="00C55BB5">
      <w:pPr>
        <w:ind w:left="-5" w:right="209"/>
      </w:pPr>
      <w:r>
        <w:t>Поэтому Я ответил Ему: “Да, Господин”. И я повиновался.</w:t>
      </w:r>
      <w:r>
        <w:rPr>
          <w:rFonts w:ascii="Calibri" w:eastAsia="Calibri" w:hAnsi="Calibri" w:cs="Calibri"/>
        </w:rPr>
        <w:t xml:space="preserve"> </w:t>
      </w:r>
    </w:p>
    <w:p w14:paraId="192978EE" w14:textId="77777777" w:rsidR="000C0ACF" w:rsidRDefault="00C55BB5">
      <w:pPr>
        <w:spacing w:after="0" w:line="259" w:lineRule="auto"/>
        <w:ind w:left="0" w:firstLine="0"/>
      </w:pPr>
      <w:r>
        <w:rPr>
          <w:rFonts w:ascii="Calibri" w:eastAsia="Calibri" w:hAnsi="Calibri" w:cs="Calibri"/>
        </w:rPr>
        <w:t xml:space="preserve"> </w:t>
      </w:r>
    </w:p>
    <w:p w14:paraId="67110AB1" w14:textId="77777777" w:rsidR="000C0ACF" w:rsidRDefault="00C55BB5">
      <w:pPr>
        <w:spacing w:line="250" w:lineRule="auto"/>
        <w:ind w:left="-5" w:right="82"/>
      </w:pPr>
      <w:r>
        <w:rPr>
          <w:b/>
        </w:rPr>
        <w:t>Иисус Показал Ад</w:t>
      </w:r>
      <w:r>
        <w:rPr>
          <w:rFonts w:ascii="Calibri" w:eastAsia="Calibri" w:hAnsi="Calibri" w:cs="Calibri"/>
        </w:rPr>
        <w:t xml:space="preserve"> </w:t>
      </w:r>
    </w:p>
    <w:p w14:paraId="13D4060A" w14:textId="77777777" w:rsidR="000C0ACF" w:rsidRDefault="00C55BB5">
      <w:pPr>
        <w:spacing w:after="0" w:line="259" w:lineRule="auto"/>
        <w:ind w:left="0" w:firstLine="0"/>
      </w:pPr>
      <w:r>
        <w:rPr>
          <w:rFonts w:ascii="Calibri" w:eastAsia="Calibri" w:hAnsi="Calibri" w:cs="Calibri"/>
        </w:rPr>
        <w:t xml:space="preserve"> </w:t>
      </w:r>
    </w:p>
    <w:p w14:paraId="47F86A06" w14:textId="77777777" w:rsidR="000C0ACF" w:rsidRDefault="00C55BB5">
      <w:pPr>
        <w:ind w:left="-5" w:right="209"/>
      </w:pPr>
      <w:r>
        <w:t>Мы с Господом держались за руки, направляясь в ад. Как только мы миновали темный туннель, появились два пути. Левый путь вел в ад, а правый - в рай. Путь в ад начинался очень широко, но по мере продолжения дорога становилась уже. Тропинка стала очень узкой, когда люди начали падать с обочины. Однако тропинка на небеса начиналась очень узко, но по мере продолжения становилась шире.</w:t>
      </w:r>
      <w:r>
        <w:rPr>
          <w:rFonts w:ascii="Calibri" w:eastAsia="Calibri" w:hAnsi="Calibri" w:cs="Calibri"/>
        </w:rPr>
        <w:t xml:space="preserve"> </w:t>
      </w:r>
    </w:p>
    <w:p w14:paraId="20085175" w14:textId="77777777" w:rsidR="000C0ACF" w:rsidRDefault="00C55BB5">
      <w:pPr>
        <w:spacing w:line="259" w:lineRule="auto"/>
        <w:ind w:left="0" w:firstLine="0"/>
      </w:pPr>
      <w:r>
        <w:rPr>
          <w:rFonts w:ascii="Calibri" w:eastAsia="Calibri" w:hAnsi="Calibri" w:cs="Calibri"/>
        </w:rPr>
        <w:t xml:space="preserve"> </w:t>
      </w:r>
    </w:p>
    <w:p w14:paraId="7A29B0D8" w14:textId="77777777" w:rsidR="000C0ACF" w:rsidRDefault="00C55BB5">
      <w:pPr>
        <w:ind w:left="-5" w:right="209"/>
      </w:pPr>
      <w:r>
        <w:t xml:space="preserve">Я спросил: “Господи, почему ты ведешь меня в ад?”</w:t>
      </w:r>
      <w:r>
        <w:rPr>
          <w:rFonts w:ascii="Calibri" w:eastAsia="Calibri" w:hAnsi="Calibri" w:cs="Calibri"/>
        </w:rPr>
        <w:t xml:space="preserve"> </w:t>
      </w:r>
    </w:p>
    <w:p w14:paraId="2C724947" w14:textId="77777777" w:rsidR="000C0ACF" w:rsidRDefault="00C55BB5">
      <w:pPr>
        <w:spacing w:after="0" w:line="259" w:lineRule="auto"/>
        <w:ind w:left="0" w:firstLine="0"/>
      </w:pPr>
      <w:r>
        <w:rPr>
          <w:rFonts w:ascii="Calibri" w:eastAsia="Calibri" w:hAnsi="Calibri" w:cs="Calibri"/>
        </w:rPr>
        <w:t xml:space="preserve"> </w:t>
      </w:r>
    </w:p>
    <w:p w14:paraId="3771F78B" w14:textId="77777777" w:rsidR="000C0ACF" w:rsidRDefault="00C55BB5">
      <w:pPr>
        <w:ind w:left="-5" w:right="715"/>
      </w:pPr>
      <w:r>
        <w:t xml:space="preserve">Господь ответил: “Потому что так много людей не верят в ад. Они не верят даже после того, как Я рассказал об этом. Вот причина, по которой я лично веду тебя в ад, и я объясню тебе, что такое ад”. </w:t>
      </w:r>
      <w:r>
        <w:rPr>
          <w:rFonts w:ascii="Calibri" w:eastAsia="Calibri" w:hAnsi="Calibri" w:cs="Calibri"/>
        </w:rPr>
        <w:t xml:space="preserve"> </w:t>
      </w:r>
    </w:p>
    <w:p w14:paraId="2A3265AA" w14:textId="77777777" w:rsidR="000C0ACF" w:rsidRDefault="00C55BB5">
      <w:pPr>
        <w:ind w:left="-5" w:right="209"/>
      </w:pPr>
      <w:r>
        <w:t xml:space="preserve">Как только мы прибыли в ад, я почувствовал ужасный запах трупов. Запах был очень сильным. Я услышал крики людей. Они кричали, прося о спасении. </w:t>
      </w:r>
      <w:r>
        <w:rPr>
          <w:rFonts w:ascii="Calibri" w:eastAsia="Calibri" w:hAnsi="Calibri" w:cs="Calibri"/>
        </w:rPr>
        <w:t xml:space="preserve"> </w:t>
      </w:r>
    </w:p>
    <w:p w14:paraId="6A730040" w14:textId="77777777" w:rsidR="000C0ACF" w:rsidRDefault="00C55BB5">
      <w:pPr>
        <w:spacing w:after="0" w:line="259" w:lineRule="auto"/>
        <w:ind w:left="0" w:firstLine="0"/>
      </w:pPr>
      <w:r>
        <w:rPr>
          <w:rFonts w:ascii="Calibri" w:eastAsia="Calibri" w:hAnsi="Calibri" w:cs="Calibri"/>
        </w:rPr>
        <w:t xml:space="preserve"> </w:t>
      </w:r>
    </w:p>
    <w:p w14:paraId="58DD7AC1" w14:textId="77777777" w:rsidR="000C0ACF" w:rsidRDefault="00C55BB5">
      <w:pPr>
        <w:ind w:left="-5" w:right="209"/>
      </w:pPr>
      <w:r>
        <w:t>Страница 235</w:t>
      </w:r>
      <w:r>
        <w:rPr>
          <w:rFonts w:ascii="Calibri" w:eastAsia="Calibri" w:hAnsi="Calibri" w:cs="Calibri"/>
        </w:rPr>
        <w:t xml:space="preserve"> </w:t>
      </w:r>
    </w:p>
    <w:p w14:paraId="43BB2058" w14:textId="77777777" w:rsidR="000C0ACF" w:rsidRDefault="00C55BB5">
      <w:pPr>
        <w:spacing w:after="0" w:line="259" w:lineRule="auto"/>
        <w:ind w:left="0" w:firstLine="0"/>
      </w:pPr>
      <w:r>
        <w:rPr>
          <w:rFonts w:ascii="Calibri" w:eastAsia="Calibri" w:hAnsi="Calibri" w:cs="Calibri"/>
        </w:rPr>
        <w:t xml:space="preserve"> </w:t>
      </w:r>
    </w:p>
    <w:p w14:paraId="7CD4AED3" w14:textId="77777777" w:rsidR="000C0ACF" w:rsidRDefault="00C55BB5">
      <w:pPr>
        <w:spacing w:line="250" w:lineRule="auto"/>
        <w:ind w:left="-5" w:right="82"/>
      </w:pPr>
      <w:r>
        <w:rPr>
          <w:b/>
        </w:rPr>
        <w:t>Ад прелюбодеев 1</w:t>
      </w:r>
      <w:r>
        <w:rPr>
          <w:rFonts w:ascii="Calibri" w:eastAsia="Calibri" w:hAnsi="Calibri" w:cs="Calibri"/>
        </w:rPr>
        <w:t xml:space="preserve"> </w:t>
      </w:r>
    </w:p>
    <w:p w14:paraId="0643D336" w14:textId="77777777" w:rsidR="000C0ACF" w:rsidRDefault="00C55BB5">
      <w:pPr>
        <w:spacing w:after="0" w:line="259" w:lineRule="auto"/>
        <w:ind w:left="0" w:firstLine="0"/>
      </w:pPr>
      <w:r>
        <w:rPr>
          <w:rFonts w:ascii="Calibri" w:eastAsia="Calibri" w:hAnsi="Calibri" w:cs="Calibri"/>
        </w:rPr>
        <w:t xml:space="preserve"> </w:t>
      </w:r>
    </w:p>
    <w:p w14:paraId="730A6A26" w14:textId="77777777" w:rsidR="000C0ACF" w:rsidRDefault="00C55BB5">
      <w:pPr>
        <w:ind w:left="-5" w:right="375"/>
      </w:pPr>
      <w:r>
        <w:t xml:space="preserve">Я увидел бутылку огромного размера, по форме напоминающую бутылку из-под кока-колы. Внутри этой бутылки находилось устройство, предназначенное для измельчения и разрезания тел людей на куски. Демоны сорвали одежду с женщин и мужчин. Затем их бросили в бутылку.  Как только они оказались в бутылке, их тела были разрезаны на куски и измельчены. Каждый из них испытывал сильные мучения, взывая о помощи. Господь пожалел их, и слезы покатились по Его лицу. Когда мучения были завершены, людей перевели в </w:t>
      </w:r>
      <w:r>
        <w:t xml:space="preserve">следующее место. Это место было заполнено огненной водой. Людей бросили в эту огненную воду. Но их тела регенерировали. Когда их тела регенерировали, они были брошены в огненную воду, чтобы снова подвергнуться мучениям. Тела множества душ были сожжены. Когда тела горели, они таяли. Даже в таком болезненном состоянии они были в состоянии кричать, умоляя кого-нибудь спасти их. </w:t>
      </w:r>
      <w:r>
        <w:rPr>
          <w:rFonts w:ascii="Calibri" w:eastAsia="Calibri" w:hAnsi="Calibri" w:cs="Calibri"/>
        </w:rPr>
        <w:t xml:space="preserve"> </w:t>
      </w:r>
    </w:p>
    <w:p w14:paraId="71972219" w14:textId="77777777" w:rsidR="000C0ACF" w:rsidRDefault="00C55BB5">
      <w:pPr>
        <w:spacing w:after="0" w:line="259" w:lineRule="auto"/>
        <w:ind w:left="0" w:firstLine="0"/>
      </w:pPr>
      <w:r>
        <w:rPr>
          <w:rFonts w:ascii="Calibri" w:eastAsia="Calibri" w:hAnsi="Calibri" w:cs="Calibri"/>
        </w:rPr>
        <w:t xml:space="preserve"> </w:t>
      </w:r>
    </w:p>
    <w:p w14:paraId="4E04014F" w14:textId="77777777" w:rsidR="000C0ACF" w:rsidRDefault="00C55BB5">
      <w:pPr>
        <w:spacing w:line="250" w:lineRule="auto"/>
        <w:ind w:left="-5" w:right="82"/>
      </w:pPr>
      <w:r>
        <w:rPr>
          <w:b/>
        </w:rPr>
        <w:t>Ад прелюбодеев 2</w:t>
      </w:r>
      <w:r>
        <w:rPr>
          <w:rFonts w:ascii="Calibri" w:eastAsia="Calibri" w:hAnsi="Calibri" w:cs="Calibri"/>
        </w:rPr>
        <w:t xml:space="preserve"> </w:t>
      </w:r>
    </w:p>
    <w:p w14:paraId="0AB300A7" w14:textId="77777777" w:rsidR="000C0ACF" w:rsidRDefault="00C55BB5">
      <w:pPr>
        <w:spacing w:after="0" w:line="259" w:lineRule="auto"/>
        <w:ind w:left="0" w:firstLine="0"/>
      </w:pPr>
      <w:r>
        <w:rPr>
          <w:rFonts w:ascii="Calibri" w:eastAsia="Calibri" w:hAnsi="Calibri" w:cs="Calibri"/>
        </w:rPr>
        <w:t xml:space="preserve"> </w:t>
      </w:r>
    </w:p>
    <w:p w14:paraId="102CCF0D" w14:textId="77777777" w:rsidR="000C0ACF" w:rsidRDefault="00C55BB5">
      <w:pPr>
        <w:ind w:left="-5" w:right="209"/>
      </w:pPr>
      <w:r>
        <w:t xml:space="preserve">Господь показал мне другое место для прелюбодеев в аду. Это место было совершенно уникальным. Я увидел устройство для пыток, похожее на измельчитель льда. Демоны бросали людей в это устройство и измельчали их. Тела людей были разорваны на куски и измельчены. Они мучительно кричали. Демоны собрали все внутренние органы и измельчили их. Демоны использовали внутренние органы в качестве ингредиентов для приготовления десерта для себя. </w:t>
      </w:r>
      <w:r>
        <w:rPr>
          <w:rFonts w:ascii="Calibri" w:eastAsia="Calibri" w:hAnsi="Calibri" w:cs="Calibri"/>
        </w:rPr>
        <w:t xml:space="preserve"> </w:t>
      </w:r>
    </w:p>
    <w:p w14:paraId="220FEB09" w14:textId="77777777" w:rsidR="000C0ACF" w:rsidRDefault="00C55BB5">
      <w:pPr>
        <w:spacing w:after="0" w:line="259" w:lineRule="auto"/>
        <w:ind w:left="0" w:firstLine="0"/>
      </w:pPr>
      <w:r>
        <w:rPr>
          <w:rFonts w:ascii="Calibri" w:eastAsia="Calibri" w:hAnsi="Calibri" w:cs="Calibri"/>
        </w:rPr>
        <w:t xml:space="preserve"> </w:t>
      </w:r>
    </w:p>
    <w:p w14:paraId="57B86C6B" w14:textId="77777777" w:rsidR="000C0ACF" w:rsidRDefault="00C55BB5">
      <w:pPr>
        <w:ind w:left="-5" w:right="209"/>
      </w:pPr>
      <w:r>
        <w:t>Страница 236</w:t>
      </w:r>
      <w:r>
        <w:rPr>
          <w:rFonts w:ascii="Calibri" w:eastAsia="Calibri" w:hAnsi="Calibri" w:cs="Calibri"/>
        </w:rPr>
        <w:t xml:space="preserve"> </w:t>
      </w:r>
    </w:p>
    <w:p w14:paraId="59242EE5" w14:textId="77777777" w:rsidR="000C0ACF" w:rsidRDefault="00C55BB5">
      <w:pPr>
        <w:spacing w:after="0" w:line="259" w:lineRule="auto"/>
        <w:ind w:left="0" w:firstLine="0"/>
      </w:pPr>
      <w:r>
        <w:rPr>
          <w:rFonts w:ascii="Calibri" w:eastAsia="Calibri" w:hAnsi="Calibri" w:cs="Calibri"/>
        </w:rPr>
        <w:t xml:space="preserve"> </w:t>
      </w:r>
    </w:p>
    <w:p w14:paraId="5C27E1DA" w14:textId="77777777" w:rsidR="000C0ACF" w:rsidRDefault="00C55BB5">
      <w:pPr>
        <w:spacing w:line="250" w:lineRule="auto"/>
        <w:ind w:left="-5" w:right="82"/>
      </w:pPr>
      <w:r>
        <w:rPr>
          <w:b/>
        </w:rPr>
        <w:t>2. Слово Господне</w:t>
      </w:r>
      <w:r>
        <w:rPr>
          <w:rFonts w:ascii="Calibri" w:eastAsia="Calibri" w:hAnsi="Calibri" w:cs="Calibri"/>
        </w:rPr>
        <w:t xml:space="preserve"> </w:t>
      </w:r>
    </w:p>
    <w:p w14:paraId="01106029" w14:textId="77777777" w:rsidR="000C0ACF" w:rsidRDefault="00C55BB5">
      <w:pPr>
        <w:spacing w:after="0" w:line="259" w:lineRule="auto"/>
        <w:ind w:left="0" w:firstLine="0"/>
      </w:pPr>
      <w:r>
        <w:rPr>
          <w:rFonts w:ascii="Calibri" w:eastAsia="Calibri" w:hAnsi="Calibri" w:cs="Calibri"/>
        </w:rPr>
        <w:t xml:space="preserve"> </w:t>
      </w:r>
    </w:p>
    <w:p w14:paraId="6C45B0F3" w14:textId="77777777" w:rsidR="000C0ACF" w:rsidRDefault="00C55BB5">
      <w:pPr>
        <w:spacing w:line="250" w:lineRule="auto"/>
        <w:ind w:left="-5" w:right="82"/>
      </w:pPr>
      <w:r>
        <w:rPr>
          <w:b/>
        </w:rPr>
        <w:t>Слово Господне 1</w:t>
      </w:r>
      <w:r>
        <w:rPr>
          <w:rFonts w:ascii="Calibri" w:eastAsia="Calibri" w:hAnsi="Calibri" w:cs="Calibri"/>
        </w:rPr>
        <w:t xml:space="preserve"> </w:t>
      </w:r>
    </w:p>
    <w:p w14:paraId="48A252FD" w14:textId="77777777" w:rsidR="000C0ACF" w:rsidRDefault="00C55BB5">
      <w:pPr>
        <w:spacing w:after="0" w:line="259" w:lineRule="auto"/>
        <w:ind w:left="0" w:firstLine="0"/>
      </w:pPr>
      <w:r>
        <w:rPr>
          <w:rFonts w:ascii="Calibri" w:eastAsia="Calibri" w:hAnsi="Calibri" w:cs="Calibri"/>
        </w:rPr>
        <w:t xml:space="preserve"> </w:t>
      </w:r>
    </w:p>
    <w:p w14:paraId="16568AC1" w14:textId="77777777" w:rsidR="000C0ACF" w:rsidRDefault="00C55BB5">
      <w:pPr>
        <w:ind w:left="-5" w:right="209"/>
      </w:pPr>
      <w:r>
        <w:t xml:space="preserve">Я люблю вас, дети Мои. Я Бог, и Я ГОСПОДЬ, который управляет Вселенной. Я специально избрал вас всех. Все обещания и планы, которые я дал на небесах, будут выполнены через всех вас. </w:t>
      </w:r>
      <w:r>
        <w:rPr>
          <w:rFonts w:ascii="Calibri" w:eastAsia="Calibri" w:hAnsi="Calibri" w:cs="Calibri"/>
        </w:rPr>
        <w:t xml:space="preserve"> </w:t>
      </w:r>
    </w:p>
    <w:p w14:paraId="1115D599" w14:textId="77777777" w:rsidR="000C0ACF" w:rsidRDefault="00C55BB5">
      <w:pPr>
        <w:spacing w:after="0" w:line="259" w:lineRule="auto"/>
        <w:ind w:left="0" w:firstLine="0"/>
      </w:pPr>
      <w:r>
        <w:rPr>
          <w:rFonts w:ascii="Calibri" w:eastAsia="Calibri" w:hAnsi="Calibri" w:cs="Calibri"/>
        </w:rPr>
        <w:t xml:space="preserve"> </w:t>
      </w:r>
    </w:p>
    <w:p w14:paraId="0DB00D00" w14:textId="77777777" w:rsidR="000C0ACF" w:rsidRDefault="00C55BB5">
      <w:pPr>
        <w:ind w:left="-5" w:right="209"/>
      </w:pPr>
      <w:r>
        <w:t>Мой возлюбленный пастор Ен Ду Ким, Мой возлюбленный верный слуга, я особенно избрал тебя в этом поколении. Как все дети Божьи трепетали передо Мной, так и люди будут трепетать на коленях перед тобой. Я покажу Свою силу через тебя. Я проявлю Свою силу через тебя. Удивительные дела Вселенной и небес будут совершены через вас на этой земле. Моя сила будет проявлена во всех странах, а не только в городе Инчхон.</w:t>
      </w:r>
      <w:r>
        <w:rPr>
          <w:rFonts w:ascii="Calibri" w:eastAsia="Calibri" w:hAnsi="Calibri" w:cs="Calibri"/>
        </w:rPr>
        <w:t xml:space="preserve"> </w:t>
      </w:r>
    </w:p>
    <w:p w14:paraId="35EF783E" w14:textId="77777777" w:rsidR="000C0ACF" w:rsidRDefault="00C55BB5">
      <w:pPr>
        <w:spacing w:after="0" w:line="259" w:lineRule="auto"/>
        <w:ind w:left="0" w:firstLine="0"/>
      </w:pPr>
      <w:r>
        <w:rPr>
          <w:rFonts w:ascii="Calibri" w:eastAsia="Calibri" w:hAnsi="Calibri" w:cs="Calibri"/>
        </w:rPr>
        <w:t xml:space="preserve"> </w:t>
      </w:r>
    </w:p>
    <w:p w14:paraId="3EE4A1B0" w14:textId="77777777" w:rsidR="000C0ACF" w:rsidRDefault="00C55BB5">
      <w:pPr>
        <w:ind w:left="-5" w:right="209"/>
      </w:pPr>
      <w:r>
        <w:t>Мой любимый сын, Мой желанный сын и Мой верный слуга, даже если бы у тебя были сотни жизней, я знаю, что ты посвятил бы Мне всю свою жизнь. Ради моего тезки, даже если бы тебе пришлось продать свою жизнь и душу, ты бы сделал это. Твоя жизнь, душа/spirit принадлежат мне, и я люблю тебя. Моя любовь не поддается описанию.</w:t>
      </w:r>
      <w:r>
        <w:rPr>
          <w:rFonts w:ascii="Calibri" w:eastAsia="Calibri" w:hAnsi="Calibri" w:cs="Calibri"/>
        </w:rPr>
        <w:t xml:space="preserve"> </w:t>
      </w:r>
    </w:p>
    <w:p w14:paraId="641BBB7F" w14:textId="77777777" w:rsidR="000C0ACF" w:rsidRDefault="00C55BB5">
      <w:pPr>
        <w:spacing w:after="0" w:line="259" w:lineRule="auto"/>
        <w:ind w:left="0" w:firstLine="0"/>
      </w:pPr>
      <w:r>
        <w:rPr>
          <w:rFonts w:ascii="Calibri" w:eastAsia="Calibri" w:hAnsi="Calibri" w:cs="Calibri"/>
        </w:rPr>
        <w:t xml:space="preserve"> </w:t>
      </w:r>
    </w:p>
    <w:p w14:paraId="16F4D9D2" w14:textId="77777777" w:rsidR="000C0ACF" w:rsidRDefault="00C55BB5">
      <w:pPr>
        <w:ind w:left="-5" w:right="209"/>
      </w:pPr>
      <w:r>
        <w:t xml:space="preserve">Я покажу Свою любовь (любовь Бога) через тебя. Силы тьмы будут поколеблены через тебя. Много-много слуг соберутся вместе через тебя, и число их будет так велико, что они будут подобны песчинкам. Эти слуги будут каяться со слезами, когда они предстанут передо Мной с протянутыми руками. Слезы сокрушенного сердца будут переполнены. </w:t>
      </w:r>
      <w:r>
        <w:rPr>
          <w:rFonts w:ascii="Calibri" w:eastAsia="Calibri" w:hAnsi="Calibri" w:cs="Calibri"/>
        </w:rPr>
        <w:t xml:space="preserve"> </w:t>
      </w:r>
    </w:p>
    <w:p w14:paraId="4A55093B" w14:textId="77777777" w:rsidR="000C0ACF" w:rsidRDefault="00C55BB5">
      <w:pPr>
        <w:spacing w:after="0" w:line="259" w:lineRule="auto"/>
        <w:ind w:left="0" w:firstLine="0"/>
      </w:pPr>
      <w:r>
        <w:rPr>
          <w:rFonts w:ascii="Calibri" w:eastAsia="Calibri" w:hAnsi="Calibri" w:cs="Calibri"/>
        </w:rPr>
        <w:t xml:space="preserve"> </w:t>
      </w:r>
    </w:p>
    <w:p w14:paraId="3B500243" w14:textId="77777777" w:rsidR="000C0ACF" w:rsidRDefault="00C55BB5">
      <w:pPr>
        <w:ind w:left="-5" w:right="209"/>
      </w:pPr>
      <w:r>
        <w:t>страница 237</w:t>
      </w:r>
      <w:r>
        <w:rPr>
          <w:rFonts w:ascii="Calibri" w:eastAsia="Calibri" w:hAnsi="Calibri" w:cs="Calibri"/>
        </w:rPr>
        <w:t xml:space="preserve"> </w:t>
      </w:r>
    </w:p>
    <w:p w14:paraId="0773986A" w14:textId="77777777" w:rsidR="000C0ACF" w:rsidRDefault="00C55BB5">
      <w:pPr>
        <w:spacing w:after="0" w:line="259" w:lineRule="auto"/>
        <w:ind w:left="0" w:firstLine="0"/>
      </w:pPr>
      <w:r>
        <w:rPr>
          <w:rFonts w:ascii="Calibri" w:eastAsia="Calibri" w:hAnsi="Calibri" w:cs="Calibri"/>
        </w:rPr>
        <w:t xml:space="preserve"> </w:t>
      </w:r>
    </w:p>
    <w:p w14:paraId="78AAC656" w14:textId="77777777" w:rsidR="000C0ACF" w:rsidRDefault="00C55BB5">
      <w:pPr>
        <w:ind w:left="-5" w:right="209"/>
      </w:pPr>
      <w:r>
        <w:t>Когда Мой голос прозвучит из твоих уст, священный огонь сойдет вниз. Когда святой огонь сойдет на людей, он поглотит сердца людей, и святой огонь сожжет грехи внутри них. Произойдет великое восстановление святости. Мой Дух, Святой Дух будет провозглашен вселенной через тебя. Священный огонь распространится по всему миру. В этот век и время Я избрал вас, и Моя воля и план осуществятся в эти последние дни. Я буду ежедневно изливать на вас</w:t>
      </w:r>
      <w:r>
        <w:t xml:space="preserve"> Свою силу. Вы не будете выполнять Мою работу своими силами, но вы будете выполнять работу силой вашего создателя, вашего Отца, Я ЕСМЬ. Вы выполните работу до конца. </w:t>
      </w:r>
      <w:r>
        <w:rPr>
          <w:rFonts w:ascii="Calibri" w:eastAsia="Calibri" w:hAnsi="Calibri" w:cs="Calibri"/>
        </w:rPr>
        <w:t xml:space="preserve"> </w:t>
      </w:r>
    </w:p>
    <w:p w14:paraId="4A87DB69" w14:textId="77777777" w:rsidR="000C0ACF" w:rsidRDefault="00C55BB5">
      <w:pPr>
        <w:spacing w:after="0" w:line="259" w:lineRule="auto"/>
        <w:ind w:left="0" w:firstLine="0"/>
      </w:pPr>
      <w:r>
        <w:rPr>
          <w:rFonts w:ascii="Calibri" w:eastAsia="Calibri" w:hAnsi="Calibri" w:cs="Calibri"/>
        </w:rPr>
        <w:t xml:space="preserve"> </w:t>
      </w:r>
    </w:p>
    <w:p w14:paraId="58F922E2" w14:textId="77777777" w:rsidR="000C0ACF" w:rsidRDefault="00C55BB5">
      <w:pPr>
        <w:ind w:left="-5" w:right="209"/>
      </w:pPr>
      <w:r>
        <w:t>Не беспокойся о падении, вызванном гордыней. Я поддержу тебя и сохраню твое смирение. Ходи осторожно, чтобы не упасть. Появится много противников, и они попытаются оклеветать и поглотить вас. Они будут говорить оскорбительные слова, чтобы разорвать вас на куски. Но когда такие вещи произойдут, я буду держать вас. Я обниму и защищу тебя.</w:t>
      </w:r>
      <w:r>
        <w:rPr>
          <w:rFonts w:ascii="Calibri" w:eastAsia="Calibri" w:hAnsi="Calibri" w:cs="Calibri"/>
        </w:rPr>
        <w:t xml:space="preserve"> </w:t>
      </w:r>
    </w:p>
    <w:p w14:paraId="68BC2CD6" w14:textId="77777777" w:rsidR="000C0ACF" w:rsidRDefault="00C55BB5">
      <w:pPr>
        <w:spacing w:after="0" w:line="259" w:lineRule="auto"/>
        <w:ind w:left="0" w:firstLine="0"/>
      </w:pPr>
      <w:r>
        <w:rPr>
          <w:rFonts w:ascii="Calibri" w:eastAsia="Calibri" w:hAnsi="Calibri" w:cs="Calibri"/>
        </w:rPr>
        <w:t xml:space="preserve"> </w:t>
      </w:r>
    </w:p>
    <w:p w14:paraId="16110DCC" w14:textId="77777777" w:rsidR="000C0ACF" w:rsidRDefault="00C55BB5">
      <w:pPr>
        <w:ind w:left="-5" w:right="209"/>
      </w:pPr>
      <w:r>
        <w:t xml:space="preserve">Многие из моих слуг и Моего народа придут к покаянию через </w:t>
      </w:r>
      <w:r>
        <w:rPr>
          <w:i/>
        </w:rPr>
        <w:t>книги "Крестить пылающим огнем"</w:t>
      </w:r>
      <w:r>
        <w:t xml:space="preserve">. Множество людей покаются. Они получат Мою власть и могущество. Они обретут небесную жизнь. Я изолью больше Своей мудрости. Я изолью больше Своей силы в твои руки. Я открою удивительные тайны твоими устами. Множество людей узнают, что Я живой Бог. Они увидят Меня и поймут, что Я жив.</w:t>
      </w:r>
      <w:r>
        <w:rPr>
          <w:rFonts w:ascii="Calibri" w:eastAsia="Calibri" w:hAnsi="Calibri" w:cs="Calibri"/>
        </w:rPr>
        <w:t xml:space="preserve"> </w:t>
      </w:r>
    </w:p>
    <w:p w14:paraId="274B0ED9" w14:textId="77777777" w:rsidR="000C0ACF" w:rsidRDefault="00C55BB5">
      <w:pPr>
        <w:spacing w:after="0" w:line="259" w:lineRule="auto"/>
        <w:ind w:left="0" w:firstLine="0"/>
      </w:pPr>
      <w:r>
        <w:rPr>
          <w:rFonts w:ascii="Calibri" w:eastAsia="Calibri" w:hAnsi="Calibri" w:cs="Calibri"/>
        </w:rPr>
        <w:t xml:space="preserve"> </w:t>
      </w:r>
    </w:p>
    <w:p w14:paraId="0585561B" w14:textId="77777777" w:rsidR="000C0ACF" w:rsidRDefault="00C55BB5">
      <w:pPr>
        <w:ind w:left="-5" w:right="99"/>
      </w:pPr>
      <w:r>
        <w:t>ГОСПОДЬ Церкви Господа - Мой Сын Иисус. Главой Церкви является Сын, Иисус, и Он будет лично управлять ею. Эта церковь станет более процветающей. Души со всего мира приедут посетить эту церковь.</w:t>
      </w:r>
      <w:r>
        <w:rPr>
          <w:rFonts w:ascii="Calibri" w:eastAsia="Calibri" w:hAnsi="Calibri" w:cs="Calibri"/>
        </w:rPr>
        <w:t xml:space="preserve"> </w:t>
      </w:r>
    </w:p>
    <w:p w14:paraId="6744F0EB" w14:textId="77777777" w:rsidR="000C0ACF" w:rsidRDefault="00C55BB5">
      <w:pPr>
        <w:spacing w:after="0" w:line="259" w:lineRule="auto"/>
        <w:ind w:left="0" w:firstLine="0"/>
      </w:pPr>
      <w:r>
        <w:rPr>
          <w:rFonts w:ascii="Calibri" w:eastAsia="Calibri" w:hAnsi="Calibri" w:cs="Calibri"/>
        </w:rPr>
        <w:t xml:space="preserve"> </w:t>
      </w:r>
    </w:p>
    <w:p w14:paraId="5ADB6087" w14:textId="77777777" w:rsidR="000C0ACF" w:rsidRDefault="00C55BB5">
      <w:pPr>
        <w:ind w:left="-5" w:right="209"/>
      </w:pPr>
      <w:r>
        <w:t>страница 238</w:t>
      </w:r>
      <w:r>
        <w:rPr>
          <w:rFonts w:ascii="Calibri" w:eastAsia="Calibri" w:hAnsi="Calibri" w:cs="Calibri"/>
        </w:rPr>
        <w:t xml:space="preserve"> </w:t>
      </w:r>
    </w:p>
    <w:p w14:paraId="2D13103B" w14:textId="77777777" w:rsidR="000C0ACF" w:rsidRDefault="00C55BB5">
      <w:pPr>
        <w:ind w:left="-5" w:right="209"/>
      </w:pPr>
      <w:r>
        <w:rPr>
          <w:rFonts w:ascii="Calibri" w:eastAsia="Calibri" w:hAnsi="Calibri" w:cs="Calibri"/>
        </w:rPr>
        <w:t xml:space="preserve"> </w:t>
      </w:r>
      <w:r>
        <w:t>Церковь Господа получит здание огромных размеров. Место для тренировок будет расширено. Многие, кто посвятит вам свою жизнь, будут воспитаны для участия в совместной работе с вами. Вы увидите, как люди отдают Мне свои жизни. Я пошлю людей помочь вам. Вы будете работать на Меня ежедневно с радостным сердцем и смехом. Я сохраню ваше здоровье. Не беспокойтесь о своем здоровье, потому что оно в Моих руках.</w:t>
      </w:r>
      <w:r>
        <w:rPr>
          <w:rFonts w:ascii="Calibri" w:eastAsia="Calibri" w:hAnsi="Calibri" w:cs="Calibri"/>
        </w:rPr>
        <w:t xml:space="preserve"> </w:t>
      </w:r>
    </w:p>
    <w:p w14:paraId="4F628492" w14:textId="77777777" w:rsidR="000C0ACF" w:rsidRDefault="00C55BB5">
      <w:pPr>
        <w:spacing w:after="0" w:line="259" w:lineRule="auto"/>
        <w:ind w:left="0" w:firstLine="0"/>
      </w:pPr>
      <w:r>
        <w:rPr>
          <w:rFonts w:ascii="Calibri" w:eastAsia="Calibri" w:hAnsi="Calibri" w:cs="Calibri"/>
        </w:rPr>
        <w:t xml:space="preserve"> </w:t>
      </w:r>
    </w:p>
    <w:p w14:paraId="1184A66A" w14:textId="77777777" w:rsidR="000C0ACF" w:rsidRDefault="00C55BB5">
      <w:pPr>
        <w:ind w:left="-5" w:right="148"/>
      </w:pPr>
      <w:r>
        <w:t>Пастор Ен Ду Ким, я хочу, чтобы вы верно выполняли все дела. Я открою и дарую это вам. Я буду ежедневно изливать на вас все больше великих дел. Когда вы должным образом выполните каждую миссию, которую я поручаю и вам, сойдет слава небес. Небесный престол будет сдвинут, и тысячи ангелов будут мобилизованы. Сила сойдет на ваши уста, и слова мудрости и откровения будут провозглашены вашими устами, как будут провозглашены различные слова жизни. Через вас вырастут многочисленные ученики</w:t>
      </w:r>
      <w:r>
        <w:t xml:space="preserve">. Многие ученики будут провозглашены и разосланы по всему миру. Твоя жена - самый близкий партнер, которого Я тебе дал. Ты должен любить ее так, как ты любишь себя, и так, как я люблю тебя. Вы должны выразить Мою любовь, обнимая ее. Она будет самым близким партнером для вас, и она поможет вам, поскольку она ваш самый близкий партнер. </w:t>
      </w:r>
      <w:r>
        <w:rPr>
          <w:rFonts w:ascii="Calibri" w:eastAsia="Calibri" w:hAnsi="Calibri" w:cs="Calibri"/>
        </w:rPr>
        <w:t xml:space="preserve"> </w:t>
      </w:r>
    </w:p>
    <w:p w14:paraId="28F0EE07" w14:textId="77777777" w:rsidR="000C0ACF" w:rsidRDefault="00C55BB5">
      <w:pPr>
        <w:spacing w:after="0" w:line="259" w:lineRule="auto"/>
        <w:ind w:left="0" w:firstLine="0"/>
      </w:pPr>
      <w:r>
        <w:rPr>
          <w:rFonts w:ascii="Calibri" w:eastAsia="Calibri" w:hAnsi="Calibri" w:cs="Calibri"/>
        </w:rPr>
        <w:t xml:space="preserve"> </w:t>
      </w:r>
    </w:p>
    <w:p w14:paraId="3DE83AE4" w14:textId="77777777" w:rsidR="000C0ACF" w:rsidRDefault="00C55BB5">
      <w:pPr>
        <w:ind w:left="-5" w:right="209"/>
      </w:pPr>
      <w:r>
        <w:t>Страница 239</w:t>
      </w:r>
      <w:r>
        <w:rPr>
          <w:rFonts w:ascii="Calibri" w:eastAsia="Calibri" w:hAnsi="Calibri" w:cs="Calibri"/>
        </w:rPr>
        <w:t xml:space="preserve"> </w:t>
      </w:r>
    </w:p>
    <w:p w14:paraId="11280716" w14:textId="77777777" w:rsidR="000C0ACF" w:rsidRDefault="00C55BB5">
      <w:pPr>
        <w:spacing w:after="0" w:line="259" w:lineRule="auto"/>
        <w:ind w:left="0" w:firstLine="0"/>
      </w:pPr>
      <w:r>
        <w:rPr>
          <w:rFonts w:ascii="Calibri" w:eastAsia="Calibri" w:hAnsi="Calibri" w:cs="Calibri"/>
        </w:rPr>
        <w:t xml:space="preserve"> </w:t>
      </w:r>
    </w:p>
    <w:p w14:paraId="47A48AB1" w14:textId="77777777" w:rsidR="000C0ACF" w:rsidRDefault="00C55BB5">
      <w:pPr>
        <w:spacing w:line="250" w:lineRule="auto"/>
        <w:ind w:left="-5" w:right="82"/>
      </w:pPr>
      <w:r>
        <w:rPr>
          <w:b/>
        </w:rPr>
        <w:t>Слово Господне 2</w:t>
      </w:r>
      <w:r>
        <w:rPr>
          <w:rFonts w:ascii="Calibri" w:eastAsia="Calibri" w:hAnsi="Calibri" w:cs="Calibri"/>
        </w:rPr>
        <w:t xml:space="preserve"> </w:t>
      </w:r>
    </w:p>
    <w:p w14:paraId="0E698EE2" w14:textId="77777777" w:rsidR="000C0ACF" w:rsidRDefault="00C55BB5">
      <w:pPr>
        <w:spacing w:after="0" w:line="259" w:lineRule="auto"/>
        <w:ind w:left="0" w:firstLine="0"/>
      </w:pPr>
      <w:r>
        <w:rPr>
          <w:rFonts w:ascii="Calibri" w:eastAsia="Calibri" w:hAnsi="Calibri" w:cs="Calibri"/>
        </w:rPr>
        <w:t xml:space="preserve"> </w:t>
      </w:r>
    </w:p>
    <w:p w14:paraId="029B1AC5" w14:textId="77777777" w:rsidR="000C0ACF" w:rsidRDefault="00C55BB5">
      <w:pPr>
        <w:ind w:left="-5" w:right="209"/>
      </w:pPr>
      <w:r>
        <w:t xml:space="preserve">Мои возлюбленные сыновья и дочери, Я избрал вас. Я люблю вас, поэтому я взял крест за вас. Признаете ли вы Мою любовь? Дети мои, собравшиеся вместе в этом месте, слушайте! Я желаю, чтобы все вы признали, что Я избрал и любил вас. Если вы признали и приняли Мою любовь, вы поистине благословлены. Я приготовил венец жизни, чтобы я мог даровать его всем вам. Если вы последуете за Мной, вы войдете в вечный дом. Но если ты последуешь за этим миром, ты получишь </w:t>
      </w:r>
      <w:r>
        <w:t xml:space="preserve">вечные муки ада. Это будет твой выбор. Как только ты решишь следовать за Мной, знай, что ты должен следовать за Мной до конца. </w:t>
      </w:r>
      <w:r>
        <w:rPr>
          <w:rFonts w:ascii="Calibri" w:eastAsia="Calibri" w:hAnsi="Calibri" w:cs="Calibri"/>
        </w:rPr>
        <w:t xml:space="preserve"> </w:t>
      </w:r>
    </w:p>
    <w:p w14:paraId="135EA08E" w14:textId="77777777" w:rsidR="000C0ACF" w:rsidRDefault="00C55BB5">
      <w:pPr>
        <w:spacing w:after="0" w:line="259" w:lineRule="auto"/>
        <w:ind w:left="0" w:firstLine="0"/>
      </w:pPr>
      <w:r>
        <w:rPr>
          <w:rFonts w:ascii="Calibri" w:eastAsia="Calibri" w:hAnsi="Calibri" w:cs="Calibri"/>
        </w:rPr>
        <w:t xml:space="preserve"> </w:t>
      </w:r>
    </w:p>
    <w:p w14:paraId="304228C7" w14:textId="77777777" w:rsidR="000C0ACF" w:rsidRDefault="00C55BB5">
      <w:pPr>
        <w:ind w:left="-5" w:right="209"/>
      </w:pPr>
      <w:r>
        <w:t>Когда Я говорю “Приди” с широко распростертыми навстречу тебе объятиями, ты должен быстро прийти ко Мне. Возможности не даются так легко. У тебя есть время получить благодать. Когда придет время спасения, вы должны принять спасение. Как только Мои широко распростертые объятия сомкнутся, не будет никого, кто сможет раскрыть их снова. Но когда Мои руки для благословения будут раскрыты, поднимите свои руки высоко вверх и громко воскликните! Мои руки для благословения опустятся на вашу голову. Мои руки благословения поднимутся</w:t>
      </w:r>
      <w:r>
        <w:t xml:space="preserve">к вашей семье и даже к вашим потомкам. Я наполню вас лучшим. </w:t>
      </w:r>
      <w:r>
        <w:rPr>
          <w:rFonts w:ascii="Calibri" w:eastAsia="Calibri" w:hAnsi="Calibri" w:cs="Calibri"/>
        </w:rPr>
        <w:t xml:space="preserve"> </w:t>
      </w:r>
    </w:p>
    <w:p w14:paraId="752325D1" w14:textId="77777777" w:rsidR="000C0ACF" w:rsidRDefault="00C55BB5">
      <w:pPr>
        <w:spacing w:after="0" w:line="259" w:lineRule="auto"/>
        <w:ind w:left="0" w:firstLine="0"/>
      </w:pPr>
      <w:r>
        <w:rPr>
          <w:rFonts w:ascii="Calibri" w:eastAsia="Calibri" w:hAnsi="Calibri" w:cs="Calibri"/>
        </w:rPr>
        <w:t xml:space="preserve"> </w:t>
      </w:r>
    </w:p>
    <w:p w14:paraId="606EC6B9" w14:textId="77777777" w:rsidR="000C0ACF" w:rsidRDefault="00C55BB5">
      <w:pPr>
        <w:ind w:left="-5" w:right="209"/>
      </w:pPr>
      <w:r>
        <w:t xml:space="preserve">Дети мои, пришедшие в это место, послушайте! Это место не для всех. Не каждый может прийти в это место. Церковь Господа - это Моя церковь. Среди всех церквей церковь Господа - это особая церковь, которую Я выбрал в этом веке. Через эту церковь я получу много славы в этом поколении. Мой свет славы воссияет, и он распространится по миру. Я буду двигать вселенную через эту церковь. </w:t>
      </w:r>
      <w:r>
        <w:rPr>
          <w:rFonts w:ascii="Calibri" w:eastAsia="Calibri" w:hAnsi="Calibri" w:cs="Calibri"/>
        </w:rPr>
        <w:t xml:space="preserve"> </w:t>
      </w:r>
    </w:p>
    <w:p w14:paraId="14CA9488" w14:textId="77777777" w:rsidR="000C0ACF" w:rsidRDefault="00C55BB5">
      <w:pPr>
        <w:spacing w:after="0" w:line="259" w:lineRule="auto"/>
        <w:ind w:left="0" w:firstLine="0"/>
      </w:pPr>
      <w:r>
        <w:rPr>
          <w:rFonts w:ascii="Calibri" w:eastAsia="Calibri" w:hAnsi="Calibri" w:cs="Calibri"/>
        </w:rPr>
        <w:t xml:space="preserve"> </w:t>
      </w:r>
    </w:p>
    <w:p w14:paraId="3AB0D968" w14:textId="77777777" w:rsidR="000C0ACF" w:rsidRDefault="00C55BB5">
      <w:pPr>
        <w:ind w:left="-5" w:right="209"/>
      </w:pPr>
      <w:r>
        <w:t xml:space="preserve">страница 240 </w:t>
      </w:r>
      <w:r>
        <w:rPr>
          <w:rFonts w:ascii="Calibri" w:eastAsia="Calibri" w:hAnsi="Calibri" w:cs="Calibri"/>
        </w:rPr>
        <w:t xml:space="preserve"> </w:t>
      </w:r>
    </w:p>
    <w:p w14:paraId="2D9146DF" w14:textId="77777777" w:rsidR="000C0ACF" w:rsidRDefault="00C55BB5">
      <w:pPr>
        <w:spacing w:after="0" w:line="259" w:lineRule="auto"/>
        <w:ind w:left="0" w:firstLine="0"/>
      </w:pPr>
      <w:r>
        <w:rPr>
          <w:rFonts w:ascii="Calibri" w:eastAsia="Calibri" w:hAnsi="Calibri" w:cs="Calibri"/>
        </w:rPr>
        <w:t xml:space="preserve"> </w:t>
      </w:r>
    </w:p>
    <w:p w14:paraId="3958958E" w14:textId="77777777" w:rsidR="000C0ACF" w:rsidRDefault="00C55BB5">
      <w:pPr>
        <w:ind w:left="-5" w:right="209"/>
      </w:pPr>
      <w:r>
        <w:t xml:space="preserve">Слушайте, те, кто преследует Церковь Господа! Те, кто клевещет на Церковь Господа </w:t>
      </w:r>
    </w:p>
    <w:p w14:paraId="166E3970" w14:textId="77777777" w:rsidR="000C0ACF" w:rsidRDefault="00C55BB5">
      <w:pPr>
        <w:ind w:left="-5" w:right="209"/>
      </w:pPr>
      <w:r>
        <w:t xml:space="preserve">Церковь! Я проклинаю тебя! Я наблюдаю за тобой! Мой возлюбленный слуга (пастор Ен Ду Ким), которого я воспитал в Церкви Господа, слуга, который предан Мне всей своей жизнью. Я особенно выбрал его. Я хочу, чтобы ты служил ему преданно и от всего сердца. Если ты любишь Меня, я хочу, чтобы ты служил ему очень хорошо. Он слуга любви и верности. Если вы желаете повиноваться Моему слову, Я желаю, чтобы вы повиновались слову, которое было провозглашено через Моего слугу. Я пошлю его всему миру. Я </w:t>
      </w:r>
      <w:r>
        <w:t>спасу это поколение через него. Множество слуг придут к покаянию с сокрушенным сердцем и слезами. Слезы наполнят землю. Ожесточенные и злые сердцем слуги придут и преклонят колени передо Мной через пастора Ен Ду Кима. Я изолью Свою силу на пастора Ен Ду Кима, и мир не сможет этого вынести. Я выбрал его для духовной битвы. Он будет сражаться со злом, духами, а я спасу Свой народ через Моего слугу, пастора Ен Ду Кима. Мой избранный народ</w:t>
      </w:r>
      <w:r>
        <w:t xml:space="preserve">развратился, поэтому смотрите!! Они бегут навстречу адскому огню!! </w:t>
      </w:r>
      <w:r>
        <w:rPr>
          <w:rFonts w:ascii="Calibri" w:eastAsia="Calibri" w:hAnsi="Calibri" w:cs="Calibri"/>
        </w:rPr>
        <w:t xml:space="preserve"> </w:t>
      </w:r>
    </w:p>
    <w:p w14:paraId="1D9E30CB" w14:textId="77777777" w:rsidR="000C0ACF" w:rsidRDefault="00C55BB5">
      <w:pPr>
        <w:spacing w:after="0" w:line="259" w:lineRule="auto"/>
        <w:ind w:left="0" w:firstLine="0"/>
      </w:pPr>
      <w:r>
        <w:rPr>
          <w:rFonts w:ascii="Calibri" w:eastAsia="Calibri" w:hAnsi="Calibri" w:cs="Calibri"/>
        </w:rPr>
        <w:t xml:space="preserve"> </w:t>
      </w:r>
    </w:p>
    <w:p w14:paraId="58C28A93" w14:textId="77777777" w:rsidR="000C0ACF" w:rsidRDefault="00C55BB5">
      <w:pPr>
        <w:ind w:left="-5" w:right="209"/>
      </w:pPr>
      <w:r>
        <w:t xml:space="preserve">Я заставлю мой народ покаяться через пастора Ен Ду Кима, Моего слугу. Слуги, которые набили свои желудки плохими мотивами вместо того, чтобы работать на Меня, придут к покаянию. Но даже после того, как у них будет много шансов, если они не покаются, а вместо этого упрямо станут нечестивыми, я буду проклят. Я благословлю только тех, кто обратится ко Мне со своих путей и покается со слезами. Мой избранный слуга, пастор Ен Ду Ким, испытает много обид. Он пройдет через много преследований. Многие пронзят его. </w:t>
      </w:r>
      <w:r>
        <w:t xml:space="preserve">и из-за Моего тезки многие будут клеветать на него. </w:t>
      </w:r>
      <w:r>
        <w:rPr>
          <w:rFonts w:ascii="Calibri" w:eastAsia="Calibri" w:hAnsi="Calibri" w:cs="Calibri"/>
        </w:rPr>
        <w:t xml:space="preserve"> </w:t>
      </w:r>
    </w:p>
    <w:p w14:paraId="3A4B1766" w14:textId="77777777" w:rsidR="000C0ACF" w:rsidRDefault="00C55BB5">
      <w:pPr>
        <w:spacing w:after="0" w:line="259" w:lineRule="auto"/>
        <w:ind w:left="0" w:firstLine="0"/>
      </w:pPr>
      <w:r>
        <w:rPr>
          <w:rFonts w:ascii="Calibri" w:eastAsia="Calibri" w:hAnsi="Calibri" w:cs="Calibri"/>
        </w:rPr>
        <w:t xml:space="preserve"> </w:t>
      </w:r>
    </w:p>
    <w:p w14:paraId="6DCD7067" w14:textId="77777777" w:rsidR="000C0ACF" w:rsidRDefault="00C55BB5">
      <w:pPr>
        <w:ind w:left="-5" w:right="209"/>
      </w:pPr>
      <w:r>
        <w:t>Будет свобода, и я буду прославлен через Моего слугу, пастора Ен Ду Кима. Я подниму руки и прокляну тех, кто пронзает, преследует и восстает против того, кого Я выбрал и одобрил.</w:t>
      </w:r>
      <w:r>
        <w:rPr>
          <w:rFonts w:ascii="Calibri" w:eastAsia="Calibri" w:hAnsi="Calibri" w:cs="Calibri"/>
        </w:rPr>
        <w:t xml:space="preserve"> </w:t>
      </w:r>
    </w:p>
    <w:p w14:paraId="7D5E2323" w14:textId="77777777" w:rsidR="000C0ACF" w:rsidRDefault="00C55BB5">
      <w:pPr>
        <w:spacing w:after="0" w:line="259" w:lineRule="auto"/>
        <w:ind w:left="0" w:firstLine="0"/>
      </w:pPr>
      <w:r>
        <w:rPr>
          <w:rFonts w:ascii="Calibri" w:eastAsia="Calibri" w:hAnsi="Calibri" w:cs="Calibri"/>
        </w:rPr>
        <w:t xml:space="preserve"> </w:t>
      </w:r>
    </w:p>
    <w:p w14:paraId="1F77025C" w14:textId="77777777" w:rsidR="000C0ACF" w:rsidRDefault="00C55BB5">
      <w:pPr>
        <w:ind w:left="-5" w:right="209"/>
      </w:pPr>
      <w:r>
        <w:t>страница 241</w:t>
      </w:r>
      <w:r>
        <w:rPr>
          <w:rFonts w:ascii="Calibri" w:eastAsia="Calibri" w:hAnsi="Calibri" w:cs="Calibri"/>
        </w:rPr>
        <w:t xml:space="preserve"> </w:t>
      </w:r>
    </w:p>
    <w:p w14:paraId="33A234A7" w14:textId="77777777" w:rsidR="000C0ACF" w:rsidRDefault="00C55BB5">
      <w:pPr>
        <w:spacing w:after="0" w:line="259" w:lineRule="auto"/>
        <w:ind w:left="0" w:firstLine="0"/>
      </w:pPr>
      <w:r>
        <w:rPr>
          <w:rFonts w:ascii="Calibri" w:eastAsia="Calibri" w:hAnsi="Calibri" w:cs="Calibri"/>
        </w:rPr>
        <w:t xml:space="preserve"> </w:t>
      </w:r>
    </w:p>
    <w:p w14:paraId="70CAAB1B" w14:textId="77777777" w:rsidR="000C0ACF" w:rsidRDefault="00C55BB5">
      <w:pPr>
        <w:ind w:left="-5" w:right="209"/>
      </w:pPr>
      <w:r>
        <w:t xml:space="preserve">Но Я подниму руки, чтобы благословить тех, кто благословляет и молится за Моего слугу пастора Ен Ду Кима. Я благословлю вас больше, чем вы ожидали. Я благословлю вас вдвойне. Я благословлю тебя тысячекратно! </w:t>
      </w:r>
      <w:r>
        <w:rPr>
          <w:rFonts w:ascii="Calibri" w:eastAsia="Calibri" w:hAnsi="Calibri" w:cs="Calibri"/>
        </w:rPr>
        <w:t xml:space="preserve"> </w:t>
      </w:r>
    </w:p>
    <w:p w14:paraId="2A130CBE" w14:textId="77777777" w:rsidR="000C0ACF" w:rsidRDefault="00C55BB5">
      <w:pPr>
        <w:spacing w:after="0" w:line="259" w:lineRule="auto"/>
        <w:ind w:left="0" w:firstLine="0"/>
      </w:pPr>
      <w:r>
        <w:rPr>
          <w:rFonts w:ascii="Calibri" w:eastAsia="Calibri" w:hAnsi="Calibri" w:cs="Calibri"/>
        </w:rPr>
        <w:t xml:space="preserve"> </w:t>
      </w:r>
    </w:p>
    <w:p w14:paraId="37DC9816" w14:textId="77777777" w:rsidR="000C0ACF" w:rsidRDefault="00C55BB5">
      <w:pPr>
        <w:ind w:left="-5" w:right="209"/>
      </w:pPr>
      <w:r>
        <w:t>Я выбрал дом пастора Ен Ду Кима. Все члены его семьи будут служить Мне. Они уже отдали Мне свою жизнь. Я уже получил их жизни, и благодаря их самоотверженности я вознагражу их вечной жизнью. Когда Я сдвину этот век, Мой престол, небесная сила и власть будут сдвинуты, и Я изолью силу и авторитетность. Куда бы ни путешествовал мой слуга, пастор Ен Ду Ким, удивительный огненный шар будет проходить через него. И всякий раз, когда огненный шар будет падать, люди будут</w:t>
      </w:r>
      <w:r>
        <w:t xml:space="preserve">каяться. Они получат силу, и многие слуги посвятят Мне свои жизни, столько же слуг будет воспитано. </w:t>
      </w:r>
      <w:r>
        <w:rPr>
          <w:rFonts w:ascii="Calibri" w:eastAsia="Calibri" w:hAnsi="Calibri" w:cs="Calibri"/>
        </w:rPr>
        <w:t xml:space="preserve"> </w:t>
      </w:r>
    </w:p>
    <w:p w14:paraId="24C34D46" w14:textId="77777777" w:rsidR="000C0ACF" w:rsidRDefault="00C55BB5">
      <w:pPr>
        <w:spacing w:after="0" w:line="259" w:lineRule="auto"/>
        <w:ind w:left="0" w:firstLine="0"/>
      </w:pPr>
      <w:r>
        <w:rPr>
          <w:rFonts w:ascii="Calibri" w:eastAsia="Calibri" w:hAnsi="Calibri" w:cs="Calibri"/>
        </w:rPr>
        <w:t xml:space="preserve"> </w:t>
      </w:r>
    </w:p>
    <w:p w14:paraId="737842A1" w14:textId="77777777" w:rsidR="000C0ACF" w:rsidRDefault="00C55BB5">
      <w:pPr>
        <w:ind w:left="-5" w:right="31"/>
      </w:pPr>
      <w:r>
        <w:t xml:space="preserve">Ты должен верно служить мне. Взывай ко Мне, твоему Богу, изо всех сил и от всего сердца. Тогда я изолью на вас удивительную благодать, которую мир никогда не сможет вам дать, и это нельзя сравнить с миром. Даже несмотря на то, что эти вещи нельзя купить у мира, всякий раз, когда вы попросите и когда вы будете взывать ко Мне, Я раздам их бесплатно. </w:t>
      </w:r>
      <w:r>
        <w:rPr>
          <w:rFonts w:ascii="Calibri" w:eastAsia="Calibri" w:hAnsi="Calibri" w:cs="Calibri"/>
        </w:rPr>
        <w:t xml:space="preserve"> </w:t>
      </w:r>
    </w:p>
    <w:p w14:paraId="67A11046" w14:textId="77777777" w:rsidR="000C0ACF" w:rsidRDefault="00C55BB5">
      <w:pPr>
        <w:spacing w:after="0" w:line="259" w:lineRule="auto"/>
        <w:ind w:left="0" w:firstLine="0"/>
      </w:pPr>
      <w:r>
        <w:rPr>
          <w:rFonts w:ascii="Calibri" w:eastAsia="Calibri" w:hAnsi="Calibri" w:cs="Calibri"/>
        </w:rPr>
        <w:t xml:space="preserve"> </w:t>
      </w:r>
    </w:p>
    <w:p w14:paraId="28FA3BF3" w14:textId="77777777" w:rsidR="000C0ACF" w:rsidRDefault="00C55BB5">
      <w:pPr>
        <w:ind w:left="-5" w:right="209"/>
      </w:pPr>
      <w:r>
        <w:t>Вы благословенные дети. Вы Мои возлюбленные дети. Я желаю, чтобы все вы были любимы Мной до конца. Те, кто выстоят, получат свою награду. Тем, кто оклеветан и преследуется за Мое имя, Моя праведность будет вознаграждена вечным венцом, который нетленен. Тем, кто не скупится прилагать свои усилия для служения Мне, тем, кто предан Мне, и тем, кто не скупится уделять Мне свое время, Я отплачу тем, чего нет в мире</w:t>
      </w:r>
      <w:r>
        <w:t>г.</w:t>
      </w:r>
      <w:r>
        <w:rPr>
          <w:rFonts w:ascii="Calibri" w:eastAsia="Calibri" w:hAnsi="Calibri" w:cs="Calibri"/>
        </w:rPr>
        <w:t xml:space="preserve"> </w:t>
      </w:r>
    </w:p>
    <w:p w14:paraId="22DAB00C" w14:textId="77777777" w:rsidR="000C0ACF" w:rsidRDefault="00C55BB5">
      <w:pPr>
        <w:spacing w:after="0" w:line="259" w:lineRule="auto"/>
        <w:ind w:left="0" w:firstLine="0"/>
      </w:pPr>
      <w:r>
        <w:rPr>
          <w:rFonts w:ascii="Calibri" w:eastAsia="Calibri" w:hAnsi="Calibri" w:cs="Calibri"/>
        </w:rPr>
        <w:t xml:space="preserve"> </w:t>
      </w:r>
    </w:p>
    <w:p w14:paraId="3AA07CE0" w14:textId="77777777" w:rsidR="000C0ACF" w:rsidRDefault="00C55BB5">
      <w:pPr>
        <w:ind w:left="-5" w:right="209"/>
      </w:pPr>
      <w:r>
        <w:t xml:space="preserve">Страница 242~243 </w:t>
      </w:r>
      <w:r>
        <w:rPr>
          <w:rFonts w:ascii="Calibri" w:eastAsia="Calibri" w:hAnsi="Calibri" w:cs="Calibri"/>
        </w:rPr>
        <w:t xml:space="preserve"> </w:t>
      </w:r>
    </w:p>
    <w:p w14:paraId="39E35FE9" w14:textId="77777777" w:rsidR="000C0ACF" w:rsidRDefault="00C55BB5">
      <w:pPr>
        <w:spacing w:after="0" w:line="259" w:lineRule="auto"/>
        <w:ind w:left="0" w:firstLine="0"/>
      </w:pPr>
      <w:r>
        <w:rPr>
          <w:rFonts w:ascii="Calibri" w:eastAsia="Calibri" w:hAnsi="Calibri" w:cs="Calibri"/>
        </w:rPr>
        <w:t xml:space="preserve"> </w:t>
      </w:r>
    </w:p>
    <w:p w14:paraId="62E352DF" w14:textId="77777777" w:rsidR="000C0ACF" w:rsidRDefault="00C55BB5">
      <w:pPr>
        <w:ind w:left="-5" w:right="209"/>
      </w:pPr>
      <w:r>
        <w:t xml:space="preserve">Не падайте духом, но вместо этого через этого слугу, которого я воспитал в Церкви Господа, вы должны стать едиными с этим слугой. Тогда вы утвердите все, что Я повелел в последние времена. Те, кто потеряет и пожертвует ради Меня, вы получите взамен вечные блага. Поскольку Я отдал Свою жизнь за тебя, если ты дашь Мне все то, что Я дал тебе, Я открою Свой престол и небесное хранилище и тогда Я обильно наполню тебя. </w:t>
      </w:r>
      <w:r>
        <w:rPr>
          <w:rFonts w:ascii="Calibri" w:eastAsia="Calibri" w:hAnsi="Calibri" w:cs="Calibri"/>
        </w:rPr>
        <w:t xml:space="preserve"> </w:t>
      </w:r>
    </w:p>
    <w:p w14:paraId="45EF1E10" w14:textId="77777777" w:rsidR="000C0ACF" w:rsidRDefault="00C55BB5">
      <w:pPr>
        <w:spacing w:after="0" w:line="259" w:lineRule="auto"/>
        <w:ind w:left="0" w:firstLine="0"/>
      </w:pPr>
      <w:r>
        <w:rPr>
          <w:rFonts w:ascii="Calibri" w:eastAsia="Calibri" w:hAnsi="Calibri" w:cs="Calibri"/>
        </w:rPr>
        <w:t xml:space="preserve"> </w:t>
      </w:r>
    </w:p>
    <w:p w14:paraId="0161189E" w14:textId="77777777" w:rsidR="000C0ACF" w:rsidRDefault="00C55BB5">
      <w:pPr>
        <w:ind w:left="-5" w:right="209"/>
      </w:pPr>
      <w:r>
        <w:t xml:space="preserve">Поэтому вы должны провозглашать Мое имя, ибо это величайшее благословение. Тем, кто взывает и терпит, не падая духом, Я многого добьюсь в их жизни. Мое благословение и Мое обещание вам непременно сбудутся. Я желаю, чтобы вы взывали до конца. Я желаю, чтобы вы взывали, не падая духом. </w:t>
      </w:r>
      <w:r>
        <w:rPr>
          <w:rFonts w:ascii="Calibri" w:eastAsia="Calibri" w:hAnsi="Calibri" w:cs="Calibri"/>
        </w:rPr>
        <w:t xml:space="preserve"> </w:t>
      </w:r>
    </w:p>
    <w:p w14:paraId="04FA1FD9" w14:textId="77777777" w:rsidR="000C0ACF" w:rsidRDefault="00C55BB5">
      <w:pPr>
        <w:spacing w:after="0" w:line="259" w:lineRule="auto"/>
        <w:ind w:left="0" w:firstLine="0"/>
      </w:pPr>
      <w:r>
        <w:rPr>
          <w:rFonts w:ascii="Calibri" w:eastAsia="Calibri" w:hAnsi="Calibri" w:cs="Calibri"/>
        </w:rPr>
        <w:t xml:space="preserve"> </w:t>
      </w:r>
    </w:p>
    <w:p w14:paraId="0AA46F06" w14:textId="77777777" w:rsidR="000C0ACF" w:rsidRDefault="00C55BB5">
      <w:pPr>
        <w:ind w:left="-5" w:right="209"/>
      </w:pPr>
      <w:r>
        <w:t>Я живой Бог. У Меня, твоего Бога, есть сила. Не зависи от этого мира, но ты должен полагаться на Меня, твоего Бога. Я буду защищать тебя, я буду вести тебя. Я гарантирую ваше будущее. Благословенны те, кто верит в Мое слово. Но еще более благословенны те, кто слушает Мое слово и претворяет его в жизнь. Работайте для Меня до конца, потому что Мой день близок. Мой день приближается, чем ты думаешь. Я приду, когда ты этого не ожидаешь. Поэтому живи не для мира, но ты должен жить для Меня, твоего Бога. Ибо вещи</w:t>
      </w:r>
      <w:r>
        <w:t xml:space="preserve">этого мира тщетны. Тем, кто желает Моих вечных вещей, которые не развращают, Я отплачу вечными вещами. </w:t>
      </w:r>
      <w:r>
        <w:rPr>
          <w:rFonts w:ascii="Calibri" w:eastAsia="Calibri" w:hAnsi="Calibri" w:cs="Calibri"/>
        </w:rPr>
        <w:t xml:space="preserve"> </w:t>
      </w:r>
    </w:p>
    <w:p w14:paraId="6143F815" w14:textId="77777777" w:rsidR="000C0ACF" w:rsidRDefault="00C55BB5">
      <w:pPr>
        <w:spacing w:after="0" w:line="259" w:lineRule="auto"/>
        <w:ind w:left="0" w:firstLine="0"/>
      </w:pPr>
      <w:r>
        <w:rPr>
          <w:rFonts w:ascii="Calibri" w:eastAsia="Calibri" w:hAnsi="Calibri" w:cs="Calibri"/>
        </w:rPr>
        <w:t xml:space="preserve"> </w:t>
      </w:r>
    </w:p>
    <w:p w14:paraId="079116FC" w14:textId="77777777" w:rsidR="000C0ACF" w:rsidRDefault="00C55BB5">
      <w:pPr>
        <w:ind w:left="-5" w:right="209"/>
      </w:pPr>
      <w:r>
        <w:t>Я желаю, чтобы вечное благословение было с вами. Сосредоточившись на Боге благословения, вы должны верить и молиться. Вы уже получили его. Молитесь с верой, и вы непременно получите это. Желайте этого и просите. На тех, кто желает, Я изолью во славу Мою! Я благословлю вас. Я благословлю Церковь Господа. Мой особый слуга, слуга, посвятивший Мне свою жизнь! Я благословляю Своего слугу и его семью! Я благословляю их, широко раскрыв руки.</w:t>
      </w:r>
      <w:r>
        <w:rPr>
          <w:rFonts w:ascii="Calibri" w:eastAsia="Calibri" w:hAnsi="Calibri" w:cs="Calibri"/>
        </w:rPr>
        <w:t xml:space="preserve"> </w:t>
      </w:r>
    </w:p>
    <w:p w14:paraId="642B7924" w14:textId="77777777" w:rsidR="000C0ACF" w:rsidRDefault="00C55BB5">
      <w:pPr>
        <w:spacing w:after="0" w:line="259" w:lineRule="auto"/>
        <w:ind w:left="0" w:firstLine="0"/>
      </w:pPr>
      <w:r>
        <w:rPr>
          <w:rFonts w:ascii="Calibri" w:eastAsia="Calibri" w:hAnsi="Calibri" w:cs="Calibri"/>
        </w:rPr>
        <w:t xml:space="preserve"> </w:t>
      </w:r>
    </w:p>
    <w:p w14:paraId="72D351BC" w14:textId="77777777" w:rsidR="000C0ACF" w:rsidRDefault="00C55BB5">
      <w:pPr>
        <w:ind w:left="-5" w:right="209"/>
      </w:pPr>
      <w:r>
        <w:t>Страница 244</w:t>
      </w:r>
      <w:r>
        <w:rPr>
          <w:rFonts w:ascii="Calibri" w:eastAsia="Calibri" w:hAnsi="Calibri" w:cs="Calibri"/>
        </w:rPr>
        <w:t xml:space="preserve"> </w:t>
      </w:r>
    </w:p>
    <w:p w14:paraId="2FF39C93" w14:textId="77777777" w:rsidR="000C0ACF" w:rsidRDefault="00C55BB5">
      <w:pPr>
        <w:spacing w:after="0" w:line="259" w:lineRule="auto"/>
        <w:ind w:left="0" w:firstLine="0"/>
      </w:pPr>
      <w:r>
        <w:rPr>
          <w:rFonts w:ascii="Calibri" w:eastAsia="Calibri" w:hAnsi="Calibri" w:cs="Calibri"/>
        </w:rPr>
        <w:t xml:space="preserve"> </w:t>
      </w:r>
    </w:p>
    <w:p w14:paraId="2FCA6FDF" w14:textId="77777777" w:rsidR="000C0ACF" w:rsidRDefault="00C55BB5">
      <w:pPr>
        <w:spacing w:line="250" w:lineRule="auto"/>
        <w:ind w:left="-5" w:right="82"/>
      </w:pPr>
      <w:r>
        <w:rPr>
          <w:b/>
        </w:rPr>
        <w:t>Слово Господне 3</w:t>
      </w:r>
      <w:r>
        <w:rPr>
          <w:rFonts w:ascii="Calibri" w:eastAsia="Calibri" w:hAnsi="Calibri" w:cs="Calibri"/>
        </w:rPr>
        <w:t xml:space="preserve"> </w:t>
      </w:r>
    </w:p>
    <w:p w14:paraId="043287E5" w14:textId="77777777" w:rsidR="000C0ACF" w:rsidRDefault="00C55BB5">
      <w:pPr>
        <w:spacing w:after="0" w:line="259" w:lineRule="auto"/>
        <w:ind w:left="0" w:firstLine="0"/>
      </w:pPr>
      <w:r>
        <w:rPr>
          <w:rFonts w:ascii="Calibri" w:eastAsia="Calibri" w:hAnsi="Calibri" w:cs="Calibri"/>
        </w:rPr>
        <w:t xml:space="preserve"> </w:t>
      </w:r>
    </w:p>
    <w:p w14:paraId="2194136A" w14:textId="77777777" w:rsidR="000C0ACF" w:rsidRDefault="00C55BB5">
      <w:pPr>
        <w:ind w:left="-5" w:right="209"/>
      </w:pPr>
      <w:r>
        <w:t>Этот грешный мир движется к суду. Но Я желаю спасти Мой народ, который Я сформировал. Мои возлюбленные дети, Я желаю спасать их даже до конца. Благословенны те, у кого есть уши, чтобы слышать Мой голос. Те, у кого уши открыты навстречу Моему голосу, услышат Меня. Но те, кто наполнен мирской жадностью, не смогут услышать Мой голос. Дети мои, слышите ли вы Мой голос? Благословенны те, кто способен слышать Мой голос. Даже если вы сможете продать весь мир, вы не сможете купить Мою</w:t>
      </w:r>
      <w:r>
        <w:t>y любовь. Если вы осознаете, что Моя любовь сделала для вас и что Моя любовь дала вам, вы будете вознаграждены вещами, которые не исчезнут. Вы будете вознаграждены удивительными вещами.</w:t>
      </w:r>
      <w:r>
        <w:rPr>
          <w:rFonts w:ascii="Calibri" w:eastAsia="Calibri" w:hAnsi="Calibri" w:cs="Calibri"/>
        </w:rPr>
        <w:t xml:space="preserve"> </w:t>
      </w:r>
    </w:p>
    <w:p w14:paraId="48B99E54" w14:textId="77777777" w:rsidR="000C0ACF" w:rsidRDefault="00C55BB5">
      <w:pPr>
        <w:spacing w:after="0" w:line="259" w:lineRule="auto"/>
        <w:ind w:left="0" w:firstLine="0"/>
      </w:pPr>
      <w:r>
        <w:rPr>
          <w:rFonts w:ascii="Calibri" w:eastAsia="Calibri" w:hAnsi="Calibri" w:cs="Calibri"/>
        </w:rPr>
        <w:t xml:space="preserve"> </w:t>
      </w:r>
    </w:p>
    <w:p w14:paraId="13FBC7AC" w14:textId="77777777" w:rsidR="000C0ACF" w:rsidRDefault="00C55BB5">
      <w:pPr>
        <w:ind w:left="-5" w:right="209"/>
      </w:pPr>
      <w:r>
        <w:t>Я люблю тебя. Даже сейчас, когда я сижу на Своем троне, я наблюдаю за тобой. Я наблюдаю за каждым словом, которое слетает с твоих уст, за каждым шагом, который ты делаешь, за всем, что у тебя на сердце, и за каждой мыслью в твоей голове. В своем сердце, если ты завидуешь другим, которые служат Мне, ты совершаешь грех, завидуя и Мне. Те, кто потеряет Меня, станут несчастными, поэтому ты должен быстро покаяться...ПОКАЙСЯ! Те, кто не покается, будут прокляты. Когда Я поднимаю Свои руки, Я спасу тех, кто с почтением</w:t>
      </w:r>
      <w:r>
        <w:t xml:space="preserve">склоняет передо Мной свои сердца и кается с сокрушенным сердцем. </w:t>
      </w:r>
      <w:r>
        <w:rPr>
          <w:rFonts w:ascii="Calibri" w:eastAsia="Calibri" w:hAnsi="Calibri" w:cs="Calibri"/>
        </w:rPr>
        <w:t xml:space="preserve"> </w:t>
      </w:r>
    </w:p>
    <w:p w14:paraId="3D27CC14" w14:textId="77777777" w:rsidR="000C0ACF" w:rsidRDefault="00C55BB5">
      <w:pPr>
        <w:spacing w:after="0" w:line="259" w:lineRule="auto"/>
        <w:ind w:left="0" w:firstLine="0"/>
      </w:pPr>
      <w:r>
        <w:rPr>
          <w:rFonts w:ascii="Calibri" w:eastAsia="Calibri" w:hAnsi="Calibri" w:cs="Calibri"/>
        </w:rPr>
        <w:t xml:space="preserve"> </w:t>
      </w:r>
    </w:p>
    <w:p w14:paraId="3ACCF6C1" w14:textId="77777777" w:rsidR="000C0ACF" w:rsidRDefault="00C55BB5">
      <w:pPr>
        <w:ind w:left="-5" w:right="78"/>
      </w:pPr>
      <w:r>
        <w:t>Как долго вы будете жить ради своих желудков? Как долго вы будете жить только ради своих семей? Как долго вы будете жить только ради славы своей жизни? Жизнь тщетна. Ваша жизнь пройдет просто так. Это всего лишь мгновение. Вы должны желать и стремиться к вечному. Стремитесь к вечному. Я, Бог, вечен. Вечность реальна в обязательном порядке. Вечные вещи - это хорошо. Вы должны искренне желать и просить того, что не исчезнет. Ты должен</w:t>
      </w:r>
      <w:r>
        <w:t xml:space="preserve">просто отпустить то, что будет разлагаться. </w:t>
      </w:r>
      <w:r>
        <w:rPr>
          <w:rFonts w:ascii="Calibri" w:eastAsia="Calibri" w:hAnsi="Calibri" w:cs="Calibri"/>
        </w:rPr>
        <w:t xml:space="preserve"> </w:t>
      </w:r>
    </w:p>
    <w:p w14:paraId="64231BA2" w14:textId="77777777" w:rsidR="000C0ACF" w:rsidRDefault="00C55BB5">
      <w:pPr>
        <w:spacing w:after="0" w:line="259" w:lineRule="auto"/>
        <w:ind w:left="0" w:firstLine="0"/>
      </w:pPr>
      <w:r>
        <w:rPr>
          <w:rFonts w:ascii="Calibri" w:eastAsia="Calibri" w:hAnsi="Calibri" w:cs="Calibri"/>
        </w:rPr>
        <w:t xml:space="preserve"> </w:t>
      </w:r>
    </w:p>
    <w:p w14:paraId="31E807AB" w14:textId="77777777" w:rsidR="000C0ACF" w:rsidRDefault="00C55BB5">
      <w:pPr>
        <w:ind w:left="-5" w:right="209"/>
      </w:pPr>
      <w:r>
        <w:t>страница 245</w:t>
      </w:r>
      <w:r>
        <w:rPr>
          <w:rFonts w:ascii="Calibri" w:eastAsia="Calibri" w:hAnsi="Calibri" w:cs="Calibri"/>
        </w:rPr>
        <w:t xml:space="preserve"> </w:t>
      </w:r>
    </w:p>
    <w:p w14:paraId="2D7B0197" w14:textId="77777777" w:rsidR="000C0ACF" w:rsidRDefault="00C55BB5">
      <w:pPr>
        <w:spacing w:after="0" w:line="259" w:lineRule="auto"/>
        <w:ind w:left="0" w:firstLine="0"/>
      </w:pPr>
      <w:r>
        <w:rPr>
          <w:rFonts w:ascii="Calibri" w:eastAsia="Calibri" w:hAnsi="Calibri" w:cs="Calibri"/>
        </w:rPr>
        <w:t xml:space="preserve"> </w:t>
      </w:r>
    </w:p>
    <w:p w14:paraId="62F8C8DB" w14:textId="77777777" w:rsidR="000C0ACF" w:rsidRDefault="00C55BB5">
      <w:pPr>
        <w:ind w:left="-5" w:right="209"/>
      </w:pPr>
      <w:r>
        <w:t>Есть ли на земле что-нибудь, что не будет разлагаться? Если вы сделаете Мои вещи тщетными, даже если вы очищались от своих грехов и даже если вы получали вещи от Меня, все станет тщетным. Ваше богатство и процветание станут тщетными. Но если я подниму руки и возьмусь за твою жизнь, твоя жизнь станет драгоценной. Если Я благословлю твою жизнь, твоя жизнь станет высокой и благородной. Если я, твой Бог, возьму на себя ответственность за твою жизнь, твоя жизнь засияет. Твоя жизнь будет сиять, как звезды на небе</w:t>
      </w:r>
      <w:r>
        <w:t xml:space="preserve">. Ты будешь сиять вечно. Мои возлюбленные сыновья и дочери, я взываю к вам со жгучей любовью. </w:t>
      </w:r>
      <w:r>
        <w:rPr>
          <w:rFonts w:ascii="Calibri" w:eastAsia="Calibri" w:hAnsi="Calibri" w:cs="Calibri"/>
        </w:rPr>
        <w:t xml:space="preserve"> </w:t>
      </w:r>
    </w:p>
    <w:p w14:paraId="7D3E72F0" w14:textId="77777777" w:rsidR="000C0ACF" w:rsidRDefault="00C55BB5">
      <w:pPr>
        <w:spacing w:after="0" w:line="259" w:lineRule="auto"/>
        <w:ind w:left="0" w:firstLine="0"/>
      </w:pPr>
      <w:r>
        <w:rPr>
          <w:rFonts w:ascii="Calibri" w:eastAsia="Calibri" w:hAnsi="Calibri" w:cs="Calibri"/>
        </w:rPr>
        <w:t xml:space="preserve"> </w:t>
      </w:r>
    </w:p>
    <w:p w14:paraId="5FCC6B47" w14:textId="77777777" w:rsidR="000C0ACF" w:rsidRDefault="00C55BB5">
      <w:pPr>
        <w:ind w:left="-5" w:right="209"/>
      </w:pPr>
      <w:r>
        <w:t xml:space="preserve">Мои возлюбленные сыновья и дочери, предстаньте передо Мной с полностью раскрытыми руками. </w:t>
      </w:r>
    </w:p>
    <w:p w14:paraId="403C7A01" w14:textId="77777777" w:rsidR="000C0ACF" w:rsidRDefault="00C55BB5">
      <w:pPr>
        <w:ind w:left="-5" w:right="209"/>
      </w:pPr>
      <w:r>
        <w:t xml:space="preserve">Даже при том, что ваша жизнь сейчас может быть трудной / тяжелой, она очень легка для Меня, вашего Бога. Мои возлюбленные сыновья и дочери, вы должны желать Меня. Все есть внутри Меня. Внутри Меня есть радость, свобода, мир, то, что не разрушится, но будет благословлено. Все в этом мире подведет вас, и единственное, что он может предложить вам, - это всего лишь сиюминутное удовольствие. Вещи этого мира превратят вас в вечного неудачника, а этот мир превратит вас в вечного проклятого. </w:t>
      </w:r>
      <w:r>
        <w:rPr>
          <w:rFonts w:ascii="Calibri" w:eastAsia="Calibri" w:hAnsi="Calibri" w:cs="Calibri"/>
        </w:rPr>
        <w:t xml:space="preserve"> </w:t>
      </w:r>
    </w:p>
    <w:p w14:paraId="6B2151D3" w14:textId="77777777" w:rsidR="000C0ACF" w:rsidRDefault="00C55BB5">
      <w:pPr>
        <w:spacing w:after="0" w:line="259" w:lineRule="auto"/>
        <w:ind w:left="0" w:firstLine="0"/>
      </w:pPr>
      <w:r>
        <w:rPr>
          <w:rFonts w:ascii="Calibri" w:eastAsia="Calibri" w:hAnsi="Calibri" w:cs="Calibri"/>
        </w:rPr>
        <w:t xml:space="preserve"> </w:t>
      </w:r>
    </w:p>
    <w:p w14:paraId="784D0735" w14:textId="77777777" w:rsidR="000C0ACF" w:rsidRDefault="00C55BB5">
      <w:pPr>
        <w:ind w:left="-5" w:right="209"/>
      </w:pPr>
      <w:r>
        <w:t>Не направляйся к этому миру, но вместо этого ты должен бежать ко Мне, к великолепному свету. Беги ко Мне! Беги скорее ко Мне! Если вы будете идти, то столкнетесь с препятствиями мира. Но те, кто желает и быстро бежит ко Мне, будут защищены Мной, вашим Богом. Даже если в этом мире есть препятствия, я помогу тебе избежать их. Я уберу препятствия с твоего пути. Даже если на твоем пути будет яма, Я прикрою эту яму, чтобы ты не упал. Неожиданное чудесное благословение и благодать</w:t>
      </w:r>
      <w:r>
        <w:t xml:space="preserve"> снизойдет на тех, кто придет передо Мной, твоим Богом. </w:t>
      </w:r>
      <w:r>
        <w:rPr>
          <w:rFonts w:ascii="Calibri" w:eastAsia="Calibri" w:hAnsi="Calibri" w:cs="Calibri"/>
        </w:rPr>
        <w:t xml:space="preserve"> </w:t>
      </w:r>
    </w:p>
    <w:p w14:paraId="3E1A6A53" w14:textId="77777777" w:rsidR="000C0ACF" w:rsidRDefault="00C55BB5">
      <w:pPr>
        <w:spacing w:after="0" w:line="259" w:lineRule="auto"/>
        <w:ind w:left="0" w:firstLine="0"/>
      </w:pPr>
      <w:r>
        <w:rPr>
          <w:rFonts w:ascii="Calibri" w:eastAsia="Calibri" w:hAnsi="Calibri" w:cs="Calibri"/>
        </w:rPr>
        <w:t xml:space="preserve"> </w:t>
      </w:r>
    </w:p>
    <w:p w14:paraId="166DC58D" w14:textId="77777777" w:rsidR="000C0ACF" w:rsidRDefault="00C55BB5">
      <w:pPr>
        <w:ind w:left="-5" w:right="209"/>
      </w:pPr>
      <w:r>
        <w:t>страница 246</w:t>
      </w:r>
      <w:r>
        <w:rPr>
          <w:rFonts w:ascii="Calibri" w:eastAsia="Calibri" w:hAnsi="Calibri" w:cs="Calibri"/>
        </w:rPr>
        <w:t xml:space="preserve"> </w:t>
      </w:r>
    </w:p>
    <w:p w14:paraId="0C406C12" w14:textId="77777777" w:rsidR="000C0ACF" w:rsidRDefault="00C55BB5">
      <w:pPr>
        <w:spacing w:after="0" w:line="259" w:lineRule="auto"/>
        <w:ind w:left="0" w:firstLine="0"/>
      </w:pPr>
      <w:r>
        <w:rPr>
          <w:rFonts w:ascii="Calibri" w:eastAsia="Calibri" w:hAnsi="Calibri" w:cs="Calibri"/>
        </w:rPr>
        <w:t xml:space="preserve"> </w:t>
      </w:r>
    </w:p>
    <w:p w14:paraId="1E7EAAB5" w14:textId="77777777" w:rsidR="000C0ACF" w:rsidRDefault="00C55BB5">
      <w:pPr>
        <w:ind w:left="-5" w:right="209"/>
      </w:pPr>
      <w:r>
        <w:t xml:space="preserve">Многие из вас смотрят на Меня свысока. Вы не верите в Мою силу. Самый глупый - это тот, кто не верит в Бога и не верит в Его силу. </w:t>
      </w:r>
      <w:r>
        <w:rPr>
          <w:rFonts w:ascii="Calibri" w:eastAsia="Calibri" w:hAnsi="Calibri" w:cs="Calibri"/>
        </w:rPr>
        <w:t xml:space="preserve"> </w:t>
      </w:r>
    </w:p>
    <w:p w14:paraId="7C67B61F" w14:textId="77777777" w:rsidR="000C0ACF" w:rsidRDefault="00C55BB5">
      <w:pPr>
        <w:spacing w:after="0" w:line="259" w:lineRule="auto"/>
        <w:ind w:left="0" w:firstLine="0"/>
      </w:pPr>
      <w:r>
        <w:rPr>
          <w:rFonts w:ascii="Calibri" w:eastAsia="Calibri" w:hAnsi="Calibri" w:cs="Calibri"/>
        </w:rPr>
        <w:t xml:space="preserve"> </w:t>
      </w:r>
    </w:p>
    <w:p w14:paraId="31C2B155" w14:textId="77777777" w:rsidR="000C0ACF" w:rsidRDefault="00C55BB5">
      <w:pPr>
        <w:ind w:left="-5" w:right="209"/>
      </w:pPr>
      <w:r>
        <w:t xml:space="preserve">Мудрыми считаются те, кто верит в Меня. Мудр тот, кто верит в Мою силу. Самый несчастный - тот, кто не верит в Меня. Если вы верите в Меня, вы будете благословлены. Если вы верите в Мою любовь и признаете ее, вы будете благословлены. Я благословлю и наполню вас всем, что есть в этом мире, и я наполню вас тем, что не разрушается. </w:t>
      </w:r>
      <w:r>
        <w:rPr>
          <w:rFonts w:ascii="Calibri" w:eastAsia="Calibri" w:hAnsi="Calibri" w:cs="Calibri"/>
        </w:rPr>
        <w:t xml:space="preserve"> </w:t>
      </w:r>
    </w:p>
    <w:p w14:paraId="1519DD47" w14:textId="77777777" w:rsidR="000C0ACF" w:rsidRDefault="00C55BB5">
      <w:pPr>
        <w:spacing w:after="0" w:line="259" w:lineRule="auto"/>
        <w:ind w:left="0" w:firstLine="0"/>
      </w:pPr>
      <w:r>
        <w:rPr>
          <w:rFonts w:ascii="Calibri" w:eastAsia="Calibri" w:hAnsi="Calibri" w:cs="Calibri"/>
        </w:rPr>
        <w:t xml:space="preserve"> </w:t>
      </w:r>
    </w:p>
    <w:p w14:paraId="1C4AA6A4" w14:textId="77777777" w:rsidR="000C0ACF" w:rsidRDefault="00C55BB5">
      <w:pPr>
        <w:ind w:left="-5" w:right="209"/>
      </w:pPr>
      <w:r>
        <w:t xml:space="preserve">Ты не должен тратить время впустую. Но вместо этого следуй за мной и воспользуйся подходящей возможностью, используя свое время, чтобы прожить свою жизнь для Меня, твоего Бога. Не служите мне просто устами, говоря, что вы будете жить для Меня. Вы должны служить Мне всем своим сердцем. Как я уже говорил ранее, вы должны служить Мне всем своим сердцем и характером. Если вы живете верой, вы не получите наказания в аду и не получите вечного проклятия. </w:t>
      </w:r>
      <w:r>
        <w:rPr>
          <w:rFonts w:ascii="Calibri" w:eastAsia="Calibri" w:hAnsi="Calibri" w:cs="Calibri"/>
        </w:rPr>
        <w:t xml:space="preserve"> </w:t>
      </w:r>
    </w:p>
    <w:p w14:paraId="76E79DBE" w14:textId="77777777" w:rsidR="000C0ACF" w:rsidRDefault="00C55BB5">
      <w:pPr>
        <w:spacing w:after="0" w:line="259" w:lineRule="auto"/>
        <w:ind w:left="0" w:firstLine="0"/>
      </w:pPr>
      <w:r>
        <w:rPr>
          <w:rFonts w:ascii="Calibri" w:eastAsia="Calibri" w:hAnsi="Calibri" w:cs="Calibri"/>
        </w:rPr>
        <w:t xml:space="preserve"> </w:t>
      </w:r>
    </w:p>
    <w:p w14:paraId="2E9B7CC2" w14:textId="77777777" w:rsidR="000C0ACF" w:rsidRDefault="00C55BB5">
      <w:pPr>
        <w:ind w:left="-5" w:right="209"/>
      </w:pPr>
      <w:r>
        <w:t>Те, кто верит в Меня, последуют за Мной до конца, признают Мою любовь, будут трудиться для Моего тезки, будут готовы подвергаться преследованиям и насмешкам ради Меня, вашего Бога. Вы будете вознаграждены многими наградами. В Моем доме приготовлено много удивительных наград. Это то, что не разрушается. Вы должны молиться, чтобы получить все, что Я приготовил для вас. Не только желайте этого, но и вы должны желать этого с большим рвением. Я изолью то, что я приготовил, тем, кто желает с большим рвением. Я хочу, чтобы ты трудился ради</w:t>
      </w:r>
      <w:r>
        <w:t xml:space="preserve">этих наград. Не будет награды тому, кто не трудится. Ты должен трудиться для Меня. Я, твой Бог, жив. Я веду журнал всех ваших трудов. Я записываю все ваши труды через ангелов. Я заплачу вам за ваш труд и работы. </w:t>
      </w:r>
      <w:r>
        <w:rPr>
          <w:rFonts w:ascii="Calibri" w:eastAsia="Calibri" w:hAnsi="Calibri" w:cs="Calibri"/>
        </w:rPr>
        <w:t xml:space="preserve"> </w:t>
      </w:r>
    </w:p>
    <w:p w14:paraId="1E0DE62F" w14:textId="77777777" w:rsidR="000C0ACF" w:rsidRDefault="00C55BB5">
      <w:pPr>
        <w:spacing w:after="0" w:line="259" w:lineRule="auto"/>
        <w:ind w:left="0" w:firstLine="0"/>
      </w:pPr>
      <w:r>
        <w:rPr>
          <w:rFonts w:ascii="Calibri" w:eastAsia="Calibri" w:hAnsi="Calibri" w:cs="Calibri"/>
        </w:rPr>
        <w:t xml:space="preserve"> </w:t>
      </w:r>
    </w:p>
    <w:p w14:paraId="16446C66" w14:textId="77777777" w:rsidR="000C0ACF" w:rsidRDefault="00C55BB5">
      <w:pPr>
        <w:ind w:left="-5" w:right="209"/>
      </w:pPr>
      <w:r>
        <w:t>страница 247</w:t>
      </w:r>
      <w:r>
        <w:rPr>
          <w:rFonts w:ascii="Calibri" w:eastAsia="Calibri" w:hAnsi="Calibri" w:cs="Calibri"/>
        </w:rPr>
        <w:t xml:space="preserve"> </w:t>
      </w:r>
    </w:p>
    <w:p w14:paraId="59FF37EE" w14:textId="77777777" w:rsidR="000C0ACF" w:rsidRDefault="00C55BB5">
      <w:pPr>
        <w:spacing w:after="0" w:line="259" w:lineRule="auto"/>
        <w:ind w:left="0" w:firstLine="0"/>
      </w:pPr>
      <w:r>
        <w:rPr>
          <w:rFonts w:ascii="Calibri" w:eastAsia="Calibri" w:hAnsi="Calibri" w:cs="Calibri"/>
        </w:rPr>
        <w:t xml:space="preserve"> </w:t>
      </w:r>
    </w:p>
    <w:p w14:paraId="2F118C1D" w14:textId="77777777" w:rsidR="000C0ACF" w:rsidRDefault="00C55BB5">
      <w:pPr>
        <w:ind w:left="-5" w:right="209"/>
      </w:pPr>
      <w:r>
        <w:t xml:space="preserve">Вы, ленивые слуги! Вы должны последовать за Мной, придя в сознание. Мой гнев неизбежен, и он обрушился прямо над вашими головами на тех, кто поступает в соответствии с порядком мира и законом. Несмотря на то, что Мой гнев очень близок, как будто он уже обрушился на ваши головы, поскольку вы находитесь под проклятием мирового порядка, закона и всех статутов, вы стали бесчувственными и не раскаиваетесь. Твое сердце настолько ожесточилось, что ты стал слугой дьявола. </w:t>
      </w:r>
      <w:r>
        <w:t>Ты получишь муки ада.</w:t>
      </w:r>
      <w:r>
        <w:rPr>
          <w:rFonts w:ascii="Calibri" w:eastAsia="Calibri" w:hAnsi="Calibri" w:cs="Calibri"/>
        </w:rPr>
        <w:t xml:space="preserve"> </w:t>
      </w:r>
    </w:p>
    <w:p w14:paraId="4F390887" w14:textId="77777777" w:rsidR="000C0ACF" w:rsidRDefault="00C55BB5">
      <w:pPr>
        <w:spacing w:after="0" w:line="259" w:lineRule="auto"/>
        <w:ind w:left="0" w:firstLine="0"/>
      </w:pPr>
      <w:r>
        <w:rPr>
          <w:rFonts w:ascii="Calibri" w:eastAsia="Calibri" w:hAnsi="Calibri" w:cs="Calibri"/>
        </w:rPr>
        <w:t xml:space="preserve"> </w:t>
      </w:r>
    </w:p>
    <w:p w14:paraId="5A0914A2" w14:textId="77777777" w:rsidR="000C0ACF" w:rsidRDefault="00C55BB5">
      <w:pPr>
        <w:ind w:left="-5" w:right="209"/>
      </w:pPr>
      <w:r>
        <w:t xml:space="preserve">Вы должны служить Мне с сердцем, полным благоговейного страха и трепета. Не думайте, что вы попадете в вечный дом на небесах. Единственные люди, которые подходят для того, чтобы получить Мой вечный дом в свое наследие, - это люди, которые трудились во имя Мое, и люди, которые повиновались, делая все в соответствии с Моими словами. </w:t>
      </w:r>
      <w:r>
        <w:rPr>
          <w:rFonts w:ascii="Calibri" w:eastAsia="Calibri" w:hAnsi="Calibri" w:cs="Calibri"/>
        </w:rPr>
        <w:t xml:space="preserve"> </w:t>
      </w:r>
    </w:p>
    <w:p w14:paraId="296972C7" w14:textId="77777777" w:rsidR="000C0ACF" w:rsidRDefault="00C55BB5">
      <w:pPr>
        <w:spacing w:after="0" w:line="259" w:lineRule="auto"/>
        <w:ind w:left="0" w:firstLine="0"/>
      </w:pPr>
      <w:r>
        <w:rPr>
          <w:rFonts w:ascii="Calibri" w:eastAsia="Calibri" w:hAnsi="Calibri" w:cs="Calibri"/>
        </w:rPr>
        <w:t xml:space="preserve"> </w:t>
      </w:r>
    </w:p>
    <w:p w14:paraId="4D6513A9" w14:textId="77777777" w:rsidR="000C0ACF" w:rsidRDefault="00C55BB5">
      <w:pPr>
        <w:ind w:left="-5" w:right="209"/>
      </w:pPr>
      <w:r>
        <w:t>Как думает большинство из вас, то, что вы сначала приняли Меня и были спасены, не означает, что вы спасены полностью. Только когда вы должным образом поверите в Иисуса, вы получите Мое вечное наследие. Вы должны покаяться всем своим сердцем. Вы должны покаяться со слезами. Вы должны покаяться с сокрушенным сердцем. Вы должны покаяться в том, как вы прожили свою жизнь с разбитым сердцем. Даже сейчас еще не слишком поздно. Даже сейчас, только если ты покаешься, Я дам тебе шанс получить спасение. Я позволю тебе получить шанс</w:t>
      </w:r>
      <w:r>
        <w:t xml:space="preserve">ce на получение спасения. Воспользуйся шансом, когда я тебе его дам. Дополнительные шансы не остаются на одном месте в ожидании тебя. Как только они исчезнут, ты не сможешь ими воспользоваться. </w:t>
      </w:r>
      <w:r>
        <w:rPr>
          <w:rFonts w:ascii="Calibri" w:eastAsia="Calibri" w:hAnsi="Calibri" w:cs="Calibri"/>
        </w:rPr>
        <w:t xml:space="preserve"> </w:t>
      </w:r>
    </w:p>
    <w:p w14:paraId="39B00C4B" w14:textId="77777777" w:rsidR="000C0ACF" w:rsidRDefault="00C55BB5">
      <w:pPr>
        <w:spacing w:after="0" w:line="259" w:lineRule="auto"/>
        <w:ind w:left="0" w:firstLine="0"/>
      </w:pPr>
      <w:r>
        <w:rPr>
          <w:rFonts w:ascii="Calibri" w:eastAsia="Calibri" w:hAnsi="Calibri" w:cs="Calibri"/>
        </w:rPr>
        <w:t xml:space="preserve"> </w:t>
      </w:r>
    </w:p>
    <w:p w14:paraId="31D4612E" w14:textId="77777777" w:rsidR="000C0ACF" w:rsidRDefault="00C55BB5">
      <w:pPr>
        <w:ind w:left="-5" w:right="209"/>
      </w:pPr>
      <w:r>
        <w:t>Страница 248</w:t>
      </w:r>
      <w:r>
        <w:rPr>
          <w:rFonts w:ascii="Calibri" w:eastAsia="Calibri" w:hAnsi="Calibri" w:cs="Calibri"/>
        </w:rPr>
        <w:t xml:space="preserve"> </w:t>
      </w:r>
    </w:p>
    <w:p w14:paraId="3BA0E393" w14:textId="77777777" w:rsidR="000C0ACF" w:rsidRDefault="00C55BB5">
      <w:pPr>
        <w:spacing w:after="0" w:line="259" w:lineRule="auto"/>
        <w:ind w:left="0" w:firstLine="0"/>
      </w:pPr>
      <w:r>
        <w:rPr>
          <w:rFonts w:ascii="Calibri" w:eastAsia="Calibri" w:hAnsi="Calibri" w:cs="Calibri"/>
        </w:rPr>
        <w:t xml:space="preserve"> </w:t>
      </w:r>
    </w:p>
    <w:p w14:paraId="26474B48" w14:textId="77777777" w:rsidR="000C0ACF" w:rsidRDefault="00C55BB5">
      <w:pPr>
        <w:ind w:left="-5" w:right="209"/>
      </w:pPr>
      <w:r>
        <w:t xml:space="preserve">Не занимайтесь своим бизнесом только для того, чтобы набить желудки. Но вместо этого вы должны управлять им вместо Меня. Те, кто занимается бизнесом только для того, чтобы набить свой желудок,</w:t>
      </w:r>
    </w:p>
    <w:p w14:paraId="181FCA92" w14:textId="77777777" w:rsidR="000C0ACF" w:rsidRDefault="00C55BB5">
      <w:pPr>
        <w:ind w:left="-5" w:right="209"/>
      </w:pPr>
      <w:r>
        <w:t>Я доведу их бизнес до банкротства. Но тех, кто ведет свой бизнес ради Царства Божьего, Я многократно благословлю, и благословения будут передаваться из поколения в поколение......</w:t>
      </w:r>
      <w:r>
        <w:rPr>
          <w:rFonts w:ascii="Calibri" w:eastAsia="Calibri" w:hAnsi="Calibri" w:cs="Calibri"/>
        </w:rPr>
        <w:t xml:space="preserve"> </w:t>
      </w:r>
    </w:p>
    <w:p w14:paraId="16AB0C79" w14:textId="77777777" w:rsidR="000C0ACF" w:rsidRDefault="00C55BB5">
      <w:pPr>
        <w:spacing w:after="0" w:line="259" w:lineRule="auto"/>
        <w:ind w:left="0" w:firstLine="0"/>
      </w:pPr>
      <w:r>
        <w:rPr>
          <w:rFonts w:ascii="Calibri" w:eastAsia="Calibri" w:hAnsi="Calibri" w:cs="Calibri"/>
        </w:rPr>
        <w:t xml:space="preserve"> </w:t>
      </w:r>
    </w:p>
    <w:p w14:paraId="3B0A31BC" w14:textId="77777777" w:rsidR="000C0ACF" w:rsidRDefault="00C55BB5">
      <w:pPr>
        <w:ind w:left="-5" w:right="209"/>
      </w:pPr>
      <w:r>
        <w:t>Как только ты решишь следовать за Мной, твоим Богом, мирские дела попытаются помешать тебе. Если ты будешь служить Мне, если ты будешь служить Мне всем своим сердцем, ты испытаешь гонения этого мира. Мир возненавидит тебя и попытается столкнуть с пути. Но только если ты будешь помнить и цепляться за Меня, Я буду крепко обнимать тебя. Мои руки всегда тянутся к тебе, но почему твои руки тянутся к миру? Несмотря на то, что я хочу заключить тебя в свои объятия, ты развеяла мою тоску и бежишь к миру</w:t>
      </w:r>
      <w:r>
        <w:t xml:space="preserve">только для того, чтобы набить свои желудки и ради славы вашей собственной жизни. </w:t>
      </w:r>
      <w:r>
        <w:rPr>
          <w:rFonts w:ascii="Calibri" w:eastAsia="Calibri" w:hAnsi="Calibri" w:cs="Calibri"/>
        </w:rPr>
        <w:t xml:space="preserve"> </w:t>
      </w:r>
    </w:p>
    <w:p w14:paraId="1122C07B" w14:textId="77777777" w:rsidR="000C0ACF" w:rsidRDefault="00C55BB5">
      <w:pPr>
        <w:spacing w:after="0" w:line="259" w:lineRule="auto"/>
        <w:ind w:left="0" w:firstLine="0"/>
      </w:pPr>
      <w:r>
        <w:rPr>
          <w:rFonts w:ascii="Calibri" w:eastAsia="Calibri" w:hAnsi="Calibri" w:cs="Calibri"/>
        </w:rPr>
        <w:t xml:space="preserve"> </w:t>
      </w:r>
    </w:p>
    <w:p w14:paraId="7D3EF796" w14:textId="77777777" w:rsidR="000C0ACF" w:rsidRDefault="00C55BB5">
      <w:pPr>
        <w:ind w:left="-5" w:right="209"/>
      </w:pPr>
      <w:r>
        <w:t>Время очень близко. В этом грешном мире вы должны быстро покаяться и вернуться ко Мне. В этом мире будут выпущены шокирующие и могущественные проклятия, о которых вы никогда не думали. Это придет очень сильно. Проклятия, которых люди не ожидают, будут выпущены. Если вы не верите Мне, если вы не полагаетесь на Меня, вашего Бога, вы получите эти бедствия и проклятия вместе со всем миром. Вы должны искренне полагаться на Меня и доверять Мне. Я говорю еще раз. Только когда вы искренне Депе</w:t>
      </w:r>
      <w:r>
        <w:t xml:space="preserve">- й и поверь мне, я вылью вниз все вещи. Не ворчит и не жалуется, вы всегда должны быть благодарны. Те, кто благодарны будут благословлены. Те, кто благодарен, обретут вечную радость. Потомки благодарных будут благословлены. </w:t>
      </w:r>
      <w:r>
        <w:rPr>
          <w:rFonts w:ascii="Calibri" w:eastAsia="Calibri" w:hAnsi="Calibri" w:cs="Calibri"/>
        </w:rPr>
        <w:t xml:space="preserve"> </w:t>
      </w:r>
    </w:p>
    <w:p w14:paraId="73AD2B94" w14:textId="77777777" w:rsidR="000C0ACF" w:rsidRDefault="00C55BB5">
      <w:pPr>
        <w:spacing w:after="0" w:line="259" w:lineRule="auto"/>
        <w:ind w:left="0" w:firstLine="0"/>
      </w:pPr>
      <w:r>
        <w:rPr>
          <w:rFonts w:ascii="Calibri" w:eastAsia="Calibri" w:hAnsi="Calibri" w:cs="Calibri"/>
        </w:rPr>
        <w:t xml:space="preserve"> </w:t>
      </w:r>
    </w:p>
    <w:p w14:paraId="556DB0CB" w14:textId="77777777" w:rsidR="000C0ACF" w:rsidRDefault="00C55BB5">
      <w:pPr>
        <w:ind w:left="-5" w:right="209"/>
      </w:pPr>
      <w:r>
        <w:t xml:space="preserve">Сопротивляйся дьяволу. Иначе дьявол пожрет тебя. Ты должен взывать ко мне ежедневно и полагаться на силу Божью. Я уничтожу дьявола ради тебя. Когда дьявол попытается причинить тебе боль, я спасу и буду крепко обнимать тебя. </w:t>
      </w:r>
      <w:r>
        <w:rPr>
          <w:rFonts w:ascii="Calibri" w:eastAsia="Calibri" w:hAnsi="Calibri" w:cs="Calibri"/>
        </w:rPr>
        <w:t xml:space="preserve"> </w:t>
      </w:r>
    </w:p>
    <w:p w14:paraId="6C244877" w14:textId="77777777" w:rsidR="000C0ACF" w:rsidRDefault="00C55BB5">
      <w:pPr>
        <w:spacing w:after="0" w:line="259" w:lineRule="auto"/>
        <w:ind w:left="0" w:firstLine="0"/>
      </w:pPr>
      <w:r>
        <w:rPr>
          <w:rFonts w:ascii="Calibri" w:eastAsia="Calibri" w:hAnsi="Calibri" w:cs="Calibri"/>
        </w:rPr>
        <w:t xml:space="preserve"> </w:t>
      </w:r>
    </w:p>
    <w:p w14:paraId="46FCEC93" w14:textId="77777777" w:rsidR="000C0ACF" w:rsidRDefault="00C55BB5">
      <w:pPr>
        <w:ind w:left="-5" w:right="209"/>
      </w:pPr>
      <w:r>
        <w:t>Страница 249</w:t>
      </w:r>
      <w:r>
        <w:rPr>
          <w:rFonts w:ascii="Calibri" w:eastAsia="Calibri" w:hAnsi="Calibri" w:cs="Calibri"/>
        </w:rPr>
        <w:t xml:space="preserve"> </w:t>
      </w:r>
    </w:p>
    <w:p w14:paraId="700C9A17" w14:textId="77777777" w:rsidR="000C0ACF" w:rsidRDefault="00C55BB5">
      <w:pPr>
        <w:spacing w:after="0" w:line="259" w:lineRule="auto"/>
        <w:ind w:left="0" w:firstLine="0"/>
      </w:pPr>
      <w:r>
        <w:rPr>
          <w:rFonts w:ascii="Calibri" w:eastAsia="Calibri" w:hAnsi="Calibri" w:cs="Calibri"/>
        </w:rPr>
        <w:t xml:space="preserve"> </w:t>
      </w:r>
    </w:p>
    <w:p w14:paraId="2E806AA1" w14:textId="77777777" w:rsidR="000C0ACF" w:rsidRDefault="00C55BB5">
      <w:pPr>
        <w:ind w:left="-5" w:right="209"/>
      </w:pPr>
      <w:r>
        <w:t>В наши дни Церковь Господа - это церковь, которую Я выбрал. Тот, кто преследует Церковь Господа, будет проклят Мной. Я прокляну тех, кто преследует и клевещет на Моего особого, верного и лелеемого слугу. Слугу, которым Я дорожу всем Своим сердцем, и слугу, которого Я воспитал в Церкви Господа. Если вы будете преследовать и клеветать на моего слугу, даже ваш дом будет проклят. Вы должны трепетать в благоговейном страхе. Вы станете свидетелями исполнения Моих слов. Я, Бог гнева, Я, Бог правосудия</w:t>
      </w:r>
      <w:r>
        <w:t xml:space="preserve">, разведу Свои руки в стороны и тогда Я буду судить справедливо. </w:t>
      </w:r>
      <w:r>
        <w:rPr>
          <w:rFonts w:ascii="Calibri" w:eastAsia="Calibri" w:hAnsi="Calibri" w:cs="Calibri"/>
        </w:rPr>
        <w:t xml:space="preserve"> </w:t>
      </w:r>
    </w:p>
    <w:p w14:paraId="0F876926" w14:textId="77777777" w:rsidR="000C0ACF" w:rsidRDefault="00C55BB5">
      <w:pPr>
        <w:spacing w:after="0" w:line="259" w:lineRule="auto"/>
        <w:ind w:left="0" w:firstLine="0"/>
      </w:pPr>
      <w:r>
        <w:rPr>
          <w:rFonts w:ascii="Calibri" w:eastAsia="Calibri" w:hAnsi="Calibri" w:cs="Calibri"/>
        </w:rPr>
        <w:t xml:space="preserve"> </w:t>
      </w:r>
    </w:p>
    <w:p w14:paraId="58D9954B" w14:textId="77777777" w:rsidR="000C0ACF" w:rsidRDefault="00C55BB5">
      <w:pPr>
        <w:ind w:left="-5" w:right="209"/>
      </w:pPr>
      <w:r>
        <w:t>Берегите моего возлюбленного слугу. Берегите того, кем я тоже дорожу. Если вы будете дорожить им, я благословлю вас.Ты должен лелеять Моего сына и Моего слугу всем своим сердцем, которого Я благословил. Он тот, кому Я даровал все для благословения. Он сын, которым я дорожу всем своим сердцем, и он сын, который мне по сердцу. Ты должен служить ему. Вы должны объединиться с ним в одном разуме и исполнить волю Бога по отношению к этому миру. Как долго вы будете ревновать и завидовать? Почему вы так озабочены тем, кто будет главным</w:t>
      </w:r>
      <w:r>
        <w:t>у меня больше сил? Почему вы сравниваете друг друга? Как долго вы будете подсчитывать за спиной друг друга!</w:t>
      </w:r>
      <w:r>
        <w:rPr>
          <w:rFonts w:ascii="Calibri" w:eastAsia="Calibri" w:hAnsi="Calibri" w:cs="Calibri"/>
        </w:rPr>
        <w:t xml:space="preserve"> </w:t>
      </w:r>
    </w:p>
    <w:p w14:paraId="2E414AD2" w14:textId="77777777" w:rsidR="000C0ACF" w:rsidRDefault="00C55BB5">
      <w:pPr>
        <w:spacing w:after="0" w:line="259" w:lineRule="auto"/>
        <w:ind w:left="0" w:firstLine="0"/>
      </w:pPr>
      <w:r>
        <w:rPr>
          <w:rFonts w:ascii="Calibri" w:eastAsia="Calibri" w:hAnsi="Calibri" w:cs="Calibri"/>
        </w:rPr>
        <w:t xml:space="preserve"> </w:t>
      </w:r>
    </w:p>
    <w:p w14:paraId="19E01556" w14:textId="77777777" w:rsidR="000C0ACF" w:rsidRDefault="00C55BB5">
      <w:pPr>
        <w:ind w:left="-5" w:right="209"/>
      </w:pPr>
      <w:r>
        <w:t xml:space="preserve">Моя благодать, милосердие и сострадание снизойдут на того, кого Я выберу через свое всевластие. Не сравнивай благодать, милосердие и сострадание, которые ты получил от Меня. Но вместо этого ты должен желать их еще больше с благодарным сердцем. Я изолью их тебе. Твой Бог, я ЕСМЬ тот, кто вел нечестивых людей этого поколения до сего дня. Я дал им шанс покаяться, чтобы я мог использовать их и получить от них благословение. </w:t>
      </w:r>
      <w:r>
        <w:rPr>
          <w:rFonts w:ascii="Calibri" w:eastAsia="Calibri" w:hAnsi="Calibri" w:cs="Calibri"/>
        </w:rPr>
        <w:t xml:space="preserve"> </w:t>
      </w:r>
    </w:p>
    <w:p w14:paraId="449F3CD0" w14:textId="77777777" w:rsidR="000C0ACF" w:rsidRDefault="00C55BB5">
      <w:pPr>
        <w:spacing w:after="0" w:line="259" w:lineRule="auto"/>
        <w:ind w:left="0" w:firstLine="0"/>
      </w:pPr>
      <w:r>
        <w:rPr>
          <w:rFonts w:ascii="Calibri" w:eastAsia="Calibri" w:hAnsi="Calibri" w:cs="Calibri"/>
        </w:rPr>
        <w:t xml:space="preserve"> </w:t>
      </w:r>
    </w:p>
    <w:p w14:paraId="2BECD6B9" w14:textId="77777777" w:rsidR="000C0ACF" w:rsidRDefault="00C55BB5">
      <w:pPr>
        <w:ind w:left="-5" w:right="209"/>
      </w:pPr>
      <w:r>
        <w:t xml:space="preserve">страница 250 </w:t>
      </w:r>
      <w:r>
        <w:rPr>
          <w:rFonts w:ascii="Calibri" w:eastAsia="Calibri" w:hAnsi="Calibri" w:cs="Calibri"/>
        </w:rPr>
        <w:t xml:space="preserve"> </w:t>
      </w:r>
    </w:p>
    <w:p w14:paraId="37F644E9" w14:textId="77777777" w:rsidR="000C0ACF" w:rsidRDefault="00C55BB5">
      <w:pPr>
        <w:spacing w:after="0" w:line="259" w:lineRule="auto"/>
        <w:ind w:left="0" w:firstLine="0"/>
      </w:pPr>
      <w:r>
        <w:rPr>
          <w:rFonts w:ascii="Calibri" w:eastAsia="Calibri" w:hAnsi="Calibri" w:cs="Calibri"/>
        </w:rPr>
        <w:t xml:space="preserve"> </w:t>
      </w:r>
    </w:p>
    <w:p w14:paraId="7DBE5FFB" w14:textId="77777777" w:rsidR="000C0ACF" w:rsidRDefault="00C55BB5">
      <w:pPr>
        <w:ind w:left="-5" w:right="209"/>
      </w:pPr>
      <w:r>
        <w:t xml:space="preserve">Я предоставлю особую возможность тем, кто приходит и даже посещает Церковь Господа всего один раз. Тот, кто отвергнет эту возможность, потеряет обильные благословения, которые у Меня есть для них. Ты должен всегда молиться за слугу, которого Я вырастил для Моего царства. Ты должен расширить Мое царство. Тебя будут использовать для спасения этого поколения. </w:t>
      </w:r>
      <w:r>
        <w:rPr>
          <w:rFonts w:ascii="Calibri" w:eastAsia="Calibri" w:hAnsi="Calibri" w:cs="Calibri"/>
        </w:rPr>
        <w:t xml:space="preserve"> </w:t>
      </w:r>
    </w:p>
    <w:p w14:paraId="0B750903" w14:textId="77777777" w:rsidR="000C0ACF" w:rsidRDefault="00C55BB5">
      <w:pPr>
        <w:spacing w:after="0" w:line="259" w:lineRule="auto"/>
        <w:ind w:left="0" w:firstLine="0"/>
      </w:pPr>
      <w:r>
        <w:rPr>
          <w:rFonts w:ascii="Calibri" w:eastAsia="Calibri" w:hAnsi="Calibri" w:cs="Calibri"/>
        </w:rPr>
        <w:t xml:space="preserve"> </w:t>
      </w:r>
    </w:p>
    <w:p w14:paraId="23E77010" w14:textId="77777777" w:rsidR="000C0ACF" w:rsidRDefault="00C55BB5">
      <w:pPr>
        <w:ind w:left="-5" w:right="209"/>
      </w:pPr>
      <w:r>
        <w:t xml:space="preserve">У меня есть великая воля к Моему слуге (пастору Ен Ду Киму). У меня есть великая воля. То, о чем Я вспомнил на Моем небесном троне, будет совершено на земле, и это Моя прерогатива. Я осуществлю это во вселенной для Моего дорогого слуги. На тех, кто попытается остановить эту работу, Я подниму руки гнева. Но тем, кто помогает этой работе, Я помогу Своими руками благословения. Я хочу, чтобы все вы стали одним целым, как Бог Отец, Бог Сын и Бог Святой Дух едины. Я хочу, чтобы все вы </w:t>
      </w:r>
      <w:r>
        <w:t>стали одним целым. Дьявол попытается полностью разделить вас. Вы должны проснуться и все время быть в молитве. Все вы должны объединиться, цепляясь за Меня. Я благословлю церкви, объединенные единым разумом.</w:t>
      </w:r>
      <w:r>
        <w:rPr>
          <w:rFonts w:ascii="Calibri" w:eastAsia="Calibri" w:hAnsi="Calibri" w:cs="Calibri"/>
        </w:rPr>
        <w:t xml:space="preserve"> </w:t>
      </w:r>
    </w:p>
    <w:p w14:paraId="00C2E398" w14:textId="77777777" w:rsidR="000C0ACF" w:rsidRDefault="00C55BB5">
      <w:pPr>
        <w:ind w:left="-5" w:right="209"/>
      </w:pPr>
      <w:r>
        <w:rPr>
          <w:rFonts w:ascii="Calibri" w:eastAsia="Calibri" w:hAnsi="Calibri" w:cs="Calibri"/>
        </w:rPr>
        <w:t xml:space="preserve"> </w:t>
      </w:r>
      <w:r>
        <w:t>Церковь Господа будет верно выполнять возложенную на нее Мной задачу. Церковь явит Мою высочайшую славу. В этот день и эпоху Церковь Господа выполнит удивительную миссию / назначенную задачу с огромной силой. Никто не сможет остановить это. Я, Иегова, Бог силы и авторитета, выполню эту работу для Церкви Господа и Моего слуги, мобилизуя Свою силу и авторитет. Те, кто попытается остановить и воспрепятствовать этой работе, падут. Работайте вместе, такова Моя воля. Вы должны служить Моей</w:t>
      </w:r>
      <w:r>
        <w:t>вашей церкви, церкви вашего Бога. Не служи церкви ради себя, но если ты будешь служить церкви ради Меня, твоего Бога, Я наполню и обеспечу церковь многим. Я обеспечу, и у тебя не будет недостатка.</w:t>
      </w:r>
      <w:r>
        <w:rPr>
          <w:rFonts w:ascii="Calibri" w:eastAsia="Calibri" w:hAnsi="Calibri" w:cs="Calibri"/>
        </w:rPr>
        <w:t xml:space="preserve"> </w:t>
      </w:r>
    </w:p>
    <w:p w14:paraId="4FA1E029" w14:textId="77777777" w:rsidR="000C0ACF" w:rsidRDefault="00C55BB5">
      <w:pPr>
        <w:spacing w:after="0" w:line="259" w:lineRule="auto"/>
        <w:ind w:left="0" w:firstLine="0"/>
      </w:pPr>
      <w:r>
        <w:rPr>
          <w:rFonts w:ascii="Calibri" w:eastAsia="Calibri" w:hAnsi="Calibri" w:cs="Calibri"/>
        </w:rPr>
        <w:t xml:space="preserve"> </w:t>
      </w:r>
    </w:p>
    <w:p w14:paraId="1021699A" w14:textId="77777777" w:rsidR="000C0ACF" w:rsidRDefault="00C55BB5">
      <w:pPr>
        <w:ind w:left="-5" w:right="209"/>
      </w:pPr>
      <w:r>
        <w:t>страница 251</w:t>
      </w:r>
      <w:r>
        <w:rPr>
          <w:rFonts w:ascii="Calibri" w:eastAsia="Calibri" w:hAnsi="Calibri" w:cs="Calibri"/>
        </w:rPr>
        <w:t xml:space="preserve"> </w:t>
      </w:r>
    </w:p>
    <w:p w14:paraId="6CDCFCAE" w14:textId="77777777" w:rsidR="000C0ACF" w:rsidRDefault="00C55BB5">
      <w:pPr>
        <w:spacing w:after="0" w:line="259" w:lineRule="auto"/>
        <w:ind w:left="0" w:firstLine="0"/>
      </w:pPr>
      <w:r>
        <w:rPr>
          <w:rFonts w:ascii="Calibri" w:eastAsia="Calibri" w:hAnsi="Calibri" w:cs="Calibri"/>
        </w:rPr>
        <w:t xml:space="preserve"> </w:t>
      </w:r>
    </w:p>
    <w:p w14:paraId="74D680D7" w14:textId="77777777" w:rsidR="000C0ACF" w:rsidRDefault="00C55BB5">
      <w:pPr>
        <w:ind w:left="-5" w:right="209"/>
      </w:pPr>
      <w:r>
        <w:t>Церковь Господа значительно увеличится, и церковь придет в каждую страну мира. Через Моего слугу (пастора Ен Ду Кима) будут воспитаны, провозглашены и отправлены многочисленные ученики. Многие слуги будут воспитаны, и они будут рисковать своей жизнью ради моей славы. Они будут объединены в одно целое, чтобы выполнять Мою драгоценную работу. Поэтому вы должны много молиться, чтобы стать одним из тех людей, которые будут работать вместе. Я буду заботиться о вас всю жизнь, если кто-нибудь из вас придет в Мою церковь. Я, ваш Бог, клянусь, что если вы</w:t>
      </w:r>
      <w:r>
        <w:t xml:space="preserve">узнаете Меня, я непременно благословлю вас. </w:t>
      </w:r>
      <w:r>
        <w:rPr>
          <w:rFonts w:ascii="Calibri" w:eastAsia="Calibri" w:hAnsi="Calibri" w:cs="Calibri"/>
        </w:rPr>
        <w:t xml:space="preserve"> </w:t>
      </w:r>
    </w:p>
    <w:p w14:paraId="6419AC05" w14:textId="77777777" w:rsidR="000C0ACF" w:rsidRDefault="00C55BB5">
      <w:pPr>
        <w:spacing w:after="0" w:line="259" w:lineRule="auto"/>
        <w:ind w:left="0" w:firstLine="0"/>
      </w:pPr>
      <w:r>
        <w:rPr>
          <w:rFonts w:ascii="Calibri" w:eastAsia="Calibri" w:hAnsi="Calibri" w:cs="Calibri"/>
        </w:rPr>
        <w:t xml:space="preserve"> </w:t>
      </w:r>
    </w:p>
    <w:p w14:paraId="47E915A8" w14:textId="77777777" w:rsidR="000C0ACF" w:rsidRDefault="00C55BB5">
      <w:pPr>
        <w:ind w:left="-5" w:right="209"/>
      </w:pPr>
      <w:r>
        <w:t>Вы некомпетентны, но я компетентен. Не полагайтесь на вас, кто некомпетентен. Не полагайтесь на вас, кто невежествен. Вы должны полагаться на Меня, всемогущего. Я решу все проблемы.</w:t>
      </w:r>
      <w:r>
        <w:rPr>
          <w:rFonts w:ascii="Calibri" w:eastAsia="Calibri" w:hAnsi="Calibri" w:cs="Calibri"/>
        </w:rPr>
        <w:t xml:space="preserve"> </w:t>
      </w:r>
    </w:p>
    <w:p w14:paraId="53F09FB4" w14:textId="77777777" w:rsidR="000C0ACF" w:rsidRDefault="00C55BB5">
      <w:pPr>
        <w:spacing w:after="0" w:line="259" w:lineRule="auto"/>
        <w:ind w:left="0" w:firstLine="0"/>
      </w:pPr>
      <w:r>
        <w:rPr>
          <w:rFonts w:ascii="Calibri" w:eastAsia="Calibri" w:hAnsi="Calibri" w:cs="Calibri"/>
        </w:rPr>
        <w:t xml:space="preserve"> </w:t>
      </w:r>
    </w:p>
    <w:p w14:paraId="512B95C8" w14:textId="77777777" w:rsidR="000C0ACF" w:rsidRDefault="00C55BB5">
      <w:pPr>
        <w:ind w:left="-5" w:right="147"/>
      </w:pPr>
      <w:r>
        <w:t>Послушайте, те, кто обескуражен. Почему вы смотрите на мир и впадаете в уныние? Вы должны взглянуть на Бога истинной надежды, Бога истинной радости, Бога истинного покоя. Мир - ничто, он быстро пройдет. Вы должны быть хорошо обучены. Те, кто сопротивляется обучению, будут оставлены. Я воспитаю только тех, кто желает проходить обучение, и они будут использованы. Те, кто обучен, подходят для этого, и я воспитаю тех, кто должным образом обучен использованию. Вы хотите, чтобы вас</w:t>
      </w:r>
      <w:r>
        <w:t xml:space="preserve"> использовали, не проходя обучение? Вы, глупцы, вы должны отбросить такого рода мысли. Избавьтесь от такого рода мыслей и разума. Только через обучение Я буду использовать вас в этом мире и дам вам вечное наследие в качестве благословения. </w:t>
      </w:r>
      <w:r>
        <w:rPr>
          <w:rFonts w:ascii="Calibri" w:eastAsia="Calibri" w:hAnsi="Calibri" w:cs="Calibri"/>
        </w:rPr>
        <w:t xml:space="preserve"> </w:t>
      </w:r>
    </w:p>
    <w:p w14:paraId="101DE7E2" w14:textId="77777777" w:rsidR="000C0ACF" w:rsidRDefault="00C55BB5">
      <w:pPr>
        <w:spacing w:after="0" w:line="259" w:lineRule="auto"/>
        <w:ind w:left="0" w:firstLine="0"/>
      </w:pPr>
      <w:r>
        <w:rPr>
          <w:rFonts w:ascii="Calibri" w:eastAsia="Calibri" w:hAnsi="Calibri" w:cs="Calibri"/>
        </w:rPr>
        <w:t xml:space="preserve"> </w:t>
      </w:r>
    </w:p>
    <w:p w14:paraId="665594DA" w14:textId="77777777" w:rsidR="000C0ACF" w:rsidRDefault="00C55BB5">
      <w:pPr>
        <w:ind w:left="-5" w:right="124"/>
      </w:pPr>
      <w:r>
        <w:t xml:space="preserve">Ты должен искренне полагаться на своего Бога. Ты должен желать всей благодати, которая передо Мной, ты должен желать ее с горящим сердцем. Ты должен искренне желать ее. Вы должны желать всем своим сердцем. Вы должны взывать всем своим существом, всем своим духом и душой. Я изолью их на тех, кто действительно желает. </w:t>
      </w:r>
      <w:r>
        <w:rPr>
          <w:rFonts w:ascii="Calibri" w:eastAsia="Calibri" w:hAnsi="Calibri" w:cs="Calibri"/>
        </w:rPr>
        <w:t xml:space="preserve"> </w:t>
      </w:r>
    </w:p>
    <w:p w14:paraId="7C3C6188" w14:textId="77777777" w:rsidR="000C0ACF" w:rsidRDefault="00C55BB5">
      <w:pPr>
        <w:spacing w:after="0" w:line="259" w:lineRule="auto"/>
        <w:ind w:left="0" w:firstLine="0"/>
      </w:pPr>
      <w:r>
        <w:rPr>
          <w:rFonts w:ascii="Calibri" w:eastAsia="Calibri" w:hAnsi="Calibri" w:cs="Calibri"/>
        </w:rPr>
        <w:t xml:space="preserve"> </w:t>
      </w:r>
    </w:p>
    <w:p w14:paraId="3376A5A7" w14:textId="77777777" w:rsidR="000C0ACF" w:rsidRDefault="00C55BB5">
      <w:pPr>
        <w:ind w:left="-5" w:right="209"/>
      </w:pPr>
      <w:r>
        <w:t>страница 252</w:t>
      </w:r>
      <w:r>
        <w:rPr>
          <w:rFonts w:ascii="Calibri" w:eastAsia="Calibri" w:hAnsi="Calibri" w:cs="Calibri"/>
        </w:rPr>
        <w:t xml:space="preserve"> </w:t>
      </w:r>
    </w:p>
    <w:p w14:paraId="69BDCC43" w14:textId="77777777" w:rsidR="000C0ACF" w:rsidRDefault="00C55BB5">
      <w:pPr>
        <w:spacing w:after="0" w:line="259" w:lineRule="auto"/>
        <w:ind w:left="0" w:firstLine="0"/>
      </w:pPr>
      <w:r>
        <w:rPr>
          <w:rFonts w:ascii="Calibri" w:eastAsia="Calibri" w:hAnsi="Calibri" w:cs="Calibri"/>
        </w:rPr>
        <w:t xml:space="preserve"> </w:t>
      </w:r>
    </w:p>
    <w:p w14:paraId="315202F4" w14:textId="77777777" w:rsidR="000C0ACF" w:rsidRDefault="00C55BB5">
      <w:pPr>
        <w:ind w:left="-5" w:right="209"/>
      </w:pPr>
      <w:r>
        <w:t xml:space="preserve">Я изолью их во славу Мою и благословлю тебя. Не живи ради своей славы, не живи ради своей выгоды. Ты должен жить во славу Мою, в этом цель твоей жизни и в этом Моя воля. Вечное царство будет твоим царством. Я буду с тобой во веки веков. Этому не будет конца. </w:t>
      </w:r>
      <w:r>
        <w:rPr>
          <w:rFonts w:ascii="Calibri" w:eastAsia="Calibri" w:hAnsi="Calibri" w:cs="Calibri"/>
        </w:rPr>
        <w:t xml:space="preserve"> </w:t>
      </w:r>
    </w:p>
    <w:p w14:paraId="32481199" w14:textId="77777777" w:rsidR="000C0ACF" w:rsidRDefault="00C55BB5">
      <w:pPr>
        <w:spacing w:after="0" w:line="259" w:lineRule="auto"/>
        <w:ind w:left="0" w:firstLine="0"/>
      </w:pPr>
      <w:r>
        <w:rPr>
          <w:rFonts w:ascii="Calibri" w:eastAsia="Calibri" w:hAnsi="Calibri" w:cs="Calibri"/>
        </w:rPr>
        <w:t xml:space="preserve"> </w:t>
      </w:r>
    </w:p>
    <w:p w14:paraId="11D7F4F3" w14:textId="77777777" w:rsidR="000C0ACF" w:rsidRDefault="00C55BB5">
      <w:pPr>
        <w:ind w:left="-5" w:right="209"/>
      </w:pPr>
      <w:r>
        <w:t xml:space="preserve">Я благословлю тебя, я благословлю тебя. Я благословлю твоих детей, я благословлю твой дом, </w:t>
      </w:r>
    </w:p>
    <w:p w14:paraId="24DCC401" w14:textId="77777777" w:rsidR="000C0ACF" w:rsidRDefault="00C55BB5">
      <w:pPr>
        <w:ind w:left="-5" w:right="209"/>
      </w:pPr>
      <w:r>
        <w:t xml:space="preserve">Я благословлю ваш бизнес, я благословлю ваших потомков. Особенно я благословлю Церковь Господа. Я благословлю Моего особого слугу (пастора Ен Ду Кима), верного слугу, слугу, который отдал Мне свою жизнь, Моего слугу, которым я дорожу, слугу, который Мне по сердцу. Я благословляю его семью и я благословляю его детей. Я благословляю его собрание. </w:t>
      </w:r>
      <w:r>
        <w:rPr>
          <w:rFonts w:ascii="Calibri" w:eastAsia="Calibri" w:hAnsi="Calibri" w:cs="Calibri"/>
        </w:rPr>
        <w:t xml:space="preserve"> </w:t>
      </w:r>
    </w:p>
    <w:p w14:paraId="445816E8" w14:textId="77777777" w:rsidR="000C0ACF" w:rsidRDefault="00C55BB5">
      <w:pPr>
        <w:spacing w:after="0" w:line="259" w:lineRule="auto"/>
        <w:ind w:left="0" w:firstLine="0"/>
      </w:pPr>
      <w:r>
        <w:rPr>
          <w:rFonts w:ascii="Calibri" w:eastAsia="Calibri" w:hAnsi="Calibri" w:cs="Calibri"/>
        </w:rPr>
        <w:t xml:space="preserve"> </w:t>
      </w:r>
    </w:p>
    <w:p w14:paraId="02739322" w14:textId="77777777" w:rsidR="000C0ACF" w:rsidRDefault="00C55BB5">
      <w:pPr>
        <w:ind w:left="-5" w:right="209"/>
      </w:pPr>
      <w:r>
        <w:t>страница 253</w:t>
      </w:r>
      <w:r>
        <w:rPr>
          <w:rFonts w:ascii="Calibri" w:eastAsia="Calibri" w:hAnsi="Calibri" w:cs="Calibri"/>
        </w:rPr>
        <w:t xml:space="preserve"> </w:t>
      </w:r>
    </w:p>
    <w:p w14:paraId="26E03274" w14:textId="77777777" w:rsidR="000C0ACF" w:rsidRDefault="00C55BB5">
      <w:pPr>
        <w:spacing w:after="0" w:line="259" w:lineRule="auto"/>
        <w:ind w:left="0" w:firstLine="0"/>
      </w:pPr>
      <w:r>
        <w:rPr>
          <w:rFonts w:ascii="Calibri" w:eastAsia="Calibri" w:hAnsi="Calibri" w:cs="Calibri"/>
        </w:rPr>
        <w:t xml:space="preserve"> </w:t>
      </w:r>
    </w:p>
    <w:p w14:paraId="01FC6157" w14:textId="77777777" w:rsidR="000C0ACF" w:rsidRDefault="00C55BB5">
      <w:pPr>
        <w:spacing w:line="250" w:lineRule="auto"/>
        <w:ind w:left="-5" w:right="82"/>
      </w:pPr>
      <w:r>
        <w:rPr>
          <w:b/>
        </w:rPr>
        <w:t>Слово предоставляется миссис Кан Хен Джа</w:t>
      </w:r>
      <w:r>
        <w:rPr>
          <w:rFonts w:ascii="Calibri" w:eastAsia="Calibri" w:hAnsi="Calibri" w:cs="Calibri"/>
        </w:rPr>
        <w:t xml:space="preserve"> </w:t>
      </w:r>
    </w:p>
    <w:p w14:paraId="4A2EFEE0" w14:textId="77777777" w:rsidR="000C0ACF" w:rsidRDefault="00C55BB5">
      <w:pPr>
        <w:spacing w:after="0" w:line="259" w:lineRule="auto"/>
        <w:ind w:left="0" w:firstLine="0"/>
      </w:pPr>
      <w:r>
        <w:rPr>
          <w:rFonts w:ascii="Calibri" w:eastAsia="Calibri" w:hAnsi="Calibri" w:cs="Calibri"/>
        </w:rPr>
        <w:t xml:space="preserve"> </w:t>
      </w:r>
    </w:p>
    <w:p w14:paraId="07F4C108" w14:textId="77777777" w:rsidR="000C0ACF" w:rsidRDefault="00C55BB5">
      <w:pPr>
        <w:spacing w:after="217"/>
        <w:ind w:left="-5" w:right="100"/>
      </w:pPr>
      <w:r>
        <w:t xml:space="preserve">Моя возлюбленная дочь, через полноту Святого Духа, Святой огонь, Мудрость Святого Духа, силу Святого Духа, дар говорить на языке и с даром Священного танца ты пойдешь ко всем народам. Я изолью могущественные дары. Многие с разбитым сердцем и больные будут исцелены через тебя. Через тебя я восстановлю многих людей, которые были опустошены. </w:t>
      </w:r>
      <w:r>
        <w:rPr>
          <w:rFonts w:ascii="Calibri" w:eastAsia="Calibri" w:hAnsi="Calibri" w:cs="Calibri"/>
        </w:rPr>
        <w:t xml:space="preserve"> </w:t>
      </w:r>
    </w:p>
    <w:p w14:paraId="539DF85E" w14:textId="77777777" w:rsidR="000C0ACF" w:rsidRDefault="00C55BB5">
      <w:pPr>
        <w:spacing w:line="250" w:lineRule="auto"/>
        <w:ind w:left="-5" w:right="82"/>
      </w:pPr>
      <w:r>
        <w:rPr>
          <w:b/>
        </w:rPr>
        <w:t>Слово , данное Джозефу</w:t>
      </w:r>
      <w:r>
        <w:rPr>
          <w:rFonts w:ascii="Calibri" w:eastAsia="Calibri" w:hAnsi="Calibri" w:cs="Calibri"/>
        </w:rPr>
        <w:t xml:space="preserve"> </w:t>
      </w:r>
    </w:p>
    <w:p w14:paraId="6E4E0B48" w14:textId="77777777" w:rsidR="000C0ACF" w:rsidRDefault="00C55BB5">
      <w:pPr>
        <w:spacing w:after="0" w:line="259" w:lineRule="auto"/>
        <w:ind w:left="0" w:firstLine="0"/>
      </w:pPr>
      <w:r>
        <w:rPr>
          <w:rFonts w:ascii="Calibri" w:eastAsia="Calibri" w:hAnsi="Calibri" w:cs="Calibri"/>
        </w:rPr>
        <w:t xml:space="preserve"> </w:t>
      </w:r>
    </w:p>
    <w:p w14:paraId="4313C0E4" w14:textId="77777777" w:rsidR="000C0ACF" w:rsidRDefault="00C55BB5">
      <w:pPr>
        <w:ind w:left="-5" w:right="209"/>
      </w:pPr>
      <w:r>
        <w:t xml:space="preserve">Мой возлюбленный сын и верный слуга, когда придет время, события, произошедшие в дни Деяний, вспыхнут в тебе, подобно лесному пожару. Удивительные языки будут исходить из твоих уст. Я благословлю твои уста, Мой возлюбленный сын. </w:t>
      </w:r>
    </w:p>
    <w:p w14:paraId="67DBCEB5" w14:textId="77777777" w:rsidR="000C0ACF" w:rsidRDefault="00C55BB5">
      <w:pPr>
        <w:ind w:left="-5" w:right="209"/>
      </w:pPr>
      <w:r>
        <w:t xml:space="preserve">Ты должен держаться за Меня до самого конца. План, который у меня есть для тебя, такой грандиозный. </w:t>
      </w:r>
    </w:p>
    <w:p w14:paraId="7695D476" w14:textId="77777777" w:rsidR="000C0ACF" w:rsidRDefault="00C55BB5">
      <w:pPr>
        <w:ind w:left="-5" w:right="209"/>
      </w:pPr>
      <w:r>
        <w:t xml:space="preserve">В мире не останется ни клочка земли, на который вы не ступали. </w:t>
      </w:r>
    </w:p>
    <w:p w14:paraId="6D04A37B" w14:textId="77777777" w:rsidR="000C0ACF" w:rsidRDefault="00C55BB5">
      <w:pPr>
        <w:ind w:left="-5" w:right="209"/>
      </w:pPr>
      <w:r>
        <w:t>Всякий раз, когда вы выходите в мир, армия небес будет сопровождать вас ежедневно. Вы будете беседовать со мной ежедневно. Я поведу вас именно в те места, куда я желаю, чтобы вы пошли. Через вас вырастут многие духовные лидеры. Я дам вам большую силу сокрушать все виды злых духов. Люди, которые потерпели духовное поражение, обретут силу через вас. Я изолью Свою мудрость. Я благословлю вас, когда дело дойдет до встреч с людьми. У вас будут драгоценные связи с людьми. </w:t>
      </w:r>
      <w:r>
        <w:t xml:space="preserve">Будет много людей, которые захотят уничтожить вас. Поэтому вы должны оставаться бдительными и молиться! Вы всегда должны твердо противостоять злым духам и сражаться. Всякий раз, когда ты будешь сражаться со злыми духами, Я буду радоваться и смеяться на Своем троне. </w:t>
      </w:r>
      <w:r>
        <w:rPr>
          <w:rFonts w:ascii="Calibri" w:eastAsia="Calibri" w:hAnsi="Calibri" w:cs="Calibri"/>
        </w:rPr>
        <w:t xml:space="preserve"> </w:t>
      </w:r>
    </w:p>
    <w:p w14:paraId="6600A62F" w14:textId="77777777" w:rsidR="000C0ACF" w:rsidRDefault="00C55BB5">
      <w:pPr>
        <w:spacing w:after="0" w:line="259" w:lineRule="auto"/>
        <w:ind w:left="0" w:firstLine="0"/>
      </w:pPr>
      <w:r>
        <w:rPr>
          <w:rFonts w:ascii="Calibri" w:eastAsia="Calibri" w:hAnsi="Calibri" w:cs="Calibri"/>
        </w:rPr>
        <w:t xml:space="preserve"> </w:t>
      </w:r>
    </w:p>
    <w:p w14:paraId="41F446B2" w14:textId="77777777" w:rsidR="000C0ACF" w:rsidRDefault="00C55BB5">
      <w:pPr>
        <w:ind w:left="-5" w:right="209"/>
      </w:pPr>
      <w:r>
        <w:t>страница 254</w:t>
      </w:r>
      <w:r>
        <w:rPr>
          <w:rFonts w:ascii="Calibri" w:eastAsia="Calibri" w:hAnsi="Calibri" w:cs="Calibri"/>
        </w:rPr>
        <w:t xml:space="preserve"> </w:t>
      </w:r>
    </w:p>
    <w:p w14:paraId="5348EA89" w14:textId="77777777" w:rsidR="000C0ACF" w:rsidRDefault="00C55BB5">
      <w:pPr>
        <w:spacing w:after="0" w:line="259" w:lineRule="auto"/>
        <w:ind w:left="0" w:firstLine="0"/>
      </w:pPr>
      <w:r>
        <w:rPr>
          <w:rFonts w:ascii="Calibri" w:eastAsia="Calibri" w:hAnsi="Calibri" w:cs="Calibri"/>
        </w:rPr>
        <w:t xml:space="preserve"> </w:t>
      </w:r>
    </w:p>
    <w:p w14:paraId="2F5A7BBD" w14:textId="77777777" w:rsidR="000C0ACF" w:rsidRDefault="00C55BB5">
      <w:pPr>
        <w:ind w:left="-5" w:right="209"/>
      </w:pPr>
      <w:r>
        <w:t>Позже, мой возлюбленный сын, тебя будут использовать еще больше, чем твоего отца. Ты пойдешь ко всем народам. Ты проведешь множество всемирных митингов возрождения. Когда вы будете восхвалять / поклоняться, многие души исцелятся через это. Куда бы / кого бы ни коснулась ваша рука, Святой огонь будет наполнен в изобилии. Я напрямую дарую такую силу. Я дам тебе дар языков / речи. Я изолью удивительную мудрость благодати. Ты будешь проповедовать на английском, и Мои удивительные послания будут провозглашены. Все люди, которые </w:t>
      </w:r>
      <w:r>
        <w:t xml:space="preserve">собрались здесь, - это люди, которыми я доволен. Благодаря этой группе людей придет еще много людей, и эти люди отдадут всю славу Мне. Через эту группу людей Я ясно продемонстрирую многие дела, которые произошли в Библии. На того, кто соберется вместе и пожелает исполнять Мою Волю, изольется сила. </w:t>
      </w:r>
      <w:r>
        <w:rPr>
          <w:rFonts w:ascii="Calibri" w:eastAsia="Calibri" w:hAnsi="Calibri" w:cs="Calibri"/>
        </w:rPr>
        <w:t xml:space="preserve"> </w:t>
      </w:r>
    </w:p>
    <w:p w14:paraId="3D49BFB4" w14:textId="77777777" w:rsidR="000C0ACF" w:rsidRDefault="00C55BB5">
      <w:pPr>
        <w:spacing w:after="0" w:line="259" w:lineRule="auto"/>
        <w:ind w:left="0" w:firstLine="0"/>
      </w:pPr>
      <w:r>
        <w:rPr>
          <w:rFonts w:ascii="Calibri" w:eastAsia="Calibri" w:hAnsi="Calibri" w:cs="Calibri"/>
        </w:rPr>
        <w:t xml:space="preserve"> </w:t>
      </w:r>
    </w:p>
    <w:p w14:paraId="514C1F27" w14:textId="77777777" w:rsidR="000C0ACF" w:rsidRDefault="00C55BB5">
      <w:pPr>
        <w:ind w:left="-5" w:right="209"/>
      </w:pPr>
      <w:r>
        <w:t>Мой верный слуга, ты мой. Все люди, которых Я послал тебе на помощь, - Мои люди. Ты должен записать все, что я сказал. Ты должен доверить все проблемы Мне. Тогда я полностью позабочусь о них. Твоя работа - оставаться верным Мне, молиться и совершать дела, которые Я тебе разрешил. Поэтому ты должен сосредоточиться только на своем Боге, и только тогда ты сможешь довести работу до конца. Я благословлю твою семью. Я открою врата рая и широко раскрою Свои руки, чтобы благословить вашу церковь</w:t>
      </w:r>
      <w:r>
        <w:t xml:space="preserve">. Я буду очень и очень сильно благословлять вашу церковь. </w:t>
      </w:r>
      <w:r>
        <w:rPr>
          <w:rFonts w:ascii="Calibri" w:eastAsia="Calibri" w:hAnsi="Calibri" w:cs="Calibri"/>
        </w:rPr>
        <w:t xml:space="preserve"> </w:t>
      </w:r>
    </w:p>
    <w:p w14:paraId="7053EEEF" w14:textId="77777777" w:rsidR="000C0ACF" w:rsidRDefault="00C55BB5">
      <w:pPr>
        <w:spacing w:after="0" w:line="259" w:lineRule="auto"/>
        <w:ind w:left="0" w:firstLine="0"/>
      </w:pPr>
      <w:r>
        <w:rPr>
          <w:rFonts w:ascii="Calibri" w:eastAsia="Calibri" w:hAnsi="Calibri" w:cs="Calibri"/>
        </w:rPr>
        <w:t xml:space="preserve"> </w:t>
      </w:r>
    </w:p>
    <w:p w14:paraId="5F0249DF" w14:textId="77777777" w:rsidR="000C0ACF" w:rsidRDefault="00C55BB5">
      <w:pPr>
        <w:ind w:left="-5" w:right="209"/>
      </w:pPr>
      <w:r>
        <w:t>страница 255-256</w:t>
      </w:r>
      <w:r>
        <w:rPr>
          <w:rFonts w:ascii="Calibri" w:eastAsia="Calibri" w:hAnsi="Calibri" w:cs="Calibri"/>
        </w:rPr>
        <w:t xml:space="preserve"> </w:t>
      </w:r>
    </w:p>
    <w:p w14:paraId="75D8E45F" w14:textId="77777777" w:rsidR="000C0ACF" w:rsidRDefault="00C55BB5">
      <w:pPr>
        <w:spacing w:after="0" w:line="259" w:lineRule="auto"/>
        <w:ind w:left="0" w:firstLine="0"/>
      </w:pPr>
      <w:r>
        <w:rPr>
          <w:rFonts w:ascii="Calibri" w:eastAsia="Calibri" w:hAnsi="Calibri" w:cs="Calibri"/>
        </w:rPr>
        <w:t xml:space="preserve"> </w:t>
      </w:r>
    </w:p>
    <w:p w14:paraId="1CBE1417" w14:textId="77777777" w:rsidR="000C0ACF" w:rsidRDefault="00C55BB5">
      <w:pPr>
        <w:spacing w:line="250" w:lineRule="auto"/>
        <w:ind w:left="-5" w:right="82"/>
      </w:pPr>
      <w:r>
        <w:rPr>
          <w:b/>
        </w:rPr>
        <w:t>Глава 7 Начало ралли Возрождения за рубежом</w:t>
      </w:r>
      <w:r>
        <w:rPr>
          <w:rFonts w:ascii="Calibri" w:eastAsia="Calibri" w:hAnsi="Calibri" w:cs="Calibri"/>
        </w:rPr>
        <w:t xml:space="preserve"> </w:t>
      </w:r>
    </w:p>
    <w:p w14:paraId="43156855" w14:textId="77777777" w:rsidR="000C0ACF" w:rsidRDefault="00C55BB5">
      <w:pPr>
        <w:spacing w:after="0" w:line="259" w:lineRule="auto"/>
        <w:ind w:left="0" w:firstLine="0"/>
      </w:pPr>
      <w:r>
        <w:rPr>
          <w:rFonts w:ascii="Calibri" w:eastAsia="Calibri" w:hAnsi="Calibri" w:cs="Calibri"/>
        </w:rPr>
        <w:t xml:space="preserve"> </w:t>
      </w:r>
    </w:p>
    <w:p w14:paraId="275064A4" w14:textId="77777777" w:rsidR="000C0ACF" w:rsidRDefault="00C55BB5">
      <w:pPr>
        <w:ind w:left="-5" w:right="209"/>
      </w:pPr>
      <w:r>
        <w:t xml:space="preserve">Благодаря сильному присутствию Бога и работе Святого Духа Господь руководил </w:t>
      </w:r>
    </w:p>
    <w:p w14:paraId="5231A04C" w14:textId="77777777" w:rsidR="000C0ACF" w:rsidRDefault="00C55BB5">
      <w:pPr>
        <w:ind w:left="-5" w:right="209"/>
      </w:pPr>
      <w:r>
        <w:t xml:space="preserve">Члены церкви Господа за границей. Сообщения о мощном служении Благодатного огня распространились по разным местам в разных зарубежных странах. Благодаря Божьей силе и авторитету крещение огнем Святого Духа продвигалось с огромной скоростью. До сих пор мы стояли на коленях и молились у алтаря. В течение многих лет мы ждали Божьего времени так, как жаждали его. </w:t>
      </w:r>
      <w:r>
        <w:rPr>
          <w:rFonts w:ascii="Calibri" w:eastAsia="Calibri" w:hAnsi="Calibri" w:cs="Calibri"/>
        </w:rPr>
        <w:t xml:space="preserve"> </w:t>
      </w:r>
    </w:p>
    <w:p w14:paraId="54DF70B4" w14:textId="77777777" w:rsidR="000C0ACF" w:rsidRDefault="00C55BB5">
      <w:pPr>
        <w:spacing w:after="0" w:line="259" w:lineRule="auto"/>
        <w:ind w:left="0" w:firstLine="0"/>
      </w:pPr>
      <w:r>
        <w:rPr>
          <w:rFonts w:ascii="Calibri" w:eastAsia="Calibri" w:hAnsi="Calibri" w:cs="Calibri"/>
        </w:rPr>
        <w:t xml:space="preserve"> </w:t>
      </w:r>
    </w:p>
    <w:p w14:paraId="1AF39537" w14:textId="77777777" w:rsidR="000C0ACF" w:rsidRDefault="00C55BB5">
      <w:pPr>
        <w:spacing w:line="244" w:lineRule="auto"/>
        <w:ind w:left="-5" w:right="206"/>
      </w:pPr>
      <w:r>
        <w:rPr>
          <w:b/>
          <w:i/>
        </w:rPr>
        <w:t>Евреям 4:16</w:t>
      </w:r>
      <w:r>
        <w:rPr>
          <w:i/>
        </w:rPr>
        <w:t xml:space="preserve"> Итак, давайте смело приступим к престолу благодати, чтобы получить милость и обрести благодать для помощи во время нужды.</w:t>
      </w:r>
      <w:r>
        <w:rPr>
          <w:rFonts w:ascii="Calibri" w:eastAsia="Calibri" w:hAnsi="Calibri" w:cs="Calibri"/>
        </w:rPr>
        <w:t xml:space="preserve"> </w:t>
      </w:r>
    </w:p>
    <w:p w14:paraId="0DB02112" w14:textId="77777777" w:rsidR="000C0ACF" w:rsidRDefault="00C55BB5">
      <w:pPr>
        <w:spacing w:after="0" w:line="259" w:lineRule="auto"/>
        <w:ind w:left="0" w:firstLine="0"/>
      </w:pPr>
      <w:r>
        <w:rPr>
          <w:rFonts w:ascii="Calibri" w:eastAsia="Calibri" w:hAnsi="Calibri" w:cs="Calibri"/>
        </w:rPr>
        <w:t xml:space="preserve"> </w:t>
      </w:r>
    </w:p>
    <w:p w14:paraId="38F16AF5" w14:textId="77777777" w:rsidR="000C0ACF" w:rsidRDefault="00C55BB5">
      <w:pPr>
        <w:ind w:left="-5" w:right="209"/>
      </w:pPr>
      <w:r>
        <w:t>Однажды один пастор попросил о проведении конференции. Он сказал, что читал книги "Крещение пылающим огнем". Моя семья, все члены нашей церкви и я - все были очень взволнованы.</w:t>
      </w:r>
      <w:r>
        <w:rPr>
          <w:rFonts w:ascii="Calibri" w:eastAsia="Calibri" w:hAnsi="Calibri" w:cs="Calibri"/>
        </w:rPr>
        <w:t xml:space="preserve"> </w:t>
      </w:r>
    </w:p>
    <w:p w14:paraId="20A1146B" w14:textId="77777777" w:rsidR="000C0ACF" w:rsidRDefault="00C55BB5">
      <w:pPr>
        <w:spacing w:after="0" w:line="259" w:lineRule="auto"/>
        <w:ind w:left="0" w:firstLine="0"/>
      </w:pPr>
      <w:r>
        <w:rPr>
          <w:rFonts w:ascii="Calibri" w:eastAsia="Calibri" w:hAnsi="Calibri" w:cs="Calibri"/>
        </w:rPr>
        <w:t xml:space="preserve"> </w:t>
      </w:r>
    </w:p>
    <w:p w14:paraId="5E99176C" w14:textId="77777777" w:rsidR="000C0ACF" w:rsidRDefault="00C55BB5">
      <w:pPr>
        <w:ind w:left="-5" w:right="209"/>
      </w:pPr>
      <w:r>
        <w:t xml:space="preserve">страница 257 </w:t>
      </w:r>
      <w:r>
        <w:rPr>
          <w:rFonts w:ascii="Calibri" w:eastAsia="Calibri" w:hAnsi="Calibri" w:cs="Calibri"/>
        </w:rPr>
        <w:t xml:space="preserve"> </w:t>
      </w:r>
    </w:p>
    <w:p w14:paraId="3224802C" w14:textId="77777777" w:rsidR="000C0ACF" w:rsidRDefault="00C55BB5">
      <w:pPr>
        <w:spacing w:line="259" w:lineRule="auto"/>
        <w:ind w:left="0" w:firstLine="0"/>
      </w:pPr>
      <w:r>
        <w:rPr>
          <w:rFonts w:ascii="Calibri" w:eastAsia="Calibri" w:hAnsi="Calibri" w:cs="Calibri"/>
        </w:rPr>
        <w:t xml:space="preserve"> </w:t>
      </w:r>
    </w:p>
    <w:p w14:paraId="3D55EE14" w14:textId="77777777" w:rsidR="000C0ACF" w:rsidRDefault="00C55BB5">
      <w:pPr>
        <w:ind w:left="-5" w:right="209"/>
      </w:pPr>
      <w:r>
        <w:t>“Возможно, Бог ведет нас в Соединенные Штаты”.</w:t>
      </w:r>
      <w:r>
        <w:rPr>
          <w:rFonts w:ascii="Calibri" w:eastAsia="Calibri" w:hAnsi="Calibri" w:cs="Calibri"/>
        </w:rPr>
        <w:t xml:space="preserve"> </w:t>
      </w:r>
    </w:p>
    <w:p w14:paraId="249B43CB" w14:textId="77777777" w:rsidR="000C0ACF" w:rsidRDefault="00C55BB5">
      <w:pPr>
        <w:spacing w:after="0" w:line="259" w:lineRule="auto"/>
        <w:ind w:left="0" w:firstLine="0"/>
      </w:pPr>
      <w:r>
        <w:rPr>
          <w:rFonts w:ascii="Calibri" w:eastAsia="Calibri" w:hAnsi="Calibri" w:cs="Calibri"/>
        </w:rPr>
        <w:t xml:space="preserve"> </w:t>
      </w:r>
    </w:p>
    <w:p w14:paraId="73848401" w14:textId="77777777" w:rsidR="000C0ACF" w:rsidRDefault="00C55BB5">
      <w:pPr>
        <w:ind w:left="-5" w:right="209"/>
      </w:pPr>
      <w:r>
        <w:t>“Вау! Наконец-то наш пастор и его жена собираются провести конференцию в США! Пастор и миссис Кан, вы, должно быть, очень счастливы!”</w:t>
      </w:r>
      <w:r>
        <w:rPr>
          <w:rFonts w:ascii="Calibri" w:eastAsia="Calibri" w:hAnsi="Calibri" w:cs="Calibri"/>
        </w:rPr>
        <w:t xml:space="preserve"> </w:t>
      </w:r>
    </w:p>
    <w:p w14:paraId="3DC92295" w14:textId="77777777" w:rsidR="000C0ACF" w:rsidRDefault="00C55BB5">
      <w:pPr>
        <w:spacing w:after="0" w:line="259" w:lineRule="auto"/>
        <w:ind w:left="0" w:firstLine="0"/>
      </w:pPr>
      <w:r>
        <w:rPr>
          <w:rFonts w:ascii="Calibri" w:eastAsia="Calibri" w:hAnsi="Calibri" w:cs="Calibri"/>
        </w:rPr>
        <w:t xml:space="preserve"> </w:t>
      </w:r>
    </w:p>
    <w:p w14:paraId="68409082" w14:textId="77777777" w:rsidR="000C0ACF" w:rsidRDefault="00C55BB5">
      <w:pPr>
        <w:ind w:left="-5" w:right="209"/>
      </w:pPr>
      <w:r>
        <w:t xml:space="preserve">Члены церкви поздравили нас, так как были рады за нас. </w:t>
      </w:r>
      <w:r>
        <w:rPr>
          <w:rFonts w:ascii="Calibri" w:eastAsia="Calibri" w:hAnsi="Calibri" w:cs="Calibri"/>
        </w:rPr>
        <w:t xml:space="preserve"> </w:t>
      </w:r>
    </w:p>
    <w:p w14:paraId="0FF4B807" w14:textId="77777777" w:rsidR="000C0ACF" w:rsidRDefault="00C55BB5">
      <w:pPr>
        <w:spacing w:after="0" w:line="259" w:lineRule="auto"/>
        <w:ind w:left="0" w:firstLine="0"/>
      </w:pPr>
      <w:r>
        <w:rPr>
          <w:rFonts w:ascii="Calibri" w:eastAsia="Calibri" w:hAnsi="Calibri" w:cs="Calibri"/>
        </w:rPr>
        <w:t xml:space="preserve"> </w:t>
      </w:r>
    </w:p>
    <w:p w14:paraId="3A448E21" w14:textId="77777777" w:rsidR="000C0ACF" w:rsidRDefault="00C55BB5">
      <w:pPr>
        <w:ind w:left="-5" w:right="209"/>
      </w:pPr>
      <w:r>
        <w:t>Когда все члены церкви зааплодировали, я смущенно ответил: “Будь то в Корее или в США, когда дело доходит до количества злых духов, оно будет одинаковым. Я уверен, что в США тоже есть полчища злых духов. Мне все равно будет очень трудно бороться с ними. Ты действительно хочешь поздравить меня с этим? ”</w:t>
      </w:r>
      <w:r>
        <w:rPr>
          <w:rFonts w:ascii="Calibri" w:eastAsia="Calibri" w:hAnsi="Calibri" w:cs="Calibri"/>
        </w:rPr>
        <w:t xml:space="preserve"> </w:t>
      </w:r>
    </w:p>
    <w:p w14:paraId="730D5A8E" w14:textId="77777777" w:rsidR="000C0ACF" w:rsidRDefault="00C55BB5">
      <w:pPr>
        <w:spacing w:after="0" w:line="259" w:lineRule="auto"/>
        <w:ind w:left="0" w:firstLine="0"/>
      </w:pPr>
      <w:r>
        <w:rPr>
          <w:rFonts w:ascii="Calibri" w:eastAsia="Calibri" w:hAnsi="Calibri" w:cs="Calibri"/>
        </w:rPr>
        <w:t xml:space="preserve"> </w:t>
      </w:r>
    </w:p>
    <w:p w14:paraId="6258003B" w14:textId="77777777" w:rsidR="000C0ACF" w:rsidRDefault="00C55BB5">
      <w:pPr>
        <w:ind w:left="-5" w:right="209"/>
      </w:pPr>
      <w:r>
        <w:t>Чтобы мы могли въехать в США, нам нужно было получить визу, которая выдавалась правительством США для наших паспортов. В то время процесс был очень сложным. Нам пришлось целый день простоять в очереди в посольстве США. Все члены моей семьи должны были пройти собеседование. Кроме того, требовалось множество различных документов. Мы слышали, что когда дело доходит до молодежи, выдача виз для них становится еще более сложной задачей. Некоторые люди говорили, что они очень долго ждали получения своих</w:t>
      </w:r>
      <w:r>
        <w:t xml:space="preserve">r-виз. </w:t>
      </w:r>
      <w:r>
        <w:rPr>
          <w:rFonts w:ascii="Calibri" w:eastAsia="Calibri" w:hAnsi="Calibri" w:cs="Calibri"/>
        </w:rPr>
        <w:t xml:space="preserve"> </w:t>
      </w:r>
    </w:p>
    <w:p w14:paraId="650DC101" w14:textId="77777777" w:rsidR="000C0ACF" w:rsidRDefault="00C55BB5">
      <w:pPr>
        <w:spacing w:after="0" w:line="259" w:lineRule="auto"/>
        <w:ind w:left="0" w:firstLine="0"/>
      </w:pPr>
      <w:r>
        <w:rPr>
          <w:rFonts w:ascii="Calibri" w:eastAsia="Calibri" w:hAnsi="Calibri" w:cs="Calibri"/>
        </w:rPr>
        <w:t xml:space="preserve"> </w:t>
      </w:r>
    </w:p>
    <w:p w14:paraId="5BB240F1" w14:textId="77777777" w:rsidR="000C0ACF" w:rsidRDefault="00C55BB5">
      <w:pPr>
        <w:ind w:left="-5" w:right="209"/>
      </w:pPr>
      <w:r>
        <w:t xml:space="preserve">Моя семья и члены церкви молились о том, чтобы виза была выдана в соответствии с расписанием конференции в США. Нам нужно было оформить визу до даты проведения конференции. Но поскольку визы не были выданы до дня конференции, нам пришлось отложить конференцию в США. Пастор, пригласивший нас, потратил много дней и часов на подготовку, приложив много усилий. Но из-за того, что мы не смогли прийти, дата, когда мы изначально должны были проводить конференции, была отменена. </w:t>
      </w:r>
      <w:r>
        <w:rPr>
          <w:rFonts w:ascii="Calibri" w:eastAsia="Calibri" w:hAnsi="Calibri" w:cs="Calibri"/>
        </w:rPr>
        <w:t xml:space="preserve"> </w:t>
      </w:r>
    </w:p>
    <w:p w14:paraId="607247DF" w14:textId="77777777" w:rsidR="000C0ACF" w:rsidRDefault="00C55BB5">
      <w:pPr>
        <w:spacing w:after="0" w:line="259" w:lineRule="auto"/>
        <w:ind w:left="0" w:firstLine="0"/>
      </w:pPr>
      <w:r>
        <w:rPr>
          <w:rFonts w:ascii="Calibri" w:eastAsia="Calibri" w:hAnsi="Calibri" w:cs="Calibri"/>
        </w:rPr>
        <w:t xml:space="preserve"> </w:t>
      </w:r>
    </w:p>
    <w:p w14:paraId="1B3C2C8D" w14:textId="77777777" w:rsidR="000C0ACF" w:rsidRDefault="00C55BB5">
      <w:pPr>
        <w:ind w:left="-5" w:right="209"/>
      </w:pPr>
      <w:r>
        <w:t xml:space="preserve">Господь действовал, планировал и вел по пути, которого мы не знали. После того, как мы отменили конференцию с пастором из США, нам позвонили по телефону и сообщили об одобрении виз уже на следующий день. </w:t>
      </w:r>
      <w:r>
        <w:rPr>
          <w:rFonts w:ascii="Calibri" w:eastAsia="Calibri" w:hAnsi="Calibri" w:cs="Calibri"/>
        </w:rPr>
        <w:t xml:space="preserve"> </w:t>
      </w:r>
    </w:p>
    <w:p w14:paraId="6E85DE55" w14:textId="77777777" w:rsidR="000C0ACF" w:rsidRDefault="00C55BB5">
      <w:pPr>
        <w:spacing w:after="0" w:line="259" w:lineRule="auto"/>
        <w:ind w:left="0" w:firstLine="0"/>
      </w:pPr>
      <w:r>
        <w:rPr>
          <w:rFonts w:ascii="Calibri" w:eastAsia="Calibri" w:hAnsi="Calibri" w:cs="Calibri"/>
        </w:rPr>
        <w:t xml:space="preserve"> </w:t>
      </w:r>
    </w:p>
    <w:p w14:paraId="20AF5D2A" w14:textId="77777777" w:rsidR="000C0ACF" w:rsidRDefault="00C55BB5">
      <w:pPr>
        <w:ind w:left="-5" w:right="209"/>
      </w:pPr>
      <w:r>
        <w:t>страница 258</w:t>
      </w:r>
      <w:r>
        <w:rPr>
          <w:rFonts w:ascii="Calibri" w:eastAsia="Calibri" w:hAnsi="Calibri" w:cs="Calibri"/>
        </w:rPr>
        <w:t xml:space="preserve"> </w:t>
      </w:r>
    </w:p>
    <w:p w14:paraId="0295D886" w14:textId="77777777" w:rsidR="000C0ACF" w:rsidRDefault="00C55BB5">
      <w:pPr>
        <w:spacing w:after="0" w:line="259" w:lineRule="auto"/>
        <w:ind w:left="0" w:firstLine="0"/>
      </w:pPr>
      <w:r>
        <w:rPr>
          <w:rFonts w:ascii="Calibri" w:eastAsia="Calibri" w:hAnsi="Calibri" w:cs="Calibri"/>
        </w:rPr>
        <w:t xml:space="preserve"> </w:t>
      </w:r>
    </w:p>
    <w:p w14:paraId="49A02C00" w14:textId="77777777" w:rsidR="000C0ACF" w:rsidRDefault="00C55BB5">
      <w:pPr>
        <w:ind w:left="-5" w:right="209"/>
      </w:pPr>
      <w:r>
        <w:t xml:space="preserve">Мы думали, что Бог пошлет нас в США первыми среди всех других стран. Но, по правде говоря, независимо от проведения конференции, мы просто хотели посетить США как можно скорее. Нам было так любопытно, и мы хотели посетить Америку. Но Божий план и наши ожидания отличались, Он привел нас в отдаленные районы отдаленной страны Таиланд, расположенной в Юго-Восточной Азии. </w:t>
      </w:r>
      <w:r>
        <w:rPr>
          <w:rFonts w:ascii="Calibri" w:eastAsia="Calibri" w:hAnsi="Calibri" w:cs="Calibri"/>
        </w:rPr>
        <w:t xml:space="preserve"> </w:t>
      </w:r>
    </w:p>
    <w:p w14:paraId="20C4D2FF" w14:textId="77777777" w:rsidR="000C0ACF" w:rsidRDefault="00C55BB5">
      <w:pPr>
        <w:spacing w:after="0" w:line="259" w:lineRule="auto"/>
        <w:ind w:left="0" w:firstLine="0"/>
      </w:pPr>
      <w:r>
        <w:rPr>
          <w:rFonts w:ascii="Calibri" w:eastAsia="Calibri" w:hAnsi="Calibri" w:cs="Calibri"/>
        </w:rPr>
        <w:t xml:space="preserve"> </w:t>
      </w:r>
    </w:p>
    <w:p w14:paraId="39DF46B2" w14:textId="77777777" w:rsidR="000C0ACF" w:rsidRDefault="00C55BB5">
      <w:pPr>
        <w:ind w:left="-5" w:right="209"/>
      </w:pPr>
      <w:r>
        <w:t>страница 259</w:t>
      </w:r>
      <w:r>
        <w:rPr>
          <w:rFonts w:ascii="Calibri" w:eastAsia="Calibri" w:hAnsi="Calibri" w:cs="Calibri"/>
        </w:rPr>
        <w:t xml:space="preserve"> </w:t>
      </w:r>
    </w:p>
    <w:p w14:paraId="45A7EE22" w14:textId="77777777" w:rsidR="000C0ACF" w:rsidRDefault="00C55BB5">
      <w:pPr>
        <w:spacing w:after="0" w:line="259" w:lineRule="auto"/>
        <w:ind w:left="0" w:firstLine="0"/>
      </w:pPr>
      <w:r>
        <w:rPr>
          <w:rFonts w:ascii="Calibri" w:eastAsia="Calibri" w:hAnsi="Calibri" w:cs="Calibri"/>
        </w:rPr>
        <w:t xml:space="preserve"> </w:t>
      </w:r>
    </w:p>
    <w:p w14:paraId="56677587" w14:textId="77777777" w:rsidR="000C0ACF" w:rsidRDefault="00C55BB5">
      <w:pPr>
        <w:spacing w:line="250" w:lineRule="auto"/>
        <w:ind w:left="-5" w:right="82"/>
      </w:pPr>
      <w:r>
        <w:rPr>
          <w:b/>
        </w:rPr>
        <w:t>1. Мэй Хонг Сон</w:t>
      </w:r>
      <w:r>
        <w:rPr>
          <w:rFonts w:ascii="Calibri" w:eastAsia="Calibri" w:hAnsi="Calibri" w:cs="Calibri"/>
        </w:rPr>
        <w:t xml:space="preserve"> </w:t>
      </w:r>
    </w:p>
    <w:p w14:paraId="5A149A74" w14:textId="77777777" w:rsidR="000C0ACF" w:rsidRDefault="00C55BB5">
      <w:pPr>
        <w:spacing w:after="0" w:line="259" w:lineRule="auto"/>
        <w:ind w:left="0" w:firstLine="0"/>
      </w:pPr>
      <w:r>
        <w:rPr>
          <w:rFonts w:ascii="Calibri" w:eastAsia="Calibri" w:hAnsi="Calibri" w:cs="Calibri"/>
        </w:rPr>
        <w:t xml:space="preserve"> </w:t>
      </w:r>
    </w:p>
    <w:p w14:paraId="637628E2" w14:textId="77777777" w:rsidR="000C0ACF" w:rsidRDefault="00C55BB5">
      <w:pPr>
        <w:ind w:left="-5" w:right="209"/>
      </w:pPr>
      <w:r>
        <w:t>Когда слуга Господень апостол Павел собирался направиться в Азию, Святой Дух преградил ему путь и привел в Македонию в Европе. Несмотря на то, что мы пытались уехать в США, Он привел нас в Северный Таиланд. На самом деле, это была самая отдаленная часть Таиланда, провинция Мае Хонг Сон.</w:t>
      </w:r>
      <w:r>
        <w:rPr>
          <w:rFonts w:ascii="Calibri" w:eastAsia="Calibri" w:hAnsi="Calibri" w:cs="Calibri"/>
        </w:rPr>
        <w:t xml:space="preserve"> </w:t>
      </w:r>
    </w:p>
    <w:p w14:paraId="470B50A6" w14:textId="77777777" w:rsidR="000C0ACF" w:rsidRDefault="00C55BB5">
      <w:pPr>
        <w:spacing w:after="0" w:line="259" w:lineRule="auto"/>
        <w:ind w:left="0" w:firstLine="0"/>
      </w:pPr>
      <w:r>
        <w:rPr>
          <w:rFonts w:ascii="Calibri" w:eastAsia="Calibri" w:hAnsi="Calibri" w:cs="Calibri"/>
        </w:rPr>
        <w:t xml:space="preserve"> </w:t>
      </w:r>
    </w:p>
    <w:p w14:paraId="1821D563" w14:textId="77777777" w:rsidR="000C0ACF" w:rsidRDefault="00C55BB5">
      <w:pPr>
        <w:spacing w:line="244" w:lineRule="auto"/>
        <w:ind w:left="-5" w:right="206"/>
      </w:pPr>
      <w:r>
        <w:rPr>
          <w:b/>
          <w:i/>
        </w:rPr>
        <w:t>Деяния 16:6-10</w:t>
      </w:r>
      <w:r>
        <w:rPr>
          <w:i/>
        </w:rPr>
        <w:t xml:space="preserve"> Итак, когда они прошли через Фригию и область Галатии, Святой Дух запретил им проповедовать слово в Азии. </w:t>
      </w:r>
      <w:r>
        <w:rPr>
          <w:b/>
          <w:i/>
        </w:rPr>
        <w:t xml:space="preserve">7 </w:t>
      </w:r>
      <w:r>
        <w:rPr>
          <w:i/>
        </w:rPr>
        <w:t>Придя в Мисию, они попытались отправиться в Вифинию, но Дух не позволил им.</w:t>
      </w:r>
      <w:r>
        <w:rPr>
          <w:b/>
          <w:i/>
        </w:rPr>
        <w:t xml:space="preserve">8 </w:t>
      </w:r>
      <w:r>
        <w:rPr>
          <w:i/>
        </w:rPr>
        <w:t xml:space="preserve">Итак, пройдя Мисию, они пришли в Троаду. </w:t>
      </w:r>
      <w:r>
        <w:rPr>
          <w:b/>
          <w:i/>
        </w:rPr>
        <w:t xml:space="preserve">9 </w:t>
      </w:r>
      <w:r>
        <w:rPr>
          <w:i/>
        </w:rPr>
        <w:t xml:space="preserve">И ночью Павлу явилось видение. Человек из Македонии встал и умолял его, говоря: “Приди в Македонию и помоги нам”. </w:t>
      </w:r>
      <w:r>
        <w:rPr>
          <w:b/>
          <w:i/>
        </w:rPr>
        <w:t xml:space="preserve">10 </w:t>
      </w:r>
      <w:r>
        <w:rPr>
          <w:i/>
        </w:rPr>
        <w:t>Итак, после того, как он увидел видение, мы немедленно захотели отправиться в Македонию, решив, что</w:t>
      </w:r>
      <w:r>
        <w:rPr>
          <w:i/>
        </w:rPr>
        <w:t>Господь призвал нас проповедовать им Евангелие.</w:t>
      </w:r>
      <w:r>
        <w:rPr>
          <w:rFonts w:ascii="Calibri" w:eastAsia="Calibri" w:hAnsi="Calibri" w:cs="Calibri"/>
        </w:rPr>
        <w:t xml:space="preserve"> </w:t>
      </w:r>
    </w:p>
    <w:p w14:paraId="6503EBB6" w14:textId="77777777" w:rsidR="000C0ACF" w:rsidRDefault="00C55BB5">
      <w:pPr>
        <w:spacing w:after="20"/>
        <w:ind w:left="-5" w:right="278"/>
      </w:pPr>
      <w:r>
        <w:rPr>
          <w:rFonts w:ascii="Calibri" w:eastAsia="Calibri" w:hAnsi="Calibri" w:cs="Calibri"/>
        </w:rPr>
        <w:t xml:space="preserve"> </w:t>
      </w:r>
      <w:r>
        <w:rPr>
          <w:sz w:val="23"/>
        </w:rPr>
        <w:t xml:space="preserve">Я не знаком с Таиландом. Единственная информация, которую я знаю, это столица Бангкок и крупный город провинции Чиангмай, который расположен в северной части. На окраине Северного Таиланда в регионе есть провинция Мае Хонг Сон. Эта провинция является глубинкой из всех внутренних районов. Даже правительство Таиланда должным образом не признает эту провинцию. </w:t>
      </w:r>
    </w:p>
    <w:p w14:paraId="6276A086" w14:textId="77777777" w:rsidR="000C0ACF" w:rsidRDefault="00C55BB5">
      <w:pPr>
        <w:spacing w:after="11"/>
        <w:ind w:left="-5" w:right="148"/>
      </w:pPr>
      <w:r>
        <w:rPr>
          <w:sz w:val="23"/>
        </w:rPr>
        <w:t xml:space="preserve">К этой провинции примыкает граница трех стран. Таиланд, Мьянма и Лаос. </w:t>
      </w:r>
    </w:p>
    <w:p w14:paraId="7BF914BC" w14:textId="77777777" w:rsidR="000C0ACF" w:rsidRDefault="00C55BB5">
      <w:pPr>
        <w:ind w:left="-5" w:right="209"/>
      </w:pPr>
      <w:r>
        <w:rPr>
          <w:sz w:val="23"/>
        </w:rPr>
        <w:t xml:space="preserve">Эта провинция - пограничная территория, также </w:t>
      </w:r>
      <w:r>
        <w:t xml:space="preserve">называемая "Золотым треугольником". Этот регион производит наркотики для всего мира. Этот регион хорошо известен благодаря операции всемирно известного наркобарона Кхун Са. </w:t>
      </w:r>
      <w:r>
        <w:rPr>
          <w:rFonts w:ascii="Calibri" w:eastAsia="Calibri" w:hAnsi="Calibri" w:cs="Calibri"/>
        </w:rPr>
        <w:t xml:space="preserve"> </w:t>
      </w:r>
    </w:p>
    <w:p w14:paraId="1D9D6B42" w14:textId="77777777" w:rsidR="000C0ACF" w:rsidRDefault="00C55BB5">
      <w:pPr>
        <w:spacing w:after="0" w:line="259" w:lineRule="auto"/>
        <w:ind w:left="0" w:firstLine="0"/>
      </w:pPr>
      <w:r>
        <w:rPr>
          <w:rFonts w:ascii="Calibri" w:eastAsia="Calibri" w:hAnsi="Calibri" w:cs="Calibri"/>
        </w:rPr>
        <w:t xml:space="preserve"> </w:t>
      </w:r>
    </w:p>
    <w:p w14:paraId="3B28794D" w14:textId="77777777" w:rsidR="000C0ACF" w:rsidRDefault="00C55BB5">
      <w:pPr>
        <w:ind w:left="-5" w:right="209"/>
      </w:pPr>
      <w:r>
        <w:t>Страница 260</w:t>
      </w:r>
      <w:r>
        <w:rPr>
          <w:rFonts w:ascii="Calibri" w:eastAsia="Calibri" w:hAnsi="Calibri" w:cs="Calibri"/>
        </w:rPr>
        <w:t xml:space="preserve"> </w:t>
      </w:r>
    </w:p>
    <w:p w14:paraId="1AC24CE7" w14:textId="77777777" w:rsidR="000C0ACF" w:rsidRDefault="00C55BB5">
      <w:pPr>
        <w:spacing w:after="0" w:line="259" w:lineRule="auto"/>
        <w:ind w:left="0" w:firstLine="0"/>
      </w:pPr>
      <w:r>
        <w:rPr>
          <w:rFonts w:ascii="Calibri" w:eastAsia="Calibri" w:hAnsi="Calibri" w:cs="Calibri"/>
        </w:rPr>
        <w:t xml:space="preserve"> </w:t>
      </w:r>
    </w:p>
    <w:p w14:paraId="2B0CE9CC" w14:textId="77777777" w:rsidR="000C0ACF" w:rsidRDefault="00C55BB5">
      <w:pPr>
        <w:ind w:left="-5" w:right="209"/>
      </w:pPr>
      <w:r>
        <w:t>Однажды наркобарон Кхун Са похитил корейца. Этот регион - опасное место. Многие этнические меньшинства, включая карен, основали город в горном районе. Этот городок очень маленький. Даже в этом регионе был корейский миссионер.</w:t>
      </w:r>
      <w:r>
        <w:rPr>
          <w:rFonts w:ascii="Calibri" w:eastAsia="Calibri" w:hAnsi="Calibri" w:cs="Calibri"/>
        </w:rPr>
        <w:t xml:space="preserve"> </w:t>
      </w:r>
    </w:p>
    <w:p w14:paraId="29721393" w14:textId="77777777" w:rsidR="000C0ACF" w:rsidRDefault="00C55BB5">
      <w:pPr>
        <w:spacing w:after="0" w:line="259" w:lineRule="auto"/>
        <w:ind w:left="0" w:firstLine="0"/>
      </w:pPr>
      <w:r>
        <w:rPr>
          <w:rFonts w:ascii="Calibri" w:eastAsia="Calibri" w:hAnsi="Calibri" w:cs="Calibri"/>
        </w:rPr>
        <w:t xml:space="preserve"> </w:t>
      </w:r>
    </w:p>
    <w:p w14:paraId="1865A76D" w14:textId="77777777" w:rsidR="000C0ACF" w:rsidRDefault="00C55BB5">
      <w:pPr>
        <w:ind w:left="-5" w:right="209"/>
      </w:pPr>
      <w:r>
        <w:t>Страница 261</w:t>
      </w:r>
      <w:r>
        <w:rPr>
          <w:rFonts w:ascii="Calibri" w:eastAsia="Calibri" w:hAnsi="Calibri" w:cs="Calibri"/>
        </w:rPr>
        <w:t xml:space="preserve"> </w:t>
      </w:r>
    </w:p>
    <w:p w14:paraId="0ED4BCD8" w14:textId="77777777" w:rsidR="000C0ACF" w:rsidRDefault="00C55BB5">
      <w:pPr>
        <w:spacing w:after="0" w:line="259" w:lineRule="auto"/>
        <w:ind w:left="0" w:firstLine="0"/>
      </w:pPr>
      <w:r>
        <w:rPr>
          <w:rFonts w:ascii="Calibri" w:eastAsia="Calibri" w:hAnsi="Calibri" w:cs="Calibri"/>
        </w:rPr>
        <w:t xml:space="preserve"> </w:t>
      </w:r>
    </w:p>
    <w:p w14:paraId="125D5F72" w14:textId="77777777" w:rsidR="000C0ACF" w:rsidRDefault="00C55BB5">
      <w:pPr>
        <w:spacing w:line="250" w:lineRule="auto"/>
        <w:ind w:left="-5" w:right="82"/>
      </w:pPr>
      <w:r>
        <w:rPr>
          <w:b/>
        </w:rPr>
        <w:t>2. Мисс Бэнг-Миссионерка</w:t>
      </w:r>
      <w:r>
        <w:rPr>
          <w:rFonts w:ascii="Calibri" w:eastAsia="Calibri" w:hAnsi="Calibri" w:cs="Calibri"/>
        </w:rPr>
        <w:t xml:space="preserve"> </w:t>
      </w:r>
    </w:p>
    <w:p w14:paraId="23235C00" w14:textId="77777777" w:rsidR="000C0ACF" w:rsidRDefault="00C55BB5">
      <w:pPr>
        <w:spacing w:after="0" w:line="259" w:lineRule="auto"/>
        <w:ind w:left="0" w:firstLine="0"/>
      </w:pPr>
      <w:r>
        <w:rPr>
          <w:rFonts w:ascii="Calibri" w:eastAsia="Calibri" w:hAnsi="Calibri" w:cs="Calibri"/>
        </w:rPr>
        <w:t xml:space="preserve"> </w:t>
      </w:r>
    </w:p>
    <w:p w14:paraId="1E8D3FB3" w14:textId="77777777" w:rsidR="000C0ACF" w:rsidRDefault="00C55BB5">
      <w:pPr>
        <w:ind w:left="-5" w:right="209"/>
      </w:pPr>
      <w:r>
        <w:t xml:space="preserve">Мисс Банг позвонила нам из маленького городка под названием Мае Хонг Сон, расположенного в Таиланде, </w:t>
      </w:r>
      <w:r>
        <w:rPr>
          <w:rFonts w:ascii="Calibri" w:eastAsia="Calibri" w:hAnsi="Calibri" w:cs="Calibri"/>
        </w:rPr>
        <w:t xml:space="preserve"> </w:t>
      </w:r>
    </w:p>
    <w:p w14:paraId="2BD16562" w14:textId="77777777" w:rsidR="000C0ACF" w:rsidRDefault="00C55BB5">
      <w:pPr>
        <w:spacing w:after="0" w:line="259" w:lineRule="auto"/>
        <w:ind w:left="0" w:firstLine="0"/>
      </w:pPr>
      <w:r>
        <w:rPr>
          <w:rFonts w:ascii="Calibri" w:eastAsia="Calibri" w:hAnsi="Calibri" w:cs="Calibri"/>
        </w:rPr>
        <w:t xml:space="preserve"> </w:t>
      </w:r>
    </w:p>
    <w:p w14:paraId="1B2B32A7" w14:textId="77777777" w:rsidR="000C0ACF" w:rsidRDefault="00C55BB5">
      <w:pPr>
        <w:spacing w:after="28"/>
        <w:ind w:left="-5" w:right="148"/>
      </w:pPr>
      <w:r>
        <w:t xml:space="preserve">“Простите, вы пастор Ен Ду Ким из Церкви Господа? Я из Мае Хонг Сон, региона, который расположен в самой отдаленной части Северного Таиланда. Меня зовут Банг. Я миссионер, и я действую как миссионер почти 20 лет. Пастор Ким, я испытывал духовную сильную жажду. После того, как я прочитал вашу первую книгу, </w:t>
      </w:r>
    </w:p>
    <w:p w14:paraId="6342E02C" w14:textId="77777777" w:rsidR="000C0ACF" w:rsidRDefault="00C55BB5">
      <w:pPr>
        <w:ind w:left="-5" w:right="209"/>
      </w:pPr>
      <w:r>
        <w:t>“Крестить пылающим огнем”, - я был очень потрясен. Я настолько потрясен, что не могу уснуть. Я рад пригласить вас сюда и провести духовную конференцию в Мае Хонг Сон. Эта конференция будет первой духовной конференцией здесь, в этом регионе. Мы уже давно испытываем жажду. Пожалуйста, я умоляю тебя!”</w:t>
      </w:r>
      <w:r>
        <w:rPr>
          <w:rFonts w:ascii="Calibri" w:eastAsia="Calibri" w:hAnsi="Calibri" w:cs="Calibri"/>
        </w:rPr>
        <w:t xml:space="preserve"> </w:t>
      </w:r>
    </w:p>
    <w:p w14:paraId="179ED7F8" w14:textId="77777777" w:rsidR="000C0ACF" w:rsidRDefault="00C55BB5">
      <w:pPr>
        <w:spacing w:after="1" w:line="259" w:lineRule="auto"/>
        <w:ind w:left="0" w:firstLine="0"/>
      </w:pPr>
      <w:r>
        <w:rPr>
          <w:rFonts w:ascii="Calibri" w:eastAsia="Calibri" w:hAnsi="Calibri" w:cs="Calibri"/>
        </w:rPr>
        <w:t xml:space="preserve"> </w:t>
      </w:r>
    </w:p>
    <w:p w14:paraId="43D012B8" w14:textId="77777777" w:rsidR="000C0ACF" w:rsidRDefault="00C55BB5">
      <w:pPr>
        <w:ind w:left="-5" w:right="209"/>
      </w:pPr>
      <w:r>
        <w:t xml:space="preserve">Под разными предлогами я вежливо отклонил ее приглашение. Имя миссионера Бэнг звучало как мужское. Но позже я понял, что это было женское имя. В разгар великих гонений и скорби она основала около ста тридцати церквей за двадцать лет. Число прихожан составляет от двадцати пяти до тридцати тысяч. Она руководила удивительным служением. Даже миссионеру-мужчине будет трудно вести служение в таком месте. Но она </w:t>
      </w:r>
      <w:r>
        <w:t xml:space="preserve">проявляла великую славу Божью в таком месте. </w:t>
      </w:r>
      <w:r>
        <w:rPr>
          <w:rFonts w:ascii="Calibri" w:eastAsia="Calibri" w:hAnsi="Calibri" w:cs="Calibri"/>
        </w:rPr>
        <w:t xml:space="preserve"> </w:t>
      </w:r>
    </w:p>
    <w:p w14:paraId="206AFD94" w14:textId="77777777" w:rsidR="000C0ACF" w:rsidRDefault="00C55BB5">
      <w:pPr>
        <w:spacing w:after="0" w:line="259" w:lineRule="auto"/>
        <w:ind w:left="0" w:firstLine="0"/>
      </w:pPr>
      <w:r>
        <w:rPr>
          <w:rFonts w:ascii="Calibri" w:eastAsia="Calibri" w:hAnsi="Calibri" w:cs="Calibri"/>
        </w:rPr>
        <w:t xml:space="preserve"> </w:t>
      </w:r>
    </w:p>
    <w:p w14:paraId="438EDD59" w14:textId="77777777" w:rsidR="000C0ACF" w:rsidRDefault="00C55BB5">
      <w:pPr>
        <w:ind w:left="-5" w:right="209"/>
      </w:pPr>
      <w:r>
        <w:t xml:space="preserve">Миссионер Банг построила много церквей и большую семинарию. Сейчас она выполняет удивительную задачу Бога. Она обучает и воспитывает местных жителей, чтобы они производили слуг Господа. Почти каждый в Мэ Хонг Сон знает об этой миссионерке. Она легендарная миссионерка. Она даже не вышла замуж, чтобы сосредоточиться и посвятить себя Божьему делу. Оказалось, что у нее даже были знакомства с известными пасторами церквей в Южной Корее. Я никогда не мечтал работать миссионером за границей. Я очень </w:t>
      </w:r>
      <w:r>
        <w:t>уважаю тех, кого я вижу как миссионеров, которые любят и посвящают себя проповеди Евангелия недостигнутым людям.</w:t>
      </w:r>
      <w:r>
        <w:rPr>
          <w:rFonts w:ascii="Calibri" w:eastAsia="Calibri" w:hAnsi="Calibri" w:cs="Calibri"/>
        </w:rPr>
        <w:t xml:space="preserve"> </w:t>
      </w:r>
    </w:p>
    <w:p w14:paraId="5ACE7D37" w14:textId="77777777" w:rsidR="000C0ACF" w:rsidRDefault="00C55BB5">
      <w:pPr>
        <w:spacing w:after="0" w:line="259" w:lineRule="auto"/>
        <w:ind w:left="0" w:firstLine="0"/>
      </w:pPr>
      <w:r>
        <w:rPr>
          <w:rFonts w:ascii="Calibri" w:eastAsia="Calibri" w:hAnsi="Calibri" w:cs="Calibri"/>
        </w:rPr>
        <w:t xml:space="preserve"> </w:t>
      </w:r>
    </w:p>
    <w:p w14:paraId="3EA697AC" w14:textId="77777777" w:rsidR="000C0ACF" w:rsidRDefault="00C55BB5">
      <w:pPr>
        <w:ind w:left="-5" w:right="209"/>
      </w:pPr>
      <w:r>
        <w:t>Я всего лишь неизвестный пастор, у которого есть небольшая устоявшаяся церковь. Но вопреки моему мнению, у этого миссионера было прекрасное видение и страсть к миссионерской работе. Она принесла обильные плоды. Лично я чувствовал, что она обладает замечательной индивидуальностью. Была веская причина, по которой я постоянно отклонял заявки на участие в конференции. Если кто-то попросит провести конференцию со святым огнем, не прочитав "Крестите пылающим огнем", мы, возможно, не сможем пойти и провести конференцию. Это не потому, что я высоко ценю или умнее кого-либо</w:t>
      </w:r>
      <w:r>
        <w:t>тебя. Это потому, что наше служение - это служение, которое сражается с силами дьявола, и это реальность. Итак, чтобы бороться с силами дьявола, нам нужно исполнять сильную молитву. Наряду с сильной молитвой, это служение святого огня, которое Святой Дух точно работает и проявляет. Поэтому тот, кто проводит конференцию с нами, столкнется со многими испытаниями. Даже если кто-то называет себя слугой и обладает сильной верой, ему будет трудно переносить большие испытания. Это служение</w:t>
      </w:r>
      <w:r>
        <w:t>определенно не проще, чем можно подумать. Один важный факт: всякий раз, когда мы (церковь Господня) предпринимаем шаги против сил дьявола, они будут безжалостно атаковать тот конкретный регион, в котором мы планируем провести конференцию святого огня. Силы дьявола проводят бесчисленные и разнообразные виды испытаний. Поэтому слишком часто церквям не удается провести запланированные конференции, потому что атаки и испытания врага сбивают их с толку в процессе подготовки и предварительного планирования</w:t>
      </w:r>
      <w:r>
        <w:rPr>
          <w:rFonts w:ascii="Calibri" w:eastAsia="Calibri" w:hAnsi="Calibri" w:cs="Calibri"/>
        </w:rPr>
        <w:t xml:space="preserve"> </w:t>
      </w:r>
    </w:p>
    <w:p w14:paraId="18158285" w14:textId="77777777" w:rsidR="000C0ACF" w:rsidRDefault="00C55BB5">
      <w:pPr>
        <w:ind w:left="-5" w:right="209"/>
      </w:pPr>
      <w:r>
        <w:t>.</w:t>
      </w:r>
      <w:r>
        <w:rPr>
          <w:rFonts w:ascii="Calibri" w:eastAsia="Calibri" w:hAnsi="Calibri" w:cs="Calibri"/>
        </w:rPr>
        <w:t xml:space="preserve"> </w:t>
      </w:r>
    </w:p>
    <w:p w14:paraId="0C3CE46A" w14:textId="77777777" w:rsidR="000C0ACF" w:rsidRDefault="00C55BB5">
      <w:pPr>
        <w:ind w:left="-5" w:right="209"/>
      </w:pPr>
      <w:r>
        <w:t xml:space="preserve">Эти церкви столкнулись с настоящей битвой против сил врага, и поскольку они не могли победить, они устали. В конце концов они впали в уныние. По этой причине я отклонил ее бесчисленные просьбы о проведении конференции со священным огнем. Я объяснил миссионеру Бэнг, почему мне будет трудно провести конференцию со священным огнем. Но она умоляла меня и просила помочь ей. </w:t>
      </w:r>
      <w:r>
        <w:rPr>
          <w:rFonts w:ascii="Calibri" w:eastAsia="Calibri" w:hAnsi="Calibri" w:cs="Calibri"/>
        </w:rPr>
        <w:t xml:space="preserve"> </w:t>
      </w:r>
    </w:p>
    <w:p w14:paraId="17135D8C" w14:textId="77777777" w:rsidR="000C0ACF" w:rsidRDefault="00C55BB5">
      <w:pPr>
        <w:spacing w:after="0" w:line="259" w:lineRule="auto"/>
        <w:ind w:left="0" w:firstLine="0"/>
      </w:pPr>
      <w:r>
        <w:rPr>
          <w:rFonts w:ascii="Calibri" w:eastAsia="Calibri" w:hAnsi="Calibri" w:cs="Calibri"/>
        </w:rPr>
        <w:t xml:space="preserve"> </w:t>
      </w:r>
    </w:p>
    <w:p w14:paraId="5CF88FAF" w14:textId="77777777" w:rsidR="000C0ACF" w:rsidRDefault="00C55BB5">
      <w:pPr>
        <w:ind w:left="-5" w:right="209"/>
      </w:pPr>
      <w:r>
        <w:t>Страница 263</w:t>
      </w:r>
      <w:r>
        <w:rPr>
          <w:rFonts w:ascii="Calibri" w:eastAsia="Calibri" w:hAnsi="Calibri" w:cs="Calibri"/>
        </w:rPr>
        <w:t xml:space="preserve"> </w:t>
      </w:r>
    </w:p>
    <w:p w14:paraId="46AD25E2" w14:textId="77777777" w:rsidR="000C0ACF" w:rsidRDefault="00C55BB5">
      <w:pPr>
        <w:spacing w:after="0" w:line="259" w:lineRule="auto"/>
        <w:ind w:left="0" w:firstLine="0"/>
      </w:pPr>
      <w:r>
        <w:rPr>
          <w:rFonts w:ascii="Calibri" w:eastAsia="Calibri" w:hAnsi="Calibri" w:cs="Calibri"/>
        </w:rPr>
        <w:t xml:space="preserve"> </w:t>
      </w:r>
    </w:p>
    <w:p w14:paraId="7B932BDC" w14:textId="77777777" w:rsidR="000C0ACF" w:rsidRDefault="00C55BB5">
      <w:pPr>
        <w:ind w:left="-5" w:right="209"/>
      </w:pPr>
      <w:r>
        <w:t>“Пастор Ким. Пожалуйста, не волнуйтесь. Я уверен, что смогу выдержать испытания и атаки. Пожалуйста, я умоляю вас. Регион, в котором я нахожусь, пригласил многих известных корейских пасторов провести конференции. Таким образом, этот регион прочно построен на хорошем фундаменте. Пожалуйста, не волнуйтесь. И еще одно: наши души очень жаждут Бога. Теологически мы знаем слово, работу и проявление Святого Духа, который сходит на нас, и Самого присутствия. Но мы не знаем ЕГО реалистично,</w:t>
      </w:r>
      <w:r>
        <w:t>чтобы испытать. У нас никогда не было духовных переживаний. Пожалуйста, помогите!”</w:t>
      </w:r>
      <w:r>
        <w:rPr>
          <w:rFonts w:ascii="Calibri" w:eastAsia="Calibri" w:hAnsi="Calibri" w:cs="Calibri"/>
        </w:rPr>
        <w:t xml:space="preserve"> </w:t>
      </w:r>
      <w:r>
        <w:rPr>
          <w:color w:val="333333"/>
        </w:rPr>
        <w:t>“Поскольку вы прочитали только первую книгу из серии "Крещение пылающим огнем", я пришлю вам книги со второй по пятую. Когда вы получите книги, пожалуйста, молитесь больше о том, чтобы пригласить меня. Если вы полны решимости участвовать в духовной войне, дайте мне знать. Давайте вместе помолимся по этому поводу”.</w:t>
      </w:r>
      <w:r>
        <w:rPr>
          <w:rFonts w:ascii="Calibri" w:eastAsia="Calibri" w:hAnsi="Calibri" w:cs="Calibri"/>
        </w:rPr>
        <w:t xml:space="preserve"> </w:t>
      </w:r>
    </w:p>
    <w:p w14:paraId="5806922E" w14:textId="77777777" w:rsidR="000C0ACF" w:rsidRDefault="00C55BB5">
      <w:pPr>
        <w:spacing w:after="0" w:line="259" w:lineRule="auto"/>
        <w:ind w:left="0" w:firstLine="0"/>
      </w:pPr>
      <w:r>
        <w:rPr>
          <w:rFonts w:ascii="Calibri" w:eastAsia="Calibri" w:hAnsi="Calibri" w:cs="Calibri"/>
        </w:rPr>
        <w:t xml:space="preserve"> </w:t>
      </w:r>
    </w:p>
    <w:p w14:paraId="0F22C0E9" w14:textId="77777777" w:rsidR="000C0ACF" w:rsidRDefault="00C55BB5">
      <w:pPr>
        <w:spacing w:after="0"/>
        <w:ind w:left="-5" w:right="209"/>
      </w:pPr>
      <w:r>
        <w:rPr>
          <w:color w:val="333333"/>
        </w:rPr>
        <w:t xml:space="preserve">После того, как я ответил миссионеру Бэнг таким образом, я закончил разговор. На самом деле миссионерское поле - это место, где происходят духовные войны. Многие люди не осознают эту реальность. Люди на миссионерском поприще должны быть еще больше наполнены силой Святого Духа. Им необходимо вооружиться мощной молитвой, дарами, силой и авторитетом. Я не говорю, что так бывает всегда. Я хочу сказать, что слишком многие миссионеры привязаны только к материальным благам. Я часто был свидетелем </w:t>
      </w:r>
      <w:r>
        <w:rPr>
          <w:color w:val="333333"/>
        </w:rPr>
        <w:t>этого.</w:t>
      </w:r>
      <w:r>
        <w:rPr>
          <w:rFonts w:ascii="Calibri" w:eastAsia="Calibri" w:hAnsi="Calibri" w:cs="Calibri"/>
        </w:rPr>
        <w:t xml:space="preserve"> </w:t>
      </w:r>
    </w:p>
    <w:p w14:paraId="434F6816" w14:textId="77777777" w:rsidR="000C0ACF" w:rsidRDefault="00C55BB5">
      <w:pPr>
        <w:spacing w:after="0" w:line="259" w:lineRule="auto"/>
        <w:ind w:left="0" w:firstLine="0"/>
      </w:pPr>
      <w:r>
        <w:rPr>
          <w:rFonts w:ascii="Calibri" w:eastAsia="Calibri" w:hAnsi="Calibri" w:cs="Calibri"/>
        </w:rPr>
        <w:t xml:space="preserve"> </w:t>
      </w:r>
    </w:p>
    <w:p w14:paraId="5858EBBB" w14:textId="77777777" w:rsidR="000C0ACF" w:rsidRDefault="00C55BB5">
      <w:pPr>
        <w:spacing w:after="0"/>
        <w:ind w:left="-5" w:right="209"/>
      </w:pPr>
      <w:r>
        <w:rPr>
          <w:color w:val="333333"/>
        </w:rPr>
        <w:t>Спустя несколько дней после отправки книг "Крещение пылающим огнем" миссионер Бэнг снова связалась со мной. Она поделилась своими мыслями по поводу этих книг. После того, как она прочитала первую и вторую книги, она очень испугалась, что не знает, что делать. Она была обеспокоена в течение многих дней. Но когда она начала читать третью книгу, на нее снизошла великая Божья благодать. И когда она прочитала четвертую книгу, то была полна решимости провести конференцию. После того, как она закончила читать пятую книгу, в которой описываются ответы praye</w:t>
      </w:r>
      <w:r>
        <w:rPr>
          <w:color w:val="333333"/>
        </w:rPr>
        <w:t xml:space="preserve">rs и проявление плода, она была благословлена, и в ее сердце появилась великая уверенность в необходимости провести конференцию. Я сказал, что мне нужно еще раз помолиться Господу по этому поводу, и повесил трубку. Я молился Господу, размышляя о различных переменных. </w:t>
      </w:r>
      <w:r>
        <w:rPr>
          <w:rFonts w:ascii="Calibri" w:eastAsia="Calibri" w:hAnsi="Calibri" w:cs="Calibri"/>
        </w:rPr>
        <w:t xml:space="preserve"> </w:t>
      </w:r>
    </w:p>
    <w:p w14:paraId="665859AB" w14:textId="77777777" w:rsidR="000C0ACF" w:rsidRDefault="00C55BB5">
      <w:pPr>
        <w:spacing w:after="0" w:line="259" w:lineRule="auto"/>
        <w:ind w:left="0" w:firstLine="0"/>
      </w:pPr>
      <w:r>
        <w:rPr>
          <w:rFonts w:ascii="Calibri" w:eastAsia="Calibri" w:hAnsi="Calibri" w:cs="Calibri"/>
        </w:rPr>
        <w:t xml:space="preserve"> </w:t>
      </w:r>
    </w:p>
    <w:p w14:paraId="6674F52C" w14:textId="77777777" w:rsidR="000C0ACF" w:rsidRDefault="00C55BB5">
      <w:pPr>
        <w:spacing w:after="12"/>
        <w:ind w:left="-5" w:right="209"/>
      </w:pPr>
      <w:r>
        <w:rPr>
          <w:color w:val="333333"/>
        </w:rPr>
        <w:t>страница 264</w:t>
      </w:r>
      <w:r>
        <w:rPr>
          <w:rFonts w:ascii="Calibri" w:eastAsia="Calibri" w:hAnsi="Calibri" w:cs="Calibri"/>
        </w:rPr>
        <w:t xml:space="preserve"> </w:t>
      </w:r>
    </w:p>
    <w:p w14:paraId="2FEE8316" w14:textId="77777777" w:rsidR="000C0ACF" w:rsidRDefault="00C55BB5">
      <w:pPr>
        <w:spacing w:after="0" w:line="259" w:lineRule="auto"/>
        <w:ind w:left="0" w:firstLine="0"/>
      </w:pPr>
      <w:r>
        <w:rPr>
          <w:rFonts w:ascii="Calibri" w:eastAsia="Calibri" w:hAnsi="Calibri" w:cs="Calibri"/>
        </w:rPr>
        <w:t xml:space="preserve"> </w:t>
      </w:r>
    </w:p>
    <w:p w14:paraId="6C279E42" w14:textId="77777777" w:rsidR="000C0ACF" w:rsidRDefault="00C55BB5">
      <w:pPr>
        <w:spacing w:after="12"/>
        <w:ind w:left="-5" w:right="209"/>
      </w:pPr>
      <w:r>
        <w:rPr>
          <w:color w:val="333333"/>
        </w:rPr>
        <w:t xml:space="preserve">По прошествии долгого периода времени Господь твердо заговорил со мной. </w:t>
      </w:r>
      <w:r>
        <w:rPr>
          <w:rFonts w:ascii="Calibri" w:eastAsia="Calibri" w:hAnsi="Calibri" w:cs="Calibri"/>
        </w:rPr>
        <w:t xml:space="preserve"> </w:t>
      </w:r>
    </w:p>
    <w:p w14:paraId="46EF3DD1" w14:textId="77777777" w:rsidR="000C0ACF" w:rsidRDefault="00C55BB5">
      <w:pPr>
        <w:spacing w:after="0" w:line="259" w:lineRule="auto"/>
        <w:ind w:left="0" w:firstLine="0"/>
      </w:pPr>
      <w:r>
        <w:rPr>
          <w:rFonts w:ascii="Calibri" w:eastAsia="Calibri" w:hAnsi="Calibri" w:cs="Calibri"/>
        </w:rPr>
        <w:t xml:space="preserve"> </w:t>
      </w:r>
    </w:p>
    <w:p w14:paraId="63234DB8" w14:textId="77777777" w:rsidR="000C0ACF" w:rsidRDefault="00C55BB5">
      <w:pPr>
        <w:spacing w:after="0"/>
        <w:ind w:left="-5" w:right="209"/>
      </w:pPr>
      <w:r>
        <w:rPr>
          <w:color w:val="333333"/>
        </w:rPr>
        <w:t>“Сопровождаемое гонениями ради Меня, более сильное проявление и действие святого огня и другой разнообразной силы произойдет с вами и вашим служением. Поэтому твердо готовьтесь и будьте готовы. С этого момента и в будущем многие из так называемых слуг Божьих будут яростно нападать на вас, пастор Ким. Многие организации будут преследовать вас. Вы должны много молиться. Ты должен полностью доверить все Мне, стоя на коленях. Тогда я оправдаю и верну тебе это”.</w:t>
      </w:r>
      <w:r>
        <w:rPr>
          <w:rFonts w:ascii="Calibri" w:eastAsia="Calibri" w:hAnsi="Calibri" w:cs="Calibri"/>
        </w:rPr>
        <w:t xml:space="preserve"> </w:t>
      </w:r>
    </w:p>
    <w:p w14:paraId="5C698108" w14:textId="77777777" w:rsidR="000C0ACF" w:rsidRDefault="00C55BB5">
      <w:pPr>
        <w:spacing w:after="0" w:line="259" w:lineRule="auto"/>
        <w:ind w:left="0" w:firstLine="0"/>
      </w:pPr>
      <w:r>
        <w:rPr>
          <w:rFonts w:ascii="Calibri" w:eastAsia="Calibri" w:hAnsi="Calibri" w:cs="Calibri"/>
        </w:rPr>
        <w:t xml:space="preserve"> </w:t>
      </w:r>
    </w:p>
    <w:p w14:paraId="5687ED0B" w14:textId="77777777" w:rsidR="000C0ACF" w:rsidRDefault="00C55BB5">
      <w:pPr>
        <w:spacing w:after="0"/>
        <w:ind w:left="-5" w:right="209"/>
      </w:pPr>
      <w:r>
        <w:rPr>
          <w:color w:val="333333"/>
        </w:rPr>
        <w:t xml:space="preserve">По прошествии нескольких дней, после комментариев Господа, миссионер Банг связался со мной. Я завершил проведение конференции. Я посоветовал и ободрил ее, сказав, что впереди будет много больших и малых испытаний. Поэтому она должна много молиться. Что бы ни случилось, она должна терпеть и бороться до конца, чтобы одержать победу. В нашей церкви была провозглашена особая и срочная молитвенная просьба ходатайствовать за проведение конференции в Мае Хонг Сон. </w:t>
      </w:r>
      <w:r>
        <w:rPr>
          <w:rFonts w:ascii="Calibri" w:eastAsia="Calibri" w:hAnsi="Calibri" w:cs="Calibri"/>
        </w:rPr>
        <w:t xml:space="preserve"> </w:t>
      </w:r>
    </w:p>
    <w:p w14:paraId="379D905E" w14:textId="77777777" w:rsidR="000C0ACF" w:rsidRDefault="00C55BB5">
      <w:pPr>
        <w:spacing w:after="0" w:line="259" w:lineRule="auto"/>
        <w:ind w:left="0" w:firstLine="0"/>
      </w:pPr>
      <w:r>
        <w:rPr>
          <w:rFonts w:ascii="Calibri" w:eastAsia="Calibri" w:hAnsi="Calibri" w:cs="Calibri"/>
        </w:rPr>
        <w:t xml:space="preserve"> </w:t>
      </w:r>
    </w:p>
    <w:p w14:paraId="32B84A07" w14:textId="77777777" w:rsidR="000C0ACF" w:rsidRDefault="00C55BB5">
      <w:pPr>
        <w:spacing w:after="0"/>
        <w:ind w:left="-5" w:right="147"/>
      </w:pPr>
      <w:r>
        <w:rPr>
          <w:color w:val="333333"/>
        </w:rPr>
        <w:t>В нашей церкви, всякий раз, когда мы решаем провести конференцию, будь то в национальном масштабе, отдельной церкви или организации какого-либо типа, мы бы интенсивно накапливали молитвы от одного до шести месяцев до дня проведения конференции. Мы объявляем войну, когда молимся за регион, город или страну, за эту конкретную церковь или организацию. Мы начали молиться оскорбительно. Вся церковь преклонила бы колени, чтобы проявились могущественное исцеление Царства Божьего и сила Святого Духа. Мы</w:t>
      </w:r>
      <w:r>
        <w:rPr>
          <w:color w:val="333333"/>
        </w:rPr>
        <w:t xml:space="preserve">молимся заранее, чтобы твердыня сил тьмы рухнула с проявлением присутствия Господа. Когда мы готовимся и накапливаем молитву для конференции, Господь показывает нам сущность и точные области действия злого духа. Он будет руководить во всем, чтобы мы одержали победу в нашей духовной войне. Если мы повинуемся воле Божьей, тогда, в конечном счете, Он дарует нам победу. Таким образом, мы воздаем великую славу Богу. </w:t>
      </w:r>
      <w:r>
        <w:rPr>
          <w:rFonts w:ascii="Calibri" w:eastAsia="Calibri" w:hAnsi="Calibri" w:cs="Calibri"/>
        </w:rPr>
        <w:t xml:space="preserve"> </w:t>
      </w:r>
    </w:p>
    <w:p w14:paraId="62FCCD40" w14:textId="77777777" w:rsidR="000C0ACF" w:rsidRDefault="00C55BB5">
      <w:pPr>
        <w:spacing w:after="0" w:line="259" w:lineRule="auto"/>
        <w:ind w:left="0" w:firstLine="0"/>
      </w:pPr>
      <w:r>
        <w:rPr>
          <w:rFonts w:ascii="Calibri" w:eastAsia="Calibri" w:hAnsi="Calibri" w:cs="Calibri"/>
        </w:rPr>
        <w:t xml:space="preserve"> </w:t>
      </w:r>
    </w:p>
    <w:p w14:paraId="175B00DF" w14:textId="77777777" w:rsidR="000C0ACF" w:rsidRDefault="00C55BB5">
      <w:pPr>
        <w:spacing w:after="12"/>
        <w:ind w:left="-5" w:right="209"/>
      </w:pPr>
      <w:r>
        <w:rPr>
          <w:color w:val="333333"/>
        </w:rPr>
        <w:t>страница 265</w:t>
      </w:r>
      <w:r>
        <w:rPr>
          <w:rFonts w:ascii="Calibri" w:eastAsia="Calibri" w:hAnsi="Calibri" w:cs="Calibri"/>
        </w:rPr>
        <w:t xml:space="preserve"> </w:t>
      </w:r>
    </w:p>
    <w:p w14:paraId="193D1EB7" w14:textId="77777777" w:rsidR="000C0ACF" w:rsidRDefault="00C55BB5">
      <w:pPr>
        <w:spacing w:after="0" w:line="259" w:lineRule="auto"/>
        <w:ind w:left="0" w:firstLine="0"/>
      </w:pPr>
      <w:r>
        <w:rPr>
          <w:rFonts w:ascii="Calibri" w:eastAsia="Calibri" w:hAnsi="Calibri" w:cs="Calibri"/>
        </w:rPr>
        <w:t xml:space="preserve"> </w:t>
      </w:r>
    </w:p>
    <w:p w14:paraId="58D012B1" w14:textId="77777777" w:rsidR="000C0ACF" w:rsidRDefault="00C55BB5">
      <w:pPr>
        <w:pStyle w:val="Heading4"/>
        <w:ind w:left="-5"/>
      </w:pPr>
      <w:r>
        <w:t>3. Свидетельство миссионера Бэнга</w:t>
      </w:r>
      <w:r>
        <w:rPr>
          <w:rFonts w:ascii="Calibri" w:eastAsia="Calibri" w:hAnsi="Calibri" w:cs="Calibri"/>
          <w:b w:val="0"/>
          <w:color w:val="000000"/>
        </w:rPr>
        <w:t xml:space="preserve"> </w:t>
      </w:r>
    </w:p>
    <w:p w14:paraId="416A03B1" w14:textId="77777777" w:rsidR="000C0ACF" w:rsidRDefault="00C55BB5">
      <w:pPr>
        <w:spacing w:after="0" w:line="259" w:lineRule="auto"/>
        <w:ind w:left="0" w:firstLine="0"/>
      </w:pPr>
      <w:r>
        <w:rPr>
          <w:rFonts w:ascii="Calibri" w:eastAsia="Calibri" w:hAnsi="Calibri" w:cs="Calibri"/>
        </w:rPr>
        <w:t xml:space="preserve"> </w:t>
      </w:r>
    </w:p>
    <w:p w14:paraId="1B1C6CA7" w14:textId="77777777" w:rsidR="000C0ACF" w:rsidRDefault="00C55BB5">
      <w:pPr>
        <w:spacing w:after="3"/>
        <w:ind w:left="-5" w:right="209"/>
      </w:pPr>
      <w:r>
        <w:rPr>
          <w:color w:val="333333"/>
        </w:rPr>
        <w:t>За последние двадцать лет я основал много церквей в Мае Хонг Сон. Я проделал работу по воспитанию и обучению многих студентов семинарии. Но в середине 2006 года тяжесть бремени стала невыразимо тяжелой. Я устал. Мое сердце тосковало по пенсии. Но у меня не было выбора остановиться или сдаться. В то же время я больше не мог двигаться вперед. У меня не было способности видеть дальше или предвидеть будущее. Именно тогда Господь пробудил мои чувства к миссионерской работе</w:t>
      </w:r>
      <w:r>
        <w:rPr>
          <w:color w:val="333333"/>
        </w:rPr>
        <w:t xml:space="preserve"> точно так же, как тогда, когда Он впервые призвал меня в качестве миссионера. Я начал искать способы духовного воспитания студентов семинарии. Но больше всего мне нужно было восстановиться и снова встать на ноги. </w:t>
      </w:r>
      <w:r>
        <w:rPr>
          <w:rFonts w:ascii="Calibri" w:eastAsia="Calibri" w:hAnsi="Calibri" w:cs="Calibri"/>
        </w:rPr>
        <w:t xml:space="preserve"> </w:t>
      </w:r>
    </w:p>
    <w:p w14:paraId="2C8103DB" w14:textId="77777777" w:rsidR="000C0ACF" w:rsidRDefault="00C55BB5">
      <w:pPr>
        <w:spacing w:after="0" w:line="259" w:lineRule="auto"/>
        <w:ind w:left="0" w:firstLine="0"/>
      </w:pPr>
      <w:r>
        <w:rPr>
          <w:rFonts w:ascii="Calibri" w:eastAsia="Calibri" w:hAnsi="Calibri" w:cs="Calibri"/>
        </w:rPr>
        <w:t xml:space="preserve"> </w:t>
      </w:r>
    </w:p>
    <w:p w14:paraId="6C7DC372" w14:textId="77777777" w:rsidR="000C0ACF" w:rsidRDefault="00C55BB5">
      <w:pPr>
        <w:spacing w:after="0"/>
        <w:ind w:left="-5" w:right="209"/>
      </w:pPr>
      <w:r>
        <w:rPr>
          <w:color w:val="333333"/>
        </w:rPr>
        <w:t>В июне месяце, чтобы пройти курсы для получения докторской степени в области служения, я посетил Южную Корею на две недели. Однажды я посетил дом пастора, с которым я тоже близок. В его библиотеке я нашел книгу под названием ‘Крестите пылающим огнем”. Когда я читал книгу, я был сильно ошеломлен. Мое сердце горело желанием пригласить автора книги на наши миссионерские поля. Поэтому я позвонил автору, и он ответил на звонок. Автор, который также был пастором, спросил меня, читал ли я все остальные книги. Я отвечаю</w:t>
      </w:r>
      <w:r>
        <w:rPr>
          <w:color w:val="333333"/>
        </w:rPr>
        <w:t xml:space="preserve">красным, указав только одну книгу. Затем пастор сказал мне, что пришлет мне серию книг "С двух до пяти". Он продолжил наш разговор, сказав, что ему нужно помолиться о проведении конференции. Он сказал, что решит провести конференцию, если Господь позволит ему. Пастор Ким сказал, что его цель - охватить как можно больше людей с помощью книг, а не проводить много пробуждений на самом деле. </w:t>
      </w:r>
      <w:r>
        <w:rPr>
          <w:rFonts w:ascii="Calibri" w:eastAsia="Calibri" w:hAnsi="Calibri" w:cs="Calibri"/>
        </w:rPr>
        <w:t xml:space="preserve"> </w:t>
      </w:r>
    </w:p>
    <w:p w14:paraId="2FBFD2EB" w14:textId="77777777" w:rsidR="000C0ACF" w:rsidRDefault="00C55BB5">
      <w:pPr>
        <w:spacing w:after="0" w:line="259" w:lineRule="auto"/>
        <w:ind w:left="0" w:firstLine="0"/>
      </w:pPr>
      <w:r>
        <w:rPr>
          <w:rFonts w:ascii="Calibri" w:eastAsia="Calibri" w:hAnsi="Calibri" w:cs="Calibri"/>
        </w:rPr>
        <w:t xml:space="preserve"> </w:t>
      </w:r>
    </w:p>
    <w:p w14:paraId="6D0B476D" w14:textId="77777777" w:rsidR="000C0ACF" w:rsidRDefault="00C55BB5">
      <w:pPr>
        <w:ind w:left="-5" w:right="209"/>
      </w:pPr>
      <w:r>
        <w:t>страница 266</w:t>
      </w:r>
      <w:r>
        <w:rPr>
          <w:rFonts w:ascii="Calibri" w:eastAsia="Calibri" w:hAnsi="Calibri" w:cs="Calibri"/>
        </w:rPr>
        <w:t xml:space="preserve"> </w:t>
      </w:r>
    </w:p>
    <w:p w14:paraId="64C01A6E" w14:textId="77777777" w:rsidR="000C0ACF" w:rsidRDefault="00C55BB5">
      <w:pPr>
        <w:spacing w:after="0" w:line="259" w:lineRule="auto"/>
        <w:ind w:left="0" w:firstLine="0"/>
      </w:pPr>
      <w:r>
        <w:rPr>
          <w:rFonts w:ascii="Calibri" w:eastAsia="Calibri" w:hAnsi="Calibri" w:cs="Calibri"/>
        </w:rPr>
        <w:t xml:space="preserve"> </w:t>
      </w:r>
    </w:p>
    <w:p w14:paraId="38C2D523" w14:textId="77777777" w:rsidR="000C0ACF" w:rsidRDefault="00C55BB5">
      <w:pPr>
        <w:spacing w:after="0"/>
        <w:ind w:left="-5" w:right="209"/>
      </w:pPr>
      <w:r>
        <w:rPr>
          <w:color w:val="333333"/>
        </w:rPr>
        <w:t>Наконец, в одну конкретную субботу пастор Ким Ен Ду выбрал даты проведения конференции. Это была последняя неделя сентября того года. Пастор сказал, что я столкнусь со многими испытаниями. Он сказал, что многие церкви, которые проводят конференции по пожару, сталкиваются со многими испытаниями вплоть до самого дня конференции. Пастор Ким сказал мне много молиться.</w:t>
      </w:r>
      <w:r>
        <w:rPr>
          <w:rFonts w:ascii="Calibri" w:eastAsia="Calibri" w:hAnsi="Calibri" w:cs="Calibri"/>
        </w:rPr>
        <w:t xml:space="preserve"> </w:t>
      </w:r>
    </w:p>
    <w:p w14:paraId="25777E20" w14:textId="77777777" w:rsidR="000C0ACF" w:rsidRDefault="00C55BB5">
      <w:pPr>
        <w:spacing w:after="0" w:line="259" w:lineRule="auto"/>
        <w:ind w:left="0" w:firstLine="0"/>
      </w:pPr>
      <w:r>
        <w:rPr>
          <w:rFonts w:ascii="Calibri" w:eastAsia="Calibri" w:hAnsi="Calibri" w:cs="Calibri"/>
        </w:rPr>
        <w:t xml:space="preserve"> </w:t>
      </w:r>
    </w:p>
    <w:p w14:paraId="742E665E" w14:textId="77777777" w:rsidR="000C0ACF" w:rsidRDefault="00C55BB5">
      <w:pPr>
        <w:spacing w:after="0"/>
        <w:ind w:left="-5" w:right="209"/>
      </w:pPr>
      <w:r>
        <w:rPr>
          <w:color w:val="333333"/>
        </w:rPr>
        <w:t>В следующий понедельник я упал на пол в туалете теологической школы. Когда я падал, моя спина наткнулась на что-то острое. В тот момент я не мог ни встать, ни позвать кого-либо. Некоторое время мое тело испытывало боль. Несмотря на то, что я пострадал от этой травмы, в эти болезненные времена я молился Богу, чтобы он помог нам в обязательном порядке провести конференцию по пожару. Я вспомнил слова пастора Кима о том, что мне нужно много молиться, потому что я столкнусь со многими испытаниями перед конференцией по огню. Я провозгласил</w:t>
      </w:r>
      <w:r>
        <w:rPr>
          <w:color w:val="333333"/>
        </w:rPr>
        <w:t xml:space="preserve">особую молитву перед конференцией. Студенты семинарии и все люди, проживающие в семинарской школе, плакали и молились день и ночь в течение двух месяцев. </w:t>
      </w:r>
      <w:r>
        <w:rPr>
          <w:rFonts w:ascii="Calibri" w:eastAsia="Calibri" w:hAnsi="Calibri" w:cs="Calibri"/>
        </w:rPr>
        <w:t xml:space="preserve"> </w:t>
      </w:r>
    </w:p>
    <w:p w14:paraId="331A0EB3" w14:textId="77777777" w:rsidR="000C0ACF" w:rsidRDefault="00C55BB5">
      <w:pPr>
        <w:spacing w:after="0" w:line="259" w:lineRule="auto"/>
        <w:ind w:left="0" w:firstLine="0"/>
      </w:pPr>
      <w:r>
        <w:rPr>
          <w:rFonts w:ascii="Calibri" w:eastAsia="Calibri" w:hAnsi="Calibri" w:cs="Calibri"/>
        </w:rPr>
        <w:t xml:space="preserve"> </w:t>
      </w:r>
    </w:p>
    <w:p w14:paraId="09B2A7BF" w14:textId="77777777" w:rsidR="000C0ACF" w:rsidRDefault="00C55BB5">
      <w:pPr>
        <w:spacing w:after="0"/>
        <w:ind w:left="-5" w:right="209"/>
      </w:pPr>
      <w:r>
        <w:rPr>
          <w:color w:val="333333"/>
        </w:rPr>
        <w:t xml:space="preserve">По прошествии нескольких дней прибыли остальные книги пастора Кима. В моем сердце зазвучал голос. ‘Ты должен читать точно и тщательно’. Я вошел в главное святилище. Я открыл книги. Я начал читать это точно так же, как говорил на языке. Потрясение было слишком велико. Я думал и рассудил, что если духовная война была такой вещью, то, возможно, для меня было бы лучше умереть. Между моим богословским образованием и книгами не было чувства соприкосновения. </w:t>
      </w:r>
      <w:r>
        <w:rPr>
          <w:rFonts w:ascii="Calibri" w:eastAsia="Calibri" w:hAnsi="Calibri" w:cs="Calibri"/>
        </w:rPr>
        <w:t xml:space="preserve"> </w:t>
      </w:r>
    </w:p>
    <w:p w14:paraId="25D9FF23" w14:textId="77777777" w:rsidR="000C0ACF" w:rsidRDefault="00C55BB5">
      <w:pPr>
        <w:spacing w:after="0" w:line="259" w:lineRule="auto"/>
        <w:ind w:left="0" w:firstLine="0"/>
      </w:pPr>
      <w:r>
        <w:rPr>
          <w:rFonts w:ascii="Calibri" w:eastAsia="Calibri" w:hAnsi="Calibri" w:cs="Calibri"/>
        </w:rPr>
        <w:t xml:space="preserve"> </w:t>
      </w:r>
    </w:p>
    <w:p w14:paraId="371DB6C2" w14:textId="77777777" w:rsidR="000C0ACF" w:rsidRDefault="00C55BB5">
      <w:pPr>
        <w:spacing w:after="0"/>
        <w:ind w:left="-5" w:right="209"/>
      </w:pPr>
      <w:r>
        <w:rPr>
          <w:color w:val="333333"/>
        </w:rPr>
        <w:t>Инцидентов было больше. Ученик воскресной школы выпал из своей машины. Из-за аварии люди целого города не смогли прийти на церковную службу. Из-за тайфуна старый дуб упал на дом старшего пастора и его помощника пастора. В результате был нанесен огромный ущерб. События происходили непрерывно. Несмотря на то, что произошло много событий, мир вошел в мое сердце. Я ожидал стать свидетелем великого благословения и благодати.</w:t>
      </w:r>
      <w:r>
        <w:rPr>
          <w:rFonts w:ascii="Calibri" w:eastAsia="Calibri" w:hAnsi="Calibri" w:cs="Calibri"/>
        </w:rPr>
        <w:t xml:space="preserve"> </w:t>
      </w:r>
    </w:p>
    <w:p w14:paraId="09F9108A" w14:textId="77777777" w:rsidR="000C0ACF" w:rsidRDefault="00C55BB5">
      <w:pPr>
        <w:spacing w:after="0" w:line="259" w:lineRule="auto"/>
        <w:ind w:left="0" w:firstLine="0"/>
      </w:pPr>
      <w:r>
        <w:rPr>
          <w:rFonts w:ascii="Calibri" w:eastAsia="Calibri" w:hAnsi="Calibri" w:cs="Calibri"/>
        </w:rPr>
        <w:t xml:space="preserve"> </w:t>
      </w:r>
    </w:p>
    <w:p w14:paraId="32FC2C5D" w14:textId="77777777" w:rsidR="000C0ACF" w:rsidRDefault="00C55BB5">
      <w:pPr>
        <w:spacing w:after="12"/>
        <w:ind w:left="-5" w:right="209"/>
      </w:pPr>
      <w:r>
        <w:rPr>
          <w:color w:val="333333"/>
        </w:rPr>
        <w:t>страница 267</w:t>
      </w:r>
      <w:r>
        <w:rPr>
          <w:rFonts w:ascii="Calibri" w:eastAsia="Calibri" w:hAnsi="Calibri" w:cs="Calibri"/>
        </w:rPr>
        <w:t xml:space="preserve"> </w:t>
      </w:r>
    </w:p>
    <w:p w14:paraId="0F3EC866" w14:textId="77777777" w:rsidR="000C0ACF" w:rsidRDefault="00C55BB5">
      <w:pPr>
        <w:spacing w:after="0" w:line="259" w:lineRule="auto"/>
        <w:ind w:left="0" w:firstLine="0"/>
      </w:pPr>
      <w:r>
        <w:rPr>
          <w:rFonts w:ascii="Calibri" w:eastAsia="Calibri" w:hAnsi="Calibri" w:cs="Calibri"/>
        </w:rPr>
        <w:t xml:space="preserve"> </w:t>
      </w:r>
    </w:p>
    <w:p w14:paraId="769AB802" w14:textId="77777777" w:rsidR="000C0ACF" w:rsidRDefault="00C55BB5">
      <w:pPr>
        <w:spacing w:after="0"/>
        <w:ind w:left="-5" w:right="209"/>
      </w:pPr>
      <w:r>
        <w:rPr>
          <w:color w:val="333333"/>
        </w:rPr>
        <w:t xml:space="preserve">Время в конце концов прошло, и назначенный день конференции наступил. В том числе пастор Ким Ен Ду, который был нашим приглашенным докладчиком на конференции, прибыла и команда из церкви Господа. Конференция началась в 19:00 и продолжалась до 5:00 следующего утра. Я ожидал, что пастор Ким помолится за людей, возложив руки на головы людей. Но мои ожидания не оправдались. Пастор попросил людей, присутствовавших на конференции, отложить все, кроме Господа. Прежде всего, он </w:t>
      </w:r>
      <w:r>
        <w:rPr>
          <w:color w:val="333333"/>
        </w:rPr>
        <w:t>сказал, что важна решимость человека. Как только мы твердо примем решение, Бог поможет нам, потому что Он считает эту решимость драгоценной. Затем пастор Ким Ен Ду передал огонь. Я был переводчиком на конференции. Когда он возложил на меня руки, огонь сошел на меня. Во время общей молитвы "взывающий" дар языка снизошел на многих людей. Также снизошел Дух покаяния.</w:t>
      </w:r>
      <w:r>
        <w:rPr>
          <w:rFonts w:ascii="Calibri" w:eastAsia="Calibri" w:hAnsi="Calibri" w:cs="Calibri"/>
        </w:rPr>
        <w:t xml:space="preserve"> </w:t>
      </w:r>
    </w:p>
    <w:p w14:paraId="28922575" w14:textId="77777777" w:rsidR="000C0ACF" w:rsidRDefault="00C55BB5">
      <w:pPr>
        <w:spacing w:after="0" w:line="259" w:lineRule="auto"/>
        <w:ind w:left="0" w:firstLine="0"/>
      </w:pPr>
      <w:r>
        <w:rPr>
          <w:rFonts w:ascii="Calibri" w:eastAsia="Calibri" w:hAnsi="Calibri" w:cs="Calibri"/>
        </w:rPr>
        <w:t xml:space="preserve"> </w:t>
      </w:r>
    </w:p>
    <w:p w14:paraId="09B3AF3B" w14:textId="77777777" w:rsidR="000C0ACF" w:rsidRDefault="00C55BB5">
      <w:pPr>
        <w:spacing w:after="0"/>
        <w:ind w:left="-5" w:right="209"/>
      </w:pPr>
      <w:r>
        <w:rPr>
          <w:color w:val="333333"/>
        </w:rPr>
        <w:t>На следующий день более пятисот человек посетили вечернее служение в 7 часов вечера. Во время общего возгласа у нескольких служителей и студентов открылись духовные глаза. Они испытали видение рая и ада. Они осознали всю грязь и уродство самих себя. Они неоднократно раскаивались. Они раскаялись в том, что не соблюдали должным образом день Господень, вопрос о пожертвованиях и десятине Богу, а также в пасторах и молодежных пасторах, которые вели тайный бизнес на стороне. У пастора Сукре, </w:t>
      </w:r>
      <w:r>
        <w:rPr>
          <w:color w:val="333333"/>
        </w:rPr>
        <w:t> возглавляющего миссионерский центр, открылись духовные глаза, и он испытал рай и ад. Он стал свидетелем демонов лени, которые энергично преследовали его в течение длительного времени. Поэтому он изгнал их в молитве. Некоторые люди, которые изначально не были благословлены и у которых не было приятного времяпрепровождения, испытали благословение и благодать, когда прибыли в свое жилище. Но это произошло, когда они применили слова пастора Кима, которые заключались в том, чтобы отбросить все, кроме Господа.</w:t>
      </w:r>
      <w:r>
        <w:rPr>
          <w:rFonts w:ascii="Calibri" w:eastAsia="Calibri" w:hAnsi="Calibri" w:cs="Calibri"/>
        </w:rPr>
        <w:t xml:space="preserve"> </w:t>
      </w:r>
    </w:p>
    <w:p w14:paraId="4D5626FA" w14:textId="77777777" w:rsidR="000C0ACF" w:rsidRDefault="00C55BB5">
      <w:pPr>
        <w:spacing w:after="0" w:line="259" w:lineRule="auto"/>
        <w:ind w:left="0" w:firstLine="0"/>
      </w:pPr>
      <w:r>
        <w:rPr>
          <w:rFonts w:ascii="Calibri" w:eastAsia="Calibri" w:hAnsi="Calibri" w:cs="Calibri"/>
        </w:rPr>
        <w:t xml:space="preserve"> </w:t>
      </w:r>
    </w:p>
    <w:p w14:paraId="7D2215AA" w14:textId="77777777" w:rsidR="000C0ACF" w:rsidRDefault="00C55BB5">
      <w:pPr>
        <w:spacing w:after="12"/>
        <w:ind w:left="-5" w:right="209"/>
      </w:pPr>
      <w:r>
        <w:rPr>
          <w:color w:val="333333"/>
        </w:rPr>
        <w:t>страница 268</w:t>
      </w:r>
      <w:r>
        <w:rPr>
          <w:rFonts w:ascii="Calibri" w:eastAsia="Calibri" w:hAnsi="Calibri" w:cs="Calibri"/>
        </w:rPr>
        <w:t xml:space="preserve"> </w:t>
      </w:r>
    </w:p>
    <w:p w14:paraId="1FA61A96" w14:textId="77777777" w:rsidR="000C0ACF" w:rsidRDefault="00C55BB5">
      <w:pPr>
        <w:spacing w:after="0" w:line="259" w:lineRule="auto"/>
        <w:ind w:left="0" w:firstLine="0"/>
      </w:pPr>
      <w:r>
        <w:rPr>
          <w:rFonts w:ascii="Calibri" w:eastAsia="Calibri" w:hAnsi="Calibri" w:cs="Calibri"/>
        </w:rPr>
        <w:t xml:space="preserve"> </w:t>
      </w:r>
    </w:p>
    <w:p w14:paraId="4256C1B0" w14:textId="77777777" w:rsidR="000C0ACF" w:rsidRDefault="00C55BB5">
      <w:pPr>
        <w:spacing w:after="0"/>
        <w:ind w:left="-5" w:right="209"/>
      </w:pPr>
      <w:r>
        <w:rPr>
          <w:color w:val="333333"/>
        </w:rPr>
        <w:t>В серии книг о крещении есть содержание, описывающее поднятие рук и длительную молитву. У меня не было возможности понять эту концепцию. Я подумал, что это может быть просто преувеличением. Но как только я поднял руки, я понял, что это реально, потому что почувствовал, как Господь держит мои ладони. Мне не составляло труда держать их высоко в течение длительного времени. Я даже почувствовала такую легкость. Я почувствовала, что святой огонь становится все жарче. Жена пастора Кима танцевала в Духе, и этот танец назывался святым танцем. Это было очень мило</w:t>
      </w:r>
      <w:r>
        <w:rPr>
          <w:color w:val="333333"/>
        </w:rPr>
        <w:t>и грациозно. Это было очень красиво. За исключением нескольких человек, многие студентки семинарии получили этот подарок и начали танцевать в Духе.</w:t>
      </w:r>
      <w:r>
        <w:rPr>
          <w:rFonts w:ascii="Calibri" w:eastAsia="Calibri" w:hAnsi="Calibri" w:cs="Calibri"/>
        </w:rPr>
        <w:t xml:space="preserve"> </w:t>
      </w:r>
    </w:p>
    <w:p w14:paraId="15514492" w14:textId="77777777" w:rsidR="000C0ACF" w:rsidRDefault="00C55BB5">
      <w:pPr>
        <w:spacing w:after="0" w:line="259" w:lineRule="auto"/>
        <w:ind w:left="0" w:firstLine="0"/>
      </w:pPr>
      <w:r>
        <w:rPr>
          <w:rFonts w:ascii="Calibri" w:eastAsia="Calibri" w:hAnsi="Calibri" w:cs="Calibri"/>
        </w:rPr>
        <w:t xml:space="preserve"> </w:t>
      </w:r>
    </w:p>
    <w:p w14:paraId="69C06164" w14:textId="77777777" w:rsidR="000C0ACF" w:rsidRDefault="00C55BB5">
      <w:pPr>
        <w:spacing w:after="0"/>
        <w:ind w:left="-5" w:right="209"/>
      </w:pPr>
      <w:r>
        <w:rPr>
          <w:color w:val="333333"/>
        </w:rPr>
        <w:t xml:space="preserve">После конференции мы продолжили молитвенное служение. Дух покаяния также продолжался. Благодатный огонь постоянно освящает. Во время службы в среду я почувствовал, как много священного огня вошло в мое тело через грудь и правую руку. </w:t>
      </w:r>
      <w:r>
        <w:rPr>
          <w:rFonts w:ascii="Calibri" w:eastAsia="Calibri" w:hAnsi="Calibri" w:cs="Calibri"/>
        </w:rPr>
        <w:t xml:space="preserve"> </w:t>
      </w:r>
    </w:p>
    <w:p w14:paraId="146516B1" w14:textId="77777777" w:rsidR="000C0ACF" w:rsidRDefault="00C55BB5">
      <w:pPr>
        <w:spacing w:after="0" w:line="259" w:lineRule="auto"/>
        <w:ind w:left="0" w:firstLine="0"/>
      </w:pPr>
      <w:r>
        <w:rPr>
          <w:rFonts w:ascii="Calibri" w:eastAsia="Calibri" w:hAnsi="Calibri" w:cs="Calibri"/>
        </w:rPr>
        <w:t xml:space="preserve"> </w:t>
      </w:r>
    </w:p>
    <w:p w14:paraId="05244438" w14:textId="77777777" w:rsidR="000C0ACF" w:rsidRDefault="00C55BB5">
      <w:pPr>
        <w:spacing w:after="1"/>
        <w:ind w:left="-5" w:right="209"/>
      </w:pPr>
      <w:r>
        <w:rPr>
          <w:color w:val="333333"/>
        </w:rPr>
        <w:t>У меня был студент семинарии, который раньше был очень жестоким, он даже разбил окно и поднял большой переполох. Он был настолько взволнован, что кричал больше часа. Но благодаря действию Святого Духа все злые духи вышли из него. Он стал подобен кроткой овечке. Среди студенток семинарии у меня была девушка, которая переживала трудные времена из-за своей эпилепсии. На одном конкретном служении у нее началась болезнь, и она также начала истерически смеяться. Я быстро спустился с кафедры и</w:t>
      </w:r>
      <w:r>
        <w:rPr>
          <w:color w:val="333333"/>
        </w:rPr>
        <w:t xml:space="preserve"> возложил на нее руки. Затем я увидел злого духа в образе женщины. Дух выглядел жутковато, и в этот момент мурашки покрыли все мое тело. Я передал святой огонь так, как меня инструктировал пастор Ким Ен Ду. Затем она успокоилась. </w:t>
      </w:r>
      <w:r>
        <w:rPr>
          <w:rFonts w:ascii="Calibri" w:eastAsia="Calibri" w:hAnsi="Calibri" w:cs="Calibri"/>
        </w:rPr>
        <w:t xml:space="preserve"> </w:t>
      </w:r>
    </w:p>
    <w:p w14:paraId="5B59C97F" w14:textId="77777777" w:rsidR="000C0ACF" w:rsidRDefault="00C55BB5">
      <w:pPr>
        <w:spacing w:after="0" w:line="259" w:lineRule="auto"/>
        <w:ind w:left="0" w:firstLine="0"/>
      </w:pPr>
      <w:r>
        <w:rPr>
          <w:rFonts w:ascii="Calibri" w:eastAsia="Calibri" w:hAnsi="Calibri" w:cs="Calibri"/>
        </w:rPr>
        <w:t xml:space="preserve"> </w:t>
      </w:r>
    </w:p>
    <w:p w14:paraId="1E93ECF9" w14:textId="77777777" w:rsidR="000C0ACF" w:rsidRDefault="00C55BB5">
      <w:pPr>
        <w:spacing w:after="12"/>
        <w:ind w:left="-5" w:right="209"/>
      </w:pPr>
      <w:r>
        <w:rPr>
          <w:color w:val="333333"/>
        </w:rPr>
        <w:t>страница 269</w:t>
      </w:r>
      <w:r>
        <w:rPr>
          <w:rFonts w:ascii="Calibri" w:eastAsia="Calibri" w:hAnsi="Calibri" w:cs="Calibri"/>
        </w:rPr>
        <w:t xml:space="preserve"> </w:t>
      </w:r>
    </w:p>
    <w:p w14:paraId="2BF6CC26" w14:textId="77777777" w:rsidR="000C0ACF" w:rsidRDefault="00C55BB5">
      <w:pPr>
        <w:spacing w:after="0" w:line="259" w:lineRule="auto"/>
        <w:ind w:left="0" w:firstLine="0"/>
      </w:pPr>
      <w:r>
        <w:rPr>
          <w:rFonts w:ascii="Calibri" w:eastAsia="Calibri" w:hAnsi="Calibri" w:cs="Calibri"/>
        </w:rPr>
        <w:t xml:space="preserve"> </w:t>
      </w:r>
    </w:p>
    <w:p w14:paraId="3602906B" w14:textId="77777777" w:rsidR="000C0ACF" w:rsidRDefault="00C55BB5">
      <w:pPr>
        <w:spacing w:after="0"/>
        <w:ind w:left="-5" w:right="209"/>
      </w:pPr>
      <w:r>
        <w:rPr>
          <w:color w:val="333333"/>
        </w:rPr>
        <w:t xml:space="preserve">Каким-то образом в моем духе я понял, что Господь сказал девушке: "Я люблю тебя", и девушка призналась Господу: "Я люблю тебя, Господь’. Когда эти любящие слова были произнесены в моем сердце, слезы благодарности потекли ручьем. </w:t>
      </w:r>
      <w:r>
        <w:rPr>
          <w:rFonts w:ascii="Calibri" w:eastAsia="Calibri" w:hAnsi="Calibri" w:cs="Calibri"/>
        </w:rPr>
        <w:t xml:space="preserve"> </w:t>
      </w:r>
    </w:p>
    <w:p w14:paraId="1B6B1EB5" w14:textId="77777777" w:rsidR="000C0ACF" w:rsidRDefault="00C55BB5">
      <w:pPr>
        <w:spacing w:after="0" w:line="259" w:lineRule="auto"/>
        <w:ind w:left="0" w:firstLine="0"/>
      </w:pPr>
      <w:r>
        <w:rPr>
          <w:rFonts w:ascii="Calibri" w:eastAsia="Calibri" w:hAnsi="Calibri" w:cs="Calibri"/>
        </w:rPr>
        <w:t xml:space="preserve"> </w:t>
      </w:r>
    </w:p>
    <w:p w14:paraId="7785C451" w14:textId="77777777" w:rsidR="000C0ACF" w:rsidRDefault="00C55BB5">
      <w:pPr>
        <w:spacing w:after="0"/>
        <w:ind w:left="-5" w:right="209"/>
      </w:pPr>
      <w:r>
        <w:rPr>
          <w:color w:val="333333"/>
        </w:rPr>
        <w:t>Двадцать лет я жил в духовном невежестве. Я не только жил в духовном невежестве, я пренебрег овцами, которые были доверены мне среди злых духов. Когда я осознал свою ошибку, мое сердце очень сильно заболело. Я молился, искренне веря, что Господь сжалится над этой землей и ниспошлет милость спасения. Я постиг одну очень ценную истину. Господь требует от нас решимости в каждую секунду и каждое мгновение нашей жизни. И я понял, что это</w:t>
      </w:r>
      <w:r>
        <w:rPr>
          <w:color w:val="333333"/>
        </w:rPr>
        <w:t xml:space="preserve"> настоящая духовная война. </w:t>
      </w:r>
      <w:r>
        <w:rPr>
          <w:rFonts w:ascii="Calibri" w:eastAsia="Calibri" w:hAnsi="Calibri" w:cs="Calibri"/>
        </w:rPr>
        <w:t xml:space="preserve"> </w:t>
      </w:r>
    </w:p>
    <w:p w14:paraId="61C94AF7" w14:textId="77777777" w:rsidR="000C0ACF" w:rsidRDefault="00C55BB5">
      <w:pPr>
        <w:spacing w:after="0" w:line="259" w:lineRule="auto"/>
        <w:ind w:left="0" w:firstLine="0"/>
      </w:pPr>
      <w:r>
        <w:rPr>
          <w:rFonts w:ascii="Calibri" w:eastAsia="Calibri" w:hAnsi="Calibri" w:cs="Calibri"/>
        </w:rPr>
        <w:t xml:space="preserve"> </w:t>
      </w:r>
    </w:p>
    <w:p w14:paraId="024DC305" w14:textId="77777777" w:rsidR="000C0ACF" w:rsidRDefault="00C55BB5">
      <w:pPr>
        <w:spacing w:after="12"/>
        <w:ind w:left="-5" w:right="209"/>
      </w:pPr>
      <w:r>
        <w:rPr>
          <w:color w:val="333333"/>
        </w:rPr>
        <w:t>страница 270</w:t>
      </w:r>
      <w:r>
        <w:rPr>
          <w:rFonts w:ascii="Calibri" w:eastAsia="Calibri" w:hAnsi="Calibri" w:cs="Calibri"/>
        </w:rPr>
        <w:t xml:space="preserve"> </w:t>
      </w:r>
    </w:p>
    <w:p w14:paraId="7C3F4FC2" w14:textId="77777777" w:rsidR="000C0ACF" w:rsidRDefault="00C55BB5">
      <w:pPr>
        <w:spacing w:after="0" w:line="259" w:lineRule="auto"/>
        <w:ind w:left="0" w:firstLine="0"/>
      </w:pPr>
      <w:r>
        <w:rPr>
          <w:rFonts w:ascii="Calibri" w:eastAsia="Calibri" w:hAnsi="Calibri" w:cs="Calibri"/>
        </w:rPr>
        <w:t xml:space="preserve"> </w:t>
      </w:r>
    </w:p>
    <w:p w14:paraId="23E3C77B" w14:textId="77777777" w:rsidR="000C0ACF" w:rsidRDefault="00C55BB5">
      <w:pPr>
        <w:pStyle w:val="Heading4"/>
        <w:ind w:left="-5"/>
      </w:pPr>
      <w:r>
        <w:t>4. Ужасные испытания от дьявола</w:t>
      </w:r>
      <w:r>
        <w:rPr>
          <w:rFonts w:ascii="Calibri" w:eastAsia="Calibri" w:hAnsi="Calibri" w:cs="Calibri"/>
          <w:b w:val="0"/>
          <w:color w:val="000000"/>
        </w:rPr>
        <w:t xml:space="preserve"> </w:t>
      </w:r>
    </w:p>
    <w:p w14:paraId="746889C7" w14:textId="77777777" w:rsidR="000C0ACF" w:rsidRDefault="00C55BB5">
      <w:pPr>
        <w:spacing w:after="0" w:line="259" w:lineRule="auto"/>
        <w:ind w:left="0" w:firstLine="0"/>
      </w:pPr>
      <w:r>
        <w:rPr>
          <w:rFonts w:ascii="Calibri" w:eastAsia="Calibri" w:hAnsi="Calibri" w:cs="Calibri"/>
        </w:rPr>
        <w:t xml:space="preserve"> </w:t>
      </w:r>
    </w:p>
    <w:p w14:paraId="697A9E29" w14:textId="77777777" w:rsidR="000C0ACF" w:rsidRDefault="00C55BB5">
      <w:pPr>
        <w:spacing w:after="0"/>
        <w:ind w:left="-5" w:right="209"/>
      </w:pPr>
      <w:r>
        <w:rPr>
          <w:color w:val="333333"/>
        </w:rPr>
        <w:t>Как только были утверждены даты проведения конференции в Мае Хонг Соне, Таиланд, невообразимые нападения и невыносимые испытания обрушились на нашу церковь и на регион Мае Хонг Сон. Были непрерывные испытания. Но поскольку церковь Господа проходит через множество ежедневных испытаний, мы смогли выдержать их, но мне было интересно, смог ли миссионер Бэнг выдержать все эти виды испытаний. По прошествии нескольких дней миссионер Банг попросил меня срочно помолиться и ходатайствовать.</w:t>
      </w:r>
      <w:r>
        <w:rPr>
          <w:rFonts w:ascii="Calibri" w:eastAsia="Calibri" w:hAnsi="Calibri" w:cs="Calibri"/>
        </w:rPr>
        <w:t xml:space="preserve"> </w:t>
      </w:r>
    </w:p>
    <w:p w14:paraId="2012894D" w14:textId="77777777" w:rsidR="000C0ACF" w:rsidRDefault="00C55BB5">
      <w:pPr>
        <w:spacing w:after="0" w:line="259" w:lineRule="auto"/>
        <w:ind w:left="0" w:firstLine="0"/>
      </w:pPr>
      <w:r>
        <w:rPr>
          <w:rFonts w:ascii="Calibri" w:eastAsia="Calibri" w:hAnsi="Calibri" w:cs="Calibri"/>
        </w:rPr>
        <w:t xml:space="preserve"> </w:t>
      </w:r>
    </w:p>
    <w:p w14:paraId="022A12DD" w14:textId="77777777" w:rsidR="000C0ACF" w:rsidRDefault="00C55BB5">
      <w:pPr>
        <w:spacing w:after="8"/>
        <w:ind w:left="-5" w:right="209"/>
      </w:pPr>
      <w:r>
        <w:rPr>
          <w:color w:val="333333"/>
        </w:rPr>
        <w:t>“Пастор! О боже Мой!! Испытания от врага уже здесь, и их много! Я только слышал об этом, но никогда по-настоящему не испытывал! Пастор, это не шутка. Но даже несмотря на то, что я прохожу через эти многочисленные испытания, я также ожидаю Божьей благодати и благословения. Поэтому я могу быть благодарен. Я очень счастлив”.</w:t>
      </w:r>
      <w:r>
        <w:rPr>
          <w:rFonts w:ascii="Calibri" w:eastAsia="Calibri" w:hAnsi="Calibri" w:cs="Calibri"/>
        </w:rPr>
        <w:t xml:space="preserve"> </w:t>
      </w:r>
    </w:p>
    <w:p w14:paraId="23224B21" w14:textId="77777777" w:rsidR="000C0ACF" w:rsidRDefault="00C55BB5">
      <w:pPr>
        <w:spacing w:after="0" w:line="259" w:lineRule="auto"/>
        <w:ind w:left="0" w:firstLine="0"/>
      </w:pPr>
      <w:r>
        <w:rPr>
          <w:rFonts w:ascii="Calibri" w:eastAsia="Calibri" w:hAnsi="Calibri" w:cs="Calibri"/>
        </w:rPr>
        <w:t xml:space="preserve"> </w:t>
      </w:r>
    </w:p>
    <w:p w14:paraId="75A8F639" w14:textId="77777777" w:rsidR="000C0ACF" w:rsidRDefault="00C55BB5">
      <w:pPr>
        <w:spacing w:after="0"/>
        <w:ind w:left="-5" w:right="209"/>
      </w:pPr>
      <w:r>
        <w:rPr>
          <w:color w:val="333333"/>
        </w:rPr>
        <w:t>Во время нашего разговора миссионер Бэнг согласилась с предложенными мной датами конференции. Через день произошло экстраординарное событие. Она была одна в туалете. Там никого не было, но она почувствовала, что кто-то наступил ей на ногу и толкнул ее. В этот момент она поняла, что в туалете, кроме нее, никого нет. Она упала вперед. Падая вперед, она ударилась поясницей о стену и наткнулась на что-то острое. Она сказала, что долгое время не могла встать.</w:t>
      </w:r>
      <w:r>
        <w:rPr>
          <w:rFonts w:ascii="Calibri" w:eastAsia="Calibri" w:hAnsi="Calibri" w:cs="Calibri"/>
        </w:rPr>
        <w:t xml:space="preserve"> </w:t>
      </w:r>
    </w:p>
    <w:p w14:paraId="6DFAD341" w14:textId="77777777" w:rsidR="000C0ACF" w:rsidRDefault="00C55BB5">
      <w:pPr>
        <w:spacing w:after="0" w:line="259" w:lineRule="auto"/>
        <w:ind w:left="0" w:firstLine="0"/>
      </w:pPr>
      <w:r>
        <w:rPr>
          <w:rFonts w:ascii="Calibri" w:eastAsia="Calibri" w:hAnsi="Calibri" w:cs="Calibri"/>
        </w:rPr>
        <w:t xml:space="preserve"> </w:t>
      </w:r>
    </w:p>
    <w:p w14:paraId="4A8749B1" w14:textId="77777777" w:rsidR="000C0ACF" w:rsidRDefault="00C55BB5">
      <w:pPr>
        <w:spacing w:after="28"/>
        <w:ind w:left="-5" w:right="209"/>
      </w:pPr>
      <w:r>
        <w:rPr>
          <w:color w:val="333333"/>
        </w:rPr>
        <w:t xml:space="preserve">Это было только начало. Работа дьявола продолжалась в Мае Хонг Сон. Один из пасторов выпал из движущейся машины. У нее была сломана рука, и на ранах, полученных в результате падения, были наложены швы. Одна из крыш дома священника сорвалась из-за неизвестного сильного порыва ветра. Другой служитель попал в крупную аварию со своим мотоциклом по дороге на миссионерское поле. В результате он испытал сильную боль. </w:t>
      </w:r>
      <w:r>
        <w:rPr>
          <w:rFonts w:ascii="Calibri" w:eastAsia="Calibri" w:hAnsi="Calibri" w:cs="Calibri"/>
        </w:rPr>
        <w:t xml:space="preserve"> </w:t>
      </w:r>
    </w:p>
    <w:p w14:paraId="4322E67D" w14:textId="77777777" w:rsidR="000C0ACF" w:rsidRDefault="00C55BB5">
      <w:pPr>
        <w:spacing w:after="0" w:line="259" w:lineRule="auto"/>
        <w:ind w:left="0" w:firstLine="0"/>
      </w:pPr>
      <w:r>
        <w:rPr>
          <w:rFonts w:ascii="Calibri" w:eastAsia="Calibri" w:hAnsi="Calibri" w:cs="Calibri"/>
        </w:rPr>
        <w:t xml:space="preserve"> </w:t>
      </w:r>
    </w:p>
    <w:p w14:paraId="2CF1256C" w14:textId="77777777" w:rsidR="000C0ACF" w:rsidRDefault="00C55BB5">
      <w:pPr>
        <w:spacing w:after="12"/>
        <w:ind w:left="-5" w:right="209"/>
      </w:pPr>
      <w:r>
        <w:rPr>
          <w:color w:val="333333"/>
        </w:rPr>
        <w:t>страница 271</w:t>
      </w:r>
      <w:r>
        <w:rPr>
          <w:rFonts w:ascii="Calibri" w:eastAsia="Calibri" w:hAnsi="Calibri" w:cs="Calibri"/>
        </w:rPr>
        <w:t xml:space="preserve"> </w:t>
      </w:r>
    </w:p>
    <w:p w14:paraId="3A357C2C" w14:textId="77777777" w:rsidR="000C0ACF" w:rsidRDefault="00C55BB5">
      <w:pPr>
        <w:spacing w:after="0" w:line="259" w:lineRule="auto"/>
        <w:ind w:left="0" w:firstLine="0"/>
      </w:pPr>
      <w:r>
        <w:rPr>
          <w:rFonts w:ascii="Calibri" w:eastAsia="Calibri" w:hAnsi="Calibri" w:cs="Calibri"/>
        </w:rPr>
        <w:t xml:space="preserve"> </w:t>
      </w:r>
    </w:p>
    <w:p w14:paraId="30E978F4" w14:textId="77777777" w:rsidR="000C0ACF" w:rsidRDefault="00C55BB5">
      <w:pPr>
        <w:spacing w:after="0"/>
        <w:ind w:left="-5" w:right="209"/>
      </w:pPr>
      <w:r>
        <w:rPr>
          <w:color w:val="333333"/>
        </w:rPr>
        <w:t>Один из служителей внезапно сошел с ума. Этот служитель пришел к миссионерке Бэнг с ножом в руке. Затем он пригрозил миссионерке Бэнг, что убьет ее. Один из служителей проснулся посреди ночи и выбежал на гору. Затем он пополз руками и ногами, как животное. Он начал рыть землю, поедая пыль. По мере продолжения подобных событий происходило все больше необычных и странных событий.</w:t>
      </w:r>
      <w:r>
        <w:rPr>
          <w:rFonts w:ascii="Calibri" w:eastAsia="Calibri" w:hAnsi="Calibri" w:cs="Calibri"/>
        </w:rPr>
        <w:t xml:space="preserve"> </w:t>
      </w:r>
    </w:p>
    <w:p w14:paraId="07D201BC" w14:textId="77777777" w:rsidR="000C0ACF" w:rsidRDefault="00C55BB5">
      <w:pPr>
        <w:spacing w:after="0" w:line="259" w:lineRule="auto"/>
        <w:ind w:left="0" w:firstLine="0"/>
      </w:pPr>
      <w:r>
        <w:rPr>
          <w:rFonts w:ascii="Calibri" w:eastAsia="Calibri" w:hAnsi="Calibri" w:cs="Calibri"/>
        </w:rPr>
        <w:t xml:space="preserve"> </w:t>
      </w:r>
    </w:p>
    <w:p w14:paraId="1E993BA7" w14:textId="77777777" w:rsidR="000C0ACF" w:rsidRDefault="00C55BB5">
      <w:pPr>
        <w:spacing w:after="0"/>
        <w:ind w:left="-5" w:right="209"/>
      </w:pPr>
      <w:r>
        <w:rPr>
          <w:color w:val="333333"/>
        </w:rPr>
        <w:t xml:space="preserve">Во время подготовки к конференции в Таиланде из-за политической ситуации в Таиланде произошел серьезный психологический спад, и мы не знали, чего ожидать. Военные власти диктовали правила Таиландом, и общественное мнение разделилось. </w:t>
      </w:r>
    </w:p>
    <w:p w14:paraId="77922B8A" w14:textId="77777777" w:rsidR="000C0ACF" w:rsidRDefault="00C55BB5">
      <w:pPr>
        <w:spacing w:after="0"/>
        <w:ind w:left="-5" w:right="209"/>
      </w:pPr>
      <w:r>
        <w:rPr>
          <w:color w:val="333333"/>
        </w:rPr>
        <w:t xml:space="preserve">Таким образом, Северный Таиланд пережил серьезные непрерывные демонстрации. Более того, летом, в сезон дождей, проливается сильный дождь с сильными порывами ветра. Все это было вмешательством дьявола, поскольку враг полностью мобилизовался, чтобы помешать нам отправиться в Таиланд. Увольнение премьер-министра и назначение нового премьер-министра с объявлением военными властями чрезвычайного положения, а также по мере ухудшения положения общества мало кого из членов нашей церкви </w:t>
      </w:r>
      <w:r>
        <w:rPr>
          <w:color w:val="333333"/>
        </w:rPr>
        <w:t xml:space="preserve"> обеспокоили. </w:t>
      </w:r>
      <w:r>
        <w:rPr>
          <w:rFonts w:ascii="Calibri" w:eastAsia="Calibri" w:hAnsi="Calibri" w:cs="Calibri"/>
        </w:rPr>
        <w:t xml:space="preserve"> </w:t>
      </w:r>
    </w:p>
    <w:p w14:paraId="3D9D3DFA" w14:textId="77777777" w:rsidR="000C0ACF" w:rsidRDefault="00C55BB5">
      <w:pPr>
        <w:spacing w:after="0" w:line="259" w:lineRule="auto"/>
        <w:ind w:left="0" w:firstLine="0"/>
      </w:pPr>
      <w:r>
        <w:rPr>
          <w:rFonts w:ascii="Calibri" w:eastAsia="Calibri" w:hAnsi="Calibri" w:cs="Calibri"/>
        </w:rPr>
        <w:t xml:space="preserve"> </w:t>
      </w:r>
    </w:p>
    <w:p w14:paraId="545F686D" w14:textId="77777777" w:rsidR="000C0ACF" w:rsidRDefault="00C55BB5">
      <w:pPr>
        <w:spacing w:after="9"/>
        <w:ind w:left="-5" w:right="209"/>
      </w:pPr>
      <w:r>
        <w:rPr>
          <w:color w:val="333333"/>
        </w:rPr>
        <w:t xml:space="preserve">Они сказали: “Пастор, ситуация в Таиланде очень нестабильна и находится в критическом состоянии. Как насчет переноса на другие даты?” </w:t>
      </w:r>
      <w:r>
        <w:rPr>
          <w:rFonts w:ascii="Calibri" w:eastAsia="Calibri" w:hAnsi="Calibri" w:cs="Calibri"/>
        </w:rPr>
        <w:t xml:space="preserve"> </w:t>
      </w:r>
    </w:p>
    <w:p w14:paraId="6B35F7CF" w14:textId="77777777" w:rsidR="000C0ACF" w:rsidRDefault="00C55BB5">
      <w:pPr>
        <w:spacing w:after="0" w:line="259" w:lineRule="auto"/>
        <w:ind w:left="0" w:firstLine="0"/>
      </w:pPr>
      <w:r>
        <w:rPr>
          <w:rFonts w:ascii="Calibri" w:eastAsia="Calibri" w:hAnsi="Calibri" w:cs="Calibri"/>
        </w:rPr>
        <w:t xml:space="preserve"> </w:t>
      </w:r>
    </w:p>
    <w:p w14:paraId="1070B4B7" w14:textId="77777777" w:rsidR="000C0ACF" w:rsidRDefault="00C55BB5">
      <w:pPr>
        <w:spacing w:after="0"/>
        <w:ind w:left="-5" w:right="209"/>
      </w:pPr>
      <w:r>
        <w:rPr>
          <w:color w:val="333333"/>
        </w:rPr>
        <w:t xml:space="preserve">Казалось, что один неприятный инцидент следует за другим. Служителям нашей церкви снились сны о том, что члены нашей церковной команды подвергаются нападению террористов и похищаются. Они сказали, что членов нашей церковной команды затянуло в самую глубокую гору. Подобные сны продолжались и у служителей церкви Господа. Из-за dreams несколько участников, которые планировали поехать в Таиланд на конференцию, отменили ее. Это стоило нам денег из-за отмены билетов. </w:t>
      </w:r>
      <w:r>
        <w:rPr>
          <w:rFonts w:ascii="Calibri" w:eastAsia="Calibri" w:hAnsi="Calibri" w:cs="Calibri"/>
        </w:rPr>
        <w:t xml:space="preserve"> </w:t>
      </w:r>
    </w:p>
    <w:p w14:paraId="4ED19557" w14:textId="77777777" w:rsidR="000C0ACF" w:rsidRDefault="00C55BB5">
      <w:pPr>
        <w:spacing w:after="0" w:line="259" w:lineRule="auto"/>
        <w:ind w:left="0" w:firstLine="0"/>
      </w:pPr>
      <w:r>
        <w:rPr>
          <w:rFonts w:ascii="Calibri" w:eastAsia="Calibri" w:hAnsi="Calibri" w:cs="Calibri"/>
        </w:rPr>
        <w:t xml:space="preserve"> </w:t>
      </w:r>
    </w:p>
    <w:p w14:paraId="595B01AC" w14:textId="77777777" w:rsidR="000C0ACF" w:rsidRDefault="00C55BB5">
      <w:pPr>
        <w:ind w:left="-5" w:right="209"/>
      </w:pPr>
      <w:r>
        <w:t>страница 272</w:t>
      </w:r>
      <w:r>
        <w:rPr>
          <w:rFonts w:ascii="Calibri" w:eastAsia="Calibri" w:hAnsi="Calibri" w:cs="Calibri"/>
        </w:rPr>
        <w:t xml:space="preserve"> </w:t>
      </w:r>
    </w:p>
    <w:p w14:paraId="135BFFE0" w14:textId="77777777" w:rsidR="000C0ACF" w:rsidRDefault="00C55BB5">
      <w:pPr>
        <w:spacing w:after="0" w:line="259" w:lineRule="auto"/>
        <w:ind w:left="0" w:firstLine="0"/>
      </w:pPr>
      <w:r>
        <w:rPr>
          <w:rFonts w:ascii="Calibri" w:eastAsia="Calibri" w:hAnsi="Calibri" w:cs="Calibri"/>
        </w:rPr>
        <w:t xml:space="preserve"> </w:t>
      </w:r>
    </w:p>
    <w:p w14:paraId="4B73E66D" w14:textId="77777777" w:rsidR="000C0ACF" w:rsidRDefault="00C55BB5">
      <w:pPr>
        <w:spacing w:after="0"/>
        <w:ind w:left="-5" w:right="209"/>
      </w:pPr>
      <w:r>
        <w:rPr>
          <w:color w:val="333333"/>
        </w:rPr>
        <w:t xml:space="preserve">Дьявол неустанно пытался помешать нам провести конференцию в Таиланде. Дьявол полностью мобилизовался и атаковал духовно, физически, ментально, материально и даже экологически. Но даже в таких неблагоприятных условиях мы, наконец, вылетели в Таиланд и были в воздухе, поскольку Он защищал нас Своей Милостью. </w:t>
      </w:r>
      <w:r>
        <w:rPr>
          <w:rFonts w:ascii="Calibri" w:eastAsia="Calibri" w:hAnsi="Calibri" w:cs="Calibri"/>
        </w:rPr>
        <w:t xml:space="preserve"> </w:t>
      </w:r>
    </w:p>
    <w:p w14:paraId="385BCA53" w14:textId="77777777" w:rsidR="000C0ACF" w:rsidRDefault="00C55BB5">
      <w:pPr>
        <w:spacing w:after="0" w:line="259" w:lineRule="auto"/>
        <w:ind w:left="0" w:firstLine="0"/>
      </w:pPr>
      <w:r>
        <w:rPr>
          <w:rFonts w:ascii="Calibri" w:eastAsia="Calibri" w:hAnsi="Calibri" w:cs="Calibri"/>
        </w:rPr>
        <w:t xml:space="preserve"> </w:t>
      </w:r>
    </w:p>
    <w:p w14:paraId="346DAD1E" w14:textId="77777777" w:rsidR="000C0ACF" w:rsidRDefault="00C55BB5">
      <w:pPr>
        <w:spacing w:after="0"/>
        <w:ind w:left="-5" w:right="209"/>
      </w:pPr>
      <w:r>
        <w:rPr>
          <w:b/>
          <w:color w:val="333333"/>
        </w:rPr>
        <w:t>Иакова 1:2-4, 12</w:t>
      </w:r>
      <w:r>
        <w:rPr>
          <w:color w:val="333333"/>
        </w:rPr>
        <w:t xml:space="preserve"> Братья мои, радуйтесь, когда попадаете в различные испытания, </w:t>
      </w:r>
      <w:r>
        <w:rPr>
          <w:b/>
          <w:color w:val="333333"/>
        </w:rPr>
        <w:t xml:space="preserve">3 </w:t>
      </w:r>
      <w:r>
        <w:rPr>
          <w:color w:val="333333"/>
        </w:rPr>
        <w:t xml:space="preserve">зная, что испытание вашей веры порождает терпение. </w:t>
      </w:r>
      <w:r>
        <w:rPr>
          <w:b/>
          <w:color w:val="333333"/>
        </w:rPr>
        <w:t xml:space="preserve">4 </w:t>
      </w:r>
      <w:r>
        <w:rPr>
          <w:color w:val="333333"/>
        </w:rPr>
        <w:t xml:space="preserve">Но пусть терпение совершит </w:t>
      </w:r>
      <w:r>
        <w:rPr>
          <w:i/>
          <w:color w:val="333333"/>
        </w:rPr>
        <w:t>свое</w:t>
      </w:r>
      <w:r>
        <w:rPr>
          <w:color w:val="333333"/>
        </w:rPr>
        <w:t xml:space="preserve"> совершенное действие, чтобы вы могли быть совершенными и завершенными, ни в чем не испытывая недостатка. 12 Блажен </w:t>
      </w:r>
      <w:r>
        <w:rPr>
          <w:i/>
          <w:color w:val="333333"/>
        </w:rPr>
        <w:t>is</w:t>
      </w:r>
      <w:r>
        <w:rPr>
          <w:color w:val="333333"/>
        </w:rPr>
        <w:t xml:space="preserve"> человек, который переносит искушения; ибо когда он будет одобрен, он получит венец жизни, который Господь обещал любящим Его. </w:t>
      </w:r>
      <w:r>
        <w:rPr>
          <w:rFonts w:ascii="Calibri" w:eastAsia="Calibri" w:hAnsi="Calibri" w:cs="Calibri"/>
        </w:rPr>
        <w:t xml:space="preserve"> </w:t>
      </w:r>
    </w:p>
    <w:p w14:paraId="6E971F01" w14:textId="77777777" w:rsidR="000C0ACF" w:rsidRDefault="00C55BB5">
      <w:pPr>
        <w:spacing w:after="0" w:line="259" w:lineRule="auto"/>
        <w:ind w:left="0" w:firstLine="0"/>
      </w:pPr>
      <w:r>
        <w:rPr>
          <w:rFonts w:ascii="Calibri" w:eastAsia="Calibri" w:hAnsi="Calibri" w:cs="Calibri"/>
        </w:rPr>
        <w:t xml:space="preserve"> </w:t>
      </w:r>
    </w:p>
    <w:p w14:paraId="368D51AA" w14:textId="77777777" w:rsidR="000C0ACF" w:rsidRDefault="00C55BB5">
      <w:pPr>
        <w:spacing w:after="194"/>
        <w:ind w:left="-5" w:right="209"/>
      </w:pPr>
      <w:r>
        <w:rPr>
          <w:b/>
          <w:color w:val="333333"/>
        </w:rPr>
        <w:t>Римлянам 8:34-39</w:t>
      </w:r>
      <w:r>
        <w:rPr>
          <w:color w:val="333333"/>
        </w:rPr>
        <w:t xml:space="preserve"> </w:t>
      </w:r>
      <w:r>
        <w:rPr>
          <w:b/>
          <w:color w:val="333333"/>
        </w:rPr>
        <w:t xml:space="preserve"> </w:t>
      </w:r>
      <w:r>
        <w:rPr>
          <w:color w:val="333333"/>
        </w:rPr>
        <w:t xml:space="preserve">Кто </w:t>
      </w:r>
      <w:r>
        <w:rPr>
          <w:i/>
          <w:color w:val="333333"/>
        </w:rPr>
        <w:t>такой</w:t>
      </w:r>
      <w:r>
        <w:rPr>
          <w:color w:val="333333"/>
        </w:rPr>
        <w:t xml:space="preserve"> тот, кто осуждает? </w:t>
      </w:r>
      <w:r>
        <w:rPr>
          <w:i/>
          <w:color w:val="333333"/>
        </w:rPr>
        <w:t>Это</w:t>
      </w:r>
      <w:r>
        <w:rPr>
          <w:color w:val="333333"/>
        </w:rPr>
        <w:t xml:space="preserve"> Христос, который умер и, более того, воскрес, который даже находится одесную Бога, который также ходатайствует за нас. </w:t>
      </w:r>
      <w:r>
        <w:rPr>
          <w:b/>
          <w:color w:val="333333"/>
        </w:rPr>
        <w:t xml:space="preserve">35 </w:t>
      </w:r>
      <w:r>
        <w:rPr>
          <w:color w:val="333333"/>
        </w:rPr>
        <w:t xml:space="preserve">Кто разлучит нас с любовью Христовой? </w:t>
      </w:r>
      <w:r>
        <w:rPr>
          <w:i/>
          <w:color w:val="333333"/>
        </w:rPr>
        <w:t>Будет ли</w:t>
      </w:r>
      <w:r>
        <w:rPr>
          <w:color w:val="333333"/>
        </w:rPr>
        <w:t xml:space="preserve"> скорбь, или теснота, или гонение, или голод, или нагота, или опасность, или меч? </w:t>
      </w:r>
      <w:r>
        <w:rPr>
          <w:b/>
          <w:color w:val="333333"/>
        </w:rPr>
        <w:t xml:space="preserve">36 </w:t>
      </w:r>
      <w:r>
        <w:rPr>
          <w:color w:val="333333"/>
        </w:rPr>
        <w:t>Как написано:</w:t>
      </w:r>
      <w:r>
        <w:rPr>
          <w:rFonts w:ascii="Calibri" w:eastAsia="Calibri" w:hAnsi="Calibri" w:cs="Calibri"/>
        </w:rPr>
        <w:t xml:space="preserve"> </w:t>
      </w:r>
    </w:p>
    <w:p w14:paraId="6682BA9A" w14:textId="77777777" w:rsidR="000C0ACF" w:rsidRDefault="00C55BB5">
      <w:pPr>
        <w:spacing w:after="194"/>
        <w:ind w:left="231" w:right="209"/>
      </w:pPr>
      <w:r>
        <w:rPr>
          <w:color w:val="333333"/>
        </w:rPr>
        <w:t>“Ради Тебя нас убивают целый день; Нас считают овцами на заклание”.</w:t>
      </w:r>
      <w:r>
        <w:rPr>
          <w:rFonts w:ascii="Calibri" w:eastAsia="Calibri" w:hAnsi="Calibri" w:cs="Calibri"/>
        </w:rPr>
        <w:t xml:space="preserve"> </w:t>
      </w:r>
    </w:p>
    <w:p w14:paraId="403D899A" w14:textId="77777777" w:rsidR="000C0ACF" w:rsidRDefault="00C55BB5">
      <w:pPr>
        <w:spacing w:after="194"/>
        <w:ind w:left="-5" w:right="209"/>
      </w:pPr>
      <w:r>
        <w:rPr>
          <w:b/>
          <w:color w:val="333333"/>
        </w:rPr>
        <w:t xml:space="preserve">37 </w:t>
      </w:r>
      <w:r>
        <w:rPr>
          <w:color w:val="333333"/>
        </w:rPr>
        <w:t xml:space="preserve">Однако во всем этом мы больше, чем победители, благодаря Тому, Кто возлюбил нас. </w:t>
      </w:r>
      <w:r>
        <w:rPr>
          <w:b/>
          <w:color w:val="333333"/>
        </w:rPr>
        <w:t xml:space="preserve">38 </w:t>
      </w:r>
      <w:r>
        <w:rPr>
          <w:color w:val="333333"/>
        </w:rPr>
        <w:t xml:space="preserve">Ибо я убежден, что ни смерть, ни жизнь, ни ангелы, ни начала, ни силы, ни настоящее, ни грядущее, </w:t>
      </w:r>
      <w:r>
        <w:rPr>
          <w:b/>
          <w:color w:val="333333"/>
        </w:rPr>
        <w:t xml:space="preserve">39 </w:t>
      </w:r>
      <w:r>
        <w:rPr>
          <w:color w:val="333333"/>
        </w:rPr>
        <w:t>ни высота, ни глубина, ни что-либо другое сотворенное не сможет отлучить нас от любви Божией, которая во Христе Иисусе, Господе нашем.</w:t>
      </w:r>
      <w:r>
        <w:rPr>
          <w:rFonts w:ascii="Calibri" w:eastAsia="Calibri" w:hAnsi="Calibri" w:cs="Calibri"/>
        </w:rPr>
        <w:t xml:space="preserve"> </w:t>
      </w:r>
    </w:p>
    <w:p w14:paraId="13D4A2C1" w14:textId="77777777" w:rsidR="000C0ACF" w:rsidRDefault="00C55BB5">
      <w:pPr>
        <w:spacing w:after="194"/>
        <w:ind w:left="-5" w:right="209"/>
      </w:pPr>
      <w:r>
        <w:rPr>
          <w:color w:val="333333"/>
        </w:rPr>
        <w:t>страница 273</w:t>
      </w:r>
      <w:r>
        <w:rPr>
          <w:rFonts w:ascii="Calibri" w:eastAsia="Calibri" w:hAnsi="Calibri" w:cs="Calibri"/>
        </w:rPr>
        <w:t xml:space="preserve"> </w:t>
      </w:r>
    </w:p>
    <w:p w14:paraId="5F74765E" w14:textId="77777777" w:rsidR="000C0ACF" w:rsidRDefault="00C55BB5">
      <w:pPr>
        <w:pStyle w:val="Heading4"/>
        <w:spacing w:after="181"/>
        <w:ind w:left="-5"/>
      </w:pPr>
      <w:r>
        <w:t xml:space="preserve">5 Первая Зарубежная конференция </w:t>
      </w:r>
      <w:r>
        <w:rPr>
          <w:rFonts w:ascii="Calibri" w:eastAsia="Calibri" w:hAnsi="Calibri" w:cs="Calibri"/>
          <w:b w:val="0"/>
          <w:color w:val="000000"/>
        </w:rPr>
        <w:t xml:space="preserve"> </w:t>
      </w:r>
    </w:p>
    <w:p w14:paraId="11EDCD17" w14:textId="77777777" w:rsidR="000C0ACF" w:rsidRDefault="00C55BB5">
      <w:pPr>
        <w:spacing w:after="194"/>
        <w:ind w:left="-5" w:right="209"/>
      </w:pPr>
      <w:r>
        <w:rPr>
          <w:color w:val="333333"/>
        </w:rPr>
        <w:t xml:space="preserve">Конференция по Таиланду была запланирована на одну неделю. Сначала мы проехали через город Чиангмай, Таиланд. Мы пересадили самолеты, чтобы лететь в Мае Хонг Сон из Чиангмая. </w:t>
      </w:r>
      <w:r>
        <w:rPr>
          <w:rFonts w:ascii="Calibri" w:eastAsia="Calibri" w:hAnsi="Calibri" w:cs="Calibri"/>
        </w:rPr>
        <w:t xml:space="preserve"> </w:t>
      </w:r>
    </w:p>
    <w:p w14:paraId="6AE1B622" w14:textId="77777777" w:rsidR="000C0ACF" w:rsidRDefault="00C55BB5">
      <w:pPr>
        <w:spacing w:after="194"/>
        <w:ind w:left="-5" w:right="149"/>
      </w:pPr>
      <w:r>
        <w:rPr>
          <w:color w:val="333333"/>
        </w:rPr>
        <w:t>В 2008 году, 22 сентября, в понедельник, вечером, в 8:30 вечера, мы летели рейсом корейской авиакомпании KE 667. Во время полета семь членов команды начали молиться. Члены команды состояли из четырех моих ближайших родственников, а также трех других членов церкви, которыми были дьякон Ким, Сон Чжон, дьякон О, Чан Гю и брат Чон Хен Чхоль. Мы молились по отдельности. Мы были брошены в состояние напряжения, зная, что столкнемся с духовной войной, с которой столкнулись в Таиланде. Мы думали, что</w:t>
      </w:r>
      <w:r>
        <w:rPr>
          <w:color w:val="333333"/>
        </w:rPr>
        <w:t xml:space="preserve">первая зарубежная конференция состоится в Соединенных Штатах Америки, и мы никогда бы не подумали, что Господь пошлет нас в слаборазвитый район Таиланда, немедленно втянув в духовную войну. Во время полета, охваченный множеством сложных мыслей и проблем, я погрузился в сосредоточенную молитву. </w:t>
      </w:r>
      <w:r>
        <w:rPr>
          <w:rFonts w:ascii="Calibri" w:eastAsia="Calibri" w:hAnsi="Calibri" w:cs="Calibri"/>
        </w:rPr>
        <w:t xml:space="preserve"> </w:t>
      </w:r>
    </w:p>
    <w:p w14:paraId="70151AD4" w14:textId="77777777" w:rsidR="000C0ACF" w:rsidRDefault="00C55BB5">
      <w:pPr>
        <w:spacing w:after="194"/>
        <w:ind w:left="-5" w:right="209"/>
      </w:pPr>
      <w:r>
        <w:rPr>
          <w:color w:val="333333"/>
        </w:rPr>
        <w:t>Из Южной Кореи в город Чиангма в Таиланде перелет занимает около пяти с половиной часов. Время нашего прибытия было ранним утром. После нескольких часов отдыха и передышки нам нужно было пересадить рейс на Мэ Хонг Сон. Садясь в самолет, я смотрел на экран телевизора, чтобы проверить, как далеко мы продвинулись. Я увидел, что мы пролетаем над китайским городом Нанкин. Через некоторое время я увидел, что наш самолет пролетает над городом Ханой во Вьетнаме на экране телевизора. По прошествии двух</w:t>
      </w:r>
      <w:r>
        <w:rPr>
          <w:color w:val="333333"/>
        </w:rPr>
        <w:t xml:space="preserve">наших часов мы вошли в территориальное небо Таиланда. </w:t>
      </w:r>
      <w:r>
        <w:rPr>
          <w:rFonts w:ascii="Calibri" w:eastAsia="Calibri" w:hAnsi="Calibri" w:cs="Calibri"/>
        </w:rPr>
        <w:t xml:space="preserve"> </w:t>
      </w:r>
    </w:p>
    <w:p w14:paraId="74B3272E" w14:textId="77777777" w:rsidR="000C0ACF" w:rsidRDefault="00C55BB5">
      <w:pPr>
        <w:spacing w:after="194"/>
        <w:ind w:left="-5" w:right="209"/>
      </w:pPr>
      <w:r>
        <w:rPr>
          <w:color w:val="333333"/>
        </w:rPr>
        <w:t xml:space="preserve">Я молился в своем сердце: ‘Господи, пожалуйста, наполни область Мэ Хонг Сон Священным Огнем. Пожалуйста, сожги силы дьявола". </w:t>
      </w:r>
      <w:r>
        <w:rPr>
          <w:rFonts w:ascii="Calibri" w:eastAsia="Calibri" w:hAnsi="Calibri" w:cs="Calibri"/>
        </w:rPr>
        <w:t xml:space="preserve"> </w:t>
      </w:r>
    </w:p>
    <w:p w14:paraId="17F30CC5" w14:textId="77777777" w:rsidR="000C0ACF" w:rsidRDefault="00C55BB5">
      <w:pPr>
        <w:spacing w:after="194"/>
        <w:ind w:left="-5" w:right="209"/>
      </w:pPr>
      <w:r>
        <w:rPr>
          <w:color w:val="333333"/>
        </w:rPr>
        <w:t xml:space="preserve">Я постоянно молился и спрашивал. Что дьявол ненавидит больше всего? Это когда Божий народ приходит в себя и обретает правильную, подобающую вере. До настоящего времени, куда бы мы ни отправились проводить конференции по пробуждению, мы бы переживали пробуждение. </w:t>
      </w:r>
      <w:r>
        <w:rPr>
          <w:rFonts w:ascii="Calibri" w:eastAsia="Calibri" w:hAnsi="Calibri" w:cs="Calibri"/>
        </w:rPr>
        <w:t xml:space="preserve"> </w:t>
      </w:r>
      <w:r>
        <w:rPr>
          <w:color w:val="333333"/>
        </w:rPr>
        <w:t>страница 274</w:t>
      </w:r>
      <w:r>
        <w:rPr>
          <w:rFonts w:ascii="Calibri" w:eastAsia="Calibri" w:hAnsi="Calibri" w:cs="Calibri"/>
        </w:rPr>
        <w:t xml:space="preserve"> </w:t>
      </w:r>
    </w:p>
    <w:p w14:paraId="623D9B2F" w14:textId="77777777" w:rsidR="000C0ACF" w:rsidRDefault="00C55BB5">
      <w:pPr>
        <w:spacing w:after="194"/>
        <w:ind w:left="-5" w:right="209"/>
      </w:pPr>
      <w:r>
        <w:rPr>
          <w:color w:val="333333"/>
        </w:rPr>
        <w:t>Однако масштабные атаки дьявола были результативными. Дьявол мобилизовал даже тех людей, которые нам и в голову не приходили нападать на нас. Цель сатаны - это одно. Он желает, чтобы народ Божий вернулся к состоянию застоя, вялости, депрессии и уныния. Поэтому люди, которые искренне желают прожить свою жизнь силой Святого Духа, столкнутся с противодействием злого духа. Но нам нужно преодолеть такие трудности и одержать победу над ними. На самом деле, нам нужно быть викторио</w:t>
      </w:r>
      <w:r>
        <w:rPr>
          <w:color w:val="333333"/>
        </w:rPr>
        <w:t xml:space="preserve">собой до конца. </w:t>
      </w:r>
      <w:r>
        <w:rPr>
          <w:rFonts w:ascii="Calibri" w:eastAsia="Calibri" w:hAnsi="Calibri" w:cs="Calibri"/>
        </w:rPr>
        <w:t xml:space="preserve"> </w:t>
      </w:r>
      <w:r>
        <w:rPr>
          <w:color w:val="333333"/>
        </w:rPr>
        <w:t>страница 275</w:t>
      </w:r>
      <w:r>
        <w:rPr>
          <w:rFonts w:ascii="Calibri" w:eastAsia="Calibri" w:hAnsi="Calibri" w:cs="Calibri"/>
        </w:rPr>
        <w:t xml:space="preserve"> </w:t>
      </w:r>
    </w:p>
    <w:p w14:paraId="70774E10" w14:textId="77777777" w:rsidR="000C0ACF" w:rsidRDefault="00C55BB5">
      <w:pPr>
        <w:pStyle w:val="Heading4"/>
        <w:spacing w:after="181"/>
        <w:ind w:left="-5"/>
      </w:pPr>
      <w:r>
        <w:t>6. Княжество Таиланд</w:t>
      </w:r>
      <w:r>
        <w:rPr>
          <w:rFonts w:ascii="Calibri" w:eastAsia="Calibri" w:hAnsi="Calibri" w:cs="Calibri"/>
          <w:b w:val="0"/>
          <w:color w:val="000000"/>
        </w:rPr>
        <w:t xml:space="preserve"> </w:t>
      </w:r>
    </w:p>
    <w:p w14:paraId="2BFA9C8C" w14:textId="77777777" w:rsidR="000C0ACF" w:rsidRDefault="00C55BB5">
      <w:pPr>
        <w:spacing w:after="226"/>
        <w:ind w:left="-5" w:right="142"/>
      </w:pPr>
      <w:r>
        <w:rPr>
          <w:color w:val="333333"/>
        </w:rPr>
        <w:t xml:space="preserve">Как только команда церкви Господа поднялась в небо Таиланда, мы подверглись интенсивной атаке дьявола. Первыми целями были Джозеф и Джу Ын. Они начали стонать. Из-за сильной лихорадки температура их тел постепенно повышалась. Сатана ударил их каким-то острым инструментом. Этот удар вызвал боль в их телах. Джозеф и Джу Ын стонали от этого нападения. </w:t>
      </w:r>
      <w:r>
        <w:rPr>
          <w:rFonts w:ascii="Calibri" w:eastAsia="Calibri" w:hAnsi="Calibri" w:cs="Calibri"/>
        </w:rPr>
        <w:t xml:space="preserve"> </w:t>
      </w:r>
    </w:p>
    <w:p w14:paraId="48546D84" w14:textId="77777777" w:rsidR="000C0ACF" w:rsidRDefault="00C55BB5">
      <w:pPr>
        <w:spacing w:after="194"/>
        <w:ind w:left="-5" w:right="209"/>
      </w:pPr>
      <w:r>
        <w:rPr>
          <w:color w:val="333333"/>
        </w:rPr>
        <w:t>“Папа, пожалуйста, помоги мне! Мама, помоги мне!”</w:t>
      </w:r>
      <w:r>
        <w:rPr>
          <w:rFonts w:ascii="Calibri" w:eastAsia="Calibri" w:hAnsi="Calibri" w:cs="Calibri"/>
        </w:rPr>
        <w:t xml:space="preserve"> </w:t>
      </w:r>
    </w:p>
    <w:p w14:paraId="69FA45CE" w14:textId="77777777" w:rsidR="000C0ACF" w:rsidRDefault="00C55BB5">
      <w:pPr>
        <w:spacing w:after="231"/>
        <w:ind w:left="-5" w:right="209"/>
      </w:pPr>
      <w:r>
        <w:rPr>
          <w:color w:val="333333"/>
        </w:rPr>
        <w:t>Внезапно силы злых духов объединились в коллективное целое, чтобы постоянно нападать на нас. В самолете я таким образом взывал к Богу.</w:t>
      </w:r>
      <w:r>
        <w:rPr>
          <w:rFonts w:ascii="Calibri" w:eastAsia="Calibri" w:hAnsi="Calibri" w:cs="Calibri"/>
        </w:rPr>
        <w:t xml:space="preserve"> </w:t>
      </w:r>
    </w:p>
    <w:p w14:paraId="4154DC68" w14:textId="77777777" w:rsidR="000C0ACF" w:rsidRDefault="00C55BB5">
      <w:pPr>
        <w:spacing w:after="194"/>
        <w:ind w:left="-5" w:right="209"/>
      </w:pPr>
      <w:r>
        <w:rPr>
          <w:color w:val="333333"/>
        </w:rPr>
        <w:t>“Господи, пожалуйста, покажи мне княжество Таиланд!”</w:t>
      </w:r>
      <w:r>
        <w:rPr>
          <w:rFonts w:ascii="Calibri" w:eastAsia="Calibri" w:hAnsi="Calibri" w:cs="Calibri"/>
        </w:rPr>
        <w:t xml:space="preserve"> </w:t>
      </w:r>
    </w:p>
    <w:p w14:paraId="6F98632F" w14:textId="77777777" w:rsidR="000C0ACF" w:rsidRDefault="00C55BB5">
      <w:pPr>
        <w:spacing w:after="194"/>
        <w:ind w:left="-5" w:right="209"/>
      </w:pPr>
      <w:r>
        <w:rPr>
          <w:color w:val="333333"/>
        </w:rPr>
        <w:t>Когда мы впервые поднялись в небо Таиланда, я смог кое-что смутно разглядеть. Поэтому, когда я попытался сосредоточиться и ясно увидеть это, оно атаковало с силой.</w:t>
      </w:r>
      <w:r>
        <w:rPr>
          <w:rFonts w:ascii="Calibri" w:eastAsia="Calibri" w:hAnsi="Calibri" w:cs="Calibri"/>
        </w:rPr>
        <w:t xml:space="preserve"> </w:t>
      </w:r>
    </w:p>
    <w:p w14:paraId="4422075F" w14:textId="77777777" w:rsidR="000C0ACF" w:rsidRDefault="00C55BB5">
      <w:pPr>
        <w:spacing w:after="194"/>
        <w:ind w:left="-5" w:right="209"/>
      </w:pPr>
      <w:r>
        <w:rPr>
          <w:color w:val="333333"/>
        </w:rPr>
        <w:t>“Джозеф, Джу Ын! Что за злые духи нападают на нас? Ребята, вы в состоянии видеть?”</w:t>
      </w:r>
      <w:r>
        <w:rPr>
          <w:rFonts w:ascii="Calibri" w:eastAsia="Calibri" w:hAnsi="Calibri" w:cs="Calibri"/>
        </w:rPr>
        <w:t xml:space="preserve"> </w:t>
      </w:r>
    </w:p>
    <w:p w14:paraId="6881A6BE" w14:textId="77777777" w:rsidR="000C0ACF" w:rsidRDefault="00C55BB5">
      <w:pPr>
        <w:spacing w:after="194"/>
        <w:ind w:left="-5" w:right="209"/>
      </w:pPr>
      <w:r>
        <w:rPr>
          <w:color w:val="333333"/>
        </w:rPr>
        <w:t>“Папа, тебе сейчас нужно это ясно видеть больше, чем нам, потому что на нас так часто нападают!”</w:t>
      </w:r>
      <w:r>
        <w:rPr>
          <w:rFonts w:ascii="Calibri" w:eastAsia="Calibri" w:hAnsi="Calibri" w:cs="Calibri"/>
        </w:rPr>
        <w:t xml:space="preserve"> </w:t>
      </w:r>
    </w:p>
    <w:p w14:paraId="50E6C20E" w14:textId="77777777" w:rsidR="000C0ACF" w:rsidRDefault="00C55BB5">
      <w:pPr>
        <w:spacing w:after="227"/>
        <w:ind w:left="-5" w:right="209"/>
      </w:pPr>
      <w:r>
        <w:rPr>
          <w:color w:val="333333"/>
        </w:rPr>
        <w:t>Город Чиангма - город с множеством огней. Но атаки невидимых сил зла становились все более жестокими. В разгар нашей битвы прямо передо мной появился злой дух в образе гоблина, и я увидел, что он держит длинное гарпунное копье. Гарпун был очень длинным и походил на те, которыми рыбаки ловят кита. Затем он вонзил копье мне в среднюю часть груди, где расположены жизненно важные органы, и в низ живота. Злой дух полностью</w:t>
      </w:r>
      <w:r>
        <w:rPr>
          <w:color w:val="333333"/>
        </w:rPr>
        <w:t xml:space="preserve"> вонзил копье в мое тело. Сам того не замечая, я пронзительно закричал в самолете. </w:t>
      </w:r>
      <w:r>
        <w:rPr>
          <w:rFonts w:ascii="Calibri" w:eastAsia="Calibri" w:hAnsi="Calibri" w:cs="Calibri"/>
        </w:rPr>
        <w:t xml:space="preserve"> </w:t>
      </w:r>
    </w:p>
    <w:p w14:paraId="3FAF76AA" w14:textId="77777777" w:rsidR="000C0ACF" w:rsidRDefault="00C55BB5">
      <w:pPr>
        <w:spacing w:after="194"/>
        <w:ind w:left="-5" w:right="209"/>
      </w:pPr>
      <w:r>
        <w:rPr>
          <w:color w:val="333333"/>
        </w:rPr>
        <w:t>“Ааааааа!!”</w:t>
      </w:r>
      <w:r>
        <w:rPr>
          <w:rFonts w:ascii="Calibri" w:eastAsia="Calibri" w:hAnsi="Calibri" w:cs="Calibri"/>
        </w:rPr>
        <w:t xml:space="preserve"> </w:t>
      </w:r>
    </w:p>
    <w:p w14:paraId="496840F5" w14:textId="77777777" w:rsidR="000C0ACF" w:rsidRDefault="00C55BB5">
      <w:pPr>
        <w:spacing w:after="194"/>
        <w:ind w:left="-5" w:right="209"/>
      </w:pPr>
      <w:r>
        <w:rPr>
          <w:color w:val="333333"/>
        </w:rPr>
        <w:t xml:space="preserve">Стюардесса вздрогнула и подошла ко мне. </w:t>
      </w:r>
      <w:r>
        <w:rPr>
          <w:rFonts w:ascii="Calibri" w:eastAsia="Calibri" w:hAnsi="Calibri" w:cs="Calibri"/>
        </w:rPr>
        <w:t xml:space="preserve"> </w:t>
      </w:r>
    </w:p>
    <w:p w14:paraId="3F90D1BE" w14:textId="77777777" w:rsidR="000C0ACF" w:rsidRDefault="00C55BB5">
      <w:pPr>
        <w:spacing w:after="224"/>
        <w:ind w:left="-5" w:right="209"/>
      </w:pPr>
      <w:r>
        <w:rPr>
          <w:color w:val="333333"/>
        </w:rPr>
        <w:t>страница 276</w:t>
      </w:r>
      <w:r>
        <w:rPr>
          <w:rFonts w:ascii="Calibri" w:eastAsia="Calibri" w:hAnsi="Calibri" w:cs="Calibri"/>
        </w:rPr>
        <w:t xml:space="preserve"> </w:t>
      </w:r>
    </w:p>
    <w:p w14:paraId="31CB3E97" w14:textId="77777777" w:rsidR="000C0ACF" w:rsidRDefault="00C55BB5">
      <w:pPr>
        <w:spacing w:after="220"/>
        <w:ind w:left="-5" w:right="209"/>
      </w:pPr>
      <w:r>
        <w:rPr>
          <w:color w:val="333333"/>
        </w:rPr>
        <w:t>“ Что-нибудь не так? Ты в порядке?</w:t>
      </w:r>
      <w:r>
        <w:rPr>
          <w:rFonts w:ascii="Calibri" w:eastAsia="Calibri" w:hAnsi="Calibri" w:cs="Calibri"/>
        </w:rPr>
        <w:t xml:space="preserve"> </w:t>
      </w:r>
    </w:p>
    <w:p w14:paraId="5D2CF527" w14:textId="77777777" w:rsidR="000C0ACF" w:rsidRDefault="00C55BB5">
      <w:pPr>
        <w:spacing w:after="194"/>
        <w:ind w:left="-5" w:right="209"/>
      </w:pPr>
      <w:r>
        <w:rPr>
          <w:color w:val="333333"/>
        </w:rPr>
        <w:t>“О, все в порядке......”</w:t>
      </w:r>
      <w:r>
        <w:rPr>
          <w:rFonts w:ascii="Calibri" w:eastAsia="Calibri" w:hAnsi="Calibri" w:cs="Calibri"/>
        </w:rPr>
        <w:t xml:space="preserve"> </w:t>
      </w:r>
    </w:p>
    <w:p w14:paraId="20C5D241" w14:textId="77777777" w:rsidR="000C0ACF" w:rsidRDefault="00C55BB5">
      <w:pPr>
        <w:spacing w:after="194"/>
        <w:ind w:left="-5" w:right="209"/>
      </w:pPr>
      <w:r>
        <w:rPr>
          <w:color w:val="333333"/>
        </w:rPr>
        <w:t>Я ответил стюардессе мягким голосом. Путешествие в Таиланд началось с нападения сатаны. Нападение было приветствием дьявола нашей команде. Наконец, мы прибыли в международный аэропорт Чиангмая и несколько часов отдыхали в Grand Hotel. После нескольких часов отдыха мы отправились в Мае Хонг Сон. Как только мы прибыли в аэропорт Чиангмая, президент корейской общественной организации, который также был дьяконом, радостно приветствовал нас со своей женой. Муж, который был президентом этой корейской общественной организации, очень долгое время страдал циррозом печени.</w:t>
      </w:r>
      <w:r>
        <w:rPr>
          <w:color w:val="333333"/>
        </w:rPr>
        <w:t xml:space="preserve"> Поэтому, как только мы зарегистрировались в Гранд-отеле, мы начали передавать ему огонь. После передачи огня у нас было время помолиться. Мы неоднократно умоляли и просили Господа, чтобы Его действие крещения Святым Огнем снизошло на нас. Мы готовились на случай, если дьявол нападет снова. Поэтому мы молились и просили у Бога силы, чтобы противостоять силам зла. Я попросил Бога показать нам, какого типа злые духи или силы </w:t>
      </w:r>
      <w:r>
        <w:rPr>
          <w:color w:val="333333"/>
        </w:rPr>
        <w:t> тьмы будут охранять этот регион. Как только я спросил, произошло явление. С моих глаз сняли какую-то пелену, и мои духовные очи начали открываться.</w:t>
      </w:r>
      <w:r>
        <w:rPr>
          <w:rFonts w:ascii="Calibri" w:eastAsia="Calibri" w:hAnsi="Calibri" w:cs="Calibri"/>
        </w:rPr>
        <w:t xml:space="preserve"> </w:t>
      </w:r>
    </w:p>
    <w:p w14:paraId="601FCF78" w14:textId="77777777" w:rsidR="000C0ACF" w:rsidRDefault="00C55BB5">
      <w:pPr>
        <w:spacing w:after="194"/>
        <w:ind w:left="-5" w:right="209"/>
      </w:pPr>
      <w:r>
        <w:rPr>
          <w:color w:val="333333"/>
        </w:rPr>
        <w:t>Когда вы смотрите на землю Таиланда, Чиангмая и Мэ Хонг Сон нашими физическими глазами, мы знаем, что эта страна - страна будды. Горы, поля, отели, дома, школы, слова и т.д. полны идолопоклонства. Есть идолопоклонство Будде. Господь показывал мне это моими духовными глазами. Это не сильно отличается от того, что мы видим физически. Главное отличие моих духовных глаз в том, что я смог увидеть больше будд, действительно бегающих вокруг. Количество злых духов будд было настолько</w:t>
      </w:r>
      <w:r>
        <w:rPr>
          <w:color w:val="333333"/>
        </w:rPr>
        <w:t xml:space="preserve"> многочисленно, что это было за пределами моего воображения. </w:t>
      </w:r>
      <w:r>
        <w:rPr>
          <w:rFonts w:ascii="Calibri" w:eastAsia="Calibri" w:hAnsi="Calibri" w:cs="Calibri"/>
        </w:rPr>
        <w:t xml:space="preserve"> </w:t>
      </w:r>
    </w:p>
    <w:p w14:paraId="3F670FDA" w14:textId="77777777" w:rsidR="000C0ACF" w:rsidRDefault="00C55BB5">
      <w:pPr>
        <w:spacing w:after="194"/>
        <w:ind w:left="-5" w:right="209"/>
      </w:pPr>
      <w:r>
        <w:rPr>
          <w:color w:val="333333"/>
        </w:rPr>
        <w:t>страница 277</w:t>
      </w:r>
      <w:r>
        <w:rPr>
          <w:rFonts w:ascii="Calibri" w:eastAsia="Calibri" w:hAnsi="Calibri" w:cs="Calibri"/>
        </w:rPr>
        <w:t xml:space="preserve"> </w:t>
      </w:r>
    </w:p>
    <w:p w14:paraId="6FD7EF31" w14:textId="77777777" w:rsidR="000C0ACF" w:rsidRDefault="00C55BB5">
      <w:pPr>
        <w:spacing w:after="194"/>
        <w:ind w:left="-5" w:right="209"/>
      </w:pPr>
      <w:r>
        <w:rPr>
          <w:color w:val="333333"/>
        </w:rPr>
        <w:t>В небе Таиланда было много золотистых сидящих будд, которые летали над землей, крича. Но когда появилась наша церковная команда, они разбежались в замешательстве.</w:t>
      </w:r>
      <w:r>
        <w:rPr>
          <w:rFonts w:ascii="Calibri" w:eastAsia="Calibri" w:hAnsi="Calibri" w:cs="Calibri"/>
        </w:rPr>
        <w:t xml:space="preserve"> </w:t>
      </w:r>
    </w:p>
    <w:p w14:paraId="4A001234" w14:textId="77777777" w:rsidR="000C0ACF" w:rsidRDefault="00C55BB5">
      <w:pPr>
        <w:spacing w:after="222"/>
        <w:ind w:left="-5" w:right="209"/>
      </w:pPr>
      <w:r>
        <w:rPr>
          <w:color w:val="333333"/>
        </w:rPr>
        <w:t>Я видел подчиненных злых духов. У них был вид королевской кобры. Они ползали вокруг. Иногда они выпрямлялись и шли своим путем. Были разные виды змей. У некоторых были белые, черные, красные или коричневые полосы. Змеи смешались друг с другом. Они беспорядочно передвигались вокруг людей, в каждом доме, на каждой улице и дорогах. Это было логово змей. Страна была наводнена змеями. Предводитель всех этих демонов предстал передо мной. Он имел вид золотого буддиста. </w:t>
      </w:r>
      <w:r>
        <w:rPr>
          <w:color w:val="333333"/>
        </w:rPr>
        <w:t>Его размер казался больше земли. Он подошел ко мне, ругаясь в мой адрес.</w:t>
      </w:r>
      <w:r>
        <w:rPr>
          <w:rFonts w:ascii="Calibri" w:eastAsia="Calibri" w:hAnsi="Calibri" w:cs="Calibri"/>
        </w:rPr>
        <w:t xml:space="preserve"> </w:t>
      </w:r>
    </w:p>
    <w:p w14:paraId="7FC721D7" w14:textId="77777777" w:rsidR="000C0ACF" w:rsidRDefault="00C55BB5">
      <w:pPr>
        <w:spacing w:after="194"/>
        <w:ind w:left="-5" w:right="209"/>
      </w:pPr>
      <w:r>
        <w:rPr>
          <w:color w:val="333333"/>
        </w:rPr>
        <w:t xml:space="preserve">“Ты! Сукин сын! Это моя территория! Почему ты пытаешься захватить мою территорию? Ты сукин сын!” </w:t>
      </w:r>
      <w:r>
        <w:rPr>
          <w:rFonts w:ascii="Calibri" w:eastAsia="Calibri" w:hAnsi="Calibri" w:cs="Calibri"/>
        </w:rPr>
        <w:t xml:space="preserve"> </w:t>
      </w:r>
    </w:p>
    <w:p w14:paraId="156A23DA" w14:textId="77777777" w:rsidR="000C0ACF" w:rsidRDefault="00C55BB5">
      <w:pPr>
        <w:spacing w:after="228"/>
        <w:ind w:left="-5" w:right="209"/>
      </w:pPr>
      <w:r>
        <w:rPr>
          <w:color w:val="333333"/>
        </w:rPr>
        <w:t>Своими раскосыми глазами он бросил на меня свирепый взгляд. Затем он дернул себя за волосы. Он бросил в меня волосы, за которые дернул. В этот момент я вздрогнула. Фактически, его волосы превратились в королевскую кобру. Она летала по воздуху. Она быстро приблизилась ко мне, а затем очень сильно укусила. Она не отпускала меня. Из-за невыносимой боли я так громко кричал, что упал на кровать. С озабоченным выражением лица моя жена подошла ко мне и сказала:</w:t>
      </w:r>
      <w:r>
        <w:rPr>
          <w:rFonts w:ascii="Calibri" w:eastAsia="Calibri" w:hAnsi="Calibri" w:cs="Calibri"/>
        </w:rPr>
        <w:t xml:space="preserve"> </w:t>
      </w:r>
    </w:p>
    <w:p w14:paraId="23EE2782" w14:textId="77777777" w:rsidR="000C0ACF" w:rsidRDefault="00C55BB5">
      <w:pPr>
        <w:spacing w:after="194"/>
        <w:ind w:left="-5" w:right="209"/>
      </w:pPr>
      <w:r>
        <w:rPr>
          <w:color w:val="333333"/>
        </w:rPr>
        <w:t>“Что происходит? Война уже началась? О боже, что же нам делать?”</w:t>
      </w:r>
      <w:r>
        <w:rPr>
          <w:rFonts w:ascii="Calibri" w:eastAsia="Calibri" w:hAnsi="Calibri" w:cs="Calibri"/>
        </w:rPr>
        <w:t xml:space="preserve"> </w:t>
      </w:r>
    </w:p>
    <w:p w14:paraId="026E5A61" w14:textId="77777777" w:rsidR="000C0ACF" w:rsidRDefault="00C55BB5">
      <w:pPr>
        <w:spacing w:after="194"/>
        <w:ind w:left="-5" w:right="209"/>
      </w:pPr>
      <w:r>
        <w:rPr>
          <w:color w:val="333333"/>
        </w:rPr>
        <w:t xml:space="preserve">Затем она поддержала меня, протянув руки. Я никогда в жизни не видел такого огромного буддиста золотистого цвета. Этот демон не дал мне времени прийти в себя. Он не давал мне времени отдышаться. Он постоянно тянул себя за волосы, чтобы напасть на меня. </w:t>
      </w:r>
      <w:r>
        <w:rPr>
          <w:rFonts w:ascii="Calibri" w:eastAsia="Calibri" w:hAnsi="Calibri" w:cs="Calibri"/>
        </w:rPr>
        <w:t xml:space="preserve"> </w:t>
      </w:r>
    </w:p>
    <w:p w14:paraId="5E8DFEE6" w14:textId="77777777" w:rsidR="000C0ACF" w:rsidRDefault="00C55BB5">
      <w:pPr>
        <w:spacing w:after="194"/>
        <w:ind w:left="-5" w:right="209"/>
      </w:pPr>
      <w:r>
        <w:rPr>
          <w:color w:val="333333"/>
        </w:rPr>
        <w:t>страница 278</w:t>
      </w:r>
      <w:r>
        <w:rPr>
          <w:rFonts w:ascii="Calibri" w:eastAsia="Calibri" w:hAnsi="Calibri" w:cs="Calibri"/>
        </w:rPr>
        <w:t xml:space="preserve"> </w:t>
      </w:r>
    </w:p>
    <w:p w14:paraId="08789839" w14:textId="77777777" w:rsidR="000C0ACF" w:rsidRDefault="00C55BB5">
      <w:pPr>
        <w:spacing w:after="230"/>
        <w:ind w:left="-5" w:right="209"/>
      </w:pPr>
      <w:r>
        <w:rPr>
          <w:color w:val="333333"/>
        </w:rPr>
        <w:t>Эти змеи постоянно вытягивались, как эластичные струны. Когда они повторили свои атаки, я выбился из сил. Они быстро подлетели ко мне и вонзились в мою кожу. Ощущение было такое, словно в мою кожу вонзился бур. Это было очень больно.</w:t>
      </w:r>
      <w:r>
        <w:rPr>
          <w:rFonts w:ascii="Calibri" w:eastAsia="Calibri" w:hAnsi="Calibri" w:cs="Calibri"/>
        </w:rPr>
        <w:t xml:space="preserve"> </w:t>
      </w:r>
    </w:p>
    <w:p w14:paraId="157484F2" w14:textId="77777777" w:rsidR="000C0ACF" w:rsidRDefault="00C55BB5">
      <w:pPr>
        <w:spacing w:after="194"/>
        <w:ind w:left="-5" w:right="209"/>
      </w:pPr>
      <w:r>
        <w:rPr>
          <w:color w:val="333333"/>
        </w:rPr>
        <w:t xml:space="preserve">“Господи! Пожалуйста, спаси меня! Пожалуйста, дай мне сил!”</w:t>
      </w:r>
      <w:r>
        <w:rPr>
          <w:rFonts w:ascii="Calibri" w:eastAsia="Calibri" w:hAnsi="Calibri" w:cs="Calibri"/>
        </w:rPr>
        <w:t xml:space="preserve"> </w:t>
      </w:r>
    </w:p>
    <w:p w14:paraId="321D0145" w14:textId="77777777" w:rsidR="000C0ACF" w:rsidRDefault="00C55BB5">
      <w:pPr>
        <w:spacing w:after="223"/>
        <w:ind w:left="-5" w:right="209"/>
      </w:pPr>
      <w:r>
        <w:rPr>
          <w:color w:val="333333"/>
        </w:rPr>
        <w:t>Когда я неоднократно взывал к Господу, Он сказал:</w:t>
      </w:r>
      <w:r>
        <w:rPr>
          <w:rFonts w:ascii="Calibri" w:eastAsia="Calibri" w:hAnsi="Calibri" w:cs="Calibri"/>
        </w:rPr>
        <w:t xml:space="preserve"> </w:t>
      </w:r>
    </w:p>
    <w:p w14:paraId="1DC6873D" w14:textId="77777777" w:rsidR="000C0ACF" w:rsidRDefault="00C55BB5">
      <w:pPr>
        <w:spacing w:after="194"/>
        <w:ind w:left="-5" w:right="209"/>
      </w:pPr>
      <w:r>
        <w:rPr>
          <w:color w:val="333333"/>
        </w:rPr>
        <w:t>“ Пастор Ким! Посмотрите на него!</w:t>
      </w:r>
      <w:r>
        <w:rPr>
          <w:rFonts w:ascii="Calibri" w:eastAsia="Calibri" w:hAnsi="Calibri" w:cs="Calibri"/>
        </w:rPr>
        <w:t xml:space="preserve"> </w:t>
      </w:r>
    </w:p>
    <w:p w14:paraId="643EFA76" w14:textId="77777777" w:rsidR="000C0ACF" w:rsidRDefault="00C55BB5">
      <w:pPr>
        <w:spacing w:after="194"/>
        <w:ind w:left="-5" w:right="209"/>
      </w:pPr>
      <w:r>
        <w:rPr>
          <w:color w:val="333333"/>
        </w:rPr>
        <w:t>Затем я увидел невероятно большого золотого будду. Все его волосы состояли из змей, похожих на медузу. На концах всех его волос были змеиные головы королевской кобры. Золотистый будда постоянно смеялся надо мной, как будто издевался. На самом деле, казалось, что ему доставляло удовольствие нападать на меня.</w:t>
      </w:r>
      <w:r>
        <w:rPr>
          <w:rFonts w:ascii="Calibri" w:eastAsia="Calibri" w:hAnsi="Calibri" w:cs="Calibri"/>
        </w:rPr>
        <w:t xml:space="preserve"> </w:t>
      </w:r>
    </w:p>
    <w:p w14:paraId="5F1B6FC2" w14:textId="77777777" w:rsidR="000C0ACF" w:rsidRDefault="00C55BB5">
      <w:pPr>
        <w:spacing w:after="194"/>
        <w:ind w:left="-5" w:right="209"/>
      </w:pPr>
      <w:r>
        <w:rPr>
          <w:color w:val="333333"/>
        </w:rPr>
        <w:t xml:space="preserve">“ Как насчет этого? Как ты смеешь пытаться напасть на меня! У тебя хватает наглости выступать против меня? Как ты смеешь! </w:t>
      </w:r>
      <w:r>
        <w:rPr>
          <w:rFonts w:ascii="Calibri" w:eastAsia="Calibri" w:hAnsi="Calibri" w:cs="Calibri"/>
        </w:rPr>
        <w:t xml:space="preserve"> </w:t>
      </w:r>
    </w:p>
    <w:p w14:paraId="3A9B5F16" w14:textId="77777777" w:rsidR="000C0ACF" w:rsidRDefault="00C55BB5">
      <w:pPr>
        <w:spacing w:after="194"/>
        <w:ind w:left="-5" w:right="209"/>
      </w:pPr>
      <w:r>
        <w:rPr>
          <w:color w:val="333333"/>
        </w:rPr>
        <w:t xml:space="preserve">Поэтому я еще раз взмолился к Господу. Теперь мне был дарован меч Святого Духа. Я убил всех змей и маленьких будд, которые летели ко мне. Я вел духовную войну таким образом всю ночь. Вплоть до того момента, как я покинул Мэй Хонг Сон, я боролся, и мое физическое тело очень устало. </w:t>
      </w:r>
      <w:r>
        <w:rPr>
          <w:rFonts w:ascii="Calibri" w:eastAsia="Calibri" w:hAnsi="Calibri" w:cs="Calibri"/>
        </w:rPr>
        <w:t xml:space="preserve"> </w:t>
      </w:r>
    </w:p>
    <w:p w14:paraId="759BA143" w14:textId="77777777" w:rsidR="000C0ACF" w:rsidRDefault="00C55BB5">
      <w:pPr>
        <w:spacing w:after="194"/>
        <w:ind w:left="-5" w:right="209"/>
      </w:pPr>
      <w:r>
        <w:rPr>
          <w:color w:val="333333"/>
        </w:rPr>
        <w:t xml:space="preserve">Самолет, который летел из Чиангмая в Мае Хонг Сон, летает только один раз в день в 11:00 утра. Тот, на котором мы летели, был маленьким самолетом. После того, как самолет улетел и прошло около часа, я выглянул в иллюминатор самолета. Я увидел только множество гор. Кроме того, там были бесконечные джунгли. Я подумал про себя: ‘Вау, разве кто-нибудь может жить в таком регионе? </w:t>
      </w:r>
      <w:r>
        <w:rPr>
          <w:rFonts w:ascii="Calibri" w:eastAsia="Calibri" w:hAnsi="Calibri" w:cs="Calibri"/>
        </w:rPr>
        <w:t xml:space="preserve"> </w:t>
      </w:r>
    </w:p>
    <w:p w14:paraId="6E86721C" w14:textId="77777777" w:rsidR="000C0ACF" w:rsidRDefault="00C55BB5">
      <w:pPr>
        <w:spacing w:after="194"/>
        <w:ind w:left="-5" w:right="209"/>
      </w:pPr>
      <w:r>
        <w:rPr>
          <w:color w:val="333333"/>
        </w:rPr>
        <w:t>страница 279</w:t>
      </w:r>
      <w:r>
        <w:rPr>
          <w:rFonts w:ascii="Calibri" w:eastAsia="Calibri" w:hAnsi="Calibri" w:cs="Calibri"/>
        </w:rPr>
        <w:t xml:space="preserve"> </w:t>
      </w:r>
    </w:p>
    <w:p w14:paraId="36D4963B" w14:textId="77777777" w:rsidR="000C0ACF" w:rsidRDefault="00C55BB5">
      <w:pPr>
        <w:spacing w:after="194"/>
        <w:ind w:left="-5" w:right="209"/>
      </w:pPr>
      <w:r>
        <w:rPr>
          <w:color w:val="333333"/>
        </w:rPr>
        <w:t>Интересно, к какому типу людей относится миссионер Бэнг. Поскольку она осуществляет свое служение в такой области, интересно, какой личностью она могла бы быть. Я очень уважаю многих корейских миссионеров, которые путешествуют в самые отдаленные уголки страны. Мне стало так любопытно узнать об этой миссионерской поездке. Я очень зауважал ее после того, как узнал, в каком регионе она работает и выполняет миссии, дарованные Богом.</w:t>
      </w:r>
      <w:r>
        <w:rPr>
          <w:rFonts w:ascii="Calibri" w:eastAsia="Calibri" w:hAnsi="Calibri" w:cs="Calibri"/>
        </w:rPr>
        <w:t xml:space="preserve"> </w:t>
      </w:r>
    </w:p>
    <w:p w14:paraId="14942B3B" w14:textId="77777777" w:rsidR="000C0ACF" w:rsidRDefault="00C55BB5">
      <w:pPr>
        <w:spacing w:after="242"/>
        <w:ind w:left="-5" w:right="209"/>
      </w:pPr>
      <w:r>
        <w:rPr>
          <w:color w:val="333333"/>
        </w:rPr>
        <w:t>Погода в Мае Хонг Сон была очень ясной и безоблачной. Они сказали, что в это время года сухой сезон. Следовательно, у них пока не было дождя. По мере того, как мы постепенно приближались к Мэй Хонг Сон, духовная атмосфера становилась все острее. Стаи демонов начали нападать на мое тело. Я чувствовал боль, как будто шипы вонзались в мою плоть. Примерно через час духовной борьбы мы, наконец, прибыли в Мае Хонг Сон. Внешний вид аэропорта напоминал буддизм. Аэропорт напоминал ваш типичный</w:t>
      </w:r>
      <w:r>
        <w:rPr>
          <w:color w:val="333333"/>
        </w:rPr>
        <w:t xml:space="preserve"> буддийский храм. Позвольте мне описать сильную жару в этом регионе. Температура превысила 104 градуса. Было так жарко, что мне казалось, будто я киплю в горячей воде.</w:t>
      </w:r>
      <w:r>
        <w:rPr>
          <w:rFonts w:ascii="Calibri" w:eastAsia="Calibri" w:hAnsi="Calibri" w:cs="Calibri"/>
        </w:rPr>
        <w:t xml:space="preserve"> </w:t>
      </w:r>
    </w:p>
    <w:p w14:paraId="134B2917" w14:textId="77777777" w:rsidR="000C0ACF" w:rsidRDefault="00C55BB5">
      <w:pPr>
        <w:spacing w:after="194"/>
        <w:ind w:left="-5" w:right="209"/>
      </w:pPr>
      <w:r>
        <w:rPr>
          <w:color w:val="333333"/>
        </w:rPr>
        <w:t xml:space="preserve">‘Ого! Как человек может жить в такую погоду?"</w:t>
      </w:r>
      <w:r>
        <w:rPr>
          <w:rFonts w:ascii="Calibri" w:eastAsia="Calibri" w:hAnsi="Calibri" w:cs="Calibri"/>
        </w:rPr>
        <w:t xml:space="preserve"> </w:t>
      </w:r>
    </w:p>
    <w:p w14:paraId="457402BD" w14:textId="77777777" w:rsidR="000C0ACF" w:rsidRDefault="00C55BB5">
      <w:pPr>
        <w:spacing w:after="194"/>
        <w:ind w:left="-5" w:right="209"/>
      </w:pPr>
      <w:r>
        <w:rPr>
          <w:color w:val="333333"/>
        </w:rPr>
        <w:t xml:space="preserve">Члены моей церковной команды глубоко вздохнули. Через некоторое время к нам подошла очень миниатюрная невысокая леди в очках. Она поздоровалась с нами. У нее было красивое лицо, производившее хорошее впечатление. Мне было интересно, как такая женщина могла построить так много церквей. Более того, она управляла семинариями. Она руководила таким большим служением. </w:t>
      </w:r>
      <w:r>
        <w:rPr>
          <w:rFonts w:ascii="Calibri" w:eastAsia="Calibri" w:hAnsi="Calibri" w:cs="Calibri"/>
        </w:rPr>
        <w:t xml:space="preserve"> </w:t>
      </w:r>
    </w:p>
    <w:p w14:paraId="0E99ED05" w14:textId="77777777" w:rsidR="000C0ACF" w:rsidRDefault="00C55BB5">
      <w:pPr>
        <w:spacing w:after="194"/>
        <w:ind w:left="-5" w:right="209"/>
      </w:pPr>
      <w:r>
        <w:rPr>
          <w:color w:val="333333"/>
        </w:rPr>
        <w:t>“Пастор Ким! Как поживаете? Я знаю, я очень маленькая. Но я очень сильная женщина, хотя мое сердце очень мягкое и нежное”.</w:t>
      </w:r>
      <w:r>
        <w:rPr>
          <w:rFonts w:ascii="Calibri" w:eastAsia="Calibri" w:hAnsi="Calibri" w:cs="Calibri"/>
        </w:rPr>
        <w:t xml:space="preserve"> </w:t>
      </w:r>
    </w:p>
    <w:p w14:paraId="4226A2EC" w14:textId="77777777" w:rsidR="000C0ACF" w:rsidRDefault="00C55BB5">
      <w:pPr>
        <w:spacing w:after="194"/>
        <w:ind w:left="-5" w:right="479"/>
      </w:pPr>
      <w:r>
        <w:rPr>
          <w:color w:val="333333"/>
        </w:rPr>
        <w:t xml:space="preserve">Все громко рассмеялись. Миссионерка Бэнг, может быть, и женщина, но у нее была честная, пылкая и бескомпромиссная вера. Она была похожа на женщину-генерала. Чтобы руководить таким большим служением в такой среде, она должна обладать такими хорошими качествами. </w:t>
      </w:r>
      <w:r>
        <w:rPr>
          <w:rFonts w:ascii="Calibri" w:eastAsia="Calibri" w:hAnsi="Calibri" w:cs="Calibri"/>
        </w:rPr>
        <w:t xml:space="preserve"> </w:t>
      </w:r>
      <w:r>
        <w:rPr>
          <w:color w:val="333333"/>
        </w:rPr>
        <w:t>страница 280</w:t>
      </w:r>
      <w:r>
        <w:rPr>
          <w:rFonts w:ascii="Calibri" w:eastAsia="Calibri" w:hAnsi="Calibri" w:cs="Calibri"/>
        </w:rPr>
        <w:t xml:space="preserve"> </w:t>
      </w:r>
    </w:p>
    <w:p w14:paraId="5F4503DC" w14:textId="77777777" w:rsidR="000C0ACF" w:rsidRDefault="00C55BB5">
      <w:pPr>
        <w:spacing w:after="0"/>
        <w:ind w:left="-5" w:right="209"/>
      </w:pPr>
      <w:r>
        <w:rPr>
          <w:color w:val="333333"/>
        </w:rPr>
        <w:t xml:space="preserve">“Пастор Ким, только потому, что студенты семинарии и конгрегации живут здесь, в самой сокровенной глубине Таиланда, они не опустились в своей духовности. Они вовсе не невежественны. Многие выдающиеся пасторы и профессора богословия побывали здесь и хорошо обучили их всех. Таким образом, их уровень знаний и интеллекта довольно высок. Однако сейчас мы горячо желаем силы Божьей и Святого </w:t>
      </w:r>
    </w:p>
    <w:p w14:paraId="75B1FDBD" w14:textId="77777777" w:rsidR="000C0ACF" w:rsidRDefault="00C55BB5">
      <w:pPr>
        <w:spacing w:after="194"/>
        <w:ind w:left="-5" w:right="209"/>
      </w:pPr>
      <w:r>
        <w:rPr>
          <w:color w:val="333333"/>
        </w:rPr>
        <w:t>Дух. Это одна из причин, почему я прочитал книги "Крестить пылающим огнем". Мы хотим реально ощутить Божью силу и авторитетность. Пожалуйста, помогите нам! Когда сила Святого Духа сойдет на нас, здешние студенты семинарии будут проповедовать Мэй Хонг Сон быстрее и с большей силой...”</w:t>
      </w:r>
      <w:r>
        <w:rPr>
          <w:rFonts w:ascii="Calibri" w:eastAsia="Calibri" w:hAnsi="Calibri" w:cs="Calibri"/>
        </w:rPr>
        <w:t xml:space="preserve"> </w:t>
      </w:r>
    </w:p>
    <w:p w14:paraId="48602E4D" w14:textId="77777777" w:rsidR="000C0ACF" w:rsidRDefault="00C55BB5">
      <w:pPr>
        <w:spacing w:after="194"/>
        <w:ind w:left="-5" w:right="209"/>
      </w:pPr>
      <w:r>
        <w:rPr>
          <w:color w:val="333333"/>
        </w:rPr>
        <w:t>Нам не нужно было произносить никаких слов. Им действительно нужна была сила Божья.</w:t>
      </w:r>
      <w:r>
        <w:rPr>
          <w:rFonts w:ascii="Calibri" w:eastAsia="Calibri" w:hAnsi="Calibri" w:cs="Calibri"/>
        </w:rPr>
        <w:t xml:space="preserve"> </w:t>
      </w:r>
    </w:p>
    <w:p w14:paraId="2CDD165E" w14:textId="77777777" w:rsidR="000C0ACF" w:rsidRDefault="00C55BB5">
      <w:pPr>
        <w:spacing w:after="194"/>
        <w:ind w:left="-5" w:right="209"/>
      </w:pPr>
      <w:r>
        <w:rPr>
          <w:color w:val="333333"/>
        </w:rPr>
        <w:t xml:space="preserve">Миссионерский взрыв привел нас в самый дорогой и приятный отель в этом районе. Но это было не то, чего мы ожидали. Здесь не было ощущения качественного отеля, скорее, я чувствовал себя так, словно нахожусь в старом изношенном буддийском храме в Корее. На самом деле, он выглядел на несколько десятилетий старше буддийских храмов в Корее. В отеле были скульптуры драконов, учеников Будды, другие статуи будды, змеи, амулета, дхармы и так далее. Было выставлено очень много идолов и фигур, связанных с Буддой. </w:t>
      </w:r>
      <w:r>
        <w:rPr>
          <w:rFonts w:ascii="Calibri" w:eastAsia="Calibri" w:hAnsi="Calibri" w:cs="Calibri"/>
        </w:rPr>
        <w:t xml:space="preserve"> </w:t>
      </w:r>
    </w:p>
    <w:p w14:paraId="38AFD82F" w14:textId="77777777" w:rsidR="000C0ACF" w:rsidRDefault="00C55BB5">
      <w:pPr>
        <w:spacing w:after="96" w:line="330" w:lineRule="auto"/>
        <w:ind w:left="-5" w:right="565"/>
      </w:pPr>
      <w:r>
        <w:rPr>
          <w:color w:val="333333"/>
        </w:rPr>
        <w:t>“Пастор, я знаю, что, возможно, неприятно находиться в окружении таких кумиров и личностей, но этот отель - лучший в этом районе”.</w:t>
      </w:r>
      <w:r>
        <w:rPr>
          <w:rFonts w:ascii="Calibri" w:eastAsia="Calibri" w:hAnsi="Calibri" w:cs="Calibri"/>
        </w:rPr>
        <w:t xml:space="preserve"> </w:t>
      </w:r>
      <w:r>
        <w:rPr>
          <w:color w:val="333333"/>
        </w:rPr>
        <w:t>страница 281</w:t>
      </w:r>
      <w:r>
        <w:rPr>
          <w:rFonts w:ascii="Calibri" w:eastAsia="Calibri" w:hAnsi="Calibri" w:cs="Calibri"/>
        </w:rPr>
        <w:t xml:space="preserve"> </w:t>
      </w:r>
    </w:p>
    <w:p w14:paraId="4D055A37" w14:textId="77777777" w:rsidR="000C0ACF" w:rsidRDefault="00C55BB5">
      <w:pPr>
        <w:pStyle w:val="Heading4"/>
        <w:spacing w:after="178"/>
        <w:ind w:left="-5"/>
      </w:pPr>
      <w:r>
        <w:t>7. Крещение Огнем Святого Духа в Мэй Хонг Соне</w:t>
      </w:r>
      <w:r>
        <w:rPr>
          <w:rFonts w:ascii="Calibri" w:eastAsia="Calibri" w:hAnsi="Calibri" w:cs="Calibri"/>
          <w:b w:val="0"/>
          <w:color w:val="000000"/>
        </w:rPr>
        <w:t xml:space="preserve"> </w:t>
      </w:r>
    </w:p>
    <w:p w14:paraId="6162D355" w14:textId="77777777" w:rsidR="000C0ACF" w:rsidRDefault="00C55BB5">
      <w:pPr>
        <w:spacing w:after="194"/>
        <w:ind w:left="-5" w:right="209"/>
      </w:pPr>
      <w:r>
        <w:rPr>
          <w:color w:val="333333"/>
        </w:rPr>
        <w:t xml:space="preserve">Члены команды церкви Господа решили проводить конференцию дважды в день в течение четырех дней и трех ночей. Один раз во время обеда, а другой - вечером. Первоначально миссионер Банг собирался пригласить на конференцию только сто двадцать молодых служителей. Но люди со всего региона приехали на конференцию, и количество людей превысило пятьсот. </w:t>
      </w:r>
    </w:p>
    <w:p w14:paraId="27525E8A" w14:textId="77777777" w:rsidR="000C0ACF" w:rsidRDefault="00C55BB5">
      <w:pPr>
        <w:spacing w:after="226"/>
        <w:ind w:left="-5" w:right="209"/>
      </w:pPr>
      <w:r>
        <w:rPr>
          <w:color w:val="333333"/>
        </w:rPr>
        <w:t xml:space="preserve">К счастью, церковь вмещала более тысячи пятисот человек. Здание было двухэтажным. Собрались представители самых разных национальностей. Поэтому, чтобы перевести сообщение для этих людей, нам понадобилось от четырех до пяти переводчиков с разных языков. Но поскольку ситуация была сложной, мы решили переводить только на официальный язык, которым был тайский. Это было переведено миссионером Бэнгом. </w:t>
      </w:r>
      <w:r>
        <w:rPr>
          <w:rFonts w:ascii="Calibri" w:eastAsia="Calibri" w:hAnsi="Calibri" w:cs="Calibri"/>
        </w:rPr>
        <w:t xml:space="preserve"> </w:t>
      </w:r>
    </w:p>
    <w:p w14:paraId="3DB90674" w14:textId="77777777" w:rsidR="000C0ACF" w:rsidRDefault="00C55BB5">
      <w:pPr>
        <w:spacing w:after="194"/>
        <w:ind w:left="-5" w:right="209"/>
      </w:pPr>
      <w:r>
        <w:t>Чтобы погрузить</w:t>
      </w:r>
      <w:r>
        <w:rPr>
          <w:color w:val="333333"/>
        </w:rPr>
        <w:t>людей в духовную атмосферу, команда церкви Господа вышла вперед и исполнила священный танец. Но из-за жаркой погоды и сильной влажности, только после одной песни богослужебного гимна команда, исполнявшая священные танцы, так сильно вспотела, что больше не могла танцевать священные танцы. Помещение не было оборудовано кондиционером. Не было даже фанатов. Мы очень старались станцевать святой танец, по крайней мере, еще несколько раз, исполнив еще несколько гимнов. У нас не было возможности продолжать танцевать. С большим трудом мы </w:t>
      </w:r>
      <w:r>
        <w:rPr>
          <w:color w:val="333333"/>
        </w:rPr>
        <w:t xml:space="preserve">завершили священный танец. Но мы исполнили только три гимна. </w:t>
      </w:r>
      <w:r>
        <w:rPr>
          <w:rFonts w:ascii="Calibri" w:eastAsia="Calibri" w:hAnsi="Calibri" w:cs="Calibri"/>
        </w:rPr>
        <w:t xml:space="preserve"> </w:t>
      </w:r>
    </w:p>
    <w:p w14:paraId="7E396901" w14:textId="77777777" w:rsidR="000C0ACF" w:rsidRDefault="00C55BB5">
      <w:pPr>
        <w:spacing w:after="194"/>
        <w:ind w:left="-5" w:right="209"/>
      </w:pPr>
      <w:r>
        <w:rPr>
          <w:color w:val="333333"/>
        </w:rPr>
        <w:t>Я подумал про себя: ‘Вау! Я никогда не был в таком жарком месте в таком регионе! Как, черт возьми, я смогу продержаться еще три или четыре дня и ночи?’ Я был очень обеспокоен погодой. Как только я взошел на кафедру, и хотя я всего лишь стоял там, едва двигаясь, все мое тело покрылось потом.</w:t>
      </w:r>
      <w:r>
        <w:rPr>
          <w:rFonts w:ascii="Calibri" w:eastAsia="Calibri" w:hAnsi="Calibri" w:cs="Calibri"/>
        </w:rPr>
        <w:t xml:space="preserve"> </w:t>
      </w:r>
      <w:r>
        <w:rPr>
          <w:color w:val="333333"/>
        </w:rPr>
        <w:t>страница 282</w:t>
      </w:r>
      <w:r>
        <w:rPr>
          <w:rFonts w:ascii="Calibri" w:eastAsia="Calibri" w:hAnsi="Calibri" w:cs="Calibri"/>
        </w:rPr>
        <w:t xml:space="preserve"> </w:t>
      </w:r>
    </w:p>
    <w:p w14:paraId="7B7E3589" w14:textId="77777777" w:rsidR="000C0ACF" w:rsidRDefault="00C55BB5">
      <w:pPr>
        <w:spacing w:after="228"/>
        <w:ind w:left="-5" w:right="209"/>
      </w:pPr>
      <w:r>
        <w:rPr>
          <w:color w:val="333333"/>
        </w:rPr>
        <w:t xml:space="preserve">Вдобавок ко всему, я был полностью одет в костюм, и условия стали еще хуже. Более пятисот человек наблюдали за каждым моим движением. Миссионер Бэнг стоял рядом со мной и переводил. В этот короткий момент времени я спросил Бога. "Господи, как мне это осуществить?" </w:t>
      </w:r>
      <w:r>
        <w:rPr>
          <w:rFonts w:ascii="Calibri" w:eastAsia="Calibri" w:hAnsi="Calibri" w:cs="Calibri"/>
        </w:rPr>
        <w:t xml:space="preserve"> </w:t>
      </w:r>
    </w:p>
    <w:p w14:paraId="33D8B172" w14:textId="77777777" w:rsidR="000C0ACF" w:rsidRDefault="00C55BB5">
      <w:pPr>
        <w:spacing w:after="194"/>
        <w:ind w:left="-5" w:right="209"/>
      </w:pPr>
      <w:r>
        <w:rPr>
          <w:color w:val="333333"/>
        </w:rPr>
        <w:t>Господь ответил мне: “Ты должен использовать Слово для толкования и объяснения!”</w:t>
      </w:r>
      <w:r>
        <w:rPr>
          <w:rFonts w:ascii="Calibri" w:eastAsia="Calibri" w:hAnsi="Calibri" w:cs="Calibri"/>
        </w:rPr>
        <w:t xml:space="preserve"> </w:t>
      </w:r>
    </w:p>
    <w:p w14:paraId="1B1C32D1" w14:textId="77777777" w:rsidR="000C0ACF" w:rsidRDefault="00C55BB5">
      <w:pPr>
        <w:spacing w:after="194"/>
        <w:ind w:left="-5" w:right="209"/>
      </w:pPr>
      <w:r>
        <w:rPr>
          <w:color w:val="333333"/>
        </w:rPr>
        <w:t>Я начал проповедовать с 7:30 вечера до 4:30 утра следующего дня. Я проповедовал около девяти часов. По прошествии девяти часов миссионер Банг очень устал. Пока люди смотрели и слушали, я крикнул “Святой огонь!” в сторону головы миссионера Бэнг. Мощное помазание Святого Духа излилось на нее, и она упала навзничь. Это произошло так быстро, что никто не успел подбежать и поймать ее. Миссионерка Бэнг была опьянена Святым Духом более десяти минут. Даже если бы она захотела встать, она тоже не</w:t>
      </w:r>
      <w:r>
        <w:rPr>
          <w:color w:val="333333"/>
        </w:rPr>
        <w:t>могла. Затем я посмотрел на лица людей, присутствовавших на конференции. Сцена произошла прямо у них на глазах, и это потрясло их. Такое действие Святого Духа было для них чем-то новым. Они начали рыдать. В конце некоторые заплакали. В толпе было несколько университетских богословов и кавказских миссионеров. Когда миссионер Бэнг откинулся назад, я подумал, что причина, по которой люди плакали, заключалась в благодарности и изумлении Божьей благодатью через слово, которое было проповедано</w:t>
      </w:r>
      <w:r>
        <w:rPr>
          <w:color w:val="333333"/>
        </w:rPr>
        <w:t xml:space="preserve">at. И я подумал, что это произвело на них большое впечатление. Но позже я узнал, что причина, по которой они рыдали, заключалась в сцене внезапного падения их учителя миссионера Бэнга. Они подумали, что с их учителем что-то случилось. Они испугались. Я расхохотался. </w:t>
      </w:r>
      <w:r>
        <w:rPr>
          <w:rFonts w:ascii="Calibri" w:eastAsia="Calibri" w:hAnsi="Calibri" w:cs="Calibri"/>
        </w:rPr>
        <w:t xml:space="preserve"> </w:t>
      </w:r>
    </w:p>
    <w:p w14:paraId="23D62B95" w14:textId="77777777" w:rsidR="000C0ACF" w:rsidRDefault="00C55BB5">
      <w:pPr>
        <w:spacing w:after="194"/>
        <w:ind w:left="-5" w:right="209"/>
      </w:pPr>
      <w:r>
        <w:rPr>
          <w:color w:val="333333"/>
        </w:rPr>
        <w:t>страница 283</w:t>
      </w:r>
      <w:r>
        <w:rPr>
          <w:rFonts w:ascii="Calibri" w:eastAsia="Calibri" w:hAnsi="Calibri" w:cs="Calibri"/>
        </w:rPr>
        <w:t xml:space="preserve"> </w:t>
      </w:r>
    </w:p>
    <w:p w14:paraId="6A52BAAF" w14:textId="77777777" w:rsidR="000C0ACF" w:rsidRDefault="00C55BB5">
      <w:pPr>
        <w:spacing w:after="194"/>
        <w:ind w:left="-5" w:right="146"/>
      </w:pPr>
      <w:r>
        <w:rPr>
          <w:color w:val="333333"/>
        </w:rPr>
        <w:t>Бог дал мне сигнал объяснить о проявлении Святого Духа и Его дарах. Он хотел, чтобы я спокойно и медленно объяснял, подкрепляя свои объяснения Священными Писаниями, чтобы они не вызывали отвращения. Бог пожелал, чтобы люди постепенно испытывали Святого Духа. В этот момент мне в голову пришла мысль. ‘Мне нужно, чтобы они громко и мощно взывали в коллективной молитве. Я начал применять корейский метод молитвы к участникам конференции. Корейский метод восклицания во время молитвы</w:t>
      </w:r>
      <w:r>
        <w:rPr>
          <w:color w:val="333333"/>
        </w:rPr>
        <w:t xml:space="preserve"> - самый мощный способ молитвы. </w:t>
      </w:r>
      <w:r>
        <w:rPr>
          <w:rFonts w:ascii="Calibri" w:eastAsia="Calibri" w:hAnsi="Calibri" w:cs="Calibri"/>
        </w:rPr>
        <w:t xml:space="preserve"> </w:t>
      </w:r>
    </w:p>
    <w:p w14:paraId="02D0B753" w14:textId="77777777" w:rsidR="000C0ACF" w:rsidRDefault="00C55BB5">
      <w:pPr>
        <w:spacing w:after="194"/>
        <w:ind w:left="-5" w:right="209"/>
      </w:pPr>
      <w:r>
        <w:rPr>
          <w:color w:val="333333"/>
        </w:rPr>
        <w:t>Затем я спросил людей, обладают ли они даром речи. Я попросил людей с даром речи поднять руки. Только три человека подняли руки, и среди них были корейцы. Чтобы люди молились дольше и глубже, им нужно обладать даром языка, чтобы молиться много часов и часто. Обычно дар речи является началом всех даров. Я побуждал людей желать дара речи и просить этот дар у Господа. Затем я </w:t>
      </w:r>
      <w:r>
        <w:rPr>
          <w:color w:val="333333"/>
        </w:rPr>
        <w:t xml:space="preserve">точно объяснил людям, как мы глубже погружаемся в духовную сферу, когда молимся на родном языке. Я также объяснил, как дьявол будет приближаться к нам во многих формах. </w:t>
      </w:r>
      <w:r>
        <w:t>После того, как я проповедовал около девяти часов</w:t>
      </w:r>
      <w:r>
        <w:rPr>
          <w:color w:val="333333"/>
        </w:rPr>
        <w:t xml:space="preserve">, я возглавил молитву, когда мы кричали в унисон. </w:t>
      </w:r>
      <w:r>
        <w:rPr>
          <w:rFonts w:ascii="Calibri" w:eastAsia="Calibri" w:hAnsi="Calibri" w:cs="Calibri"/>
        </w:rPr>
        <w:t xml:space="preserve"> </w:t>
      </w:r>
    </w:p>
    <w:p w14:paraId="1C15A646" w14:textId="77777777" w:rsidR="000C0ACF" w:rsidRDefault="00C55BB5">
      <w:pPr>
        <w:spacing w:after="194"/>
        <w:ind w:left="-5" w:right="209"/>
      </w:pPr>
      <w:r>
        <w:rPr>
          <w:color w:val="333333"/>
        </w:rPr>
        <w:t>Большинство этих людей приехали из самых отдаленных горных городков, проехав на машине от пяти до семи часов только для того, чтобы присутствовать на конференции. Они ездили на мотоциклах по многу долгих часов каждый день. На них даже не было подходящей обуви. Некоторые были босиком, а некоторые в тапочках. Чтобы ощутить силу Святого Духа, все они собрались с верой, несмотря на свое плохое состояние. Когда члены команды церкви Господа сравнили себя с условиями жизни местных жителей, мы почувствовали себя</w:t>
      </w:r>
      <w:r>
        <w:rPr>
          <w:color w:val="333333"/>
        </w:rPr>
        <w:t xml:space="preserve">униженными. Мы чувствовали себя неловко по сравнению с их невинной верой. </w:t>
      </w:r>
      <w:r>
        <w:rPr>
          <w:rFonts w:ascii="Calibri" w:eastAsia="Calibri" w:hAnsi="Calibri" w:cs="Calibri"/>
        </w:rPr>
        <w:t xml:space="preserve"> </w:t>
      </w:r>
    </w:p>
    <w:p w14:paraId="05988AFA" w14:textId="77777777" w:rsidR="000C0ACF" w:rsidRDefault="00C55BB5">
      <w:pPr>
        <w:spacing w:after="194"/>
        <w:ind w:left="-5" w:right="209"/>
      </w:pPr>
      <w:r>
        <w:rPr>
          <w:color w:val="333333"/>
        </w:rPr>
        <w:t>страница 284</w:t>
      </w:r>
      <w:r>
        <w:rPr>
          <w:rFonts w:ascii="Calibri" w:eastAsia="Calibri" w:hAnsi="Calibri" w:cs="Calibri"/>
        </w:rPr>
        <w:t xml:space="preserve"> </w:t>
      </w:r>
    </w:p>
    <w:p w14:paraId="48183E22" w14:textId="77777777" w:rsidR="000C0ACF" w:rsidRDefault="00C55BB5">
      <w:pPr>
        <w:spacing w:after="194"/>
        <w:ind w:left="-5" w:right="209"/>
      </w:pPr>
      <w:r>
        <w:rPr>
          <w:color w:val="333333"/>
        </w:rPr>
        <w:t>Мы, члены церкви Господа, наслаждаемся изобилием в нашем уровне жизни. Но эти люди обладают верой, которой нет у нас. Чтобы обслужить членов нашей команды, эти люди приготовили различные блюда, которые сами они не в состоянии позволить себе и съесть. В ночь перед конференцией они готовили все это всю ночь только для того, чтобы обслужить нас.</w:t>
      </w:r>
      <w:r>
        <w:rPr>
          <w:rFonts w:ascii="Calibri" w:eastAsia="Calibri" w:hAnsi="Calibri" w:cs="Calibri"/>
        </w:rPr>
        <w:t xml:space="preserve"> </w:t>
      </w:r>
    </w:p>
    <w:p w14:paraId="651489B9" w14:textId="77777777" w:rsidR="000C0ACF" w:rsidRDefault="00C55BB5">
      <w:pPr>
        <w:spacing w:after="194"/>
        <w:ind w:left="-5" w:right="209"/>
      </w:pPr>
      <w:r>
        <w:rPr>
          <w:color w:val="333333"/>
        </w:rPr>
        <w:t>Даже с первого дня конференции Святой Дух работал исключительно и проявлялся. Большинство людей, посетивших конференцию, получили дар языка. С первого дня конференции, когда они получили дар языка, и до последнего дня конференции все люди глубоко погрузились в благодать Святого Духа.</w:t>
      </w:r>
      <w:r>
        <w:t xml:space="preserve"> Благодать изливалась, как из действующего вулкана. Конференция проходила с огромной скоростью. </w:t>
      </w:r>
      <w:r>
        <w:rPr>
          <w:rFonts w:ascii="Calibri" w:eastAsia="Calibri" w:hAnsi="Calibri" w:cs="Calibri"/>
        </w:rPr>
        <w:t xml:space="preserve"> </w:t>
      </w:r>
    </w:p>
    <w:p w14:paraId="5FF46335" w14:textId="77777777" w:rsidR="000C0ACF" w:rsidRDefault="00C55BB5">
      <w:pPr>
        <w:spacing w:after="194"/>
        <w:ind w:left="-5" w:right="419"/>
      </w:pPr>
      <w:r>
        <w:rPr>
          <w:color w:val="333333"/>
        </w:rPr>
        <w:t xml:space="preserve">Джу Ын живо засвидетельствовала свой опыт пребывания на небесах и в аду и пророчество.  Освобождение было совершено Джозефом, когда он использовал свою мощную способность видеть сквозь духовную сферу. Это было похоже на плавильный котел, где собирались люди, чтобы принять проявления пылающего огня Святого Духа. </w:t>
      </w:r>
      <w:r>
        <w:rPr>
          <w:rFonts w:ascii="Calibri" w:eastAsia="Calibri" w:hAnsi="Calibri" w:cs="Calibri"/>
        </w:rPr>
        <w:t xml:space="preserve"> </w:t>
      </w:r>
    </w:p>
    <w:p w14:paraId="3D8EE2C3" w14:textId="77777777" w:rsidR="000C0ACF" w:rsidRDefault="00C55BB5">
      <w:pPr>
        <w:spacing w:after="194"/>
        <w:ind w:left="-5" w:right="209"/>
      </w:pPr>
      <w:r>
        <w:rPr>
          <w:color w:val="333333"/>
        </w:rPr>
        <w:t xml:space="preserve">На следующий день дети местных пасторов не пошли в школу. Они были полны решимости получить силу Святого Духа. Они пришли в святилище конференции очень рано, еще до начала конференции. Они начали молиться, подняв руки вверх. Они молились и потели в жаркую погоду. Это был момент благодати, который я никогда не забуду. </w:t>
      </w:r>
      <w:r>
        <w:rPr>
          <w:rFonts w:ascii="Calibri" w:eastAsia="Calibri" w:hAnsi="Calibri" w:cs="Calibri"/>
        </w:rPr>
        <w:t xml:space="preserve"> </w:t>
      </w:r>
    </w:p>
    <w:p w14:paraId="2D9E2C02" w14:textId="77777777" w:rsidR="000C0ACF" w:rsidRDefault="00C55BB5">
      <w:pPr>
        <w:spacing w:after="194"/>
        <w:ind w:left="-5" w:right="209"/>
      </w:pPr>
      <w:r>
        <w:rPr>
          <w:color w:val="333333"/>
        </w:rPr>
        <w:t xml:space="preserve">Началось время возложения благодатного огня. Как только священный огонь был передан людям, открылась личность скрытых в их телах злых духов, которые находились там долгое время. Эти злые духи затрепетали и начали сдаваться перед именем Господа Иисуса. Злые духи были побеждены силой и авторитетом Святого Духа. Многочисленные злые духи обитали в телах служителей и членов конгрегации в течение очень долгого времени, поскольку они </w:t>
      </w:r>
      <w:r>
        <w:rPr>
          <w:color w:val="333333"/>
        </w:rPr>
        <w:t xml:space="preserve">прятались. Следовательно, эти многочисленные злые духи, должно быть, получили множество благословений. Второй и третий день конференции прошли так же успешно, как и конференция первого дня. Многие злые духи были изгнаны силой и авторитетом Святого Духа. </w:t>
      </w:r>
      <w:r>
        <w:rPr>
          <w:rFonts w:ascii="Calibri" w:eastAsia="Calibri" w:hAnsi="Calibri" w:cs="Calibri"/>
        </w:rPr>
        <w:t xml:space="preserve"> </w:t>
      </w:r>
    </w:p>
    <w:p w14:paraId="280B020C" w14:textId="77777777" w:rsidR="000C0ACF" w:rsidRDefault="00C55BB5">
      <w:pPr>
        <w:spacing w:after="194"/>
        <w:ind w:left="-5" w:right="209"/>
      </w:pPr>
      <w:r>
        <w:rPr>
          <w:color w:val="333333"/>
        </w:rPr>
        <w:t xml:space="preserve">Не только студенты семинарии и прихожане Мэ Хонг Сон испытали силу Святого Духа, но даже члены нашей собственной церковной команды испытали силу Святого Духа настолько, насколько мы того желали. Конференция успешно завершилась в праздничном настроении. Возможно...были некоторые люди, которые не могли понять работу Святого Духа. </w:t>
      </w:r>
      <w:r>
        <w:rPr>
          <w:rFonts w:ascii="Calibri" w:eastAsia="Calibri" w:hAnsi="Calibri" w:cs="Calibri"/>
        </w:rPr>
        <w:t xml:space="preserve"> </w:t>
      </w:r>
    </w:p>
    <w:p w14:paraId="495A5E7A" w14:textId="77777777" w:rsidR="000C0ACF" w:rsidRDefault="00C55BB5">
      <w:pPr>
        <w:spacing w:after="191"/>
        <w:ind w:left="-5" w:right="209"/>
      </w:pPr>
      <w:r>
        <w:t>Страница 285</w:t>
      </w:r>
      <w:r>
        <w:rPr>
          <w:rFonts w:ascii="Calibri" w:eastAsia="Calibri" w:hAnsi="Calibri" w:cs="Calibri"/>
        </w:rPr>
        <w:t xml:space="preserve"> </w:t>
      </w:r>
    </w:p>
    <w:p w14:paraId="2AE7392D" w14:textId="77777777" w:rsidR="000C0ACF" w:rsidRDefault="00C55BB5">
      <w:pPr>
        <w:spacing w:after="194"/>
        <w:ind w:left="-5" w:right="209"/>
      </w:pPr>
      <w:r>
        <w:rPr>
          <w:color w:val="333333"/>
        </w:rPr>
        <w:t xml:space="preserve">Как далеко или насколько сильно мы способны познать Бога с помощью наших тривиальных знаний? Но чем больше мы открываем свои сердца и самих себя Богу, тем больше Он будет работать и проявляться с изобилием. Я хочу, чтобы многие люди поняли этот факт. </w:t>
      </w:r>
      <w:r>
        <w:rPr>
          <w:rFonts w:ascii="Calibri" w:eastAsia="Calibri" w:hAnsi="Calibri" w:cs="Calibri"/>
        </w:rPr>
        <w:t xml:space="preserve"> </w:t>
      </w:r>
    </w:p>
    <w:p w14:paraId="03893870" w14:textId="77777777" w:rsidR="000C0ACF" w:rsidRDefault="00C55BB5">
      <w:pPr>
        <w:spacing w:after="194"/>
        <w:ind w:left="-5" w:right="209"/>
      </w:pPr>
      <w:r>
        <w:rPr>
          <w:color w:val="333333"/>
        </w:rPr>
        <w:t>В наши дни даже в Корее не так много корейских церквей, которые громко кричат во время молитвы. В 1970-х и 1980-х годах в Южной Корее было много людей, которые молились всю ночь напролет. Этих людей можно было найти молящимися на каждой горе, горных вершинах, в долинах, под большими камнями и в церквях. Но в настоящее время реальность такова, что если вы будете молиться долго и часто, другие люди будут смотреть на вас как на человека со странностями, и более того, такие люди будут называть вас сектантом. Я не понимаю, как наша страна оказалась</w:t>
      </w:r>
      <w:r>
        <w:rPr>
          <w:color w:val="333333"/>
        </w:rPr>
        <w:t xml:space="preserve">в таком плохом духовном состоянии. Это действительно печально. Многие христиане вообще не молятся. Эти христиане время от времени собираются вместе, чтобы провести собрание поста и молитвы. Они устраивают какой-то особый день, чтобы собраться и помолиться. </w:t>
      </w:r>
      <w:r>
        <w:rPr>
          <w:rFonts w:ascii="Calibri" w:eastAsia="Calibri" w:hAnsi="Calibri" w:cs="Calibri"/>
        </w:rPr>
        <w:t xml:space="preserve"> </w:t>
      </w:r>
    </w:p>
    <w:p w14:paraId="4246BFEF" w14:textId="77777777" w:rsidR="000C0ACF" w:rsidRDefault="00C55BB5">
      <w:pPr>
        <w:spacing w:after="214"/>
        <w:ind w:left="-5" w:right="209"/>
      </w:pPr>
      <w:r>
        <w:rPr>
          <w:color w:val="333333"/>
        </w:rPr>
        <w:t xml:space="preserve">Работа и проявление Святого Духа в Мэй Хонг Соне оказали огромное влияние. У большинства служителей в Мэй Хонг Соне открылись духовные глаза. Когда у них открылись духовные глаза, многие из них пережили рай и ад. </w:t>
      </w:r>
      <w:r>
        <w:t xml:space="preserve">Участники конференции провели церемонию провозглашения, посвятив себя евангелизации в Мэ Хонг Соне и во всем мире. </w:t>
      </w:r>
      <w:r>
        <w:rPr>
          <w:color w:val="333333"/>
        </w:rPr>
        <w:t>После конференции жители Мае Хонг Сон засвидетельствовали, что теперь они горячо выкрикивали молитвы, когда молились на горе каждую ночь. В 1970-х и 80-х годах в Южной Корее была такая горячая молитва. Даже университетские теологи отправлялись молиться в горы. Мы слышали, что даже маленькие дети </w:t>
      </w:r>
      <w:r>
        <w:t xml:space="preserve">участвовали в горной молитве. </w:t>
      </w:r>
      <w:r>
        <w:rPr>
          <w:rFonts w:ascii="Calibri" w:eastAsia="Calibri" w:hAnsi="Calibri" w:cs="Calibri"/>
        </w:rPr>
        <w:t xml:space="preserve"> </w:t>
      </w:r>
    </w:p>
    <w:p w14:paraId="2F3E03D9" w14:textId="77777777" w:rsidR="000C0ACF" w:rsidRDefault="00C55BB5">
      <w:pPr>
        <w:spacing w:after="194"/>
        <w:ind w:left="-5" w:right="209"/>
      </w:pPr>
      <w:r>
        <w:rPr>
          <w:color w:val="333333"/>
        </w:rPr>
        <w:t>Независимо от того, служит ли команда церкви Господа внутри страны или за рубежом, проявляется яркая работа Святого Духа. Это действие Святого Духа мотивирует многих людей. В большинстве случаев люди должны начинать все сначала, исследуя себя. В этом суть служения.</w:t>
      </w:r>
      <w:r>
        <w:rPr>
          <w:rFonts w:ascii="Calibri" w:eastAsia="Calibri" w:hAnsi="Calibri" w:cs="Calibri"/>
        </w:rPr>
        <w:t xml:space="preserve"> </w:t>
      </w:r>
    </w:p>
    <w:p w14:paraId="7926755E" w14:textId="77777777" w:rsidR="000C0ACF" w:rsidRDefault="00C55BB5">
      <w:pPr>
        <w:spacing w:after="194"/>
        <w:ind w:left="-5" w:right="209"/>
      </w:pPr>
      <w:r>
        <w:rPr>
          <w:color w:val="333333"/>
        </w:rPr>
        <w:t>страница 286</w:t>
      </w:r>
      <w:r>
        <w:rPr>
          <w:rFonts w:ascii="Calibri" w:eastAsia="Calibri" w:hAnsi="Calibri" w:cs="Calibri"/>
        </w:rPr>
        <w:t xml:space="preserve"> </w:t>
      </w:r>
    </w:p>
    <w:p w14:paraId="537199AC" w14:textId="77777777" w:rsidR="000C0ACF" w:rsidRDefault="00C55BB5">
      <w:pPr>
        <w:spacing w:after="137"/>
        <w:ind w:left="-5" w:right="209"/>
      </w:pPr>
      <w:r>
        <w:rPr>
          <w:color w:val="333333"/>
        </w:rPr>
        <w:t>Когда я проповедовал во время конференции Мэй Хонг Сон, из-за жаркой погоды я сильно вспотел, как будто дождь лил по всему моему телу. В конце концов, все мое тело покрылось потницей. Я никогда не служил в таком жарком регионе. Несмотря на то, что лично для меня это было первое проведение конференции в такой стране, я очень благодарен Господу за помощь и руководство нами в любое время года. Мы потратили большую часть денег, которые привезли с собой на наши расходы, но все, что осталось</w:t>
      </w:r>
      <w:r>
        <w:rPr>
          <w:color w:val="333333"/>
        </w:rPr>
        <w:t>, мы пожертвовали Богу в Мае Хонг Сон. Мы вернулись без сбережений.</w:t>
      </w:r>
      <w:r>
        <w:rPr>
          <w:rFonts w:ascii="Calibri" w:eastAsia="Calibri" w:hAnsi="Calibri" w:cs="Calibri"/>
        </w:rPr>
        <w:t xml:space="preserve"> </w:t>
      </w:r>
    </w:p>
    <w:p w14:paraId="4821455C" w14:textId="77777777" w:rsidR="000C0ACF" w:rsidRDefault="00C55BB5">
      <w:pPr>
        <w:spacing w:after="194"/>
        <w:ind w:left="-5" w:right="209"/>
      </w:pPr>
      <w:r>
        <w:rPr>
          <w:b/>
          <w:color w:val="333333"/>
        </w:rPr>
        <w:t>Римлянам 10:12-15</w:t>
      </w:r>
      <w:r>
        <w:rPr>
          <w:color w:val="333333"/>
        </w:rPr>
        <w:t xml:space="preserve"> Ибо нет различия между иудеем и эллином, ибо один и тот же Господь над всеми богат для всех, кто взывает к Нему. </w:t>
      </w:r>
      <w:r>
        <w:rPr>
          <w:b/>
          <w:color w:val="333333"/>
        </w:rPr>
        <w:t xml:space="preserve">13 </w:t>
      </w:r>
      <w:r>
        <w:rPr>
          <w:color w:val="333333"/>
        </w:rPr>
        <w:t>Ибо “всякий, кто призовет имя </w:t>
      </w:r>
      <w:r>
        <w:rPr>
          <w:color w:val="333333"/>
          <w:sz w:val="19"/>
        </w:rPr>
        <w:t>Бога</w:t>
      </w:r>
      <w:r>
        <w:rPr>
          <w:color w:val="333333"/>
        </w:rPr>
        <w:t xml:space="preserve">,</w:t>
      </w:r>
      <w:r>
        <w:rPr>
          <w:b/>
          <w:color w:val="333333"/>
        </w:rPr>
        <w:t xml:space="preserve"> спасется”. </w:t>
      </w:r>
      <w:r>
        <w:rPr>
          <w:color w:val="333333"/>
        </w:rPr>
        <w:t xml:space="preserve">14,,, Как же тогда они будут взывать к Тому , в кого они не уверовали? И как они поверят в Того, о ком они не слышали? И как они услышат без проповедника? </w:t>
      </w:r>
      <w:r>
        <w:rPr>
          <w:b/>
          <w:color w:val="333333"/>
        </w:rPr>
        <w:t xml:space="preserve">15 </w:t>
      </w:r>
      <w:r>
        <w:rPr>
          <w:color w:val="333333"/>
        </w:rPr>
        <w:t>И как они будут проповедовать, если их не пошлют? Как написано: “Как прекрасны ноги тех, кто проповедует Евангелие мира, Кто приносит радостную весть о</w:t>
      </w:r>
      <w:r>
        <w:rPr>
          <w:color w:val="333333"/>
        </w:rPr>
        <w:t>хороших вещах!”</w:t>
      </w:r>
      <w:r>
        <w:rPr>
          <w:rFonts w:ascii="Calibri" w:eastAsia="Calibri" w:hAnsi="Calibri" w:cs="Calibri"/>
        </w:rPr>
        <w:t xml:space="preserve"> </w:t>
      </w:r>
    </w:p>
    <w:p w14:paraId="3F6EA726" w14:textId="77777777" w:rsidR="000C0ACF" w:rsidRDefault="00C55BB5">
      <w:pPr>
        <w:spacing w:after="194"/>
        <w:ind w:left="-5" w:right="209"/>
      </w:pPr>
      <w:r>
        <w:rPr>
          <w:color w:val="333333"/>
        </w:rPr>
        <w:t>Страница 287</w:t>
      </w:r>
      <w:r>
        <w:rPr>
          <w:rFonts w:ascii="Calibri" w:eastAsia="Calibri" w:hAnsi="Calibri" w:cs="Calibri"/>
        </w:rPr>
        <w:t xml:space="preserve"> </w:t>
      </w:r>
    </w:p>
    <w:p w14:paraId="130F36A6" w14:textId="77777777" w:rsidR="000C0ACF" w:rsidRDefault="00C55BB5">
      <w:pPr>
        <w:pStyle w:val="Heading4"/>
        <w:spacing w:after="128"/>
        <w:ind w:left="-5"/>
      </w:pPr>
      <w:r>
        <w:t>8. Обвинен в ереси</w:t>
      </w:r>
      <w:r>
        <w:rPr>
          <w:rFonts w:ascii="Calibri" w:eastAsia="Calibri" w:hAnsi="Calibri" w:cs="Calibri"/>
          <w:b w:val="0"/>
          <w:color w:val="000000"/>
        </w:rPr>
        <w:t xml:space="preserve"> </w:t>
      </w:r>
    </w:p>
    <w:p w14:paraId="49B0299D" w14:textId="77777777" w:rsidR="000C0ACF" w:rsidRDefault="00C55BB5">
      <w:pPr>
        <w:spacing w:after="194"/>
        <w:ind w:left="-5" w:right="209"/>
      </w:pPr>
      <w:r>
        <w:t>Римлянам 14:10-</w:t>
      </w:r>
      <w:r>
        <w:t>13 “Но почему</w:t>
      </w:r>
      <w:r>
        <w:rPr>
          <w:color w:val="333333"/>
        </w:rPr>
        <w:t xml:space="preserve"> ты осуждаешь своего брата? Или почему ты проявляешь презрение к своему брату? Ибо все мы предстанем перед судилищем Христа. </w:t>
      </w:r>
      <w:r>
        <w:rPr>
          <w:b/>
          <w:color w:val="333333"/>
        </w:rPr>
        <w:t xml:space="preserve">11 </w:t>
      </w:r>
      <w:r>
        <w:rPr>
          <w:color w:val="333333"/>
        </w:rPr>
        <w:t>ибо написано: “</w:t>
      </w:r>
      <w:r>
        <w:rPr>
          <w:i/>
          <w:color w:val="333333"/>
        </w:rPr>
        <w:t>как</w:t>
      </w:r>
      <w:r>
        <w:rPr>
          <w:color w:val="333333"/>
        </w:rPr>
        <w:t xml:space="preserve"> живу я, говорит л</w:t>
      </w:r>
      <w:r>
        <w:rPr>
          <w:color w:val="333333"/>
          <w:sz w:val="19"/>
        </w:rPr>
        <w:t>- ОРД</w:t>
      </w:r>
      <w:r>
        <w:rPr>
          <w:color w:val="333333"/>
        </w:rPr>
        <w:t xml:space="preserve">, каждое колено предо Мною преклонится, и всякий язык будет исповедовать Бога”. </w:t>
      </w:r>
      <w:r>
        <w:rPr>
          <w:b/>
          <w:color w:val="333333"/>
        </w:rPr>
        <w:t xml:space="preserve">12 </w:t>
      </w:r>
      <w:r>
        <w:rPr>
          <w:color w:val="333333"/>
        </w:rPr>
        <w:t xml:space="preserve">итак каждый из нас за себя даст отчет Богу. </w:t>
      </w:r>
      <w:r>
        <w:rPr>
          <w:b/>
          <w:color w:val="333333"/>
        </w:rPr>
        <w:t xml:space="preserve">13 </w:t>
      </w:r>
      <w:r>
        <w:rPr>
          <w:color w:val="333333"/>
        </w:rPr>
        <w:t xml:space="preserve">Поэтому давайте больше не будем судить друг друга, а лучше решим это так, чтобы не ставить камень преткновения или причину для падения на пути </w:t>
      </w:r>
      <w:r>
        <w:rPr>
          <w:i/>
          <w:color w:val="333333"/>
        </w:rPr>
        <w:t>нашего</w:t>
      </w:r>
      <w:r>
        <w:rPr>
          <w:color w:val="333333"/>
        </w:rPr>
        <w:t xml:space="preserve"> брата”.</w:t>
      </w:r>
      <w:r>
        <w:rPr>
          <w:rFonts w:ascii="Calibri" w:eastAsia="Calibri" w:hAnsi="Calibri" w:cs="Calibri"/>
        </w:rPr>
        <w:t xml:space="preserve"> </w:t>
      </w:r>
    </w:p>
    <w:p w14:paraId="0639456E" w14:textId="77777777" w:rsidR="000C0ACF" w:rsidRDefault="00C55BB5">
      <w:pPr>
        <w:spacing w:after="194"/>
        <w:ind w:left="-5" w:right="209"/>
      </w:pPr>
      <w:r>
        <w:rPr>
          <w:color w:val="333333"/>
        </w:rPr>
        <w:t>Поскольку я безумно стремился к Господу, желал Его и тосковал по нему, я кричал во время молитвы. Несмотря на то, что за эти годы у меня накопилось много молитв, моя выносливость и терпение были ограничены. Моя реальность в управлении церковью была жестокой и удручающей. Моя реальность была чрезвычайно печальной. Проявление истинных благочестивых качеств требует выдержки во времени, в течение которого формируется и утончается вера. Истинные благочестивые качества и способности не приходят сами по себе и не могут быть познаны так легко. Мы не знали, в какую конкретную погоду</w:t>
      </w:r>
      <w:r>
        <w:rPr>
          <w:color w:val="333333"/>
        </w:rPr>
        <w:t xml:space="preserve">и когда нам будет дарована сила Божья. Поэтому мы были обеспокоены и обеспокоены психологически. Бог подарил нам много встреч с инвалидами, которые нуждались в помощи других людей, и мы служили им. Нам были дарованы сила и метод проповедования евангелия шаману. </w:t>
      </w:r>
      <w:r>
        <w:t>С самого начала сила Святого Духа была дарована нам от Господа, и она все еще присутствует сегодня. Но до этого сила Святого Духа была дарована специально, и мы не знали и не понимали</w:t>
      </w:r>
      <w:r>
        <w:t>ничего такого. Но когда Святой Дух начал сходить на нас, проявились новые вещи, которых мы никогда не испытывали.</w:t>
      </w:r>
      <w:r>
        <w:rPr>
          <w:rFonts w:ascii="Calibri" w:eastAsia="Calibri" w:hAnsi="Calibri" w:cs="Calibri"/>
        </w:rPr>
        <w:t xml:space="preserve"> </w:t>
      </w:r>
      <w:r>
        <w:rPr>
          <w:color w:val="333333"/>
        </w:rPr>
        <w:t>страница 288</w:t>
      </w:r>
      <w:r>
        <w:rPr>
          <w:rFonts w:ascii="Calibri" w:eastAsia="Calibri" w:hAnsi="Calibri" w:cs="Calibri"/>
        </w:rPr>
        <w:t xml:space="preserve"> </w:t>
      </w:r>
    </w:p>
    <w:p w14:paraId="5E2934D2" w14:textId="77777777" w:rsidR="000C0ACF" w:rsidRDefault="00C55BB5">
      <w:pPr>
        <w:spacing w:after="194"/>
        <w:ind w:left="-5" w:right="209"/>
      </w:pPr>
      <w:r>
        <w:rPr>
          <w:color w:val="333333"/>
        </w:rPr>
        <w:t xml:space="preserve">Даже сейчас я пастор без имени. Я не выполнял должным образом роль пастора. Я был пастором, получившим образование в корейской теологии пресвитерианства в Чхоне, Южная Корея. Как у пастора, у меня была лишь небольшая церковь, которая никогда не росла. Но теперь, несмотря на то, что все, что я делал, полагалось на мои ограниченные способности, Господь даровал мне Свою удивительную милость. Его милость - это огромная милость. По Его милости многие души в мире возрождаются с помощью силы исцеления. Царство Божье расширяется. </w:t>
      </w:r>
      <w:r>
        <w:rPr>
          <w:rFonts w:ascii="Calibri" w:eastAsia="Calibri" w:hAnsi="Calibri" w:cs="Calibri"/>
        </w:rPr>
        <w:t xml:space="preserve"> </w:t>
      </w:r>
    </w:p>
    <w:p w14:paraId="6DDC4E67" w14:textId="77777777" w:rsidR="000C0ACF" w:rsidRDefault="00C55BB5">
      <w:pPr>
        <w:spacing w:after="194"/>
        <w:ind w:left="-5" w:right="209"/>
      </w:pPr>
      <w:r>
        <w:rPr>
          <w:color w:val="333333"/>
        </w:rPr>
        <w:t xml:space="preserve">Миссионер Банг, который находится в Мае Хонг Сон, принадлежит к разным типам деноминаций. Пока она не пригласила меня провести конференцию по пожару, у нее почти не было общения с пасторами и церквями, которые спонсировали ее служение. После того, как она провела конференцию "Мощный огонь Святого Духа" в Мае Хонг Сон, миссионер Банг разослала электронные письма церквям, пасторам и членам миссионерской организации, которые спонсировали ее служение, чтобы засвидетельствовать, что произошло на конференции. Однако это было началом бури. </w:t>
      </w:r>
      <w:r>
        <w:rPr>
          <w:rFonts w:ascii="Calibri" w:eastAsia="Calibri" w:hAnsi="Calibri" w:cs="Calibri"/>
        </w:rPr>
        <w:t xml:space="preserve"> </w:t>
      </w:r>
    </w:p>
    <w:p w14:paraId="37B8B7C2" w14:textId="77777777" w:rsidR="000C0ACF" w:rsidRDefault="00C55BB5">
      <w:pPr>
        <w:spacing w:after="194"/>
        <w:ind w:left="-5" w:right="209"/>
      </w:pPr>
      <w:r>
        <w:rPr>
          <w:color w:val="333333"/>
        </w:rPr>
        <w:t>На миссионерском поле Мэй Хонг Сон было собрано много урожая и фруктов благодаря решительной преданности миссионера Банга. Миссионерское поле Банга большое и обширное. Было бы большой неудачей, если бы миссионерку Банг не спонсировали финансово. Ее полностью поддерживают корейские церкви и пасторы. Каждый месяц ей требуется крупная сумма денег для поддержки ее миссионеров и работы. Ее поддерживает организация, которая регулярно присылает ей деньги.</w:t>
      </w:r>
      <w:r>
        <w:rPr>
          <w:rFonts w:ascii="Calibri" w:eastAsia="Calibri" w:hAnsi="Calibri" w:cs="Calibri"/>
        </w:rPr>
        <w:t xml:space="preserve"> </w:t>
      </w:r>
    </w:p>
    <w:p w14:paraId="446E6E5C" w14:textId="77777777" w:rsidR="000C0ACF" w:rsidRDefault="00C55BB5">
      <w:pPr>
        <w:spacing w:after="194"/>
        <w:ind w:left="-5" w:right="209"/>
      </w:pPr>
      <w:r>
        <w:rPr>
          <w:color w:val="333333"/>
        </w:rPr>
        <w:t>Миссионерская группа написала письмо своим знакомым, в котором объяснила причину, по которой она пригласила пастора Ким Ен Ду провести конференцию. Миссионерская группа объяснила, что она так сильно жаждала силы Святого Духа, что ей пришлось пригласить автора серии книг ‘Крестить пылающим огнем’. Следовательно, пастор Шин, который является пастором церкви в городе Гури-си, Южная Корея, и который также принадлежит к одной деноминации с миссионером Бангом, стал зачинщиком уничтожения пастора Ким Ен До</w:t>
      </w:r>
      <w:r>
        <w:rPr>
          <w:color w:val="333333"/>
        </w:rPr>
        <w:t xml:space="preserve">о и его служения. Миссионер Банг изначально был направлен из церкви этого пастора Шина. Пастор Шин преследовал цель приручить и дисциплинировать миссионера Банга, поскольку у пастора Шина и миссионера Банга не было удовлетворительных отношений. Пастор Шин был партнером пастора Чоя, который состоял в организации, изучающей культы. Они начали подставлять меня и мое служение через свои церкви и первые полосы газет. </w:t>
      </w:r>
      <w:r>
        <w:rPr>
          <w:rFonts w:ascii="Calibri" w:eastAsia="Calibri" w:hAnsi="Calibri" w:cs="Calibri"/>
        </w:rPr>
        <w:t xml:space="preserve"> </w:t>
      </w:r>
    </w:p>
    <w:p w14:paraId="5B8C93F1" w14:textId="77777777" w:rsidR="000C0ACF" w:rsidRDefault="00C55BB5">
      <w:pPr>
        <w:spacing w:after="194"/>
        <w:ind w:left="-5" w:right="209"/>
      </w:pPr>
      <w:r>
        <w:rPr>
          <w:color w:val="333333"/>
        </w:rPr>
        <w:t>страница 289</w:t>
      </w:r>
      <w:r>
        <w:rPr>
          <w:rFonts w:ascii="Calibri" w:eastAsia="Calibri" w:hAnsi="Calibri" w:cs="Calibri"/>
        </w:rPr>
        <w:t xml:space="preserve"> </w:t>
      </w:r>
    </w:p>
    <w:p w14:paraId="3B145A32" w14:textId="77777777" w:rsidR="000C0ACF" w:rsidRDefault="00C55BB5">
      <w:pPr>
        <w:spacing w:after="32"/>
        <w:ind w:left="-5" w:right="209"/>
      </w:pPr>
      <w:r>
        <w:rPr>
          <w:color w:val="333333"/>
        </w:rPr>
        <w:t xml:space="preserve">На этом преследование не закончилось. Затем эти пасторы связались со всеми спонсорами и сказали им, что миссионерка Бэнг теперь обманута ересью. Они посоветовали другим не поддерживать ее служение. Они работали за кулисами. Они использовали кого-то, чтобы оказать давление на правительство Таиланда с целью отмены миссионерской деятельности </w:t>
      </w:r>
    </w:p>
    <w:p w14:paraId="16D4FB3F" w14:textId="77777777" w:rsidR="000C0ACF" w:rsidRDefault="00C55BB5">
      <w:pPr>
        <w:spacing w:after="0"/>
        <w:ind w:left="-5" w:right="209"/>
      </w:pPr>
      <w:r>
        <w:rPr>
          <w:color w:val="333333"/>
        </w:rPr>
        <w:t>Виза Бэнга. Эти пасторы продолжали свою нечестивую работу. Позже человек, которого они использовали для аннулирования визы миссионера Бэнга, также был миссионером. Пастор Шин и Чхве отправили репортера по имени Чанг на миссионерскую работу "просто напишите негативный отчет об этом конкретном миссионере". Их нечестивая работа на этом не закончилась. Они даже мобилизовали людей, с которыми общались, чтобы они позвонили во все церкви, пытаясь провести конференцию по пожару. Они позвонили и спросили, почему они приглашают меня в качестве своего s</w:t>
      </w:r>
      <w:r>
        <w:rPr>
          <w:color w:val="333333"/>
        </w:rPr>
        <w:t xml:space="preserve">спикера. Они всячески противодействовали Служению Святого Огня. Они постоянно беспокоили меня. Они были очень злыми. Они постоянно преследовали меня, распространяя всевозможные слухи и недоброжелательные публикации в Интернете. Они распространяли всевозможные вредоносные комментарии и слухи. Эти интернет-слухи были продолжены пастором Чхве и репортером Чангом. Пастор Чхве верит в тритеизм, и он связан с теорией менструального цикла, зачатия Девой Марией. Репортер Чанг даже создавал проблемы фальсификацией. Он назвал </w:t>
      </w:r>
      <w:r>
        <w:rPr>
          <w:color w:val="333333"/>
        </w:rPr>
        <w:t xml:space="preserve">пресвитерианство Корейской теологией Инчхона, в которой я учился. Затем он рассказал о моей предыдущей деноминации, </w:t>
      </w:r>
    </w:p>
    <w:p w14:paraId="03B75384" w14:textId="77777777" w:rsidR="000C0ACF" w:rsidRDefault="00C55BB5">
      <w:pPr>
        <w:spacing w:after="194"/>
        <w:ind w:left="-5" w:right="209"/>
      </w:pPr>
      <w:r>
        <w:rPr>
          <w:color w:val="333333"/>
        </w:rPr>
        <w:t>“Пастор Ким занимается мистической работой. Вам не кажется, что его имя должно быть исключено из вашей организации?”. Куда бы мы ни пошли, пастор Чой привлекал множество людей, включая профессоров и другие группы людей из других церковных деноминаций, чтобы исказить истинное содержание по своему вкусу. Эти злые дела продолжались без убеждения или колебаний.</w:t>
      </w:r>
      <w:r>
        <w:rPr>
          <w:rFonts w:ascii="Calibri" w:eastAsia="Calibri" w:hAnsi="Calibri" w:cs="Calibri"/>
        </w:rPr>
        <w:t xml:space="preserve"> </w:t>
      </w:r>
    </w:p>
    <w:p w14:paraId="2B0BA833" w14:textId="77777777" w:rsidR="000C0ACF" w:rsidRDefault="00C55BB5">
      <w:pPr>
        <w:spacing w:after="194"/>
        <w:ind w:left="-5" w:right="283"/>
      </w:pPr>
      <w:r>
        <w:rPr>
          <w:color w:val="333333"/>
        </w:rPr>
        <w:t xml:space="preserve">Своими телефонными звонками и негативными комментариями обо мне участники Пресвитерии, в которой я состоял, исключили мое имя. Вдобавок ко всему этому преследованию, некоторые пасторы даже клеветнически комментируют: “Почему вы вообще так много молитесь? Вы испытываете сильную душевную боль, потому что слишком много молитесь! Я не хочу находиться в одном пресвитерии с кем-то вроде вас!” </w:t>
      </w:r>
      <w:r>
        <w:rPr>
          <w:rFonts w:ascii="Calibri" w:eastAsia="Calibri" w:hAnsi="Calibri" w:cs="Calibri"/>
        </w:rPr>
        <w:t xml:space="preserve"> </w:t>
      </w:r>
      <w:r>
        <w:rPr>
          <w:color w:val="333333"/>
        </w:rPr>
        <w:t>страница 290</w:t>
      </w:r>
      <w:r>
        <w:rPr>
          <w:rFonts w:ascii="Calibri" w:eastAsia="Calibri" w:hAnsi="Calibri" w:cs="Calibri"/>
        </w:rPr>
        <w:t xml:space="preserve"> </w:t>
      </w:r>
    </w:p>
    <w:p w14:paraId="79407DAC" w14:textId="77777777" w:rsidR="000C0ACF" w:rsidRDefault="00C55BB5">
      <w:pPr>
        <w:spacing w:after="194"/>
        <w:ind w:left="-5" w:right="209"/>
      </w:pPr>
      <w:r>
        <w:rPr>
          <w:color w:val="333333"/>
        </w:rPr>
        <w:t>Когда я молился Господу, я постоянно терпел унижение в сердце и страдал от несправедливости. Я хотел написать статью, отвечающую и аргументирующую критику их бесстыдных статей и действий через газету и Интернет. Но Господь не позволил мне сделать это. Тем не менее, в настоящее время я позволяю им делать все, что они делают. Быть втянутым в критику ереси, возможно, самое неприятное, что можно испытать. Господь ведет меня к совершению служения Святого Огня. За это приходится платить высокую</w:t>
      </w:r>
      <w:r>
        <w:rPr>
          <w:color w:val="333333"/>
        </w:rPr>
        <w:t>цену. Мне пришлось пройти большие и малые испытания, поскольку психологическое давление усилилось как внутри, так и снаружи. Мои собратья-братья смотрели на меня холодными глазами, игнорируя мысли моих ближайших родственников, называвших меня дегенеративным пастором. Никто не защищал меня, кроме Господа, моей семьи и членов моей церкви. Вдобавок ко всему этому, некоторые “преданные” прихожане церкви ушли, клевеща и проклиная меня.</w:t>
      </w:r>
      <w:r>
        <w:rPr>
          <w:rFonts w:ascii="Calibri" w:eastAsia="Calibri" w:hAnsi="Calibri" w:cs="Calibri"/>
        </w:rPr>
        <w:t xml:space="preserve"> </w:t>
      </w:r>
    </w:p>
    <w:p w14:paraId="3A2224D3" w14:textId="77777777" w:rsidR="000C0ACF" w:rsidRDefault="00C55BB5">
      <w:pPr>
        <w:spacing w:after="194"/>
        <w:ind w:left="-5" w:right="209"/>
      </w:pPr>
      <w:r>
        <w:t>В последнее время</w:t>
      </w:r>
      <w:r>
        <w:rPr>
          <w:color w:val="333333"/>
        </w:rPr>
        <w:t xml:space="preserve"> я испытываю многое, чего никогда не испытывал в своей жизни. Пасторы, получившие силу Святого Духа, будут преследоваться ревнивыми и завистливыми людьми. Это неизбежно. Разница лишь во времени. Реальность такова, что лидеры или пасторы будут первыми, кто бросит камни и нанесет удар за вашей спиной. Во времена Стефана, Дьякона, люди тех дней буквально бросали камни, чтобы кого-то убить. Но в наше время люди подставляют людей и строят козни с ложной клеветой. С болтливым языком они приходят убивать...........</w:t>
      </w:r>
      <w:r>
        <w:rPr>
          <w:color w:val="333333"/>
        </w:rPr>
        <w:t> Один конкретный репортер из этой нечестивой организации позвонил пастору церкви, где присутствовал старейшина Ли Хван Хо, и спросил пастора, почему он позволяет старейшине Ли Хван Хо быть старейшиной в его церкви. Этот репортер посоветовал пастору исключить его из церкви. Такие люди - не христиане, а дети дьявола. Они выбирают бесчеловечные дела. Эти низкоуровневые люди принимают форму пасторов, лидеров и членов конгрегации в церкви d</w:t>
      </w:r>
      <w:r>
        <w:rPr>
          <w:color w:val="333333"/>
        </w:rPr>
        <w:t xml:space="preserve">enominations. Такие ложные служители и лидеры сближаются со многими другими людьми и вовлекают их в свою деятельность. </w:t>
      </w:r>
      <w:r>
        <w:rPr>
          <w:rFonts w:ascii="Calibri" w:eastAsia="Calibri" w:hAnsi="Calibri" w:cs="Calibri"/>
        </w:rPr>
        <w:t xml:space="preserve"> </w:t>
      </w:r>
    </w:p>
    <w:p w14:paraId="4AEB775C" w14:textId="77777777" w:rsidR="000C0ACF" w:rsidRDefault="00C55BB5">
      <w:pPr>
        <w:spacing w:after="194"/>
        <w:ind w:left="-5" w:right="209"/>
      </w:pPr>
      <w:r>
        <w:rPr>
          <w:color w:val="333333"/>
        </w:rPr>
        <w:t>страница 291</w:t>
      </w:r>
      <w:r>
        <w:rPr>
          <w:rFonts w:ascii="Calibri" w:eastAsia="Calibri" w:hAnsi="Calibri" w:cs="Calibri"/>
        </w:rPr>
        <w:t xml:space="preserve"> </w:t>
      </w:r>
    </w:p>
    <w:p w14:paraId="464EF3EA" w14:textId="77777777" w:rsidR="000C0ACF" w:rsidRDefault="00C55BB5">
      <w:pPr>
        <w:spacing w:after="194"/>
        <w:ind w:left="-5" w:right="209"/>
      </w:pPr>
      <w:r>
        <w:rPr>
          <w:color w:val="333333"/>
        </w:rPr>
        <w:t xml:space="preserve">Пастор из города Гуриси, отправивший миссионеров, распустил организацию, спонсирующую миссионерскую деятельность. Он по-прежнему контролирует миссионеров и отвергает работу Святого Духа. Эти люди все еще отвергают работу Святого Духа. </w:t>
      </w:r>
    </w:p>
    <w:p w14:paraId="5DF03CA3" w14:textId="77777777" w:rsidR="000C0ACF" w:rsidRDefault="00C55BB5">
      <w:pPr>
        <w:spacing w:after="194"/>
        <w:ind w:left="-5" w:right="209"/>
      </w:pPr>
      <w:r>
        <w:rPr>
          <w:color w:val="333333"/>
        </w:rPr>
        <w:t xml:space="preserve">Они подчиняются хорошо известной организации с должностью и офисом. Учитывая их должности и имена, они будут вести себя так, как будто они эксперты. Эти люди своими злыми руками контролируют различные комитеты по противодействию еретическим культам в различных конфессиях. </w:t>
      </w:r>
      <w:r>
        <w:rPr>
          <w:rFonts w:ascii="Calibri" w:eastAsia="Calibri" w:hAnsi="Calibri" w:cs="Calibri"/>
        </w:rPr>
        <w:t xml:space="preserve"> </w:t>
      </w:r>
    </w:p>
    <w:p w14:paraId="645310E1" w14:textId="77777777" w:rsidR="000C0ACF" w:rsidRDefault="00C55BB5">
      <w:pPr>
        <w:spacing w:after="194"/>
        <w:ind w:left="-5" w:right="209"/>
      </w:pPr>
      <w:r>
        <w:rPr>
          <w:color w:val="333333"/>
        </w:rPr>
        <w:t xml:space="preserve">У людей есть своя точка зрения. Наполнены вы Святым Духом или нет, в зависимости от того, как вы думаете и судите, воля человека в определенных вопросах может быть изменена. Церкви и пасторы, ответственные за планирование, обучение и приручение отправленных миссионеров, должны поощрять, дисциплинировать и давать хорошие советы в любви к Господу. Но эти церкви и пасторы работают за кулисами, где никто не может наблюдать, как они жрут, как стая гиен. Миссионеры, которые были под </w:t>
      </w:r>
      <w:r>
        <w:rPr>
          <w:color w:val="333333"/>
        </w:rPr>
        <w:t>их началом, жаждут Святого Духа, поскольку они непосредственно сталкиваются с духовными битвами в своих регионах. Когда эти миссионеры получают полноту работы Святого Духа, церкви и пасторы даже не хотят признавать этого. Несмотря на то, что эти люди совершили много злых дел, единственное, чего Господь требовал от меня, - это молиться и ходатайствовать за них. Они по-прежнему представляют собой полностью мобилизованные группы людей всех вероисповеданий для создания атмосферы загнания отдельных лиц или групп в угол и навешивания на них ярлыков культов.</w:t>
      </w:r>
      <w:r>
        <w:rPr>
          <w:color w:val="333333"/>
        </w:rPr>
        <w:t> Если кто-то подвергнет сомнению их возражения, даже если этот человек был одним из них, этот человек будет загнан в угол и заклеймен как сектант.</w:t>
      </w:r>
      <w:r>
        <w:rPr>
          <w:rFonts w:ascii="Calibri" w:eastAsia="Calibri" w:hAnsi="Calibri" w:cs="Calibri"/>
        </w:rPr>
        <w:t xml:space="preserve"> </w:t>
      </w:r>
    </w:p>
    <w:p w14:paraId="61BB7582" w14:textId="77777777" w:rsidR="000C0ACF" w:rsidRDefault="00C55BB5">
      <w:pPr>
        <w:spacing w:after="194"/>
        <w:ind w:left="-5" w:right="209"/>
      </w:pPr>
      <w:r>
        <w:rPr>
          <w:color w:val="333333"/>
        </w:rPr>
        <w:t xml:space="preserve">Вы узнаете дерево по его плодам. Город Мае Хонг Сон, расположенный в самой внутренней части Таиланда, полностью принес обильные плоды благодаря работе Святого Духа. Их теологический колледж духовно преобразился. Пасторы, которые обучают студентов семинарии вместе со студентами семинарии и всеми членами общины, реально испытали духовную благодать Святого Духа. Несмотря на то, что мы находимся в Южной Корее, нас по-прежнему преследовали как секту, а наш опыт был назван </w:t>
      </w:r>
      <w:r>
        <w:rPr>
          <w:color w:val="333333"/>
        </w:rPr>
        <w:t xml:space="preserve">феноменом крайнего мистицизма, служители и прихожане в Мае Хонг Сон все еще были переполнены радостью. </w:t>
      </w:r>
      <w:r>
        <w:rPr>
          <w:rFonts w:ascii="Calibri" w:eastAsia="Calibri" w:hAnsi="Calibri" w:cs="Calibri"/>
        </w:rPr>
        <w:t xml:space="preserve"> </w:t>
      </w:r>
    </w:p>
    <w:p w14:paraId="6F97DA09" w14:textId="77777777" w:rsidR="000C0ACF" w:rsidRDefault="00C55BB5">
      <w:pPr>
        <w:spacing w:after="194"/>
        <w:ind w:left="-5" w:right="209"/>
      </w:pPr>
      <w:r>
        <w:rPr>
          <w:color w:val="333333"/>
        </w:rPr>
        <w:t>страница 292</w:t>
      </w:r>
      <w:r>
        <w:rPr>
          <w:rFonts w:ascii="Calibri" w:eastAsia="Calibri" w:hAnsi="Calibri" w:cs="Calibri"/>
        </w:rPr>
        <w:t xml:space="preserve"> </w:t>
      </w:r>
    </w:p>
    <w:p w14:paraId="2F9474FF" w14:textId="77777777" w:rsidR="000C0ACF" w:rsidRDefault="00C55BB5">
      <w:pPr>
        <w:spacing w:after="194"/>
        <w:ind w:left="-5" w:right="209"/>
      </w:pPr>
      <w:r>
        <w:rPr>
          <w:color w:val="333333"/>
        </w:rPr>
        <w:t xml:space="preserve">Когда сила Святого Духа сойдет на нас, мы испытаем излияние благодати через Его радость. Но в то же время мы испытаем высокую степень испытаний и гонений со стороны людей, которые не знают или никогда не испытывали силу Святого Духа. Но это не что-то новое. Такие преследования всегда происходили в эпоху ранней христианской церкви, в средние века и сегодня. </w:t>
      </w:r>
      <w:r>
        <w:rPr>
          <w:rFonts w:ascii="Calibri" w:eastAsia="Calibri" w:hAnsi="Calibri" w:cs="Calibri"/>
        </w:rPr>
        <w:t xml:space="preserve"> </w:t>
      </w:r>
    </w:p>
    <w:p w14:paraId="6D591980" w14:textId="77777777" w:rsidR="000C0ACF" w:rsidRDefault="00C55BB5">
      <w:pPr>
        <w:ind w:left="-5" w:right="209"/>
      </w:pPr>
      <w:r>
        <w:rPr>
          <w:color w:val="333333"/>
        </w:rPr>
        <w:t xml:space="preserve">Некоторые пасторы, не обладающие силой Святого Духа, нападают, выдумывая свою собственную логику и рассуждения со своим неправильным пониманием и точкой зрения. </w:t>
      </w:r>
      <w:r>
        <w:t xml:space="preserve">Например, они могут думать так: ‘Давайте еще раз выработаем нашу собственную логику и рассуждения’. Сегодня корейские церкви и прихожане не ведут свою религиозную жизнь под руководством Святого Духа. Но вместо этого в своем служении они используют гуманизм, философию, проповедуя материалистическое богатство и высшую ценность мирской чести и прославления. Они упрямо цепляются за материальные блага мира, и это единственное, что они признают и одобряют. </w:t>
      </w:r>
    </w:p>
    <w:p w14:paraId="0E342C8E" w14:textId="77777777" w:rsidR="000C0ACF" w:rsidRDefault="00C55BB5">
      <w:pPr>
        <w:ind w:left="-5" w:right="209"/>
      </w:pPr>
      <w:r>
        <w:t>Такова реальность сегодняшних церквей.</w:t>
      </w:r>
      <w:r>
        <w:rPr>
          <w:rFonts w:ascii="Calibri" w:eastAsia="Calibri" w:hAnsi="Calibri" w:cs="Calibri"/>
        </w:rPr>
        <w:t xml:space="preserve"> </w:t>
      </w:r>
    </w:p>
    <w:p w14:paraId="029DEA07" w14:textId="77777777" w:rsidR="000C0ACF" w:rsidRDefault="00C55BB5">
      <w:pPr>
        <w:spacing w:after="194"/>
        <w:ind w:left="-5" w:right="209"/>
      </w:pPr>
      <w:r>
        <w:rPr>
          <w:color w:val="333333"/>
        </w:rPr>
        <w:t>Эти церкви предпочитают и настаивают на человеческом рациональном мышлении, а не на работе Святого Духа. Вместо победоносной церкви почти все церкви предпочитают действовать без каких-либо тестов и побочных эффектов. Корейские церкви, возможно, и подготовили для себя проповеди и хорошие программы, но, как и в западной церкви, Бога в этих церквях нет. Пасторы выдвинули свои собственные идеи и доктрину. Извращенная и ошибочная точка зрения человека не всегда исходит от жестоких преступников. Это происходит с пасторами и</w:t>
      </w:r>
      <w:r>
        <w:rPr>
          <w:color w:val="333333"/>
        </w:rPr>
        <w:t xml:space="preserve">лидерами, которые имеют высокую подготовку. Своим скрытым лицемерием и двуличием они ведут церкви к разрушению. Когда такие люди становятся лидерами в церквях и церковных деноминациях, они ведут себя к великому разрушению, поскольку они кусают, убивают и пожирают из-за зависти, ревности, тайного сговора и так далее. </w:t>
      </w:r>
      <w:r>
        <w:rPr>
          <w:rFonts w:ascii="Calibri" w:eastAsia="Calibri" w:hAnsi="Calibri" w:cs="Calibri"/>
        </w:rPr>
        <w:t xml:space="preserve"> </w:t>
      </w:r>
    </w:p>
    <w:p w14:paraId="7F27C8FC" w14:textId="77777777" w:rsidR="000C0ACF" w:rsidRDefault="00C55BB5">
      <w:pPr>
        <w:spacing w:after="194"/>
        <w:ind w:left="-5" w:right="209"/>
      </w:pPr>
      <w:r>
        <w:rPr>
          <w:color w:val="333333"/>
        </w:rPr>
        <w:t>Страница 293</w:t>
      </w:r>
      <w:r>
        <w:rPr>
          <w:rFonts w:ascii="Calibri" w:eastAsia="Calibri" w:hAnsi="Calibri" w:cs="Calibri"/>
        </w:rPr>
        <w:t xml:space="preserve"> </w:t>
      </w:r>
    </w:p>
    <w:p w14:paraId="34565F77" w14:textId="77777777" w:rsidR="000C0ACF" w:rsidRDefault="00C55BB5">
      <w:pPr>
        <w:spacing w:after="194"/>
        <w:ind w:left="-5" w:right="209"/>
      </w:pPr>
      <w:r>
        <w:rPr>
          <w:color w:val="333333"/>
        </w:rPr>
        <w:t>Я пережил все эти трудности, и они были чем-то новым для меня. Из-за преследований я сжался. Но в то же время Господь принес пробуждение. Он прислал новых работников. Более того, братья и сестры, которые смотрели на нас холодно, вернулись к Господу. Некоторые другие люди сказали нам, что это было их первое переживание Святого Духа, и у них было желание участвовать вместе с нами. Некоторые неизвестные и некоторые хорошо известные служители пришли в нашу церковь, чтобы принять участие в нашем служении, ничего не ожидая. Бог великим образом</w:t>
      </w:r>
      <w:r>
        <w:rPr>
          <w:color w:val="333333"/>
        </w:rPr>
        <w:t xml:space="preserve"> утешил нас, организовав встречи с такими великими людьми. Вскоре после этого прихожане церкви Господа начали получать благословения от Господа. Я и моя семья также были благословлены. Господь сказал: “Я возвышу вас и буду использовать еще больше”. Прямо сейчас служение расширилось до более чем сорока стран. В настоящее время конференция проводится по всему миру и прогрессирует. </w:t>
      </w:r>
      <w:r>
        <w:rPr>
          <w:rFonts w:ascii="Calibri" w:eastAsia="Calibri" w:hAnsi="Calibri" w:cs="Calibri"/>
        </w:rPr>
        <w:t xml:space="preserve"> </w:t>
      </w:r>
    </w:p>
    <w:p w14:paraId="709922A2" w14:textId="77777777" w:rsidR="000C0ACF" w:rsidRDefault="00C55BB5">
      <w:pPr>
        <w:spacing w:after="194"/>
        <w:ind w:left="-5" w:right="209"/>
      </w:pPr>
      <w:r>
        <w:rPr>
          <w:color w:val="333333"/>
        </w:rPr>
        <w:t>Поскольку Соединенные Штаты Америки очень большие, некоторым людям внутри страны все равно приходится лететь восемь часов, чтобы попасть на конференцию. Бог особенно потрудился на более высоком уровне, и ОН даровал больше силы христианам в Америке, чтобы мы могли в изобилии наслаждаться пробуждением и совершать его. Узколобые пасторы с их предвзятыми взглядами и искаженными словами будут драматизировать различные действия Святого Духа. Следовательно, некоторые действия Святого Духа сейчас неправильно истолковываются. Это</w:t>
      </w:r>
      <w:r>
        <w:rPr>
          <w:color w:val="333333"/>
        </w:rPr>
        <w:t xml:space="preserve">печальная реальность. </w:t>
      </w:r>
      <w:r>
        <w:rPr>
          <w:rFonts w:ascii="Calibri" w:eastAsia="Calibri" w:hAnsi="Calibri" w:cs="Calibri"/>
        </w:rPr>
        <w:t xml:space="preserve"> </w:t>
      </w:r>
    </w:p>
    <w:p w14:paraId="3DD288DA" w14:textId="77777777" w:rsidR="000C0ACF" w:rsidRDefault="00C55BB5">
      <w:pPr>
        <w:spacing w:after="194"/>
        <w:ind w:left="-5" w:right="209"/>
      </w:pPr>
      <w:r>
        <w:rPr>
          <w:color w:val="333333"/>
        </w:rPr>
        <w:t xml:space="preserve">Многие церкви </w:t>
      </w:r>
      <w:r>
        <w:rPr>
          <w:color w:val="333333"/>
        </w:rPr>
        <w:t xml:space="preserve">в Корее приглашают известных иностранных пасторов проводить конференции по духовности. Но, напротив, Бог потрудился послать нас в Соединенные Штаты Америки, Канаду, Юго-Восточную Азию, Европу, Африку, Австрийскую республику и многое другое, чтобы провести еще больше конференций. Куда бы мы ни пошли, поток крещения огнем Святого Духа переливается через край. </w:t>
      </w:r>
      <w:r>
        <w:rPr>
          <w:rFonts w:ascii="Calibri" w:eastAsia="Calibri" w:hAnsi="Calibri" w:cs="Calibri"/>
        </w:rPr>
        <w:t xml:space="preserve"> </w:t>
      </w:r>
    </w:p>
    <w:p w14:paraId="50D8F188" w14:textId="77777777" w:rsidR="000C0ACF" w:rsidRDefault="00C55BB5">
      <w:pPr>
        <w:spacing w:after="194"/>
        <w:ind w:left="-5" w:right="209"/>
      </w:pPr>
      <w:r>
        <w:rPr>
          <w:color w:val="333333"/>
        </w:rPr>
        <w:t>страница 294</w:t>
      </w:r>
      <w:r>
        <w:rPr>
          <w:rFonts w:ascii="Calibri" w:eastAsia="Calibri" w:hAnsi="Calibri" w:cs="Calibri"/>
        </w:rPr>
        <w:t xml:space="preserve"> </w:t>
      </w:r>
    </w:p>
    <w:p w14:paraId="2DB6BC2F" w14:textId="77777777" w:rsidR="000C0ACF" w:rsidRDefault="00C55BB5">
      <w:pPr>
        <w:pStyle w:val="Heading2"/>
        <w:spacing w:after="181"/>
        <w:ind w:left="-5"/>
      </w:pPr>
      <w:r>
        <w:t>Свидетельство пастора Ли Хен О (декабрь 2008 г.)</w:t>
      </w:r>
      <w:r>
        <w:rPr>
          <w:rFonts w:ascii="Calibri" w:eastAsia="Calibri" w:hAnsi="Calibri" w:cs="Calibri"/>
          <w:b w:val="0"/>
          <w:color w:val="000000"/>
        </w:rPr>
        <w:t xml:space="preserve"> </w:t>
      </w:r>
    </w:p>
    <w:p w14:paraId="565E1F61" w14:textId="77777777" w:rsidR="000C0ACF" w:rsidRDefault="00C55BB5">
      <w:pPr>
        <w:spacing w:after="215"/>
        <w:ind w:left="-5" w:right="209"/>
      </w:pPr>
      <w:r>
        <w:rPr>
          <w:color w:val="333333"/>
        </w:rPr>
        <w:t>Я хочу засвидетельствовать шокирующую историю, произошедшую в моей семье. Жена моего брата умерла в возрасте пятидесяти двух лет. Она ушла из жизни ужасным образом. Люди хотят умереть счастливыми и в мире. Было бы очень печально, если бы кто-то не умер в мире. Жена моего брата была обманута псевдорелигией, и благодаря их совершенному освобождению она умерла. Даже после ее смерти прошло восемнадцать дней, и поскольку никто не сообщил в полицию, ее тело успело сгнить. Ее собственные дети не знали о реальности смерти ее</w:t>
      </w:r>
      <w:r>
        <w:rPr>
          <w:color w:val="333333"/>
        </w:rPr>
        <w:t>матери. Учитывая, что об этом инциденте не было известно членам ее семьи и родственникам, я не знаю, как должным образом объяснить это событие.</w:t>
      </w:r>
      <w:r>
        <w:rPr>
          <w:rFonts w:ascii="Calibri" w:eastAsia="Calibri" w:hAnsi="Calibri" w:cs="Calibri"/>
        </w:rPr>
        <w:t xml:space="preserve"> </w:t>
      </w:r>
    </w:p>
    <w:p w14:paraId="73E6B0F0" w14:textId="77777777" w:rsidR="000C0ACF" w:rsidRDefault="00C55BB5">
      <w:pPr>
        <w:spacing w:after="0"/>
        <w:ind w:left="-5" w:right="209"/>
      </w:pPr>
      <w:r>
        <w:rPr>
          <w:color w:val="333333"/>
        </w:rPr>
        <w:t xml:space="preserve">Мой младший брат впервые основал свое служение в городе Ансан в 1995 году. Он посещал теологическую школу Кальвиновской семинарии и пресвитерианскую </w:t>
      </w:r>
    </w:p>
    <w:p w14:paraId="741EEC2F" w14:textId="77777777" w:rsidR="000C0ACF" w:rsidRDefault="00C55BB5">
      <w:pPr>
        <w:spacing w:after="237"/>
        <w:ind w:left="-5" w:right="209"/>
      </w:pPr>
      <w:r>
        <w:rPr>
          <w:color w:val="333333"/>
        </w:rPr>
        <w:t>Высшая школа Генеральной Теологической Ассамблеи. Сначала он приехал в Америку в качестве миссионера, но затем стал старшим пастором в определенной церкви. Дела у моего брата шли хорошо, и в его церкви было около пятидесяти прихожан. Поскольку он добросовестно руководил служением, чтобы принести пробуждение в церковь посредством евангелической работы, он прошел обучение под названием ‘Евангелическая подготовка в верхней комнате". Существующие церкви рассматривали эту учебную группу как культ. Поскольку мой младший брат участвовал в этом обучении</w:t>
      </w:r>
      <w:r>
        <w:rPr>
          <w:color w:val="333333"/>
        </w:rPr>
        <w:t xml:space="preserve">, он получил уведомление о выходе из Пресвитерианской церкви в Корее (ХапДонг), которая является евангелическо-пресвитерианской деноминацией. </w:t>
      </w:r>
      <w:r>
        <w:rPr>
          <w:rFonts w:ascii="Calibri" w:eastAsia="Calibri" w:hAnsi="Calibri" w:cs="Calibri"/>
        </w:rPr>
        <w:t xml:space="preserve"> </w:t>
      </w:r>
    </w:p>
    <w:p w14:paraId="6157B0CC" w14:textId="77777777" w:rsidR="000C0ACF" w:rsidRDefault="00C55BB5">
      <w:pPr>
        <w:spacing w:after="194"/>
        <w:ind w:left="-5" w:right="209"/>
      </w:pPr>
      <w:r>
        <w:t>Даже</w:t>
      </w:r>
      <w:r>
        <w:rPr>
          <w:color w:val="333333"/>
        </w:rPr>
        <w:t>после того, как он присоединился к "евангелическому тренингу в Верхней комнате’ и прошел их подготовку, его служение протекало не так, как он надеялся. Ему было трудно набирать учеников. В разгар смятения на сердце он встретил дьякона Ли, который также проходил обучение в группе ‘Евангелического обучения в верхней комнате’. Мой младший брат и его жена решили прийти к выводу и изучать Библию у дьякона Ли, поскольку они верили, что у него, должно быть, открылись духовные глаза, поскольку он много часов молится. Мой брат и его</w:t>
      </w:r>
      <w:r>
        <w:rPr>
          <w:color w:val="333333"/>
        </w:rPr>
        <w:t xml:space="preserve">жена однажды сказали мне, что дьякон Ли часто объяснял и помогал им понять послания, проповедуемые пастором Ю (руководителем группы), когда они чего-то не понимали. Они решили получать помощь от дьякона Ли даже в молитве. Группа собиралась раз в неделю по четвергам на один-два часа. </w:t>
      </w:r>
      <w:r>
        <w:rPr>
          <w:rFonts w:ascii="Calibri" w:eastAsia="Calibri" w:hAnsi="Calibri" w:cs="Calibri"/>
        </w:rPr>
        <w:t xml:space="preserve"> </w:t>
      </w:r>
    </w:p>
    <w:p w14:paraId="7C266756" w14:textId="77777777" w:rsidR="000C0ACF" w:rsidRDefault="00C55BB5">
      <w:pPr>
        <w:spacing w:after="194"/>
        <w:ind w:left="-5" w:right="209"/>
      </w:pPr>
      <w:r>
        <w:rPr>
          <w:color w:val="333333"/>
        </w:rPr>
        <w:t>страница 295</w:t>
      </w:r>
      <w:r>
        <w:rPr>
          <w:rFonts w:ascii="Calibri" w:eastAsia="Calibri" w:hAnsi="Calibri" w:cs="Calibri"/>
        </w:rPr>
        <w:t xml:space="preserve"> </w:t>
      </w:r>
    </w:p>
    <w:p w14:paraId="6857374A" w14:textId="77777777" w:rsidR="000C0ACF" w:rsidRDefault="00C55BB5">
      <w:pPr>
        <w:spacing w:after="24"/>
        <w:ind w:left="-5" w:right="209"/>
      </w:pPr>
      <w:r>
        <w:rPr>
          <w:color w:val="333333"/>
        </w:rPr>
        <w:t xml:space="preserve">У дьякона Ли было около пяти-шести последователей. Мой младший брат, пастор, думал, что эти последователи были учениками дьякона Ли. Поэтому завидовал ему. Они также собирались примерно два или три дня в неделю только для того, чтобы совершать избавление людей. </w:t>
      </w:r>
    </w:p>
    <w:p w14:paraId="74F1050B" w14:textId="77777777" w:rsidR="000C0ACF" w:rsidRDefault="00C55BB5">
      <w:pPr>
        <w:spacing w:after="194"/>
        <w:ind w:left="-5" w:right="209"/>
      </w:pPr>
      <w:r>
        <w:rPr>
          <w:color w:val="333333"/>
        </w:rPr>
        <w:t xml:space="preserve">Дикон Ли назвал свою работу “Актом разрушения тьмы”. </w:t>
      </w:r>
      <w:r>
        <w:rPr>
          <w:rFonts w:ascii="Calibri" w:eastAsia="Calibri" w:hAnsi="Calibri" w:cs="Calibri"/>
        </w:rPr>
        <w:t xml:space="preserve"> </w:t>
      </w:r>
    </w:p>
    <w:p w14:paraId="5D5B7E2A" w14:textId="77777777" w:rsidR="000C0ACF" w:rsidRDefault="00C55BB5">
      <w:pPr>
        <w:spacing w:after="194"/>
        <w:ind w:left="-5" w:right="209"/>
      </w:pPr>
      <w:r>
        <w:rPr>
          <w:color w:val="333333"/>
        </w:rPr>
        <w:t>Дьякон Ли проповедовал, что, поскольку современные люди сделали деньги своим богом, им нужно быть очень осторожными и любить только Господа. Поэтому он сказал людям приносить ему все свои деньги. Иногда, с целью финансирования “миссионерского пожертвования”, он требовал, чтобы люди жертвовали деньги. Затем он сказал людям заплатить ему за то, что они молятся за них. Мой младший брат и его жена думали, что дикон Ли способен видеть мысли и сердца людей насквозь. Дикон был искусен, как гадалка. Однако, с испуганным сердцем,</w:t>
      </w:r>
      <w:r>
        <w:rPr>
          <w:color w:val="333333"/>
        </w:rPr>
        <w:t>все они отдавали все свои деньги, когда бы он ни потребовал. Дьякон Ли сказал моему младшему брату и его жене, что в их сердцах была гордость и что они любили деньги. Им сказали, что они не любили прихожан искренней любовью. Даже после того, как у них не осталось денег, которые они могли бы отдать, дьякон Ли постоянно требовал, чтобы они приносили еще денег. Всякий раз, когда у моего младшего брата и его жены не было денег, чтобы предложить их, он жестоко оскорблял их, говоря, что в них вселились дьявол и злые духи</w:t>
      </w:r>
      <w:r>
        <w:rPr>
          <w:color w:val="333333"/>
        </w:rPr>
        <w:t>. Но поскольку мой младший брат и его жена верили, что дикон Ли олицетворяет Бога, обладающего духовной силой и способного напрямую общаться с Богом, они были беспомощны под контролем дикона Ли.</w:t>
      </w:r>
      <w:r>
        <w:rPr>
          <w:rFonts w:ascii="Calibri" w:eastAsia="Calibri" w:hAnsi="Calibri" w:cs="Calibri"/>
        </w:rPr>
        <w:t xml:space="preserve"> </w:t>
      </w:r>
    </w:p>
    <w:p w14:paraId="1A04052D" w14:textId="77777777" w:rsidR="000C0ACF" w:rsidRDefault="00C55BB5">
      <w:pPr>
        <w:spacing w:after="194"/>
        <w:ind w:left="-5" w:right="209"/>
      </w:pPr>
      <w:r>
        <w:t>Дьякон Ли</w:t>
      </w:r>
      <w:r>
        <w:rPr>
          <w:color w:val="333333"/>
        </w:rPr>
        <w:t xml:space="preserve"> снова потребовал от них десять тысяч долларов. Он даже разрешил им занять у их двоюродного брата, который был дантистом. Обычно мой младший брат и его двоюродный брат, дантист, не часто навещают друг друга. Но поскольку дикон Ли потребовал, чтобы он встретился со своим двоюродным братом, мой младший брат навестил своего двоюродного брата и попросил у него десять тысяч долларов. Мой брат убедил своего двоюродного брата, что деньги пойдут на Божьи цели и что он будет молиться за него всю оставшуюся жизнь. Его двоюродный брат одолжил ему десять тысяч</w:t>
      </w:r>
      <w:r>
        <w:rPr>
          <w:color w:val="333333"/>
        </w:rPr>
        <w:t>долларов. После этого инцидента дикон Ли снова потребовал от моего младшего брата и его жены еще десять тысяч долларов. Итак, мой младший брат пошел занять денег у другого двоюродного брата, который был неверующим и владельцем стоматологической мастерской. Но когда двоюродный брат не одолжил моему брату денег, он получил инструкции от дикона Ли о том, как взять деньги. Мой младший брат каждый день ходил к своему двоюродному брату, чтобы бить его по голове, в то время как тот пинал, проклинал и бил его кулаками. Из-за продолжающегося</w:t>
      </w:r>
      <w:r>
        <w:rPr>
          <w:color w:val="333333"/>
        </w:rPr>
        <w:t>насилия и эскалации домогательств двоюродный брат сообщил в полицию на моего младшего брата, пастора. Он был заключен в тюрьму Сувона. Он отбыл наказание сроком на один год.</w:t>
      </w:r>
      <w:r>
        <w:rPr>
          <w:rFonts w:ascii="Calibri" w:eastAsia="Calibri" w:hAnsi="Calibri" w:cs="Calibri"/>
        </w:rPr>
        <w:t xml:space="preserve"> </w:t>
      </w:r>
    </w:p>
    <w:p w14:paraId="274742C0" w14:textId="77777777" w:rsidR="000C0ACF" w:rsidRDefault="00C55BB5">
      <w:pPr>
        <w:spacing w:after="194"/>
        <w:ind w:left="-5" w:right="209"/>
      </w:pPr>
      <w:r>
        <w:rPr>
          <w:color w:val="333333"/>
        </w:rPr>
        <w:t>страница 296</w:t>
      </w:r>
      <w:r>
        <w:rPr>
          <w:rFonts w:ascii="Calibri" w:eastAsia="Calibri" w:hAnsi="Calibri" w:cs="Calibri"/>
        </w:rPr>
        <w:t xml:space="preserve"> </w:t>
      </w:r>
    </w:p>
    <w:p w14:paraId="73D88A73" w14:textId="77777777" w:rsidR="000C0ACF" w:rsidRDefault="00C55BB5">
      <w:pPr>
        <w:spacing w:after="194"/>
        <w:ind w:left="-5" w:right="124"/>
      </w:pPr>
      <w:r>
        <w:rPr>
          <w:color w:val="333333"/>
        </w:rPr>
        <w:t>Находясь в заключении, он чувствовал давление и скептически относился к молитвенному собранию дьякона Ли и изучению Библии. Поэтому, когда его выпустили из тюрьмы, он решил выйти из группы. Но когда его жена и дикон Ли пришли навестить его, они пригрозили моему младшему брату, что, если он когда-нибудь покинет группу, его жена разведется с ним. В то время его дочь училась на втором курсе высшей школы. Его сын был первокурсником теологической школы, которой руководила группа евангелического обучения “Верхняя комната’. Приближалась </w:t>
      </w:r>
      <w:r>
        <w:rPr>
          <w:color w:val="333333"/>
        </w:rPr>
        <w:t>дата его освобождения, и когда он думал о возвращении на собрания Дикона Ли, он был так взволнован, что похудел более чем на двадцать фунтов. Он испытывал сильные душевные страдания. После того, как моего брата выпустили из тюрьмы, он сказал дьякону Ли, что бросит собрания. Но дьякон Ли убедил его, сказав, что Бог допустил все эти неприятности, поэтому он не должен сдаваться. Поэтому мой брат снова вернулся на молитвенные собрания дьякона Ли.</w:t>
      </w:r>
      <w:r>
        <w:rPr>
          <w:rFonts w:ascii="Calibri" w:eastAsia="Calibri" w:hAnsi="Calibri" w:cs="Calibri"/>
        </w:rPr>
        <w:t xml:space="preserve"> </w:t>
      </w:r>
    </w:p>
    <w:p w14:paraId="554461A6" w14:textId="77777777" w:rsidR="000C0ACF" w:rsidRDefault="00C55BB5">
      <w:pPr>
        <w:spacing w:after="195"/>
        <w:ind w:left="-5" w:right="205"/>
      </w:pPr>
      <w:r>
        <w:rPr>
          <w:color w:val="333333"/>
        </w:rPr>
        <w:t>После того, как мой брат познакомился с диконом Ли, мой брат подвергся критике со стороны hi</w:t>
      </w:r>
      <w:r>
        <w:t xml:space="preserve">m. Дьякон Ли сказал, что мой брат жил религиозной жизнью и что его группа жила настоящей религиозной жизнью. </w:t>
      </w:r>
      <w:r>
        <w:rPr>
          <w:color w:val="333333"/>
        </w:rPr>
        <w:t>Мой брат обычно цитировал стих из Библии: "</w:t>
      </w:r>
      <w:r>
        <w:rPr>
          <w:color w:val="001320"/>
        </w:rPr>
        <w:t xml:space="preserve">Ибо всякий, кто исполняет волю Отца Небесного, есть мой брат, сестра и мать’. Мой брат отказывался приходить на наши семейные собрания. Даже когда нашей матери было девяносто три года и она попала в больницу из-за своей болезни, он ни разу не навестил ее. Всякий раз, когда я звонил ему, он говорил, что находится на молитвенном собрании с группой </w:t>
      </w:r>
      <w:r>
        <w:rPr>
          <w:color w:val="001320"/>
        </w:rPr>
        <w:t xml:space="preserve"> людей и назначенное Богом время для встречи с нами еще не наступило. Поэтому он сказал, что не может встретиться с нами. Около двух лет он не связывался и не навещал никого из других членов своей семьи. </w:t>
      </w:r>
      <w:r>
        <w:rPr>
          <w:rFonts w:ascii="Calibri" w:eastAsia="Calibri" w:hAnsi="Calibri" w:cs="Calibri"/>
        </w:rPr>
        <w:t xml:space="preserve"> </w:t>
      </w:r>
    </w:p>
    <w:p w14:paraId="3B631185" w14:textId="77777777" w:rsidR="000C0ACF" w:rsidRDefault="00C55BB5">
      <w:pPr>
        <w:spacing w:after="130" w:line="300" w:lineRule="auto"/>
        <w:ind w:left="-5" w:right="205"/>
      </w:pPr>
      <w:r>
        <w:rPr>
          <w:color w:val="001320"/>
        </w:rPr>
        <w:t xml:space="preserve">В начале 2008 года началось странное представление под названием “Исцеляющая работа”. Дьякон Ли избивал людей из своей группы, включая жену моего младшего брата и своих собственных последователей или учеников. Он даже бил людей по щекам. </w:t>
      </w:r>
      <w:r>
        <w:rPr>
          <w:rFonts w:ascii="Calibri" w:eastAsia="Calibri" w:hAnsi="Calibri" w:cs="Calibri"/>
        </w:rPr>
        <w:t xml:space="preserve"> </w:t>
      </w:r>
      <w:r>
        <w:rPr>
          <w:color w:val="001320"/>
        </w:rPr>
        <w:t>Страница 297</w:t>
      </w:r>
      <w:r>
        <w:rPr>
          <w:rFonts w:ascii="Calibri" w:eastAsia="Calibri" w:hAnsi="Calibri" w:cs="Calibri"/>
        </w:rPr>
        <w:t xml:space="preserve"> </w:t>
      </w:r>
    </w:p>
    <w:p w14:paraId="62A3EA97" w14:textId="77777777" w:rsidR="000C0ACF" w:rsidRDefault="00C55BB5">
      <w:pPr>
        <w:spacing w:after="257"/>
        <w:ind w:left="-5" w:right="205"/>
      </w:pPr>
      <w:r>
        <w:rPr>
          <w:color w:val="001320"/>
        </w:rPr>
        <w:t>Дьякон Ли чрезмерно проклинал жену моего брата. Но поскольку мой брат думал или “распознал”, что у него есть сила исцелять людей, он не остановил дьякона Ли. Дьякон Ли часто обвинял жену моего брата в том, что она одержима злыми духами. Поэтому он часто заставлял моего младшего брата и его жену поститься. Из-за частого голодания размер их порций был небольшим. В результате они превратились в кожу и кости. Голодание негативно сказалось на их здоровье. Моему младшему брату т</w:t>
      </w:r>
      <w:r>
        <w:rPr>
          <w:color w:val="001320"/>
        </w:rPr>
        <w:t>показалось, что этот тип непрерывного исцеления был слишком жестоким и трудным из-за тяжести физического нападения. Поэтому, когда он рассказал об этом дикону Ли, единственное, что повторил дикон Ли, было то, что их духовное состояние находится в серьезной опасности. Мой младший брат сказал, что ему было очень трудно это выносить.</w:t>
      </w:r>
      <w:r>
        <w:rPr>
          <w:rFonts w:ascii="Calibri" w:eastAsia="Calibri" w:hAnsi="Calibri" w:cs="Calibri"/>
        </w:rPr>
        <w:t xml:space="preserve"> </w:t>
      </w:r>
    </w:p>
    <w:p w14:paraId="456B8370" w14:textId="77777777" w:rsidR="000C0ACF" w:rsidRDefault="00C55BB5">
      <w:pPr>
        <w:spacing w:after="195"/>
        <w:ind w:left="-5" w:right="205"/>
      </w:pPr>
      <w:r>
        <w:rPr>
          <w:color w:val="001320"/>
        </w:rPr>
        <w:t>Примерно за десять дней до смерти жены моего брата мой брат сказал дьякону Ли, что хочет уйти с этого собрания. Но дьякон Ли выразил свою цель, которая заключалась в том, что им нужно было постоянно приходить на собрания, потому что, по его словам, они нуждались в исцелении. Дьякон Ли подчеркнул, что их исцеление было очень важным. В то время мой младший брат и его жена уже находились в состоянии умственных и духовных рабов дьякона Ли. Поэтому мой брат не мог оспорить ничего из того, что касалось</w:t>
      </w:r>
      <w:r>
        <w:rPr>
          <w:color w:val="001320"/>
        </w:rPr>
        <w:t>него. Обычно мой брат очень хорошо прислушивается к советам своей жены. Но когда дело дошло до встреч с дьяконом Ли, его жена была более активной. Именно его жена первой потащила моего младшего брата на собрания дьякона Ли. Дьякон Ли пригрозил моему младшему брату, что, как только Бог назначит нам работу, мы не должны сдаваться.</w:t>
      </w:r>
      <w:r>
        <w:rPr>
          <w:rFonts w:ascii="Calibri" w:eastAsia="Calibri" w:hAnsi="Calibri" w:cs="Calibri"/>
        </w:rPr>
        <w:t xml:space="preserve"> </w:t>
      </w:r>
      <w:r>
        <w:rPr>
          <w:color w:val="001320"/>
        </w:rPr>
        <w:t xml:space="preserve">В день, когда умерла жена моего брата, было совершено насильственное “избавление”. Дьякон Ли уложил свою жену на пол. Затем он приказал четырем людям схватить ее за </w:t>
      </w:r>
      <w:r>
        <w:rPr>
          <w:color w:val="001320"/>
        </w:rPr>
        <w:t>руки и ноги, чтобы изгнать демонов.</w:t>
      </w:r>
      <w:r>
        <w:t xml:space="preserve"> Когда четверо людей держали жену моего брата, дьякон Ли заявил, что в ней были дух девы, дух маленького мальчика, дух шамана и все другие</w:t>
      </w:r>
      <w:r>
        <w:rPr>
          <w:color w:val="001320"/>
        </w:rPr>
        <w:t xml:space="preserve">злые духи. Затем дьякон Ли приказал двоим из них наступить на шею жене моего брата. Итак, один из мужчин осторожно наступил ей на шею три раза. Но дьякон Ли утверждал, что демоны не были изгнаны. Поэтому он потребовал наступить ей на шею еще раз. Поэтому, когда другой мужчина наступил ей на шею, она задохнулась </w:t>
      </w:r>
      <w:r>
        <w:rPr>
          <w:color w:val="001320"/>
        </w:rPr>
        <w:t>. Когда умерла жена моего брата, дьякон Ли заявил, что крепость была разрушена. Он сказал, что дух девы, дух маленького мальчика, дух шамана и некоторые другие сильные духи были изгнаны. Затем Он сказал, что когда она проснется, ей придется помолиться, чтобы изгнать всех мелких демонов. Все присутствующие поверили тому, что он говорил.</w:t>
      </w:r>
      <w:r>
        <w:rPr>
          <w:rFonts w:ascii="Calibri" w:eastAsia="Calibri" w:hAnsi="Calibri" w:cs="Calibri"/>
        </w:rPr>
        <w:t xml:space="preserve"> </w:t>
      </w:r>
    </w:p>
    <w:p w14:paraId="489E3EB2" w14:textId="77777777" w:rsidR="000C0ACF" w:rsidRDefault="00C55BB5">
      <w:pPr>
        <w:spacing w:after="187" w:line="248" w:lineRule="auto"/>
        <w:ind w:left="-5" w:right="214"/>
      </w:pPr>
      <w:r>
        <w:rPr>
          <w:color w:val="001320"/>
          <w:sz w:val="23"/>
        </w:rPr>
        <w:t>страница 298</w:t>
      </w:r>
      <w:r>
        <w:rPr>
          <w:rFonts w:ascii="Calibri" w:eastAsia="Calibri" w:hAnsi="Calibri" w:cs="Calibri"/>
        </w:rPr>
        <w:t xml:space="preserve"> </w:t>
      </w:r>
    </w:p>
    <w:p w14:paraId="79D818CA" w14:textId="77777777" w:rsidR="000C0ACF" w:rsidRDefault="00C55BB5">
      <w:pPr>
        <w:spacing w:after="211" w:line="248" w:lineRule="auto"/>
        <w:ind w:left="-5" w:right="214"/>
      </w:pPr>
      <w:r>
        <w:rPr>
          <w:color w:val="001320"/>
          <w:sz w:val="23"/>
        </w:rPr>
        <w:t>Даже по прошествии двух часов она не проснулась, потому что умерла. Дьякон Ли сказал всем, что она умерла. Но он также сказал, что, поскольку все демоны были изгнаны, Бог воскресит ее чистым духом и восстановит ее. Дьякон Ли сказал, что все они станут свидетелями Божьего чуда. Они увидят ее воскресшей, дьякон Ли сказал, что они должны молиться за нее. В тот момент мой брат не мог поверить, что его жена только что умерла. Он не хотел в это верить. Ему ничего не оставалось</w:t>
      </w:r>
      <w:r>
        <w:rPr>
          <w:color w:val="001320"/>
          <w:sz w:val="23"/>
        </w:rPr>
        <w:t xml:space="preserve"> сделать, кроме как поверить в то, что сказал дьякон Ли. Мой брат просто сделал то, что ему сказали, а именно помолился за ее воскресение и реставрацию. Время смерти его жены наступило 28 октября 2008 года. Рано утром 29-го и 30-го мой брат утверждал, что видел явление статического электричества, исходящее от одежды его жены, и даже был свидетелем легкого движения со стороны нее. Почувствовав облегчение, он заснул.</w:t>
      </w:r>
      <w:r>
        <w:rPr>
          <w:rFonts w:ascii="Calibri" w:eastAsia="Calibri" w:hAnsi="Calibri" w:cs="Calibri"/>
        </w:rPr>
        <w:t xml:space="preserve"> </w:t>
      </w:r>
    </w:p>
    <w:p w14:paraId="723BED53" w14:textId="77777777" w:rsidR="000C0ACF" w:rsidRDefault="00C55BB5">
      <w:pPr>
        <w:spacing w:after="187" w:line="248" w:lineRule="auto"/>
        <w:ind w:left="-5" w:right="214"/>
      </w:pPr>
      <w:r>
        <w:rPr>
          <w:color w:val="001320"/>
          <w:sz w:val="23"/>
        </w:rPr>
        <w:t xml:space="preserve">Но после того, как он проснулся, не было никакого движения. Он увидел, что тело его жены начало разлагаться. Перед смертью жены моего брата дикон Ли потребовал у него денег. </w:t>
      </w:r>
    </w:p>
    <w:p w14:paraId="000C713B" w14:textId="77777777" w:rsidR="000C0ACF" w:rsidRDefault="00C55BB5">
      <w:pPr>
        <w:spacing w:after="187" w:line="248" w:lineRule="auto"/>
        <w:ind w:left="-5" w:right="214"/>
      </w:pPr>
      <w:r>
        <w:rPr>
          <w:color w:val="001320"/>
          <w:sz w:val="23"/>
        </w:rPr>
        <w:t>Итак, мой брат получил задаток из своего арендованного дома, чтобы переехать в более дешевое место. Жена моего брата скончалась 28 октября, и он переехал в более дешевое место 30-го. Общий депозит, который он получил обратно от своего предыдущего арендодателя, составил 6000 долларов. 30-го числа мой брат отдал 5000 долларов Дикону Ли. Он потратил 1000 долларов на переезд. Через семь дней дикон Ли потребовал, чтобы он принес ему остальные деньги. Из 1000 долларов мой брат потратил 700 долларов на переезд, и у него осталось 300 долларов на прожиточный минимум</w:t>
      </w:r>
      <w:r>
        <w:rPr>
          <w:color w:val="001320"/>
          <w:sz w:val="23"/>
        </w:rPr>
        <w:t>. Мой брат отдал Дикону Ли оставшиеся 300 долларов, и дикон использовал эти триста долларов на свои собственные расходы на проживание и выпивку.</w:t>
      </w:r>
      <w:r>
        <w:rPr>
          <w:rFonts w:ascii="Calibri" w:eastAsia="Calibri" w:hAnsi="Calibri" w:cs="Calibri"/>
        </w:rPr>
        <w:t xml:space="preserve"> </w:t>
      </w:r>
    </w:p>
    <w:p w14:paraId="7860A372" w14:textId="77777777" w:rsidR="000C0ACF" w:rsidRDefault="00C55BB5">
      <w:pPr>
        <w:spacing w:after="187" w:line="248" w:lineRule="auto"/>
        <w:ind w:left="-5" w:right="214"/>
      </w:pPr>
      <w:r>
        <w:rPr>
          <w:color w:val="001320"/>
          <w:sz w:val="23"/>
        </w:rPr>
        <w:t xml:space="preserve">В то скорбное время мой брат, который был пастором, не мог думать ни о чем другом, кроме того, что его жена воскресла из мертвых. Со временем мой брат понял, что она не вернется живой. Поэтому он подумал о том, чтобы обратиться в полицию, чтобы положить конец всей этой ситуации. </w:t>
      </w:r>
      <w:r>
        <w:rPr>
          <w:rFonts w:ascii="Calibri" w:eastAsia="Calibri" w:hAnsi="Calibri" w:cs="Calibri"/>
        </w:rPr>
        <w:t xml:space="preserve"> </w:t>
      </w:r>
    </w:p>
    <w:p w14:paraId="2E6B4367" w14:textId="77777777" w:rsidR="000C0ACF" w:rsidRDefault="00C55BB5">
      <w:pPr>
        <w:spacing w:after="187" w:line="248" w:lineRule="auto"/>
        <w:ind w:left="-5" w:right="214"/>
      </w:pPr>
      <w:r>
        <w:rPr>
          <w:color w:val="001320"/>
          <w:sz w:val="23"/>
        </w:rPr>
        <w:t>страница 299</w:t>
      </w:r>
      <w:r>
        <w:rPr>
          <w:rFonts w:ascii="Calibri" w:eastAsia="Calibri" w:hAnsi="Calibri" w:cs="Calibri"/>
        </w:rPr>
        <w:t xml:space="preserve"> </w:t>
      </w:r>
    </w:p>
    <w:p w14:paraId="6405989D" w14:textId="77777777" w:rsidR="000C0ACF" w:rsidRDefault="00C55BB5">
      <w:pPr>
        <w:spacing w:after="187" w:line="248" w:lineRule="auto"/>
        <w:ind w:left="-5" w:right="214"/>
      </w:pPr>
      <w:r>
        <w:rPr>
          <w:color w:val="001320"/>
          <w:sz w:val="23"/>
        </w:rPr>
        <w:t>12 ноября мой младший брат вернулся к себе домой во второй половине дня. Он собирался рассказать обо всей ситуации своему сыну, но ему было очень трудно рассказать об этом сыну. 14-го мой брат прислал мне сообщение, если я смогу ему позвонить. Я пастор церкви в городе Ин Чхон.. Пока мы беседовали, вся история открылась мне в деталях. В нашем разговоре он сказал мне, что его жены больше нет в этом мире. Поэтому я спросила, что он имеет в виду. Он сказал, что она скончалась. Поэтому я спросил, как она</w:t>
      </w:r>
      <w:r>
        <w:rPr>
          <w:color w:val="001320"/>
          <w:sz w:val="23"/>
        </w:rPr>
        <w:t>умерла. Затем он сказал, что она умерла во время молитвы в октябре. Я слышал, как она умерла. Поэтому я спросил, обращался ли он в полицию. Затем мой брат спросил меня, почему он должен сообщать об инциденте. Позже я узнал, что мой младший брат на мгновение испугался, когда я задал ему этот вопрос.. Мой младший брат сказал мне, что, как только этот инцидент станет известен полиции, это станет большой проблемой. Он сказал, что ему нужно попросить меня об одном последнем одолжении. Он хотел, чтобы я хорошо заботился о его сыне и дочери.</w:t>
      </w:r>
      <w:r>
        <w:rPr>
          <w:color w:val="001320"/>
          <w:sz w:val="23"/>
        </w:rPr>
        <w:t xml:space="preserve"> Он сказал, что снял дом, который обошелся ему в 2000 долларов за депозит и триста долларов за ежемесячную аренду. Он сказал мне, что его контракт на аренду церкви истекает в определенном месяце. Он попросил меня позаботиться и уладить все его дела. Он также сказал мне, что ему нужно произвести некоторые выплаты по страхованию автомобиля, и он все еще задолжал некоторые налоги. Он сказал, что я могу продать его машину, чтобы оплатить страховые выплаты и налоги. Он дал мне свой новый домашний адрес. Я сказал ему, что позабочусь обо всех его платежах и других</w:t>
      </w:r>
      <w:r>
        <w:rPr>
          <w:color w:val="001320"/>
          <w:sz w:val="23"/>
        </w:rPr>
        <w:t>вещах. После того как я повесил трубку, я вдруг подумал о том, что мой младший брат покончил с собой.</w:t>
      </w:r>
      <w:r>
        <w:rPr>
          <w:color w:val="FF0000"/>
          <w:sz w:val="23"/>
        </w:rPr>
        <w:t xml:space="preserve"> </w:t>
      </w:r>
      <w:r>
        <w:rPr>
          <w:sz w:val="23"/>
        </w:rPr>
        <w:t>В то</w:t>
      </w:r>
      <w:r>
        <w:rPr>
          <w:color w:val="001320"/>
          <w:sz w:val="23"/>
        </w:rPr>
        <w:t xml:space="preserve"> </w:t>
      </w:r>
      <w:r>
        <w:rPr>
          <w:color w:val="001320"/>
          <w:sz w:val="23"/>
        </w:rPr>
        <w:t>время мне предстояла долгая поездка, чтобы добраться до его дома. Поэтому я позвонил своему младшему брату недалеко от его города и в общих чертах объяснил ситуацию и состояние нашего брата, </w:t>
      </w:r>
      <w:r>
        <w:rPr>
          <w:sz w:val="23"/>
        </w:rPr>
        <w:t>медсестры. Я сказал моему</w:t>
      </w:r>
      <w:r>
        <w:rPr>
          <w:color w:val="001320"/>
          <w:sz w:val="23"/>
        </w:rPr>
        <w:t>младшему брату поторопиться и уйти. Но мой младший брат был в командировке в Сеуле и поэтому не смог поехать к моему брату. Но затем он позвонил своей жене и сообщил ей. Когда его жене сообщили, она испугалась и вызвала полицию, чтобы та сопровождала ее. Когда они приехали к хо</w:t>
      </w:r>
      <w:r>
        <w:rPr>
          <w:color w:val="001320"/>
          <w:sz w:val="23"/>
        </w:rPr>
        <w:t xml:space="preserve">меня моего брата, он был совсем один в своем доме без жены. </w:t>
      </w:r>
      <w:r>
        <w:rPr>
          <w:rFonts w:ascii="Calibri" w:eastAsia="Calibri" w:hAnsi="Calibri" w:cs="Calibri"/>
        </w:rPr>
        <w:t xml:space="preserve"> </w:t>
      </w:r>
    </w:p>
    <w:p w14:paraId="45BCA2D7" w14:textId="77777777" w:rsidR="000C0ACF" w:rsidRDefault="00C55BB5">
      <w:pPr>
        <w:spacing w:after="187" w:line="248" w:lineRule="auto"/>
        <w:ind w:left="-5" w:right="214"/>
      </w:pPr>
      <w:r>
        <w:rPr>
          <w:color w:val="001320"/>
          <w:sz w:val="23"/>
        </w:rPr>
        <w:t>Страница 300</w:t>
      </w:r>
      <w:r>
        <w:rPr>
          <w:rFonts w:ascii="Calibri" w:eastAsia="Calibri" w:hAnsi="Calibri" w:cs="Calibri"/>
        </w:rPr>
        <w:t xml:space="preserve"> </w:t>
      </w:r>
    </w:p>
    <w:p w14:paraId="70BFE9D8" w14:textId="77777777" w:rsidR="000C0ACF" w:rsidRDefault="00C55BB5">
      <w:pPr>
        <w:spacing w:after="187" w:line="248" w:lineRule="auto"/>
        <w:ind w:left="-5" w:right="214"/>
      </w:pPr>
      <w:r>
        <w:rPr>
          <w:color w:val="001320"/>
          <w:sz w:val="23"/>
        </w:rPr>
        <w:t>Полицейские сказали моему младшему брату, что их отправили, потому что им позвонили и сообщили о смерти. Они сказали, что должны проверить его дом. Но мой брат сказал, что она была не в его доме, а в каком-то другом месте. Поэтому они сопровождали моего младшего брата и неожиданно вошли в дом дьякона Ли. Затем они обнаружили труп жены моего брата. Полицейские доставили дьякона Ли и его последователей в полицейское управление. Эти люди убили человека под маской религии.</w:t>
      </w:r>
      <w:r>
        <w:rPr>
          <w:rFonts w:ascii="Calibri" w:eastAsia="Calibri" w:hAnsi="Calibri" w:cs="Calibri"/>
        </w:rPr>
        <w:t xml:space="preserve"> </w:t>
      </w:r>
    </w:p>
    <w:p w14:paraId="0D7AF836" w14:textId="77777777" w:rsidR="000C0ACF" w:rsidRDefault="00C55BB5">
      <w:pPr>
        <w:spacing w:after="187" w:line="248" w:lineRule="auto"/>
        <w:ind w:left="-5" w:right="214"/>
      </w:pPr>
      <w:r>
        <w:rPr>
          <w:color w:val="001320"/>
          <w:sz w:val="23"/>
        </w:rPr>
        <w:t>После того, как мой младший брат и его жена познакомились с Диконом Ли, они всегда обращались за советом по всем своим личным делам к дикону Ли. Например, когда дочь моего младшего брата была в Кыргызстане, она спросила свою мать, должна ли она остаться в Кыргызстане или вернуться в Южную Корею. Жена моего младшего брата обратилась к дикону Ли, и именно он принял решение относительно пребывания их дочери. В настоящее время она учится на втором курсе Университета Кэймюнг по специальности "Международные отношения". Без разрешения дьякона Л.</w:t>
      </w:r>
      <w:r>
        <w:rPr>
          <w:color w:val="001320"/>
          <w:sz w:val="23"/>
        </w:rPr>
        <w:t>ee они не могли пойти ни на одну семейную свадьбу или любое другое семейное мероприятие. Они не могли никуда пойти без разрешения дьякона Ли. Они действовали в соответствии с инструкциями дьякона Ли. Единственным человеком, который мог вынести какое-либо суждение, был дьякон Ли. Группа молилась и ела с трупом в доме. Мой младший брат только наблюдал за тем, как умирает его жена, не останавливая людей, которые убивали ее, оправдывая это как избавление для нее.  Как я должен понимать своего</w:t>
      </w:r>
      <w:r>
        <w:rPr>
          <w:color w:val="001320"/>
          <w:sz w:val="23"/>
        </w:rPr>
        <w:t>вашего брата, который был пастором?</w:t>
      </w:r>
      <w:r>
        <w:rPr>
          <w:rFonts w:ascii="Calibri" w:eastAsia="Calibri" w:hAnsi="Calibri" w:cs="Calibri"/>
        </w:rPr>
        <w:t xml:space="preserve"> </w:t>
      </w:r>
    </w:p>
    <w:p w14:paraId="4190E2F1" w14:textId="77777777" w:rsidR="000C0ACF" w:rsidRDefault="00C55BB5">
      <w:pPr>
        <w:spacing w:after="187" w:line="248" w:lineRule="auto"/>
        <w:ind w:left="-5" w:right="214"/>
      </w:pPr>
      <w:r>
        <w:rPr>
          <w:color w:val="001320"/>
          <w:sz w:val="23"/>
        </w:rPr>
        <w:t>Мой брат передал много пожертвований дьякону Ли под предлогом, что это пойдет на миссионерскую работу. Сумма денег, предложенная дьякону Ли, составляла примерно семьдесят-восемьдесят тысяч долларов, но мой брат сказал, что он не знает точно, сколько было дано дьякону Ли. Женщины, последовавшие за Диконом Ли, предлагали от десяти тысяч долларов до более чем сотен тысяч долларов. Женщины такого типа приказывали своим семьям и мужьям не обсуждать вопрос о подношении денег</w:t>
      </w:r>
      <w:r>
        <w:rPr>
          <w:color w:val="001320"/>
          <w:sz w:val="23"/>
        </w:rPr>
        <w:t xml:space="preserve">эй дьякону Ли. Эти женщины сказали, что любые противоположные слова, исходящие от их мужей, были словами дьявола. </w:t>
      </w:r>
      <w:r>
        <w:rPr>
          <w:rFonts w:ascii="Calibri" w:eastAsia="Calibri" w:hAnsi="Calibri" w:cs="Calibri"/>
        </w:rPr>
        <w:t xml:space="preserve"> </w:t>
      </w:r>
    </w:p>
    <w:p w14:paraId="6E5F21A6" w14:textId="77777777" w:rsidR="000C0ACF" w:rsidRDefault="00C55BB5">
      <w:pPr>
        <w:spacing w:after="211" w:line="248" w:lineRule="auto"/>
        <w:ind w:left="-5" w:right="433"/>
      </w:pPr>
      <w:r>
        <w:rPr>
          <w:color w:val="001320"/>
          <w:sz w:val="23"/>
        </w:rPr>
        <w:t xml:space="preserve">Когда мой младший брат был заключен в тюрьму, </w:t>
      </w:r>
      <w:r>
        <w:rPr>
          <w:sz w:val="23"/>
        </w:rPr>
        <w:t>дьякон Ли забрал все</w:t>
      </w:r>
      <w:r>
        <w:rPr>
          <w:color w:val="001320"/>
          <w:sz w:val="23"/>
        </w:rPr>
        <w:t xml:space="preserve"> пожертвования, сделанные церкви моего брата. Поэтому мой брат не мог вносить ежемесячную арендную плату. Дьякону Ли нужен был человек с титулом пастора, чтобы усилить свой авторитет и рычаги влияния. Я думаю, что дьякон Ли считал моего брата и его жену своими последователями. </w:t>
      </w:r>
      <w:r>
        <w:rPr>
          <w:rFonts w:ascii="Calibri" w:eastAsia="Calibri" w:hAnsi="Calibri" w:cs="Calibri"/>
        </w:rPr>
        <w:t xml:space="preserve"> </w:t>
      </w:r>
      <w:r>
        <w:rPr>
          <w:sz w:val="23"/>
        </w:rPr>
        <w:t>страница 301</w:t>
      </w:r>
      <w:r>
        <w:rPr>
          <w:rFonts w:ascii="Calibri" w:eastAsia="Calibri" w:hAnsi="Calibri" w:cs="Calibri"/>
        </w:rPr>
        <w:t xml:space="preserve"> </w:t>
      </w:r>
    </w:p>
    <w:p w14:paraId="529ABEEF" w14:textId="77777777" w:rsidR="000C0ACF" w:rsidRDefault="00C55BB5">
      <w:pPr>
        <w:spacing w:after="185"/>
        <w:ind w:left="-5" w:right="148"/>
      </w:pPr>
      <w:r>
        <w:rPr>
          <w:sz w:val="23"/>
        </w:rPr>
        <w:t>Тело жены моего брата было положено в государственную больницу. Дьякон Ли и все его последовательницы присутствовали на похоронах. Члены нашей семьи были чрезвычайно взволнованы, узнав, что эти люди были ответственны за физическое насилие над женой моего брата. Но эти женщины не сопротивлялись, а вместо этого стояли на коленях, постоянно исповедуя, что они грешницы. Несмотря на то, что члены семьи попросили их уйти, они продолжали стоять на коленях в течение нескольких часов по указанию дьякона Ли. В конце семья м.</w:t>
      </w:r>
      <w:r>
        <w:rPr>
          <w:sz w:val="23"/>
        </w:rPr>
        <w:t xml:space="preserve">эмберс велела им сесть поудобнее. У одной из женщин был сын, который был в отпуске из армии, чтобы навестить ее, но дьякон Ли велел ей присутствовать на похоронах, а не видеться с сыном. Она послушалась дьякона Ли и решила остаться в похоронном зале. </w:t>
      </w:r>
      <w:r>
        <w:rPr>
          <w:rFonts w:ascii="Calibri" w:eastAsia="Calibri" w:hAnsi="Calibri" w:cs="Calibri"/>
        </w:rPr>
        <w:t xml:space="preserve"> </w:t>
      </w:r>
    </w:p>
    <w:p w14:paraId="159BCABE" w14:textId="77777777" w:rsidR="000C0ACF" w:rsidRDefault="00C55BB5">
      <w:pPr>
        <w:spacing w:after="235"/>
        <w:ind w:left="-5" w:right="236"/>
      </w:pPr>
      <w:r>
        <w:rPr>
          <w:sz w:val="23"/>
        </w:rPr>
        <w:t>Еще два года назад дикон Ли был очень беден. Он не мог позволить себе даже отапливать свой дом зимой. Большую часть времени в его доме горела только одна лампа дневного света из-за его бедности. В его холодильнике не было еды. Большую часть времени он даже не мог позволить себе кимчи (кимчи - основное блюдо на гарнир). Но теперь он ездит на SM5.</w:t>
      </w:r>
      <w:r>
        <w:rPr>
          <w:rFonts w:ascii="Calibri" w:eastAsia="Calibri" w:hAnsi="Calibri" w:cs="Calibri"/>
        </w:rPr>
        <w:t xml:space="preserve"> </w:t>
      </w:r>
      <w:r>
        <w:rPr>
          <w:sz w:val="23"/>
        </w:rPr>
        <w:t>Инцидент с моим братом - это случай, который легко разглядеть и осудить даже простым людям. Но как только он был обманут, его разум парализовало, а суждения затуманились. Поэтому такие люди, как мой брат и его жена, становятся марионетками. Когда мы сталкиваемся с такими людьми, несмотря на то, что для христиан важно получать духовные дары и открывать свои духовные глаза, гораздо важнее, чтобы мы научились различать духовные вопросы и то, как мы используем наши духовные дары во славу Божью. С</w:t>
      </w:r>
      <w:r>
        <w:rPr>
          <w:sz w:val="23"/>
        </w:rPr>
        <w:t xml:space="preserve"> прискорбным сердцем я, как старший брат пострадавшей семьи, представляю это свидетельство. </w:t>
      </w:r>
      <w:r>
        <w:rPr>
          <w:rFonts w:ascii="Calibri" w:eastAsia="Calibri" w:hAnsi="Calibri" w:cs="Calibri"/>
        </w:rPr>
        <w:t xml:space="preserve"> </w:t>
      </w:r>
    </w:p>
    <w:p w14:paraId="14BD8E6D" w14:textId="77777777" w:rsidR="000C0ACF" w:rsidRDefault="00C55BB5">
      <w:pPr>
        <w:spacing w:after="185"/>
        <w:ind w:left="-5" w:right="148"/>
      </w:pPr>
      <w:r>
        <w:rPr>
          <w:sz w:val="23"/>
        </w:rPr>
        <w:t>страница 302</w:t>
      </w:r>
      <w:r>
        <w:rPr>
          <w:rFonts w:ascii="Calibri" w:eastAsia="Calibri" w:hAnsi="Calibri" w:cs="Calibri"/>
        </w:rPr>
        <w:t xml:space="preserve"> </w:t>
      </w:r>
    </w:p>
    <w:p w14:paraId="470DB64D" w14:textId="77777777" w:rsidR="000C0ACF" w:rsidRDefault="00C55BB5">
      <w:pPr>
        <w:spacing w:after="185"/>
        <w:ind w:left="-5" w:right="148"/>
      </w:pPr>
      <w:r>
        <w:rPr>
          <w:sz w:val="23"/>
        </w:rPr>
        <w:t>Я очень благодарен Господу за то, что он привел меня в Церковь Господа. Жена знакомого мне пастора познакомила меня с Церковью Господа. Я также получил серию книг ‘Крестите пылающим огнем’. 1 апреля 2008 года я впервые посетил Церковь Господа. Ночное молитвенное служение в Церкви Господа было очень впечатляющим. Священный танец, который я увидела впервые, был очень красив. Он был достаточно прекрасен, чтобы пленить мое сердце. Все, что было написано в </w:t>
      </w:r>
      <w:r>
        <w:rPr>
          <w:sz w:val="23"/>
        </w:rPr>
        <w:t>поучительных книгах, было потрясающим, и из-за моего желания пережить духовные события вместе с ними я присутствовал на их вечернем богослужении. Затем я услышал объявление о том, что их конференция по пожаротушению состоится в городе Чхонджу, Южная Корея. Позже я присутствовал на конференции по пожаротушению, проходившей в городе Чхонджу. Во время огненной конференции я почувствовал мощную работу Святого Духа. Ночью 9 апреля, чтобы испытать рай и ад, я глубоко молился. Удивительно, но во время молитвы я испытал</w:t>
      </w:r>
      <w:r>
        <w:rPr>
          <w:sz w:val="23"/>
        </w:rPr>
        <w:t xml:space="preserve">ад вместе со своей женой. Даже по сей день мы ежедневно сталкиваемся с адом. Мы пережили ад не только в церкви, но даже у себя дома мы пережили ад. Я чувствовала, что сердце в любящих душах становится еще больше и сильнее. Иногда Бог открывает мои духовные глаза, чтобы увидеть духовную сферу. Я с радостью служу Господу каждый день. Я никогда не думал, что переживу такие события. Это совершенная Божья благодать, и я очень благодарен Господу. Я воздаю славу Господу. </w:t>
      </w:r>
      <w:r>
        <w:rPr>
          <w:rFonts w:ascii="Calibri" w:eastAsia="Calibri" w:hAnsi="Calibri" w:cs="Calibri"/>
        </w:rPr>
        <w:t xml:space="preserve"> </w:t>
      </w:r>
    </w:p>
    <w:p w14:paraId="7417857B" w14:textId="77777777" w:rsidR="000C0ACF" w:rsidRDefault="00C55BB5">
      <w:pPr>
        <w:spacing w:after="185"/>
        <w:ind w:left="-5" w:right="148"/>
      </w:pPr>
      <w:r>
        <w:rPr>
          <w:sz w:val="23"/>
        </w:rPr>
        <w:t>Было время, когда мы молились о месте нашего служения. Святой Дух произвел на меня впечатление, что вся наша семья должна посещать Церковь Господа несколько раз. Но поскольку я руководил служением с прихожанами, которые были со мной почти двадцать лет, я подумал, что полученный мной ответ был неправильным. Поэтому я продолжил свое служение. В один конкретный день Господь мощно проговорил со мной. В течение тридцати лет у меня была особая молитвенная просьба к Господу, и Господь сказал, что Он</w:t>
      </w:r>
      <w:r>
        <w:rPr>
          <w:sz w:val="23"/>
        </w:rPr>
        <w:t xml:space="preserve">ответит и исполнит ее. </w:t>
      </w:r>
      <w:r>
        <w:rPr>
          <w:rFonts w:ascii="Calibri" w:eastAsia="Calibri" w:hAnsi="Calibri" w:cs="Calibri"/>
        </w:rPr>
        <w:t xml:space="preserve"> </w:t>
      </w:r>
    </w:p>
    <w:p w14:paraId="4568B3E6" w14:textId="77777777" w:rsidR="000C0ACF" w:rsidRDefault="00C55BB5">
      <w:pPr>
        <w:spacing w:after="185"/>
        <w:ind w:left="-5" w:right="148"/>
      </w:pPr>
      <w:r>
        <w:rPr>
          <w:sz w:val="23"/>
        </w:rPr>
        <w:t>страница 303</w:t>
      </w:r>
      <w:r>
        <w:rPr>
          <w:rFonts w:ascii="Calibri" w:eastAsia="Calibri" w:hAnsi="Calibri" w:cs="Calibri"/>
        </w:rPr>
        <w:t xml:space="preserve"> </w:t>
      </w:r>
    </w:p>
    <w:p w14:paraId="5CCA4DE7" w14:textId="77777777" w:rsidR="000C0ACF" w:rsidRDefault="00C55BB5">
      <w:pPr>
        <w:spacing w:after="185"/>
        <w:ind w:left="-5" w:right="258"/>
      </w:pPr>
      <w:r>
        <w:rPr>
          <w:sz w:val="23"/>
        </w:rPr>
        <w:t>Господь также пришел к моей жене и сказал ей несколько раз посещать Церковь Господа. Я молился, прося Бога использовать меня силой Святого Духа, чтобы я был использован достойно для Господа в последние годы моего служения. Господь сказал, что Он ответит на мою молитву, и это сбудется. Бог сказал, что противопожарное служение в Церкви Господа очень важно, поэтому участвуйте в его противопожарном служении. Бог сказал мне помогать пастору Ким Ен Ду и работать вместе. Из-за развития</w:t>
      </w:r>
      <w:r>
        <w:rPr>
          <w:sz w:val="23"/>
        </w:rPr>
        <w:t>региона некоторые члены церковной общины оказались разбросанными. Но Бог дал мне слово, что Он не станет их жертвой из-за этого.</w:t>
      </w:r>
      <w:r>
        <w:rPr>
          <w:rFonts w:ascii="Calibri" w:eastAsia="Calibri" w:hAnsi="Calibri" w:cs="Calibri"/>
        </w:rPr>
        <w:t xml:space="preserve"> </w:t>
      </w:r>
      <w:r>
        <w:rPr>
          <w:sz w:val="23"/>
        </w:rPr>
        <w:t>Господь запечатлелся в моем сердце и сказал: “Смотри очень внимательно на то, что я собираюсь сделать”. В конце октября во время дневного служения в последнее воскресенье того месяца все прихожане церкви подошли к нам и сказали:</w:t>
      </w:r>
      <w:r>
        <w:rPr>
          <w:rFonts w:ascii="Calibri" w:eastAsia="Calibri" w:hAnsi="Calibri" w:cs="Calibri"/>
        </w:rPr>
        <w:t xml:space="preserve"> </w:t>
      </w:r>
    </w:p>
    <w:p w14:paraId="581B7E78" w14:textId="77777777" w:rsidR="000C0ACF" w:rsidRDefault="00C55BB5">
      <w:pPr>
        <w:spacing w:after="185"/>
        <w:ind w:left="-5" w:right="148"/>
      </w:pPr>
      <w:r>
        <w:rPr>
          <w:sz w:val="23"/>
        </w:rPr>
        <w:t>“Мы будем теми, кто покинет церковь первыми, чтобы вам было намного легче все уладить. Таким образом, это поможет вам уверенно планировать свой путь. Со следующей недели мы начнем посещать другую церковь. Куда бы ты ни пошел, мы можем увидеться снова, а можем и не увидеться, но даже если нас разлучат на всю жизнь, мы надеемся и желаем непременно увидеть тебя на небесах ”.</w:t>
      </w:r>
      <w:r>
        <w:rPr>
          <w:rFonts w:ascii="Calibri" w:eastAsia="Calibri" w:hAnsi="Calibri" w:cs="Calibri"/>
        </w:rPr>
        <w:t xml:space="preserve"> </w:t>
      </w:r>
    </w:p>
    <w:p w14:paraId="31CF9C7C" w14:textId="77777777" w:rsidR="000C0ACF" w:rsidRDefault="00C55BB5">
      <w:pPr>
        <w:spacing w:after="185"/>
        <w:ind w:left="-5" w:right="148"/>
      </w:pPr>
      <w:r>
        <w:rPr>
          <w:sz w:val="23"/>
        </w:rPr>
        <w:t xml:space="preserve">Мы с женой пообещали прихожанам церкви, что увидимся с ними на небесах. В следующий понедельник вся церковь перестала приходить на раннюю утреннюю службу. Итак, мы с женой провели утреннее служение только вдвоем. 1 ноября мы зарегистрировались в Церкви Господа. Теперь мы получаем благодать и получаем огромное благословение. Мы участвуем в служении пожарным. </w:t>
      </w:r>
      <w:r>
        <w:rPr>
          <w:rFonts w:ascii="Calibri" w:eastAsia="Calibri" w:hAnsi="Calibri" w:cs="Calibri"/>
        </w:rPr>
        <w:t xml:space="preserve"> </w:t>
      </w:r>
    </w:p>
    <w:p w14:paraId="04B30130" w14:textId="77777777" w:rsidR="000C0ACF" w:rsidRDefault="00C55BB5">
      <w:pPr>
        <w:spacing w:after="185"/>
        <w:ind w:left="-5" w:right="148"/>
      </w:pPr>
      <w:r>
        <w:rPr>
          <w:sz w:val="23"/>
        </w:rPr>
        <w:t>Когда я получил благословение в Церкви Господа, мне сообщили, что жена моего младшего брата скончалась. Мой младший брат тоже был пастором. Из-за критической ситуации в его церкви и по предложению своей жены мой брат связался с группой псевдорелигиозных людей. Эта группа утверждала, что совершает исцеление и освобождение. Эта группа избивала людей во время своего служения. В конце жена моего брата была забита до смерти. Когда я узнал об этом, вся наша семья была сильно потрясена.</w:t>
      </w:r>
      <w:r>
        <w:rPr>
          <w:sz w:val="23"/>
        </w:rPr>
        <w:t xml:space="preserve"> Как это могло случиться с моей семьей? У меня так сильно болело сердце. Я присутствовал на похоронах, осматривая место происшествия. Наблюдая, я многому научился и осознал. </w:t>
      </w:r>
      <w:r>
        <w:rPr>
          <w:rFonts w:ascii="Calibri" w:eastAsia="Calibri" w:hAnsi="Calibri" w:cs="Calibri"/>
        </w:rPr>
        <w:t xml:space="preserve"> </w:t>
      </w:r>
    </w:p>
    <w:p w14:paraId="6241547E" w14:textId="77777777" w:rsidR="000C0ACF" w:rsidRDefault="00C55BB5">
      <w:pPr>
        <w:spacing w:after="185"/>
        <w:ind w:left="-5" w:right="148"/>
      </w:pPr>
      <w:r>
        <w:rPr>
          <w:sz w:val="23"/>
        </w:rPr>
        <w:t>страница 304</w:t>
      </w:r>
      <w:r>
        <w:rPr>
          <w:rFonts w:ascii="Calibri" w:eastAsia="Calibri" w:hAnsi="Calibri" w:cs="Calibri"/>
        </w:rPr>
        <w:t xml:space="preserve"> </w:t>
      </w:r>
    </w:p>
    <w:p w14:paraId="7F535F9A" w14:textId="77777777" w:rsidR="000C0ACF" w:rsidRDefault="00C55BB5">
      <w:pPr>
        <w:spacing w:after="185"/>
        <w:ind w:left="-5" w:right="148"/>
      </w:pPr>
      <w:r>
        <w:rPr>
          <w:sz w:val="23"/>
        </w:rPr>
        <w:t>Для церкви очень важно осуществлять служение с соблюдением баланса слова и дара. Если служение осуществляется с использованием ложных даров или неправильным способом, это лишает возможности распространять Евангелие. Более того, будет нанесен еще больший ущерб, и поэтому мое сердце болит. В церкви Господа, где мы сейчас находимся, не прикасайтесь к людям, когда мы совершаем служение святого огня. Хотя мы не прикасаемся к людям, святой огонь, святое электричество, святой ядовитый шип и другие силы Бога и Его</w:t>
      </w:r>
      <w:r>
        <w:rPr>
          <w:sz w:val="23"/>
        </w:rPr>
        <w:t>энергии непосредственно входят в людей, распространяясь по их телам. Затем раскрывается личность злых духов.</w:t>
      </w:r>
      <w:r>
        <w:rPr>
          <w:rFonts w:ascii="Calibri" w:eastAsia="Calibri" w:hAnsi="Calibri" w:cs="Calibri"/>
        </w:rPr>
        <w:t xml:space="preserve"> </w:t>
      </w:r>
    </w:p>
    <w:p w14:paraId="3C87A47C" w14:textId="77777777" w:rsidR="000C0ACF" w:rsidRDefault="00C55BB5">
      <w:pPr>
        <w:spacing w:after="185"/>
        <w:ind w:left="-5" w:right="148"/>
      </w:pPr>
      <w:r>
        <w:rPr>
          <w:sz w:val="23"/>
        </w:rPr>
        <w:t>Когда мы совершаем освобождение, злые духи внутри верующих изгоняются. Мы являемся свидетелями того, как они обретают духовную свободу. Когда исполняется священный танец, им даруются различные виды святых даров. Когда я становлюсь свидетелем того, как люди обретают духовное зрение и как они переживают рай и ад вместе с другими различными типами духовных событий, я понимаю, что это огненное служение - это служение, которое угодно Господу в эти последние дни. Я серьезно осознал, что это служение обладает пылкой страстью к спасению многих</w:t>
      </w:r>
      <w:r>
        <w:rPr>
          <w:sz w:val="23"/>
        </w:rPr>
        <w:t xml:space="preserve">людей. </w:t>
      </w:r>
      <w:r>
        <w:rPr>
          <w:rFonts w:ascii="Calibri" w:eastAsia="Calibri" w:hAnsi="Calibri" w:cs="Calibri"/>
        </w:rPr>
        <w:t xml:space="preserve"> </w:t>
      </w:r>
    </w:p>
    <w:p w14:paraId="3ABE0788" w14:textId="77777777" w:rsidR="000C0ACF" w:rsidRDefault="00C55BB5">
      <w:pPr>
        <w:spacing w:after="185"/>
        <w:ind w:left="-5" w:right="148"/>
      </w:pPr>
      <w:r>
        <w:rPr>
          <w:sz w:val="23"/>
        </w:rPr>
        <w:t>Через крещение святым огнем, который проявляется в Церкви Господа, другие народы и весь мир поражаются святому огню, который дается Святым Духом. Бог действует более мощно и чудесно. Нынешнее поколение находится в сильном замешательстве и обмане. Если церкви не пробудятся, они скатятся в псевдорелигиозные организации оккультного типа. Если церкви не пробудятся, они станут причиной и принесут миру результат пренебрежения собой и искушения. Слуги</w:t>
      </w:r>
      <w:r>
        <w:rPr>
          <w:sz w:val="23"/>
        </w:rPr>
        <w:t>Господа, которые не знают силы Святого Духа, создают мерило со своей собственной доктриной и теологией. Затем они презирают и пренебрегают дарами, понося Святого Духа, когда они осуждают. Теперь сатана бродит вокруг, как рыкающий лев, чтобы пожрать. Поэтому все мы должны проснуться!</w:t>
      </w:r>
      <w:r>
        <w:rPr>
          <w:rFonts w:ascii="Calibri" w:eastAsia="Calibri" w:hAnsi="Calibri" w:cs="Calibri"/>
        </w:rPr>
        <w:t xml:space="preserve"> </w:t>
      </w:r>
    </w:p>
    <w:p w14:paraId="2733C81F" w14:textId="77777777" w:rsidR="000C0ACF" w:rsidRDefault="00C55BB5">
      <w:pPr>
        <w:spacing w:after="187" w:line="248" w:lineRule="auto"/>
        <w:ind w:left="-5" w:right="214"/>
      </w:pPr>
      <w:r>
        <w:rPr>
          <w:color w:val="001320"/>
          <w:sz w:val="23"/>
        </w:rPr>
        <w:t>страница 305</w:t>
      </w:r>
      <w:r>
        <w:rPr>
          <w:rFonts w:ascii="Calibri" w:eastAsia="Calibri" w:hAnsi="Calibri" w:cs="Calibri"/>
        </w:rPr>
        <w:t xml:space="preserve"> </w:t>
      </w:r>
    </w:p>
    <w:p w14:paraId="08910D54" w14:textId="77777777" w:rsidR="000C0ACF" w:rsidRDefault="00C55BB5">
      <w:pPr>
        <w:spacing w:after="169"/>
        <w:ind w:left="-5" w:right="205"/>
      </w:pPr>
      <w:r>
        <w:rPr>
          <w:color w:val="001320"/>
        </w:rPr>
        <w:t>Ибо мы боремся не против плоти и крови, но против начальств, против властей, против правителей тьмы века сего, против духовного воинства зла в небесных местах. Поэтому церкви должны пробудиться, и мы должны быть церковью, которая каждый день одерживает победу. Мы должны быть церковью, которая побеждает силу ада. Таким образом, мы воздадим Богу славу. Мы должны воздать славу Богу!</w:t>
      </w:r>
      <w:r>
        <w:rPr>
          <w:rFonts w:ascii="Calibri" w:eastAsia="Calibri" w:hAnsi="Calibri" w:cs="Calibri"/>
        </w:rPr>
        <w:t xml:space="preserve"> </w:t>
      </w:r>
      <w:r>
        <w:rPr>
          <w:color w:val="001320"/>
        </w:rPr>
        <w:t>страница 306</w:t>
      </w:r>
      <w:r>
        <w:rPr>
          <w:rFonts w:ascii="Calibri" w:eastAsia="Calibri" w:hAnsi="Calibri" w:cs="Calibri"/>
        </w:rPr>
        <w:t xml:space="preserve"> </w:t>
      </w:r>
    </w:p>
    <w:p w14:paraId="3FB90E9B" w14:textId="77777777" w:rsidR="000C0ACF" w:rsidRDefault="00C55BB5">
      <w:pPr>
        <w:pStyle w:val="Heading3"/>
        <w:spacing w:after="121"/>
        <w:ind w:left="-5"/>
      </w:pPr>
      <w:r>
        <w:t>Заключительное заявление</w:t>
      </w:r>
      <w:r>
        <w:rPr>
          <w:rFonts w:ascii="Calibri" w:eastAsia="Calibri" w:hAnsi="Calibri" w:cs="Calibri"/>
          <w:b w:val="0"/>
          <w:color w:val="000000"/>
        </w:rPr>
        <w:t xml:space="preserve"> </w:t>
      </w:r>
    </w:p>
    <w:p w14:paraId="397227E7" w14:textId="77777777" w:rsidR="000C0ACF" w:rsidRDefault="00C55BB5">
      <w:pPr>
        <w:spacing w:after="195"/>
        <w:ind w:left="-5" w:right="205"/>
      </w:pPr>
      <w:r>
        <w:rPr>
          <w:color w:val="001320"/>
        </w:rPr>
        <w:t xml:space="preserve">Филиппийцам 2:5-12 Да пребудет в вас тот же разум, который был и во Христе Иисусе, </w:t>
      </w:r>
      <w:r>
        <w:rPr>
          <w:b/>
          <w:color w:val="001320"/>
        </w:rPr>
        <w:t xml:space="preserve">6 </w:t>
      </w:r>
      <w:r>
        <w:rPr>
          <w:color w:val="001320"/>
        </w:rPr>
        <w:t xml:space="preserve">который, будучи в образе Божьем, не считал хищением быть равным Богу, </w:t>
      </w:r>
      <w:r>
        <w:rPr>
          <w:b/>
          <w:color w:val="001320"/>
        </w:rPr>
        <w:t xml:space="preserve">7 </w:t>
      </w:r>
      <w:r>
        <w:rPr>
          <w:color w:val="001320"/>
        </w:rPr>
        <w:t xml:space="preserve">но не уничижил Себя, приняв вид раба, </w:t>
      </w:r>
      <w:r>
        <w:rPr>
          <w:i/>
          <w:color w:val="001320"/>
        </w:rPr>
        <w:t>и</w:t>
      </w:r>
      <w:r>
        <w:rPr>
          <w:color w:val="001320"/>
        </w:rPr>
        <w:t xml:space="preserve"> придя по подобию человеческому. </w:t>
      </w:r>
      <w:r>
        <w:rPr>
          <w:b/>
          <w:color w:val="001320"/>
        </w:rPr>
        <w:t xml:space="preserve">8 </w:t>
      </w:r>
      <w:r>
        <w:rPr>
          <w:color w:val="001320"/>
        </w:rPr>
        <w:t xml:space="preserve">И, будучи обнаружен внешне как человек, Он смирил Себя и стал послушным до </w:t>
      </w:r>
      <w:r>
        <w:rPr>
          <w:i/>
          <w:color w:val="001320"/>
        </w:rPr>
        <w:t>грани</w:t>
      </w:r>
      <w:r>
        <w:rPr>
          <w:color w:val="001320"/>
        </w:rPr>
        <w:t xml:space="preserve"> смерти, даже смерти на кресте. </w:t>
      </w:r>
      <w:r>
        <w:rPr>
          <w:b/>
          <w:color w:val="001320"/>
        </w:rPr>
        <w:t xml:space="preserve">9 </w:t>
      </w:r>
      <w:r>
        <w:rPr>
          <w:color w:val="001320"/>
        </w:rPr>
        <w:t xml:space="preserve">Поэтому Бог также высоко превознес Его и дал Ему имя, которое выше всякого имени, </w:t>
      </w:r>
      <w:r>
        <w:rPr>
          <w:b/>
          <w:color w:val="001320"/>
        </w:rPr>
        <w:t xml:space="preserve">10 </w:t>
      </w:r>
      <w:r>
        <w:rPr>
          <w:color w:val="001320"/>
        </w:rPr>
        <w:t>чтобы перед именем Иисуса преклонилось всякое колено тех, кто на небесах, и тех, кто на земле, и</w:t>
      </w:r>
      <w:r>
        <w:rPr>
          <w:color w:val="001320"/>
        </w:rPr>
        <w:t xml:space="preserve"> тех, кто под землей, </w:t>
      </w:r>
      <w:r>
        <w:rPr>
          <w:b/>
          <w:color w:val="001320"/>
        </w:rPr>
        <w:t xml:space="preserve">11 </w:t>
      </w:r>
      <w:r>
        <w:rPr>
          <w:color w:val="001320"/>
        </w:rPr>
        <w:t xml:space="preserve">и </w:t>
      </w:r>
      <w:r>
        <w:rPr>
          <w:i/>
          <w:color w:val="001320"/>
        </w:rPr>
        <w:t>чтобы</w:t>
      </w:r>
      <w:r>
        <w:rPr>
          <w:color w:val="001320"/>
        </w:rPr>
        <w:t xml:space="preserve"> каждый язык исповедовал, что Иисус Христос </w:t>
      </w:r>
      <w:r>
        <w:rPr>
          <w:i/>
          <w:color w:val="001320"/>
        </w:rPr>
        <w:t>есть</w:t>
      </w:r>
      <w:r>
        <w:rPr>
          <w:color w:val="001320"/>
        </w:rPr>
        <w:t xml:space="preserve"> Господь, во славу Бога Отца. </w:t>
      </w:r>
      <w:r>
        <w:rPr>
          <w:b/>
          <w:color w:val="001320"/>
        </w:rPr>
        <w:t xml:space="preserve">12 </w:t>
      </w:r>
      <w:r>
        <w:rPr>
          <w:color w:val="001320"/>
        </w:rPr>
        <w:t xml:space="preserve">Поэтому, возлюбленные мои, поскольку вы всегда были послушны, не только в моем присутствии, но теперь гораздо больше в мое отсутствие, совершайте свое собственное спасение со страхом и трепетом; </w:t>
      </w:r>
      <w:r>
        <w:rPr>
          <w:rFonts w:ascii="Calibri" w:eastAsia="Calibri" w:hAnsi="Calibri" w:cs="Calibri"/>
        </w:rPr>
        <w:t xml:space="preserve"> </w:t>
      </w:r>
    </w:p>
    <w:p w14:paraId="6B71895B" w14:textId="77777777" w:rsidR="000C0ACF" w:rsidRDefault="00C55BB5">
      <w:pPr>
        <w:spacing w:after="195"/>
        <w:ind w:left="-5" w:right="330"/>
      </w:pPr>
      <w:r>
        <w:rPr>
          <w:color w:val="001320"/>
        </w:rPr>
        <w:t>Наш Господь Иисус пришел во плоти на землю, чтобы распространять Евангелие. Господь Иисус прожил Свою жизнь только ради Евангелия. Он совершил и проявил бесчисленные чудеса и силу. Он также исцелил бесчисленное количество людей. Тем не менее, Сам Иисус подвергался несправедливому и презрительному обращению со стороны Своего собственного народа. В то время ортодоксальный еврейский народ утверждал, что они служат Богу. Но на самом деле, вместо того, чтобы относиться к слову Божьему как к очень важному, их учение и наследственность стали более важными. Они были мастерами</w:t>
      </w:r>
      <w:r>
        <w:rPr>
          <w:color w:val="001320"/>
        </w:rPr>
        <w:t xml:space="preserve">в привитии лицемерия и формальности. Многие из Божьего народа стонали от рабства и пятна греха. Но когда Божий народ встретился с Господом, пришедшим на землю как Сын Божий, они смогли избавиться от греха и испытать истинное исцеление и свободу. Затем они стали свидетелями своего Мессии. </w:t>
      </w:r>
      <w:r>
        <w:rPr>
          <w:rFonts w:ascii="Calibri" w:eastAsia="Calibri" w:hAnsi="Calibri" w:cs="Calibri"/>
        </w:rPr>
        <w:t xml:space="preserve"> </w:t>
      </w:r>
      <w:r>
        <w:rPr>
          <w:color w:val="001320"/>
        </w:rPr>
        <w:t>страница 307</w:t>
      </w:r>
      <w:r>
        <w:rPr>
          <w:rFonts w:ascii="Calibri" w:eastAsia="Calibri" w:hAnsi="Calibri" w:cs="Calibri"/>
        </w:rPr>
        <w:t xml:space="preserve"> </w:t>
      </w:r>
    </w:p>
    <w:p w14:paraId="7DAF49FD" w14:textId="77777777" w:rsidR="000C0ACF" w:rsidRDefault="00C55BB5">
      <w:pPr>
        <w:spacing w:after="12"/>
        <w:ind w:left="-5" w:right="205"/>
      </w:pPr>
      <w:r>
        <w:rPr>
          <w:color w:val="001320"/>
        </w:rPr>
        <w:t xml:space="preserve">Но, с другой стороны, со стороны еврейского народа возникло сильное противодействие. </w:t>
      </w:r>
    </w:p>
    <w:p w14:paraId="48B65856" w14:textId="77777777" w:rsidR="000C0ACF" w:rsidRDefault="00C55BB5">
      <w:pPr>
        <w:spacing w:after="195"/>
        <w:ind w:left="-5" w:right="205"/>
      </w:pPr>
      <w:r>
        <w:rPr>
          <w:color w:val="001320"/>
        </w:rPr>
        <w:t>Господь Иисус подвергался интенсивным нападкам и был ограничен, потому что Он исцелялся в субботние дни. Они обвинили Его в богохульстве и других ложных обвинениях против Него. Эти евреи смотрели на Него как на объект осуждения. Они подкупили Иуду Искариота, чтобы Тот схватил Иисуса, чтобы подвергнуть Его жестоким пыткам и преследованиям. Эти люди убили Господа Иисуса самым жестоким и трагичным способом. Еврейский народ не смог справиться с Господом с помощью своей законной логики и глубоких знаний. Фактически, ти</w:t>
      </w:r>
      <w:r>
        <w:rPr>
          <w:color w:val="001320"/>
        </w:rPr>
        <w:t xml:space="preserve">эй не мог справиться с Ним ни с какой теорией. Они должны были стоять на коленях, закрывая рты перед сверхъестественной силой Бога. Наш Господь безупречен. У Него есть определенные и точные ответы и решения на все вопросы из прошлого, настоящего и будущего. Господь считает очень важным, чтобы плод проявился. Но Он также очень ценит весь процесс прихода человека к Господу. </w:t>
      </w:r>
      <w:r>
        <w:rPr>
          <w:rFonts w:ascii="Calibri" w:eastAsia="Calibri" w:hAnsi="Calibri" w:cs="Calibri"/>
        </w:rPr>
        <w:t xml:space="preserve"> </w:t>
      </w:r>
    </w:p>
    <w:p w14:paraId="1667A49A" w14:textId="77777777" w:rsidR="000C0ACF" w:rsidRDefault="00C55BB5">
      <w:pPr>
        <w:spacing w:after="195"/>
        <w:ind w:left="-5" w:right="205"/>
      </w:pPr>
      <w:r>
        <w:rPr>
          <w:color w:val="001320"/>
        </w:rPr>
        <w:t xml:space="preserve">Я очень хорошо знаю точку зрения нескольких людей. Некоторые смотрят на нас с беспокойством. То, как люди смотрят на нас, связано с их собственными мыслями. Некоторые люди отвергают нас как крайний мистицизм. Некоторые говорят, что у нас есть признаки культа. Но в нашей стране и по всему миру приносятся обильные плоды. Многие люди из Южной Кореи и из-за рубежа желают духовной благодати и благословения. Когда я вижу добрые плоды, я желаю больше силы, воспламененной большей страстью в вере. </w:t>
      </w:r>
      <w:r>
        <w:rPr>
          <w:rFonts w:ascii="Calibri" w:eastAsia="Calibri" w:hAnsi="Calibri" w:cs="Calibri"/>
        </w:rPr>
        <w:t xml:space="preserve"> </w:t>
      </w:r>
    </w:p>
    <w:p w14:paraId="212254C1" w14:textId="77777777" w:rsidR="000C0ACF" w:rsidRDefault="00C55BB5">
      <w:pPr>
        <w:spacing w:after="195"/>
        <w:ind w:left="-5" w:right="205"/>
      </w:pPr>
      <w:r>
        <w:rPr>
          <w:color w:val="001320"/>
        </w:rPr>
        <w:t xml:space="preserve">Тип служения, которое выполняет наша церковь, сейчас распространяется по многим странам. Оно выходит за рамки многих наций и рас. Наша церковь дает им мотивацию проявлять удивительную силу и чудеса. </w:t>
      </w:r>
      <w:r>
        <w:rPr>
          <w:rFonts w:ascii="Calibri" w:eastAsia="Calibri" w:hAnsi="Calibri" w:cs="Calibri"/>
        </w:rPr>
        <w:t xml:space="preserve"> </w:t>
      </w:r>
    </w:p>
    <w:p w14:paraId="3D1A3B6B" w14:textId="77777777" w:rsidR="000C0ACF" w:rsidRDefault="00C55BB5">
      <w:pPr>
        <w:spacing w:after="195"/>
        <w:ind w:left="-5" w:right="205"/>
      </w:pPr>
      <w:r>
        <w:rPr>
          <w:color w:val="001320"/>
        </w:rPr>
        <w:t>страница 308</w:t>
      </w:r>
      <w:r>
        <w:rPr>
          <w:rFonts w:ascii="Calibri" w:eastAsia="Calibri" w:hAnsi="Calibri" w:cs="Calibri"/>
        </w:rPr>
        <w:t xml:space="preserve"> </w:t>
      </w:r>
    </w:p>
    <w:p w14:paraId="32664067" w14:textId="77777777" w:rsidR="000C0ACF" w:rsidRDefault="00C55BB5">
      <w:pPr>
        <w:spacing w:after="195"/>
        <w:ind w:left="-5" w:right="205"/>
      </w:pPr>
      <w:r>
        <w:rPr>
          <w:color w:val="001320"/>
        </w:rPr>
        <w:t>Я потрясен всей работой, проделанной Господом. Огненное служение Церкви Господа постепенно распространяется по всему миру. Эффективность и подвижность нашего церковного служения возрастают точно так же, как маленький снежок, скатываясь вниз, добавляет к себе еще больше снега и становится большим снежным комом. Из-за текущего состояния и ситуации бывает много дней, когда мы не можем нормально спать или есть, находясь за границей во время служения. По этой причине после того, как я опубликовал книгу 5 "Крещение пылающим </w:t>
      </w:r>
      <w:r>
        <w:rPr>
          <w:color w:val="001320"/>
        </w:rPr>
        <w:t xml:space="preserve">гневом", у меня не было времени написать книгу 6. Читатели книги "Крещение пылающим огнем", которые долгое время с нетерпением ждали ее в Корее и по всему миру, устали. Они почти отказались от чтения книги 6. Всякий раз, когда я был полон решимости сесть и написать книгу, силы сатаны преследовали меня и мою церковь. Они не оставляли нас в покое. </w:t>
      </w:r>
      <w:r>
        <w:rPr>
          <w:rFonts w:ascii="Calibri" w:eastAsia="Calibri" w:hAnsi="Calibri" w:cs="Calibri"/>
        </w:rPr>
        <w:t xml:space="preserve"> </w:t>
      </w:r>
    </w:p>
    <w:p w14:paraId="17C182AB" w14:textId="77777777" w:rsidR="000C0ACF" w:rsidRDefault="00C55BB5">
      <w:pPr>
        <w:spacing w:after="195"/>
        <w:ind w:left="-5" w:right="205"/>
      </w:pPr>
      <w:r>
        <w:rPr>
          <w:color w:val="001320"/>
        </w:rPr>
        <w:t>Сила Божья и Его дары, которые проявляются именно в нашей церкви, не являются общими для других церквей. В результате многие извне стали завидовать. В частности, одна конкретная группа по изучению ереси из определенной религиозной группы бесконечно критиковала нас, наблюдала за нами и злобно смотрела на нас. Были времена, когда мы даже подвергались преследованиям со стороны служителей, которые утверждали, что осуществляют служение Святого Духа. Они обвиняли нас во всевозможных заговорах и осуждении. В большинстве случаев так называемые</w:t>
      </w:r>
      <w:r>
        <w:rPr>
          <w:color w:val="001320"/>
        </w:rPr>
        <w:t xml:space="preserve"> служители и пасторы проявляли эти злые дела и обвинения.</w:t>
      </w:r>
      <w:r>
        <w:rPr>
          <w:rFonts w:ascii="Calibri" w:eastAsia="Calibri" w:hAnsi="Calibri" w:cs="Calibri"/>
        </w:rPr>
        <w:t xml:space="preserve"> </w:t>
      </w:r>
    </w:p>
    <w:p w14:paraId="75BE8607" w14:textId="77777777" w:rsidR="000C0ACF" w:rsidRDefault="00C55BB5">
      <w:pPr>
        <w:spacing w:after="195"/>
        <w:ind w:left="-5" w:right="205"/>
      </w:pPr>
      <w:r>
        <w:rPr>
          <w:color w:val="001320"/>
        </w:rPr>
        <w:t xml:space="preserve">С другой стороны, эти заговоры и осуждение против нас стали главными инструментами нашего смирения. Чем больше нас преследовали, тем больше мы молились. Трудности, исходящие от других людей, заставили нас мыслить шире. Но все же притеснения и трудности, исходящие от других людей, заставили нас смотреть на них с милосердным сердцем, которое является сердцем Господа, и поэтому мы молились еще больше. </w:t>
      </w:r>
      <w:r>
        <w:rPr>
          <w:rFonts w:ascii="Calibri" w:eastAsia="Calibri" w:hAnsi="Calibri" w:cs="Calibri"/>
        </w:rPr>
        <w:t xml:space="preserve"> </w:t>
      </w:r>
    </w:p>
    <w:p w14:paraId="2928A551" w14:textId="77777777" w:rsidR="000C0ACF" w:rsidRDefault="00C55BB5">
      <w:pPr>
        <w:spacing w:after="191"/>
        <w:ind w:left="-5" w:right="209"/>
      </w:pPr>
      <w:r>
        <w:t>Страница 309</w:t>
      </w:r>
      <w:r>
        <w:rPr>
          <w:rFonts w:ascii="Calibri" w:eastAsia="Calibri" w:hAnsi="Calibri" w:cs="Calibri"/>
        </w:rPr>
        <w:t xml:space="preserve"> </w:t>
      </w:r>
    </w:p>
    <w:p w14:paraId="175AE820" w14:textId="77777777" w:rsidR="000C0ACF" w:rsidRDefault="00C55BB5">
      <w:pPr>
        <w:spacing w:after="195"/>
        <w:ind w:left="-5" w:right="205"/>
      </w:pPr>
      <w:r>
        <w:rPr>
          <w:color w:val="001320"/>
        </w:rPr>
        <w:t>Пока вмешательство таких людей не является чрезмерным, ситуация может обернуться хорошо, если мы посмотрим на нее под другим углом. Препятствия, помехи или переживание трудных ситуаций могут стать факторами, которые заставляют нас задуматься и смириться. И все же мы не должны быть привязаны к какому-то стандарту, слишком сильно заботясь о том, как другие люди будут судить нас. Если мы это сделаем, то не сможем угодить Господу, будучи чрезмерно озабоченными или слишком осторожными. Мы не можем прожить всю свою жизнь, </w:t>
      </w:r>
      <w:r>
        <w:rPr>
          <w:color w:val="001320"/>
        </w:rPr>
        <w:t xml:space="preserve">будучи слишком озабоченными суждениями других людей или оценкой самих себя. Я выполнял служение Святого Духа. Как пастор, я узнал, что некоторые пасторы, преподающие в качестве профессоров в семинарии, являются сторонниками прекращения. Эти пасторы принадлежат к разным деноминациям. Они учат студентов семинарии ограничивать служение Святого Духа или действие Святого Духа. </w:t>
      </w:r>
      <w:r>
        <w:rPr>
          <w:rFonts w:ascii="Calibri" w:eastAsia="Calibri" w:hAnsi="Calibri" w:cs="Calibri"/>
        </w:rPr>
        <w:t xml:space="preserve"> </w:t>
      </w:r>
    </w:p>
    <w:p w14:paraId="1587C2FC" w14:textId="77777777" w:rsidR="000C0ACF" w:rsidRDefault="00C55BB5">
      <w:pPr>
        <w:spacing w:after="195"/>
        <w:ind w:left="-5" w:right="205"/>
      </w:pPr>
      <w:r>
        <w:rPr>
          <w:color w:val="001320"/>
        </w:rPr>
        <w:t>Есть большое количество слуг Господа, кричащих во все горло, что мы должны жить силой Святого Духа. Но когда дело доходит до применения силы Святого Духа, они терпят неудачу. Они не проявляют силу Святого Духа публично. Слишком часто они склоняются к теологической точке зрения. Поскольку я служу по всему миру в Духе Святом, я пришел к осознанию ясного и заметного проявления особого откровения во время конференций во время служения. Эти духовные идеи</w:t>
      </w:r>
      <w:r>
        <w:rPr>
          <w:color w:val="001320"/>
        </w:rPr>
        <w:t>советы и работы очень реалистичны и практичны. Другими словами, особое откровение и сила произошли не только во дни Деяний. Это было не единичное событие, проявившееся во времена ранних церквей. Даже в наше время Бог различными способами дарует откровение даже в нашей повседневной жизни. Из-за теологических различий и чувства дистанции в реальности я бесконечно изучаю взаимосвязь между теологическими различиями и силой Божьей, которая проявляется в</w:t>
      </w:r>
      <w:r>
        <w:rPr>
          <w:color w:val="001320"/>
        </w:rPr>
        <w:t xml:space="preserve"> нашей реальности. В настоящее время я закончил аспирантуру. Я нахожусь в процессе изучения докторантуры. </w:t>
      </w:r>
      <w:r>
        <w:rPr>
          <w:rFonts w:ascii="Calibri" w:eastAsia="Calibri" w:hAnsi="Calibri" w:cs="Calibri"/>
        </w:rPr>
        <w:t xml:space="preserve"> </w:t>
      </w:r>
    </w:p>
    <w:p w14:paraId="144FE93C" w14:textId="77777777" w:rsidR="000C0ACF" w:rsidRDefault="00C55BB5">
      <w:pPr>
        <w:spacing w:after="195"/>
        <w:ind w:left="-5" w:right="205"/>
      </w:pPr>
      <w:r>
        <w:rPr>
          <w:color w:val="001320"/>
        </w:rPr>
        <w:t>страница 310</w:t>
      </w:r>
      <w:r>
        <w:rPr>
          <w:rFonts w:ascii="Calibri" w:eastAsia="Calibri" w:hAnsi="Calibri" w:cs="Calibri"/>
        </w:rPr>
        <w:t xml:space="preserve"> </w:t>
      </w:r>
    </w:p>
    <w:p w14:paraId="58B3524D" w14:textId="77777777" w:rsidR="000C0ACF" w:rsidRDefault="00C55BB5">
      <w:pPr>
        <w:spacing w:after="195"/>
        <w:ind w:left="-5" w:right="205"/>
      </w:pPr>
      <w:r>
        <w:rPr>
          <w:color w:val="001320"/>
        </w:rPr>
        <w:t>Наше служение сосредоточено вокруг слова Божьего, которым является Библия, и благодаря силе Святого Духа это служение расширяется. Даже из настоящего и в будущее наше служение будет расширяться. Внешне многие святые посещают церковь Господа здесь, в Южной Корее. Изначально мы думали, что будем осуществлять служение только через дары, но вместо этого слово Божье стало главным предметом внимания больше, чем сами дары. Когда было провозглашено слово Божье, ответы были</w:t>
      </w:r>
      <w:r>
        <w:rPr>
          <w:color w:val="001320"/>
        </w:rPr>
        <w:t>переданы святым, и поэтому мы были поражены. Люди, посетившие нашу церковь, говорят, что им очень повезло услышать проповеди, основанные на пресвитерианстве, и они заявляют, что проповеди, провозглашаемые у алтаря, являются библейскими. Я думаю, что характеристика пресвитерианства важна, но еще более важно то, что я прилагаю все усилия, чтобы донести послание, переполненное помазанием Святого Духа. Жизнь служения и богослужения - это помазание и присутствие</w:t>
      </w:r>
      <w:r>
        <w:rPr>
          <w:color w:val="001320"/>
        </w:rPr>
        <w:t xml:space="preserve"> Святого Духа.</w:t>
      </w:r>
      <w:r>
        <w:rPr>
          <w:rFonts w:ascii="Calibri" w:eastAsia="Calibri" w:hAnsi="Calibri" w:cs="Calibri"/>
        </w:rPr>
        <w:t xml:space="preserve"> </w:t>
      </w:r>
    </w:p>
    <w:p w14:paraId="726933F4" w14:textId="77777777" w:rsidR="000C0ACF" w:rsidRDefault="00C55BB5">
      <w:pPr>
        <w:spacing w:after="195"/>
        <w:ind w:left="-5" w:right="205"/>
      </w:pPr>
      <w:r>
        <w:rPr>
          <w:color w:val="001320"/>
        </w:rPr>
        <w:t xml:space="preserve">Благодаря верной заступнической молитве бесчисленных святых за пределами и внутри Кореи появилась на свет шестая книга ‘Крещение у пылающего огня’. Я выражаю бесконечную благодарность Господу. Мне нравится делиться этой благодатью и благословением со всеми людьми, которые знают или помнят меня и мою церковь. В седьмой книге я буду документировать события новой духовной войны, которые происходят на каждом континенте и в каждой стране. </w:t>
      </w:r>
      <w:r>
        <w:rPr>
          <w:rFonts w:ascii="Calibri" w:eastAsia="Calibri" w:hAnsi="Calibri" w:cs="Calibri"/>
        </w:rPr>
        <w:t xml:space="preserve"> </w:t>
      </w:r>
    </w:p>
    <w:p w14:paraId="48FB0BA1" w14:textId="77777777" w:rsidR="000C0ACF" w:rsidRDefault="00C55BB5">
      <w:pPr>
        <w:spacing w:after="195"/>
        <w:ind w:left="-5" w:right="205"/>
      </w:pPr>
      <w:r>
        <w:rPr>
          <w:color w:val="001320"/>
        </w:rPr>
        <w:t>В процессе исправления и завершения рукописи мы сталкивались с бесчисленными препятствиями и кознями сатаны. Наша команда, ответственная за исправление рукописи, подвергалась нападкам сатаны, и поэтому они много раз терпели крах. Дикону, который отвечал за дизайн обложки шестой книги, пришлось выдержать множество испытаний. В довершение ко всем этим нападкам мы с женой попали в автомобильную аварию, в которой чуть не погибли. Таким образом, различные силы дьявола интеллектуально препятствовали нашей</w:t>
      </w:r>
      <w:r>
        <w:rPr>
          <w:color w:val="001320"/>
        </w:rPr>
        <w:t xml:space="preserve"> работе. Но святые Церкви Господней очень хорошо перенесли все эти события и боль внутри и за пределами церкви. Они участвовали во всех трудностях служения и работы. </w:t>
      </w:r>
      <w:r>
        <w:rPr>
          <w:rFonts w:ascii="Calibri" w:eastAsia="Calibri" w:hAnsi="Calibri" w:cs="Calibri"/>
        </w:rPr>
        <w:t xml:space="preserve"> </w:t>
      </w:r>
    </w:p>
    <w:p w14:paraId="61FA0038" w14:textId="77777777" w:rsidR="000C0ACF" w:rsidRDefault="00C55BB5">
      <w:pPr>
        <w:spacing w:after="219"/>
        <w:ind w:left="-5" w:right="205"/>
      </w:pPr>
      <w:r>
        <w:rPr>
          <w:color w:val="001320"/>
        </w:rPr>
        <w:t>страница 311</w:t>
      </w:r>
      <w:r>
        <w:rPr>
          <w:rFonts w:ascii="Calibri" w:eastAsia="Calibri" w:hAnsi="Calibri" w:cs="Calibri"/>
        </w:rPr>
        <w:t xml:space="preserve"> </w:t>
      </w:r>
    </w:p>
    <w:p w14:paraId="4EE7514A" w14:textId="77777777" w:rsidR="000C0ACF" w:rsidRDefault="00C55BB5">
      <w:pPr>
        <w:spacing w:after="195"/>
        <w:ind w:left="-5" w:right="205"/>
      </w:pPr>
      <w:r>
        <w:rPr>
          <w:color w:val="001320"/>
        </w:rPr>
        <w:t>Служение церкви Господа постепенно расширялось. Многие церкви на каждом континенте были основаны как отделения церкви Господа. К ним присоединились многие местные церкви, пасторы и миссионерские группы. Прямо сейчас мне трудно просто оставаться в Южной Корее для служения. Каждый месяц я езжу по всему миру, посещая поместные церкви и приходы, чтобы проводить глобальные конференции. Господь дал нам слова относительно нашей церкви, и даже одно пророчество не сбылось, но оно исполнилось другим реалистичным способом</w:t>
      </w:r>
      <w:r>
        <w:rPr>
          <w:color w:val="001320"/>
        </w:rPr>
        <w:t xml:space="preserve">. Всякий раз, когда мы отправлялись за границу для выполнения служения, мы брали с собой нескольких членов церкви Господа. Поскольку они сопровождали нас, они выполняли служение в огне бесплатно. Большая часть церковных средств используется для поддержки детских домов, больных СПИДом, миссионерской работы и недавно созданных церквей, которые бедны в финансовом отношении в Африке и других странах третьего мира. </w:t>
      </w:r>
      <w:r>
        <w:rPr>
          <w:rFonts w:ascii="Calibri" w:eastAsia="Calibri" w:hAnsi="Calibri" w:cs="Calibri"/>
        </w:rPr>
        <w:t xml:space="preserve"> </w:t>
      </w:r>
    </w:p>
    <w:p w14:paraId="1B2661C5" w14:textId="77777777" w:rsidR="000C0ACF" w:rsidRDefault="00C55BB5">
      <w:pPr>
        <w:spacing w:after="195"/>
        <w:ind w:left="-5" w:right="205"/>
      </w:pPr>
      <w:r>
        <w:rPr>
          <w:color w:val="001320"/>
        </w:rPr>
        <w:t>Мы живем в сильно развращенном поколении. Даже если кто-то утверждает, что он получил силу Святого Духа, мы все испытываемся Богом, чтобы увидеть, кто является истинными слугами Бога. Но все находятся в замешательстве, поскольку у них разные процессы проверки. Если служители не будут твердо стоять на слове Божьем и молитве, они падут как ложные служители. Тогда те, кто слушает этих служителей, будут введены в заблуждение и обмануты сами. Многие другие будут обмануты. Лжепророки лживо проповедуют</w:t>
      </w:r>
      <w:r>
        <w:rPr>
          <w:color w:val="001320"/>
        </w:rPr>
        <w:t xml:space="preserve">, а лжесвидетели действуют как истинные пророки и служители. Эти лжепророки и служители принижают драгоценные дары Святого Духа, используя его как метод зарабатывания денег. Горе тем, кто вводит в заблуждение другие души. Цессационисты - это люди, которые осуждают других и те, кто постоянно огорчает Святого Духа. Такие люди не смогут избежать греха совершения хулы на Святого Духа. </w:t>
      </w:r>
      <w:r>
        <w:rPr>
          <w:rFonts w:ascii="Calibri" w:eastAsia="Calibri" w:hAnsi="Calibri" w:cs="Calibri"/>
        </w:rPr>
        <w:t xml:space="preserve"> </w:t>
      </w:r>
    </w:p>
    <w:p w14:paraId="2A818CE6" w14:textId="77777777" w:rsidR="000C0ACF" w:rsidRDefault="00C55BB5">
      <w:pPr>
        <w:spacing w:after="195"/>
        <w:ind w:left="-5" w:right="205"/>
      </w:pPr>
      <w:r>
        <w:rPr>
          <w:color w:val="001320"/>
        </w:rPr>
        <w:t>Путешествуя по миру и проводя множество конференций в самых разных местах, я встречаюсь с различными министрами иностранных дел и пасторами. Обычно они спрашивали: “Вы были в такой-то церкви? Я проводил там конференцию, и мне заплатили такую-то сумму денег”. Эти служители и пасторы познакомили бы других служителей и пасторов с такого рода корейскими церквями. Эти служители любят проводить конференции именно в этих церквях в Корее. Они используют различные методы установления контактов для проведения своих</w:t>
      </w:r>
      <w:r>
        <w:rPr>
          <w:color w:val="001320"/>
        </w:rPr>
        <w:t>конференций, чтобы заработать деньги.</w:t>
      </w:r>
      <w:r>
        <w:rPr>
          <w:rFonts w:ascii="Calibri" w:eastAsia="Calibri" w:hAnsi="Calibri" w:cs="Calibri"/>
        </w:rPr>
        <w:t xml:space="preserve"> </w:t>
      </w:r>
    </w:p>
    <w:p w14:paraId="47070E39" w14:textId="77777777" w:rsidR="000C0ACF" w:rsidRDefault="00C55BB5">
      <w:pPr>
        <w:spacing w:after="195"/>
        <w:ind w:left="-5" w:right="205"/>
      </w:pPr>
      <w:r>
        <w:rPr>
          <w:color w:val="001320"/>
        </w:rPr>
        <w:t>страница 312</w:t>
      </w:r>
      <w:r>
        <w:rPr>
          <w:rFonts w:ascii="Calibri" w:eastAsia="Calibri" w:hAnsi="Calibri" w:cs="Calibri"/>
        </w:rPr>
        <w:t xml:space="preserve"> </w:t>
      </w:r>
    </w:p>
    <w:p w14:paraId="74B98329" w14:textId="77777777" w:rsidR="000C0ACF" w:rsidRDefault="00C55BB5">
      <w:pPr>
        <w:spacing w:after="195"/>
        <w:ind w:left="-5" w:right="205"/>
      </w:pPr>
      <w:r>
        <w:rPr>
          <w:color w:val="001320"/>
        </w:rPr>
        <w:t xml:space="preserve">Я слышал, что эти министры иностранных дел и пасторы выстроились в очередь и ждут. Многие лжесвидетели и пророки ложно предсказывают будущее Кореи, используя содержание текущей ситуации в Южной Корее. Наблюдая за этими событиями, я теряю дар речи. Эти люди обманывают многих наивных и невинных верующих. </w:t>
      </w:r>
      <w:r>
        <w:rPr>
          <w:rFonts w:ascii="Calibri" w:eastAsia="Calibri" w:hAnsi="Calibri" w:cs="Calibri"/>
        </w:rPr>
        <w:t xml:space="preserve"> </w:t>
      </w:r>
    </w:p>
    <w:p w14:paraId="0BE9AFAA" w14:textId="77777777" w:rsidR="000C0ACF" w:rsidRDefault="00C55BB5">
      <w:pPr>
        <w:spacing w:after="195"/>
        <w:ind w:left="-5" w:right="205"/>
      </w:pPr>
      <w:r>
        <w:rPr>
          <w:color w:val="001320"/>
        </w:rPr>
        <w:t>Я хочу задокументировать один конкретный инцидент, произошедший в США. Члены нашей церковной команды и я были в разгаре проведения мощной конференции о Возгорании Святого Огня. Однако поместные корейские церкви в США и некоторые корейцы, присутствовавшие на конференции, пришли ко мне и сказали, что нам нужно подготовиться, потому что придет мощное цунами и сотрет с лица земли весь этот регион. Они сказали, что нам нужно закрыть церкви и сбежать. Я спросил, в чем причина такой идеи. Они сказали, что у одной </w:t>
      </w:r>
      <w:r>
        <w:rPr>
          <w:color w:val="001320"/>
        </w:rPr>
        <w:t xml:space="preserve">церкви ar в Южной Корее и у одного из выдающихся пророков Америки было пророчество таким образом. </w:t>
      </w:r>
      <w:r>
        <w:rPr>
          <w:rFonts w:ascii="Calibri" w:eastAsia="Calibri" w:hAnsi="Calibri" w:cs="Calibri"/>
        </w:rPr>
        <w:t xml:space="preserve"> </w:t>
      </w:r>
    </w:p>
    <w:p w14:paraId="1F04B24D" w14:textId="77777777" w:rsidR="000C0ACF" w:rsidRDefault="00C55BB5">
      <w:pPr>
        <w:spacing w:after="195"/>
        <w:ind w:left="-5" w:right="205"/>
      </w:pPr>
      <w:r>
        <w:rPr>
          <w:color w:val="001320"/>
        </w:rPr>
        <w:t>Этот инцидент заставил здравомыслящих пасторов убежать и спрятаться в горах. Многие верующие заранее в спешке закупили большое количество риса и вспомогательных продуктов. Некоторые люди закупили еды на несколько лет вперед. Но когда это пророчество не сбылось, этому человеку было трудно избавиться от огромного количества еды, которую они запасли. Один из людей сказал: “Пастор! После того, как это переживание пройдет, я больше никогда не хочу вспоминать об этом!” Он скрежетал зубами. Я пошутил, сказав: “О!</w:t>
      </w:r>
      <w:r>
        <w:rPr>
          <w:color w:val="001320"/>
        </w:rPr>
        <w:t xml:space="preserve"> Если я останусь здесь, меня унесет цунами!”</w:t>
      </w:r>
      <w:r>
        <w:rPr>
          <w:rFonts w:ascii="Calibri" w:eastAsia="Calibri" w:hAnsi="Calibri" w:cs="Calibri"/>
        </w:rPr>
        <w:t xml:space="preserve"> </w:t>
      </w:r>
    </w:p>
    <w:p w14:paraId="1238E787" w14:textId="77777777" w:rsidR="000C0ACF" w:rsidRDefault="00C55BB5">
      <w:pPr>
        <w:spacing w:after="195"/>
        <w:ind w:left="-5" w:right="297"/>
      </w:pPr>
      <w:r>
        <w:rPr>
          <w:color w:val="001320"/>
        </w:rPr>
        <w:t xml:space="preserve">Я сказал: “Не волнуйся! Такое пророчество ложно! Не обманывайся, ибо этому не суждено сбыться! Несмотря на то, что у меня всего одна жизнь, я поставлю свою линию на кон! Этого не произойдет!” Когда я провозгласил это заявление, мы организовали конференцию "Священный огонь". </w:t>
      </w:r>
      <w:r>
        <w:rPr>
          <w:rFonts w:ascii="Calibri" w:eastAsia="Calibri" w:hAnsi="Calibri" w:cs="Calibri"/>
        </w:rPr>
        <w:t xml:space="preserve"> </w:t>
      </w:r>
      <w:r>
        <w:rPr>
          <w:color w:val="001320"/>
        </w:rPr>
        <w:t>страница 313</w:t>
      </w:r>
      <w:r>
        <w:rPr>
          <w:rFonts w:ascii="Calibri" w:eastAsia="Calibri" w:hAnsi="Calibri" w:cs="Calibri"/>
        </w:rPr>
        <w:t xml:space="preserve"> </w:t>
      </w:r>
    </w:p>
    <w:p w14:paraId="2C16D852" w14:textId="77777777" w:rsidR="000C0ACF" w:rsidRDefault="00C55BB5">
      <w:pPr>
        <w:spacing w:after="195"/>
        <w:ind w:left="-5" w:right="205"/>
      </w:pPr>
      <w:r>
        <w:rPr>
          <w:color w:val="001320"/>
        </w:rPr>
        <w:t xml:space="preserve">Когда ложное пророчество не сбывалось, слабые церкви и верующие, находившиеся в том регионе, впадали в замешательство. Их обманули. Конкретная корейская церковь и пророк, который проповедовал такую веру, стали очень молчаливыми. Еще большая ирония заключается в том, что люди, которые переехали, спасаясь от цунами, в разные регионы, пережили землетрясение в том самом месте, куда они тоже переехали. Такое событие, как землетрясение, транслировалось средствами массовой информации в новостях в режиме реального времени. </w:t>
      </w:r>
      <w:r>
        <w:rPr>
          <w:rFonts w:ascii="Calibri" w:eastAsia="Calibri" w:hAnsi="Calibri" w:cs="Calibri"/>
        </w:rPr>
        <w:t xml:space="preserve"> </w:t>
      </w:r>
    </w:p>
    <w:p w14:paraId="03759710" w14:textId="77777777" w:rsidR="000C0ACF" w:rsidRDefault="00C55BB5">
      <w:pPr>
        <w:spacing w:after="195"/>
        <w:ind w:left="-5" w:right="205"/>
      </w:pPr>
      <w:r>
        <w:rPr>
          <w:color w:val="001320"/>
        </w:rPr>
        <w:t xml:space="preserve">Люди, которые пророчествуют, дают пророчество, исходя из предположения, что то, что они пророчествуют, может и не сбыться, но они все равно будут пророчествовать. В Библии сказано: “Стремитесь к любви и желайте духовных </w:t>
      </w:r>
      <w:r>
        <w:rPr>
          <w:i/>
          <w:color w:val="001320"/>
        </w:rPr>
        <w:t>даров,</w:t>
      </w:r>
      <w:r>
        <w:rPr>
          <w:color w:val="001320"/>
        </w:rPr>
        <w:t xml:space="preserve"> но особенно того, чтобы вы могли пророчествовать”. (1-е Коринфянам 14: 1) Этот стих не говорит нам, что пророчество может быть ошибочным и не сбудется. Люди, которые уверены в различении духа, имеют возможность попасть в ловушку сатаны, лживо пророчествуя.  </w:t>
      </w:r>
      <w:r>
        <w:rPr>
          <w:rFonts w:ascii="Calibri" w:eastAsia="Calibri" w:hAnsi="Calibri" w:cs="Calibri"/>
        </w:rPr>
        <w:t xml:space="preserve"> </w:t>
      </w:r>
    </w:p>
    <w:p w14:paraId="5130E90C" w14:textId="77777777" w:rsidR="000C0ACF" w:rsidRDefault="00C55BB5">
      <w:pPr>
        <w:spacing w:after="195"/>
        <w:ind w:left="-5" w:right="298"/>
      </w:pPr>
      <w:r>
        <w:rPr>
          <w:color w:val="001320"/>
        </w:rPr>
        <w:t xml:space="preserve">Один конкретный пастор написал статью о реальных и ложных пророчествах в газету. Его письмо тронуло мое сердце. Поэтому я хотел бы задокументировать это здесь. Дьявол запутал мир фальшивкой, которая выглядит, ощущается и звучит более реально, чем настоящая правда. Дьявол не спорит по пустякам, но всегда спорит по очень важным вопросам. Даже в мире существует огромное количество фальшивых или подделок драгоценных и важных вещей, таких как деньги или драгоценности. Ручка, которая стоит всего несколько </w:t>
      </w:r>
      <w:r>
        <w:rPr>
          <w:color w:val="001320"/>
        </w:rPr>
        <w:t>долларов, не имеет подделок или имитаций. Я еще никогда о ней не слышал. Но у дорогой авторучки может быть избыток подделок.</w:t>
      </w:r>
      <w:r>
        <w:rPr>
          <w:rFonts w:ascii="Calibri" w:eastAsia="Calibri" w:hAnsi="Calibri" w:cs="Calibri"/>
        </w:rPr>
        <w:t xml:space="preserve"> </w:t>
      </w:r>
      <w:r>
        <w:rPr>
          <w:color w:val="001320"/>
        </w:rPr>
        <w:t xml:space="preserve">То же самое происходит, когда речь заходит о спасении. ‘Истина о спасении’ очень важна. Когда мы наблюдаем за историей христианства, бесчисленные подделки или культы провозглашали ложную истину о спасении. Второе пришествие Христа также является важным вопросом. Следовательно, существует огромное количество фальшивых истин о втором пришествии Христа. </w:t>
      </w:r>
      <w:r>
        <w:rPr>
          <w:rFonts w:ascii="Calibri" w:eastAsia="Calibri" w:hAnsi="Calibri" w:cs="Calibri"/>
        </w:rPr>
        <w:t xml:space="preserve"> </w:t>
      </w:r>
    </w:p>
    <w:p w14:paraId="5C695FF4" w14:textId="77777777" w:rsidR="000C0ACF" w:rsidRDefault="00C55BB5">
      <w:pPr>
        <w:spacing w:after="193"/>
        <w:ind w:left="-5" w:right="209"/>
      </w:pPr>
      <w:r>
        <w:t>страница 314</w:t>
      </w:r>
      <w:r>
        <w:rPr>
          <w:rFonts w:ascii="Calibri" w:eastAsia="Calibri" w:hAnsi="Calibri" w:cs="Calibri"/>
        </w:rPr>
        <w:t xml:space="preserve"> </w:t>
      </w:r>
    </w:p>
    <w:p w14:paraId="5192F160" w14:textId="77777777" w:rsidR="000C0ACF" w:rsidRDefault="00C55BB5">
      <w:pPr>
        <w:spacing w:after="195"/>
        <w:ind w:left="-5" w:right="205"/>
      </w:pPr>
      <w:r>
        <w:rPr>
          <w:color w:val="001320"/>
        </w:rPr>
        <w:t xml:space="preserve">Дары Святого Духа очень важны. Но есть множество лжепророков, которые принимают деньги от народа Божьего, когда они “пророчествуют”. Это странное явление особенно распространено в Южной Корее. </w:t>
      </w:r>
      <w:r>
        <w:rPr>
          <w:rFonts w:ascii="Calibri" w:eastAsia="Calibri" w:hAnsi="Calibri" w:cs="Calibri"/>
        </w:rPr>
        <w:t xml:space="preserve"> </w:t>
      </w:r>
    </w:p>
    <w:p w14:paraId="0D42D2A2" w14:textId="77777777" w:rsidR="000C0ACF" w:rsidRDefault="00C55BB5">
      <w:pPr>
        <w:spacing w:after="195"/>
        <w:ind w:left="-5" w:right="205"/>
      </w:pPr>
      <w:r>
        <w:rPr>
          <w:b/>
          <w:color w:val="001320"/>
        </w:rPr>
        <w:t>2 Петра 1:21, 2:14</w:t>
      </w:r>
      <w:r>
        <w:rPr>
          <w:color w:val="001320"/>
        </w:rPr>
        <w:t xml:space="preserve"> “ибо пророчество никогда не приходило по воле человека, но святые мужи Божьи изрекали, </w:t>
      </w:r>
      <w:r>
        <w:rPr>
          <w:i/>
          <w:color w:val="001320"/>
        </w:rPr>
        <w:t>будучи</w:t>
      </w:r>
      <w:r>
        <w:rPr>
          <w:color w:val="001320"/>
        </w:rPr>
        <w:t xml:space="preserve"> движимы Духом Святым. имеющие глаза, полные прелюбодеяния, и которые не могут удержаться от греха, соблазняющего непостоянные души. У них сердце, приученное к алчности, </w:t>
      </w:r>
      <w:r>
        <w:rPr>
          <w:i/>
          <w:color w:val="001320"/>
        </w:rPr>
        <w:t>и они</w:t>
      </w:r>
      <w:r>
        <w:rPr>
          <w:color w:val="001320"/>
        </w:rPr>
        <w:t xml:space="preserve"> проклятые дети.</w:t>
      </w:r>
      <w:r>
        <w:rPr>
          <w:rFonts w:ascii="Calibri" w:eastAsia="Calibri" w:hAnsi="Calibri" w:cs="Calibri"/>
        </w:rPr>
        <w:t xml:space="preserve"> </w:t>
      </w:r>
    </w:p>
    <w:p w14:paraId="579753C3" w14:textId="77777777" w:rsidR="000C0ACF" w:rsidRDefault="00C55BB5">
      <w:pPr>
        <w:spacing w:after="195"/>
        <w:ind w:left="-5" w:right="205"/>
      </w:pPr>
      <w:r>
        <w:rPr>
          <w:color w:val="001320"/>
        </w:rPr>
        <w:t>Поскольку настоящая духовность важна, ложная духовность также переполняет нас. Страсть дьявола к созданию поддельного и фальшивого постоянна и будет еще более постоянной в будущем. Церковь Господа не исключена. Подобные вещи бесчисленно происходят в церкви Господа. Но в конечном итоге лжепророки покинули бы нашу церковь.</w:t>
      </w:r>
      <w:r>
        <w:rPr>
          <w:rFonts w:ascii="Calibri" w:eastAsia="Calibri" w:hAnsi="Calibri" w:cs="Calibri"/>
        </w:rPr>
        <w:t xml:space="preserve"> </w:t>
      </w:r>
    </w:p>
    <w:p w14:paraId="6375418B" w14:textId="77777777" w:rsidR="000C0ACF" w:rsidRDefault="00C55BB5">
      <w:pPr>
        <w:spacing w:after="195"/>
        <w:ind w:left="-5" w:right="205"/>
      </w:pPr>
      <w:r>
        <w:rPr>
          <w:color w:val="001320"/>
        </w:rPr>
        <w:t xml:space="preserve">Почему Бог позволяет лжепророкам разгуливать повсюду без ограничений? В притче о пшенице и сорняках Иисус сказал не вырывать сорняки, но позволить им обоим расти вместе. Разве Бог не желает настоящих? Разве Он не желает настоящей духовности, настоящей церкви, настоящих святых даров и настоящих верующих во Христа? Возможно, из-за того, что Бог желает только реальных вещей, Он допускает распространение ложных. </w:t>
      </w:r>
      <w:r>
        <w:rPr>
          <w:rFonts w:ascii="Calibri" w:eastAsia="Calibri" w:hAnsi="Calibri" w:cs="Calibri"/>
        </w:rPr>
        <w:t xml:space="preserve"> </w:t>
      </w:r>
    </w:p>
    <w:p w14:paraId="24606C4E" w14:textId="77777777" w:rsidR="000C0ACF" w:rsidRDefault="00C55BB5">
      <w:pPr>
        <w:spacing w:after="195"/>
        <w:ind w:left="-5" w:right="205"/>
      </w:pPr>
      <w:r>
        <w:rPr>
          <w:color w:val="001320"/>
        </w:rPr>
        <w:t xml:space="preserve">На горе Кармил Бог позволил лжепророкам воззвать к своему богу и совершить свой ритуал. Впоследствии Бог продемонстрирует Свою силу через пророка Илию, настоящего пророка. На горе Кармил пророк Илия провозгласил, что они увидят силу Божью. Бог проявил Свою силу через пророка Илию, показав силу огня. Поскольку Бог проявил Свою реальную силу через Своих настоящих слуг, Бог позволяет нам стать свидетелями истинной природы ложных. </w:t>
      </w:r>
      <w:r>
        <w:rPr>
          <w:rFonts w:ascii="Calibri" w:eastAsia="Calibri" w:hAnsi="Calibri" w:cs="Calibri"/>
        </w:rPr>
        <w:t xml:space="preserve"> </w:t>
      </w:r>
    </w:p>
    <w:p w14:paraId="2227BB03" w14:textId="77777777" w:rsidR="000C0ACF" w:rsidRDefault="00C55BB5">
      <w:pPr>
        <w:spacing w:after="195"/>
        <w:ind w:left="-5" w:right="205"/>
      </w:pPr>
      <w:r>
        <w:rPr>
          <w:color w:val="001320"/>
        </w:rPr>
        <w:t>страница 315</w:t>
      </w:r>
      <w:r>
        <w:rPr>
          <w:rFonts w:ascii="Calibri" w:eastAsia="Calibri" w:hAnsi="Calibri" w:cs="Calibri"/>
        </w:rPr>
        <w:t xml:space="preserve"> </w:t>
      </w:r>
    </w:p>
    <w:p w14:paraId="693E3149" w14:textId="77777777" w:rsidR="000C0ACF" w:rsidRDefault="00C55BB5">
      <w:pPr>
        <w:spacing w:after="195"/>
        <w:ind w:left="-5" w:right="205"/>
      </w:pPr>
      <w:r>
        <w:rPr>
          <w:color w:val="001320"/>
        </w:rPr>
        <w:t>В наши дни мир действительно развратился. Для нас очень важно поддерживать баланс и гармонию, когда речь заходит о хождении по вере. Но во многих случаях христиане доходят до крайности, не имея никакого духовного равновесия. Прежде всего, статьи или рассказы о начертании зверя, 666, ошеломляют. В США и Южной Корее есть христиане, которые дискутируют на тему 666. Они обсуждают, является ли начертание зверя 666 чипом veri или нет. Особенно мы, христиане, более серьезно относимся к</w:t>
      </w:r>
      <w:r>
        <w:rPr>
          <w:color w:val="001320"/>
        </w:rPr>
        <w:t>этому вопросу. Существует довольно много церквей и христиан, которые придают этому вопросу большое значение. Они обсуждают эту единственную тему со всей своей жизнью и силой. Эти христиане безоговорочно верят, что вери-чип - это начертание зверя. Когда их вера окажется неверной, я не знаю, как они справятся с ситуацией. Я не новичок в этом вопросе. Я знаю, что это очень важный вопрос. Поскольку мне тоже было любопытно узнать об этом вопросе, который является темой заключительного дня</w:t>
      </w:r>
      <w:r>
        <w:rPr>
          <w:color w:val="001320"/>
        </w:rPr>
        <w:t>ys, я спросил Господа. Но единственный ответ, который я получил от Господа, был: “Матфея 24 будет ответом на этот вопрос”. Когда речь заходит о христианской жизни или жизни веры, мы не можем сосредоточиться только на одном предмете. Это включает в себя нашу духовную сферу, нашу повседневную физическую жизнь и всю нашу личность. Нам нужно привести в порядок все сферы нашей жизни. В будущем "Знак зверя 666" станет чем-то пугающим и катастрофическим. Нам нужно сохранять спокойствие и быть начеку.</w:t>
      </w:r>
      <w:r>
        <w:rPr>
          <w:rFonts w:ascii="Calibri" w:eastAsia="Calibri" w:hAnsi="Calibri" w:cs="Calibri"/>
        </w:rPr>
        <w:t xml:space="preserve"> </w:t>
      </w:r>
    </w:p>
    <w:p w14:paraId="11F5BD80" w14:textId="77777777" w:rsidR="000C0ACF" w:rsidRDefault="00C55BB5">
      <w:pPr>
        <w:spacing w:after="195"/>
        <w:ind w:left="-5" w:right="205"/>
      </w:pPr>
      <w:r>
        <w:rPr>
          <w:color w:val="001320"/>
        </w:rPr>
        <w:t>Даже ложный служитель, который действовал как настоящий служитель, может стать настоящим служителем, пшеницей, если он полностью и основательно покается. Но, с другой стороны, если настоящий министр станет гордецом, он / она станет ложным министром. Мы живем в те дни, когда фальшивый министр может стать настоящим, а настоящий министр может стать фальшивым. Известный комик по имени Чарли Чаплин однажды посетил одну сельскую местность в Китае. Он стал свидетелем чего-то очень забавного. Во время его визита в эту маленькую китайскую деревушку</w:t>
      </w:r>
      <w:r>
        <w:rPr>
          <w:color w:val="001320"/>
        </w:rPr>
        <w:t xml:space="preserve"> был проведен конкурс подражания Чарли Чаплину. Любопытство Чарли Чаплина активизировалось. Поэтому он решил принять участие в конкурсе. </w:t>
      </w:r>
      <w:r>
        <w:rPr>
          <w:rFonts w:ascii="Calibri" w:eastAsia="Calibri" w:hAnsi="Calibri" w:cs="Calibri"/>
        </w:rPr>
        <w:t xml:space="preserve"> </w:t>
      </w:r>
    </w:p>
    <w:p w14:paraId="1B739445" w14:textId="77777777" w:rsidR="000C0ACF" w:rsidRDefault="00C55BB5">
      <w:pPr>
        <w:spacing w:after="195"/>
        <w:ind w:left="-5" w:right="205"/>
      </w:pPr>
      <w:r>
        <w:rPr>
          <w:color w:val="001320"/>
        </w:rPr>
        <w:t>Страница 316</w:t>
      </w:r>
      <w:r>
        <w:rPr>
          <w:rFonts w:ascii="Calibri" w:eastAsia="Calibri" w:hAnsi="Calibri" w:cs="Calibri"/>
        </w:rPr>
        <w:t xml:space="preserve"> </w:t>
      </w:r>
    </w:p>
    <w:p w14:paraId="3C0BDA75" w14:textId="77777777" w:rsidR="000C0ACF" w:rsidRDefault="00C55BB5">
      <w:pPr>
        <w:spacing w:after="195"/>
        <w:ind w:left="-5" w:right="205"/>
      </w:pPr>
      <w:r>
        <w:rPr>
          <w:color w:val="001320"/>
        </w:rPr>
        <w:t>Удивительно, но он занял третье место. Было два фальшивых Чарли Чаплина, которые действовали более реалистично, чем настоящий Чарли Чаплин. Эта история говорит нам, что есть вещи, которые могут выглядеть более реальными, чем они есть на самом деле. Среди многих истин в христианстве есть одно утверждение истины, которое я хотел бы здесь задокументировать. Само Слово Божье обладает принципом, подобным бумерангу. Даже если человек утверждает, что он / она читал и слушал много Священных Писаний, если такой человек не живет в соответствии со Словом Божьим, то Слово Божье, которое</w:t>
      </w:r>
      <w:r>
        <w:rPr>
          <w:color w:val="001320"/>
        </w:rPr>
        <w:t xml:space="preserve"> он / она тоже читал и слушал, вернется бумерангом, чтобы осудить такого человека.</w:t>
      </w:r>
      <w:r>
        <w:rPr>
          <w:rFonts w:ascii="Calibri" w:eastAsia="Calibri" w:hAnsi="Calibri" w:cs="Calibri"/>
        </w:rPr>
        <w:t xml:space="preserve"> </w:t>
      </w:r>
    </w:p>
    <w:p w14:paraId="2DC8879B" w14:textId="77777777" w:rsidR="000C0ACF" w:rsidRDefault="00C55BB5">
      <w:pPr>
        <w:spacing w:after="195"/>
        <w:ind w:left="-5" w:right="205"/>
      </w:pPr>
      <w:r>
        <w:rPr>
          <w:color w:val="001320"/>
        </w:rPr>
        <w:t>Господь твердо и с мольбой посоветовал мне.</w:t>
      </w:r>
      <w:r>
        <w:rPr>
          <w:rFonts w:ascii="Calibri" w:eastAsia="Calibri" w:hAnsi="Calibri" w:cs="Calibri"/>
        </w:rPr>
        <w:t xml:space="preserve"> </w:t>
      </w:r>
    </w:p>
    <w:p w14:paraId="01071BA1" w14:textId="77777777" w:rsidR="000C0ACF" w:rsidRDefault="00C55BB5">
      <w:pPr>
        <w:spacing w:after="235"/>
        <w:ind w:left="-5" w:right="205"/>
      </w:pPr>
      <w:r>
        <w:rPr>
          <w:color w:val="001320"/>
        </w:rPr>
        <w:t xml:space="preserve">“Если ты будешь продолжать оставаться смиренным на протяжении всего своего служения до конца, я буду продолжать возвышать тебя. Но если ты когда-нибудь станешь гордым, ты опустишься до самого низкого уровня”. </w:t>
      </w:r>
      <w:r>
        <w:rPr>
          <w:rFonts w:ascii="Calibri" w:eastAsia="Calibri" w:hAnsi="Calibri" w:cs="Calibri"/>
        </w:rPr>
        <w:t xml:space="preserve"> </w:t>
      </w:r>
    </w:p>
    <w:p w14:paraId="08BBAC8F" w14:textId="77777777" w:rsidR="000C0ACF" w:rsidRDefault="00C55BB5">
      <w:pPr>
        <w:spacing w:after="195"/>
        <w:ind w:left="-5" w:right="205"/>
      </w:pPr>
      <w:r>
        <w:rPr>
          <w:color w:val="001320"/>
        </w:rPr>
        <w:t xml:space="preserve">Отныне и впредь я всегда буду хранить и запечатлевать драгоценные слова предостережения Господа в глубине своего сердца. Во что бы то ни стало я желаю всем, кто читает эту книгу, чтобы глубокая благодать Господа излилась еще сильнее. </w:t>
      </w:r>
      <w:r>
        <w:rPr>
          <w:rFonts w:ascii="Calibri" w:eastAsia="Calibri" w:hAnsi="Calibri" w:cs="Calibri"/>
        </w:rPr>
        <w:t xml:space="preserve"> </w:t>
      </w:r>
    </w:p>
    <w:p w14:paraId="22D79EDA" w14:textId="77777777" w:rsidR="000C0ACF" w:rsidRDefault="00C55BB5">
      <w:pPr>
        <w:spacing w:after="154"/>
        <w:ind w:left="-5"/>
      </w:pPr>
      <w:r>
        <w:rPr>
          <w:color w:val="001320"/>
        </w:rPr>
        <w:t xml:space="preserve">Неизвестный и второстепенный слуга в Господе.</w:t>
      </w:r>
      <w:r>
        <w:rPr>
          <w:rFonts w:ascii="Calibri" w:eastAsia="Calibri" w:hAnsi="Calibri" w:cs="Calibri"/>
        </w:rPr>
        <w:t xml:space="preserve"> </w:t>
      </w:r>
    </w:p>
    <w:p w14:paraId="44F5D950" w14:textId="77777777" w:rsidR="000C0ACF" w:rsidRDefault="00C55BB5">
      <w:pPr>
        <w:spacing w:after="0" w:line="259" w:lineRule="auto"/>
        <w:ind w:left="0" w:firstLine="0"/>
      </w:pPr>
      <w:r>
        <w:rPr>
          <w:rFonts w:ascii="Calibri" w:eastAsia="Calibri" w:hAnsi="Calibri" w:cs="Calibri"/>
        </w:rPr>
        <w:t xml:space="preserve"> </w:t>
      </w:r>
    </w:p>
    <w:p w14:paraId="269EB887" w14:textId="77777777" w:rsidR="000C0ACF" w:rsidRDefault="00C55BB5">
      <w:pPr>
        <w:spacing w:after="0" w:line="259" w:lineRule="auto"/>
        <w:ind w:left="0" w:firstLine="0"/>
      </w:pPr>
      <w:r>
        <w:rPr>
          <w:rFonts w:ascii="Calibri" w:eastAsia="Calibri" w:hAnsi="Calibri" w:cs="Calibri"/>
        </w:rPr>
        <w:t xml:space="preserve"> </w:t>
      </w:r>
    </w:p>
    <w:p w14:paraId="3219E8D6" w14:textId="77777777" w:rsidR="000C0ACF" w:rsidRDefault="00C55BB5">
      <w:pPr>
        <w:spacing w:after="0" w:line="259" w:lineRule="auto"/>
        <w:ind w:left="0" w:firstLine="0"/>
      </w:pPr>
      <w:r>
        <w:rPr>
          <w:rFonts w:ascii="Calibri" w:eastAsia="Calibri" w:hAnsi="Calibri" w:cs="Calibri"/>
        </w:rPr>
        <w:t xml:space="preserve"> </w:t>
      </w:r>
    </w:p>
    <w:p w14:paraId="270632C2" w14:textId="77777777" w:rsidR="000C0ACF" w:rsidRDefault="00C55BB5">
      <w:pPr>
        <w:spacing w:after="0" w:line="259" w:lineRule="auto"/>
        <w:ind w:left="0" w:firstLine="0"/>
      </w:pPr>
      <w:r>
        <w:rPr>
          <w:rFonts w:ascii="Calibri" w:eastAsia="Calibri" w:hAnsi="Calibri" w:cs="Calibri"/>
        </w:rPr>
        <w:t xml:space="preserve"> </w:t>
      </w:r>
    </w:p>
    <w:p w14:paraId="33D60E39" w14:textId="77777777" w:rsidR="000C0ACF" w:rsidRDefault="00C55BB5">
      <w:pPr>
        <w:spacing w:after="0" w:line="259" w:lineRule="auto"/>
        <w:ind w:left="0" w:firstLine="0"/>
      </w:pPr>
      <w:r>
        <w:rPr>
          <w:rFonts w:ascii="Calibri" w:eastAsia="Calibri" w:hAnsi="Calibri" w:cs="Calibri"/>
        </w:rPr>
        <w:t xml:space="preserve"> </w:t>
      </w:r>
    </w:p>
    <w:p w14:paraId="35EC8111" w14:textId="77777777" w:rsidR="000C0ACF" w:rsidRDefault="00C55BB5">
      <w:pPr>
        <w:spacing w:after="0" w:line="259" w:lineRule="auto"/>
        <w:ind w:left="0" w:firstLine="0"/>
      </w:pPr>
      <w:r>
        <w:rPr>
          <w:rFonts w:ascii="Calibri" w:eastAsia="Calibri" w:hAnsi="Calibri" w:cs="Calibri"/>
        </w:rPr>
        <w:t xml:space="preserve"> </w:t>
      </w:r>
    </w:p>
    <w:p w14:paraId="4D203348" w14:textId="77777777" w:rsidR="000C0ACF" w:rsidRDefault="00C55BB5">
      <w:pPr>
        <w:spacing w:after="0" w:line="259" w:lineRule="auto"/>
        <w:ind w:left="0" w:firstLine="0"/>
      </w:pPr>
      <w:r>
        <w:rPr>
          <w:rFonts w:ascii="Calibri" w:eastAsia="Calibri" w:hAnsi="Calibri" w:cs="Calibri"/>
        </w:rPr>
        <w:t xml:space="preserve"> </w:t>
      </w:r>
    </w:p>
    <w:p w14:paraId="675C1D48" w14:textId="77777777" w:rsidR="000C0ACF" w:rsidRDefault="00C55BB5">
      <w:pPr>
        <w:spacing w:after="0" w:line="259" w:lineRule="auto"/>
        <w:ind w:left="0" w:firstLine="0"/>
      </w:pPr>
      <w:r>
        <w:rPr>
          <w:rFonts w:ascii="Calibri" w:eastAsia="Calibri" w:hAnsi="Calibri" w:cs="Calibri"/>
        </w:rPr>
        <w:t xml:space="preserve"> </w:t>
      </w:r>
    </w:p>
    <w:p w14:paraId="53DC41F9" w14:textId="77777777" w:rsidR="000C0ACF" w:rsidRDefault="00C55BB5">
      <w:pPr>
        <w:spacing w:after="0" w:line="259" w:lineRule="auto"/>
        <w:ind w:left="0" w:firstLine="0"/>
      </w:pPr>
      <w:r>
        <w:rPr>
          <w:rFonts w:ascii="Calibri" w:eastAsia="Calibri" w:hAnsi="Calibri" w:cs="Calibri"/>
        </w:rPr>
        <w:t xml:space="preserve"> </w:t>
      </w:r>
    </w:p>
    <w:p w14:paraId="43DBE019" w14:textId="77777777" w:rsidR="000C0ACF" w:rsidRDefault="00C55BB5">
      <w:pPr>
        <w:spacing w:after="0" w:line="259" w:lineRule="auto"/>
        <w:ind w:left="0" w:firstLine="0"/>
      </w:pPr>
      <w:r>
        <w:rPr>
          <w:rFonts w:ascii="Calibri" w:eastAsia="Calibri" w:hAnsi="Calibri" w:cs="Calibri"/>
        </w:rPr>
        <w:t xml:space="preserve"> </w:t>
      </w:r>
    </w:p>
    <w:p w14:paraId="6530F579" w14:textId="77777777" w:rsidR="000C0ACF" w:rsidRDefault="00C55BB5">
      <w:pPr>
        <w:spacing w:after="0" w:line="259" w:lineRule="auto"/>
        <w:ind w:left="0" w:firstLine="0"/>
      </w:pPr>
      <w:r>
        <w:rPr>
          <w:rFonts w:ascii="Calibri" w:eastAsia="Calibri" w:hAnsi="Calibri" w:cs="Calibri"/>
        </w:rPr>
        <w:t xml:space="preserve"> </w:t>
      </w:r>
    </w:p>
    <w:p w14:paraId="22460D5B" w14:textId="77777777" w:rsidR="000C0ACF" w:rsidRDefault="00C55BB5">
      <w:pPr>
        <w:spacing w:after="0" w:line="259" w:lineRule="auto"/>
        <w:ind w:left="0" w:firstLine="0"/>
      </w:pPr>
      <w:r>
        <w:rPr>
          <w:rFonts w:ascii="Calibri" w:eastAsia="Calibri" w:hAnsi="Calibri" w:cs="Calibri"/>
        </w:rPr>
        <w:t xml:space="preserve"> </w:t>
      </w:r>
    </w:p>
    <w:p w14:paraId="747B3333" w14:textId="77777777" w:rsidR="000C0ACF" w:rsidRDefault="00C55BB5">
      <w:pPr>
        <w:spacing w:after="0" w:line="259" w:lineRule="auto"/>
        <w:ind w:left="0" w:firstLine="0"/>
      </w:pPr>
      <w:r>
        <w:rPr>
          <w:rFonts w:ascii="Calibri" w:eastAsia="Calibri" w:hAnsi="Calibri" w:cs="Calibri"/>
        </w:rPr>
        <w:t xml:space="preserve"> </w:t>
      </w:r>
    </w:p>
    <w:p w14:paraId="35680EE2" w14:textId="77777777" w:rsidR="000C0ACF" w:rsidRDefault="00C55BB5">
      <w:pPr>
        <w:spacing w:after="0" w:line="259" w:lineRule="auto"/>
        <w:ind w:left="0" w:firstLine="0"/>
      </w:pPr>
      <w:r>
        <w:rPr>
          <w:rFonts w:ascii="Calibri" w:eastAsia="Calibri" w:hAnsi="Calibri" w:cs="Calibri"/>
        </w:rPr>
        <w:t xml:space="preserve"> </w:t>
      </w:r>
    </w:p>
    <w:p w14:paraId="740FC865" w14:textId="77777777" w:rsidR="000C0ACF" w:rsidRDefault="00C55BB5">
      <w:pPr>
        <w:spacing w:after="0" w:line="259" w:lineRule="auto"/>
        <w:ind w:left="0" w:firstLine="0"/>
      </w:pPr>
      <w:r>
        <w:rPr>
          <w:rFonts w:ascii="Calibri" w:eastAsia="Calibri" w:hAnsi="Calibri" w:cs="Calibri"/>
        </w:rPr>
        <w:t xml:space="preserve"> </w:t>
      </w:r>
    </w:p>
    <w:p w14:paraId="1C87B1CC" w14:textId="77777777" w:rsidR="000C0ACF" w:rsidRDefault="00C55BB5">
      <w:pPr>
        <w:spacing w:after="0" w:line="259" w:lineRule="auto"/>
        <w:ind w:left="0" w:firstLine="0"/>
      </w:pPr>
      <w:r>
        <w:rPr>
          <w:rFonts w:ascii="Calibri" w:eastAsia="Calibri" w:hAnsi="Calibri" w:cs="Calibri"/>
        </w:rPr>
        <w:t xml:space="preserve"> </w:t>
      </w:r>
    </w:p>
    <w:p w14:paraId="1CBC9031" w14:textId="77777777" w:rsidR="000C0ACF" w:rsidRDefault="00C55BB5">
      <w:pPr>
        <w:spacing w:after="0" w:line="259" w:lineRule="auto"/>
        <w:ind w:left="0" w:firstLine="0"/>
      </w:pPr>
      <w:r>
        <w:rPr>
          <w:rFonts w:ascii="Calibri" w:eastAsia="Calibri" w:hAnsi="Calibri" w:cs="Calibri"/>
        </w:rPr>
        <w:t xml:space="preserve"> </w:t>
      </w:r>
    </w:p>
    <w:p w14:paraId="08F45A4E" w14:textId="77777777" w:rsidR="000C0ACF" w:rsidRDefault="00C55BB5">
      <w:pPr>
        <w:spacing w:after="0" w:line="259" w:lineRule="auto"/>
        <w:ind w:left="0" w:firstLine="0"/>
      </w:pPr>
      <w:r>
        <w:rPr>
          <w:rFonts w:ascii="Calibri" w:eastAsia="Calibri" w:hAnsi="Calibri" w:cs="Calibri"/>
        </w:rPr>
        <w:t xml:space="preserve"> </w:t>
      </w:r>
    </w:p>
    <w:p w14:paraId="21392626" w14:textId="77777777" w:rsidR="000C0ACF" w:rsidRDefault="00C55BB5">
      <w:pPr>
        <w:spacing w:after="0" w:line="259" w:lineRule="auto"/>
        <w:ind w:left="0" w:firstLine="0"/>
      </w:pPr>
      <w:r>
        <w:rPr>
          <w:rFonts w:ascii="Calibri" w:eastAsia="Calibri" w:hAnsi="Calibri" w:cs="Calibri"/>
        </w:rPr>
        <w:t xml:space="preserve"> </w:t>
      </w:r>
    </w:p>
    <w:p w14:paraId="2879420B" w14:textId="77777777" w:rsidR="000C0ACF" w:rsidRDefault="00C55BB5">
      <w:pPr>
        <w:spacing w:after="0" w:line="259" w:lineRule="auto"/>
        <w:ind w:left="0" w:firstLine="0"/>
      </w:pPr>
      <w:r>
        <w:rPr>
          <w:rFonts w:ascii="Calibri" w:eastAsia="Calibri" w:hAnsi="Calibri" w:cs="Calibri"/>
        </w:rPr>
        <w:t xml:space="preserve"> </w:t>
      </w:r>
    </w:p>
    <w:p w14:paraId="4EE7695A" w14:textId="77777777" w:rsidR="000C0ACF" w:rsidRDefault="00C55BB5">
      <w:pPr>
        <w:spacing w:after="0" w:line="259" w:lineRule="auto"/>
        <w:ind w:left="0" w:firstLine="0"/>
      </w:pPr>
      <w:r>
        <w:rPr>
          <w:rFonts w:ascii="Calibri" w:eastAsia="Calibri" w:hAnsi="Calibri" w:cs="Calibri"/>
        </w:rPr>
        <w:t xml:space="preserve"> </w:t>
      </w:r>
    </w:p>
    <w:p w14:paraId="1EC174DE" w14:textId="77777777" w:rsidR="000C0ACF" w:rsidRDefault="00C55BB5">
      <w:pPr>
        <w:spacing w:after="0" w:line="259" w:lineRule="auto"/>
        <w:ind w:left="0" w:firstLine="0"/>
      </w:pPr>
      <w:r>
        <w:rPr>
          <w:rFonts w:ascii="Calibri" w:eastAsia="Calibri" w:hAnsi="Calibri" w:cs="Calibri"/>
        </w:rPr>
        <w:t xml:space="preserve"> </w:t>
      </w:r>
    </w:p>
    <w:p w14:paraId="7EAD33F3" w14:textId="77777777" w:rsidR="000C0ACF" w:rsidRDefault="00C55BB5">
      <w:pPr>
        <w:spacing w:after="0" w:line="259" w:lineRule="auto"/>
        <w:ind w:left="0" w:firstLine="0"/>
      </w:pPr>
      <w:r>
        <w:rPr>
          <w:rFonts w:ascii="Calibri" w:eastAsia="Calibri" w:hAnsi="Calibri" w:cs="Calibri"/>
        </w:rPr>
        <w:t xml:space="preserve"> </w:t>
      </w:r>
    </w:p>
    <w:p w14:paraId="55AEE02C" w14:textId="77777777" w:rsidR="000C0ACF" w:rsidRDefault="00C55BB5">
      <w:pPr>
        <w:spacing w:after="0" w:line="259" w:lineRule="auto"/>
        <w:ind w:left="0" w:firstLine="0"/>
      </w:pPr>
      <w:r>
        <w:rPr>
          <w:rFonts w:ascii="Calibri" w:eastAsia="Calibri" w:hAnsi="Calibri" w:cs="Calibri"/>
        </w:rPr>
        <w:t xml:space="preserve"> </w:t>
      </w:r>
    </w:p>
    <w:p w14:paraId="30DACB3B" w14:textId="77777777" w:rsidR="000C0ACF" w:rsidRDefault="00C55BB5">
      <w:pPr>
        <w:spacing w:after="0" w:line="259" w:lineRule="auto"/>
        <w:ind w:left="0" w:firstLine="0"/>
      </w:pPr>
      <w:r>
        <w:rPr>
          <w:rFonts w:ascii="Calibri" w:eastAsia="Calibri" w:hAnsi="Calibri" w:cs="Calibri"/>
        </w:rPr>
        <w:t xml:space="preserve"> </w:t>
      </w:r>
    </w:p>
    <w:p w14:paraId="54B368B4" w14:textId="77777777" w:rsidR="000C0ACF" w:rsidRDefault="00C55BB5">
      <w:pPr>
        <w:spacing w:after="0" w:line="259" w:lineRule="auto"/>
        <w:ind w:left="0" w:firstLine="0"/>
      </w:pPr>
      <w:r>
        <w:rPr>
          <w:rFonts w:ascii="Calibri" w:eastAsia="Calibri" w:hAnsi="Calibri" w:cs="Calibri"/>
        </w:rPr>
        <w:t xml:space="preserve"> </w:t>
      </w:r>
    </w:p>
    <w:p w14:paraId="01C4AC2B" w14:textId="77777777" w:rsidR="000C0ACF" w:rsidRDefault="00C55BB5">
      <w:pPr>
        <w:spacing w:after="0" w:line="259" w:lineRule="auto"/>
        <w:ind w:left="0" w:firstLine="0"/>
      </w:pPr>
      <w:r>
        <w:rPr>
          <w:rFonts w:ascii="Calibri" w:eastAsia="Calibri" w:hAnsi="Calibri" w:cs="Calibri"/>
        </w:rPr>
        <w:t xml:space="preserve"> </w:t>
      </w:r>
    </w:p>
    <w:p w14:paraId="710D9AE0" w14:textId="77777777" w:rsidR="000C0ACF" w:rsidRDefault="00C55BB5">
      <w:pPr>
        <w:spacing w:after="0" w:line="259" w:lineRule="auto"/>
        <w:ind w:left="0" w:firstLine="0"/>
        <w:jc w:val="both"/>
      </w:pPr>
      <w:r>
        <w:rPr>
          <w:rFonts w:ascii="Calibri" w:eastAsia="Calibri" w:hAnsi="Calibri" w:cs="Calibri"/>
        </w:rPr>
        <w:t xml:space="preserve"> </w:t>
      </w:r>
    </w:p>
    <w:p w14:paraId="31FB787E" w14:textId="77777777" w:rsidR="000C0ACF" w:rsidRDefault="00C55BB5">
      <w:pPr>
        <w:spacing w:after="0" w:line="259" w:lineRule="auto"/>
        <w:ind w:left="0" w:firstLine="0"/>
        <w:jc w:val="both"/>
      </w:pPr>
      <w:r>
        <w:rPr>
          <w:rFonts w:ascii="Calibri" w:eastAsia="Calibri" w:hAnsi="Calibri" w:cs="Calibri"/>
        </w:rPr>
        <w:t xml:space="preserve"> </w:t>
      </w:r>
    </w:p>
    <w:p w14:paraId="174A4095" w14:textId="77777777" w:rsidR="000C0ACF" w:rsidRDefault="00C55BB5">
      <w:pPr>
        <w:spacing w:after="0" w:line="259" w:lineRule="auto"/>
        <w:ind w:left="0" w:firstLine="0"/>
        <w:jc w:val="both"/>
      </w:pPr>
      <w:r>
        <w:rPr>
          <w:rFonts w:ascii="Calibri" w:eastAsia="Calibri" w:hAnsi="Calibri" w:cs="Calibri"/>
        </w:rPr>
        <w:t xml:space="preserve"> </w:t>
      </w:r>
    </w:p>
    <w:p w14:paraId="169C608F" w14:textId="77777777" w:rsidR="000C0ACF" w:rsidRDefault="00C55BB5">
      <w:pPr>
        <w:spacing w:after="0" w:line="259" w:lineRule="auto"/>
        <w:ind w:left="0" w:firstLine="0"/>
        <w:jc w:val="both"/>
      </w:pPr>
      <w:r>
        <w:rPr>
          <w:rFonts w:ascii="Calibri" w:eastAsia="Calibri" w:hAnsi="Calibri" w:cs="Calibri"/>
        </w:rPr>
        <w:t xml:space="preserve"> </w:t>
      </w:r>
    </w:p>
    <w:p w14:paraId="08310BEB" w14:textId="77777777" w:rsidR="000C0ACF" w:rsidRDefault="00C55BB5">
      <w:pPr>
        <w:spacing w:after="0" w:line="259" w:lineRule="auto"/>
        <w:ind w:left="0" w:firstLine="0"/>
        <w:jc w:val="both"/>
      </w:pPr>
      <w:r>
        <w:rPr>
          <w:rFonts w:ascii="Calibri" w:eastAsia="Calibri" w:hAnsi="Calibri" w:cs="Calibri"/>
        </w:rPr>
        <w:t xml:space="preserve"> </w:t>
      </w:r>
    </w:p>
    <w:p w14:paraId="5CA2F22A" w14:textId="77777777" w:rsidR="000C0ACF" w:rsidRDefault="00C55BB5">
      <w:pPr>
        <w:spacing w:after="0" w:line="259" w:lineRule="auto"/>
        <w:ind w:left="0" w:firstLine="0"/>
        <w:jc w:val="both"/>
      </w:pPr>
      <w:r>
        <w:rPr>
          <w:rFonts w:ascii="Calibri" w:eastAsia="Calibri" w:hAnsi="Calibri" w:cs="Calibri"/>
        </w:rPr>
        <w:t xml:space="preserve"> </w:t>
      </w:r>
    </w:p>
    <w:p w14:paraId="72310D25" w14:textId="77777777" w:rsidR="000C0ACF" w:rsidRDefault="00C55BB5">
      <w:pPr>
        <w:spacing w:after="0" w:line="259" w:lineRule="auto"/>
        <w:ind w:left="0" w:firstLine="0"/>
        <w:jc w:val="both"/>
      </w:pPr>
      <w:r>
        <w:rPr>
          <w:rFonts w:ascii="Calibri" w:eastAsia="Calibri" w:hAnsi="Calibri" w:cs="Calibri"/>
        </w:rPr>
        <w:t xml:space="preserve"> </w:t>
      </w:r>
    </w:p>
    <w:p w14:paraId="5ED2471D" w14:textId="77777777" w:rsidR="000C0ACF" w:rsidRDefault="00C55BB5">
      <w:pPr>
        <w:spacing w:after="0" w:line="259" w:lineRule="auto"/>
        <w:ind w:left="0" w:firstLine="0"/>
        <w:jc w:val="both"/>
      </w:pPr>
      <w:r>
        <w:rPr>
          <w:rFonts w:ascii="Calibri" w:eastAsia="Calibri" w:hAnsi="Calibri" w:cs="Calibri"/>
        </w:rPr>
        <w:t xml:space="preserve"> </w:t>
      </w:r>
    </w:p>
    <w:p w14:paraId="43FF1B58" w14:textId="77777777" w:rsidR="000C0ACF" w:rsidRDefault="00C55BB5">
      <w:pPr>
        <w:spacing w:after="0" w:line="259" w:lineRule="auto"/>
        <w:ind w:left="0" w:firstLine="0"/>
        <w:jc w:val="both"/>
      </w:pPr>
      <w:r>
        <w:rPr>
          <w:rFonts w:ascii="Calibri" w:eastAsia="Calibri" w:hAnsi="Calibri" w:cs="Calibri"/>
        </w:rPr>
        <w:t xml:space="preserve"> </w:t>
      </w:r>
    </w:p>
    <w:p w14:paraId="2CC8E9D1" w14:textId="77777777" w:rsidR="000C0ACF" w:rsidRDefault="00C55BB5">
      <w:pPr>
        <w:spacing w:after="0" w:line="259" w:lineRule="auto"/>
        <w:ind w:left="0" w:firstLine="0"/>
        <w:jc w:val="both"/>
      </w:pPr>
      <w:r>
        <w:rPr>
          <w:rFonts w:ascii="Calibri" w:eastAsia="Calibri" w:hAnsi="Calibri" w:cs="Calibri"/>
        </w:rPr>
        <w:t xml:space="preserve"> </w:t>
      </w:r>
    </w:p>
    <w:p w14:paraId="32BED184" w14:textId="77777777" w:rsidR="000C0ACF" w:rsidRDefault="00C55BB5">
      <w:pPr>
        <w:spacing w:after="0" w:line="259" w:lineRule="auto"/>
        <w:ind w:left="0" w:firstLine="0"/>
        <w:jc w:val="both"/>
      </w:pPr>
      <w:r>
        <w:rPr>
          <w:rFonts w:ascii="Calibri" w:eastAsia="Calibri" w:hAnsi="Calibri" w:cs="Calibri"/>
        </w:rPr>
        <w:t xml:space="preserve"> </w:t>
      </w:r>
    </w:p>
    <w:p w14:paraId="5D787F95" w14:textId="77777777" w:rsidR="000C0ACF" w:rsidRDefault="00C55BB5">
      <w:pPr>
        <w:spacing w:after="0" w:line="259" w:lineRule="auto"/>
        <w:ind w:left="0" w:firstLine="0"/>
        <w:jc w:val="both"/>
      </w:pPr>
      <w:r>
        <w:rPr>
          <w:rFonts w:ascii="Calibri" w:eastAsia="Calibri" w:hAnsi="Calibri" w:cs="Calibri"/>
        </w:rPr>
        <w:t xml:space="preserve"> </w:t>
      </w:r>
    </w:p>
    <w:p w14:paraId="72C34DAB" w14:textId="77777777" w:rsidR="000C0ACF" w:rsidRDefault="00C55BB5">
      <w:pPr>
        <w:spacing w:after="0" w:line="259" w:lineRule="auto"/>
        <w:ind w:left="0" w:firstLine="0"/>
        <w:jc w:val="both"/>
      </w:pPr>
      <w:r>
        <w:rPr>
          <w:rFonts w:ascii="Calibri" w:eastAsia="Calibri" w:hAnsi="Calibri" w:cs="Calibri"/>
        </w:rPr>
        <w:t xml:space="preserve"> </w:t>
      </w:r>
    </w:p>
    <w:p w14:paraId="49879175" w14:textId="77777777" w:rsidR="000C0ACF" w:rsidRDefault="00C55BB5">
      <w:pPr>
        <w:spacing w:after="0" w:line="259" w:lineRule="auto"/>
        <w:ind w:left="0" w:firstLine="0"/>
        <w:jc w:val="both"/>
      </w:pPr>
      <w:r>
        <w:rPr>
          <w:rFonts w:ascii="Calibri" w:eastAsia="Calibri" w:hAnsi="Calibri" w:cs="Calibri"/>
        </w:rPr>
        <w:t xml:space="preserve"> </w:t>
      </w:r>
    </w:p>
    <w:p w14:paraId="70E40467" w14:textId="77777777" w:rsidR="000C0ACF" w:rsidRDefault="00C55BB5">
      <w:pPr>
        <w:spacing w:after="0" w:line="259" w:lineRule="auto"/>
        <w:ind w:left="0" w:firstLine="0"/>
        <w:jc w:val="both"/>
      </w:pPr>
      <w:r>
        <w:rPr>
          <w:rFonts w:ascii="Calibri" w:eastAsia="Calibri" w:hAnsi="Calibri" w:cs="Calibri"/>
        </w:rPr>
        <w:t xml:space="preserve"> </w:t>
      </w:r>
    </w:p>
    <w:p w14:paraId="7689C785" w14:textId="77777777" w:rsidR="000C0ACF" w:rsidRDefault="00C55BB5">
      <w:pPr>
        <w:spacing w:after="0" w:line="259" w:lineRule="auto"/>
        <w:ind w:left="0" w:firstLine="0"/>
        <w:jc w:val="both"/>
      </w:pPr>
      <w:r>
        <w:rPr>
          <w:rFonts w:ascii="Calibri" w:eastAsia="Calibri" w:hAnsi="Calibri" w:cs="Calibri"/>
        </w:rPr>
        <w:t xml:space="preserve"> </w:t>
      </w:r>
    </w:p>
    <w:p w14:paraId="1EB82CEF" w14:textId="77777777" w:rsidR="000C0ACF" w:rsidRDefault="00C55BB5">
      <w:pPr>
        <w:spacing w:after="0" w:line="259" w:lineRule="auto"/>
        <w:ind w:left="0" w:firstLine="0"/>
        <w:jc w:val="both"/>
      </w:pPr>
      <w:r>
        <w:rPr>
          <w:rFonts w:ascii="Calibri" w:eastAsia="Calibri" w:hAnsi="Calibri" w:cs="Calibri"/>
        </w:rPr>
        <w:t xml:space="preserve"> </w:t>
      </w:r>
    </w:p>
    <w:p w14:paraId="1AA08ACB" w14:textId="77777777" w:rsidR="000C0ACF" w:rsidRDefault="00C55BB5">
      <w:pPr>
        <w:spacing w:after="0" w:line="259" w:lineRule="auto"/>
        <w:ind w:left="0" w:firstLine="0"/>
        <w:jc w:val="both"/>
      </w:pPr>
      <w:r>
        <w:rPr>
          <w:rFonts w:ascii="Calibri" w:eastAsia="Calibri" w:hAnsi="Calibri" w:cs="Calibri"/>
        </w:rPr>
        <w:t xml:space="preserve"> </w:t>
      </w:r>
    </w:p>
    <w:p w14:paraId="1BF9498B" w14:textId="77777777" w:rsidR="000C0ACF" w:rsidRDefault="00C55BB5">
      <w:pPr>
        <w:spacing w:after="0" w:line="259" w:lineRule="auto"/>
        <w:ind w:left="0" w:firstLine="0"/>
        <w:jc w:val="both"/>
      </w:pPr>
      <w:r>
        <w:rPr>
          <w:rFonts w:ascii="Calibri" w:eastAsia="Calibri" w:hAnsi="Calibri" w:cs="Calibri"/>
        </w:rPr>
        <w:t xml:space="preserve"> </w:t>
      </w:r>
    </w:p>
    <w:p w14:paraId="45870B06" w14:textId="77777777" w:rsidR="000C0ACF" w:rsidRDefault="00C55BB5">
      <w:pPr>
        <w:spacing w:after="0" w:line="259" w:lineRule="auto"/>
        <w:ind w:left="0" w:firstLine="0"/>
        <w:jc w:val="both"/>
      </w:pPr>
      <w:r>
        <w:rPr>
          <w:rFonts w:ascii="Calibri" w:eastAsia="Calibri" w:hAnsi="Calibri" w:cs="Calibri"/>
        </w:rPr>
        <w:t xml:space="preserve"> </w:t>
      </w:r>
    </w:p>
    <w:p w14:paraId="68BEC17D" w14:textId="77777777" w:rsidR="000C0ACF" w:rsidRDefault="00C55BB5">
      <w:pPr>
        <w:spacing w:after="0" w:line="259" w:lineRule="auto"/>
        <w:ind w:left="0" w:firstLine="0"/>
        <w:jc w:val="both"/>
      </w:pPr>
      <w:r>
        <w:rPr>
          <w:rFonts w:ascii="Calibri" w:eastAsia="Calibri" w:hAnsi="Calibri" w:cs="Calibri"/>
        </w:rPr>
        <w:t xml:space="preserve"> </w:t>
      </w:r>
    </w:p>
    <w:p w14:paraId="7911D038" w14:textId="77777777" w:rsidR="000C0ACF" w:rsidRDefault="00C55BB5">
      <w:pPr>
        <w:spacing w:after="0" w:line="259" w:lineRule="auto"/>
        <w:ind w:left="0" w:firstLine="0"/>
        <w:jc w:val="both"/>
      </w:pPr>
      <w:r>
        <w:rPr>
          <w:rFonts w:ascii="Calibri" w:eastAsia="Calibri" w:hAnsi="Calibri" w:cs="Calibri"/>
        </w:rPr>
        <w:t xml:space="preserve"> </w:t>
      </w:r>
    </w:p>
    <w:p w14:paraId="3B6DDF31" w14:textId="77777777" w:rsidR="000C0ACF" w:rsidRDefault="00C55BB5">
      <w:pPr>
        <w:spacing w:after="0" w:line="259" w:lineRule="auto"/>
        <w:ind w:left="0" w:firstLine="0"/>
        <w:jc w:val="both"/>
      </w:pPr>
      <w:r>
        <w:rPr>
          <w:rFonts w:ascii="Calibri" w:eastAsia="Calibri" w:hAnsi="Calibri" w:cs="Calibri"/>
        </w:rPr>
        <w:t xml:space="preserve"> </w:t>
      </w:r>
    </w:p>
    <w:p w14:paraId="01183565" w14:textId="77777777" w:rsidR="000C0ACF" w:rsidRDefault="00C55BB5">
      <w:pPr>
        <w:spacing w:after="0" w:line="259" w:lineRule="auto"/>
        <w:ind w:left="0" w:firstLine="0"/>
        <w:jc w:val="both"/>
      </w:pPr>
      <w:r>
        <w:rPr>
          <w:rFonts w:ascii="Calibri" w:eastAsia="Calibri" w:hAnsi="Calibri" w:cs="Calibri"/>
        </w:rPr>
        <w:t xml:space="preserve"> </w:t>
      </w:r>
    </w:p>
    <w:p w14:paraId="18C507F6" w14:textId="77777777" w:rsidR="000C0ACF" w:rsidRDefault="00C55BB5">
      <w:pPr>
        <w:spacing w:after="0" w:line="259" w:lineRule="auto"/>
        <w:ind w:left="0" w:firstLine="0"/>
        <w:jc w:val="both"/>
      </w:pPr>
      <w:r>
        <w:rPr>
          <w:rFonts w:ascii="Calibri" w:eastAsia="Calibri" w:hAnsi="Calibri" w:cs="Calibri"/>
        </w:rPr>
        <w:t xml:space="preserve"> </w:t>
      </w:r>
    </w:p>
    <w:p w14:paraId="59CF188C" w14:textId="77777777" w:rsidR="000C0ACF" w:rsidRDefault="00C55BB5">
      <w:pPr>
        <w:spacing w:after="0" w:line="259" w:lineRule="auto"/>
        <w:ind w:left="0" w:firstLine="0"/>
        <w:jc w:val="both"/>
      </w:pPr>
      <w:r>
        <w:rPr>
          <w:rFonts w:ascii="Calibri" w:eastAsia="Calibri" w:hAnsi="Calibri" w:cs="Calibri"/>
        </w:rPr>
        <w:t xml:space="preserve"> </w:t>
      </w:r>
    </w:p>
    <w:p w14:paraId="78ED9054" w14:textId="77777777" w:rsidR="000C0ACF" w:rsidRDefault="00C55BB5">
      <w:pPr>
        <w:spacing w:after="0" w:line="259" w:lineRule="auto"/>
        <w:ind w:left="0" w:firstLine="0"/>
        <w:jc w:val="both"/>
      </w:pPr>
      <w:r>
        <w:rPr>
          <w:rFonts w:ascii="Calibri" w:eastAsia="Calibri" w:hAnsi="Calibri" w:cs="Calibri"/>
        </w:rPr>
        <w:t xml:space="preserve"> </w:t>
      </w:r>
    </w:p>
    <w:p w14:paraId="4CC6EA77" w14:textId="77777777" w:rsidR="000C0ACF" w:rsidRDefault="00C55BB5">
      <w:pPr>
        <w:spacing w:after="0" w:line="259" w:lineRule="auto"/>
        <w:ind w:left="0" w:firstLine="0"/>
        <w:jc w:val="both"/>
      </w:pPr>
      <w:r>
        <w:rPr>
          <w:rFonts w:ascii="Calibri" w:eastAsia="Calibri" w:hAnsi="Calibri" w:cs="Calibri"/>
        </w:rPr>
        <w:t xml:space="preserve"> </w:t>
      </w:r>
    </w:p>
    <w:p w14:paraId="061DAC21" w14:textId="77777777" w:rsidR="000C0ACF" w:rsidRDefault="00C55BB5">
      <w:pPr>
        <w:spacing w:after="0" w:line="259" w:lineRule="auto"/>
        <w:ind w:left="0" w:firstLine="0"/>
        <w:jc w:val="both"/>
      </w:pPr>
      <w:r>
        <w:rPr>
          <w:rFonts w:ascii="Calibri" w:eastAsia="Calibri" w:hAnsi="Calibri" w:cs="Calibri"/>
        </w:rPr>
        <w:t xml:space="preserve"> </w:t>
      </w:r>
    </w:p>
    <w:p w14:paraId="3B6119BF" w14:textId="77777777" w:rsidR="000C0ACF" w:rsidRDefault="00C55BB5">
      <w:pPr>
        <w:spacing w:after="0" w:line="259" w:lineRule="auto"/>
        <w:ind w:left="0" w:firstLine="0"/>
        <w:jc w:val="both"/>
      </w:pPr>
      <w:r>
        <w:rPr>
          <w:rFonts w:ascii="Calibri" w:eastAsia="Calibri" w:hAnsi="Calibri" w:cs="Calibri"/>
        </w:rPr>
        <w:t xml:space="preserve"> </w:t>
      </w:r>
    </w:p>
    <w:p w14:paraId="1725913A" w14:textId="77777777" w:rsidR="000C0ACF" w:rsidRDefault="00C55BB5">
      <w:pPr>
        <w:spacing w:after="0" w:line="259" w:lineRule="auto"/>
        <w:ind w:left="0" w:firstLine="0"/>
        <w:jc w:val="both"/>
      </w:pPr>
      <w:r>
        <w:rPr>
          <w:rFonts w:ascii="Calibri" w:eastAsia="Calibri" w:hAnsi="Calibri" w:cs="Calibri"/>
        </w:rPr>
        <w:t xml:space="preserve"> </w:t>
      </w:r>
    </w:p>
    <w:p w14:paraId="17411392" w14:textId="77777777" w:rsidR="000C0ACF" w:rsidRDefault="00C55BB5">
      <w:pPr>
        <w:spacing w:after="0" w:line="259" w:lineRule="auto"/>
        <w:ind w:left="0" w:firstLine="0"/>
        <w:jc w:val="both"/>
      </w:pPr>
      <w:r>
        <w:rPr>
          <w:rFonts w:ascii="Calibri" w:eastAsia="Calibri" w:hAnsi="Calibri" w:cs="Calibri"/>
        </w:rPr>
        <w:t xml:space="preserve"> </w:t>
      </w:r>
    </w:p>
    <w:p w14:paraId="3698960A" w14:textId="77777777" w:rsidR="000C0ACF" w:rsidRDefault="00C55BB5">
      <w:pPr>
        <w:spacing w:after="0" w:line="259" w:lineRule="auto"/>
        <w:ind w:left="0" w:firstLine="0"/>
        <w:jc w:val="both"/>
      </w:pPr>
      <w:r>
        <w:rPr>
          <w:rFonts w:ascii="Calibri" w:eastAsia="Calibri" w:hAnsi="Calibri" w:cs="Calibri"/>
        </w:rPr>
        <w:t xml:space="preserve"> </w:t>
      </w:r>
    </w:p>
    <w:p w14:paraId="16C0DAD9" w14:textId="77777777" w:rsidR="000C0ACF" w:rsidRDefault="00C55BB5">
      <w:pPr>
        <w:spacing w:after="0" w:line="259" w:lineRule="auto"/>
        <w:ind w:left="0" w:firstLine="0"/>
        <w:jc w:val="both"/>
      </w:pPr>
      <w:r>
        <w:rPr>
          <w:rFonts w:ascii="Calibri" w:eastAsia="Calibri" w:hAnsi="Calibri" w:cs="Calibri"/>
        </w:rPr>
        <w:t xml:space="preserve"> </w:t>
      </w:r>
    </w:p>
    <w:p w14:paraId="7F9868CE" w14:textId="77777777" w:rsidR="000C0ACF" w:rsidRDefault="00C55BB5">
      <w:pPr>
        <w:spacing w:after="0" w:line="259" w:lineRule="auto"/>
        <w:ind w:left="0" w:firstLine="0"/>
        <w:jc w:val="both"/>
      </w:pPr>
      <w:r>
        <w:rPr>
          <w:rFonts w:ascii="Calibri" w:eastAsia="Calibri" w:hAnsi="Calibri" w:cs="Calibri"/>
        </w:rPr>
        <w:t xml:space="preserve"> </w:t>
      </w:r>
    </w:p>
    <w:p w14:paraId="14F9ACF6" w14:textId="77777777" w:rsidR="000C0ACF" w:rsidRDefault="00C55BB5">
      <w:pPr>
        <w:spacing w:after="0" w:line="259" w:lineRule="auto"/>
        <w:ind w:left="0" w:firstLine="0"/>
        <w:jc w:val="both"/>
      </w:pPr>
      <w:r>
        <w:rPr>
          <w:rFonts w:ascii="Calibri" w:eastAsia="Calibri" w:hAnsi="Calibri" w:cs="Calibri"/>
        </w:rPr>
        <w:t xml:space="preserve"> </w:t>
      </w:r>
    </w:p>
    <w:p w14:paraId="496D1216" w14:textId="77777777" w:rsidR="000C0ACF" w:rsidRDefault="00C55BB5">
      <w:pPr>
        <w:spacing w:after="0" w:line="259" w:lineRule="auto"/>
        <w:ind w:left="0" w:firstLine="0"/>
        <w:jc w:val="both"/>
      </w:pPr>
      <w:r>
        <w:rPr>
          <w:rFonts w:ascii="Calibri" w:eastAsia="Calibri" w:hAnsi="Calibri" w:cs="Calibri"/>
        </w:rPr>
        <w:t xml:space="preserve"> </w:t>
      </w:r>
    </w:p>
    <w:p w14:paraId="785BC316" w14:textId="77777777" w:rsidR="000C0ACF" w:rsidRDefault="00C55BB5">
      <w:pPr>
        <w:spacing w:after="0" w:line="259" w:lineRule="auto"/>
        <w:ind w:left="0" w:firstLine="0"/>
        <w:jc w:val="both"/>
      </w:pPr>
      <w:r>
        <w:rPr>
          <w:rFonts w:ascii="Calibri" w:eastAsia="Calibri" w:hAnsi="Calibri" w:cs="Calibri"/>
        </w:rPr>
        <w:t xml:space="preserve"> </w:t>
      </w:r>
    </w:p>
    <w:p w14:paraId="73580ED0" w14:textId="77777777" w:rsidR="000C0ACF" w:rsidRDefault="00C55BB5">
      <w:pPr>
        <w:spacing w:after="0" w:line="259" w:lineRule="auto"/>
        <w:ind w:left="0" w:firstLine="0"/>
        <w:jc w:val="both"/>
      </w:pPr>
      <w:r>
        <w:rPr>
          <w:rFonts w:ascii="Calibri" w:eastAsia="Calibri" w:hAnsi="Calibri" w:cs="Calibri"/>
        </w:rPr>
        <w:t xml:space="preserve"> </w:t>
      </w:r>
    </w:p>
    <w:p w14:paraId="143D2A17" w14:textId="77777777" w:rsidR="000C0ACF" w:rsidRDefault="00C55BB5">
      <w:pPr>
        <w:spacing w:after="0" w:line="259" w:lineRule="auto"/>
        <w:ind w:left="0" w:firstLine="0"/>
        <w:jc w:val="both"/>
      </w:pPr>
      <w:r>
        <w:rPr>
          <w:rFonts w:ascii="Calibri" w:eastAsia="Calibri" w:hAnsi="Calibri" w:cs="Calibri"/>
        </w:rPr>
        <w:t xml:space="preserve"> </w:t>
      </w:r>
    </w:p>
    <w:p w14:paraId="098476D2" w14:textId="77777777" w:rsidR="000C0ACF" w:rsidRDefault="00C55BB5">
      <w:pPr>
        <w:spacing w:after="0" w:line="259" w:lineRule="auto"/>
        <w:ind w:left="0" w:firstLine="0"/>
        <w:jc w:val="both"/>
      </w:pPr>
      <w:r>
        <w:rPr>
          <w:rFonts w:ascii="Calibri" w:eastAsia="Calibri" w:hAnsi="Calibri" w:cs="Calibri"/>
        </w:rPr>
        <w:t xml:space="preserve"> </w:t>
      </w:r>
    </w:p>
    <w:p w14:paraId="39CF0E30" w14:textId="77777777" w:rsidR="000C0ACF" w:rsidRDefault="00C55BB5">
      <w:pPr>
        <w:spacing w:after="0" w:line="259" w:lineRule="auto"/>
        <w:ind w:left="0" w:firstLine="0"/>
        <w:jc w:val="both"/>
      </w:pPr>
      <w:r>
        <w:rPr>
          <w:rFonts w:ascii="Calibri" w:eastAsia="Calibri" w:hAnsi="Calibri" w:cs="Calibri"/>
        </w:rPr>
        <w:t xml:space="preserve"> </w:t>
      </w:r>
    </w:p>
    <w:p w14:paraId="57600E3E" w14:textId="77777777" w:rsidR="000C0ACF" w:rsidRDefault="00C55BB5">
      <w:pPr>
        <w:spacing w:after="0" w:line="259" w:lineRule="auto"/>
        <w:ind w:left="0" w:firstLine="0"/>
        <w:jc w:val="both"/>
      </w:pPr>
      <w:r>
        <w:rPr>
          <w:rFonts w:ascii="Calibri" w:eastAsia="Calibri" w:hAnsi="Calibri" w:cs="Calibri"/>
        </w:rPr>
        <w:t xml:space="preserve"> </w:t>
      </w:r>
    </w:p>
    <w:p w14:paraId="1B0F5351" w14:textId="77777777" w:rsidR="000C0ACF" w:rsidRDefault="00C55BB5">
      <w:pPr>
        <w:spacing w:after="0" w:line="259" w:lineRule="auto"/>
        <w:ind w:left="0" w:firstLine="0"/>
        <w:jc w:val="both"/>
      </w:pPr>
      <w:r>
        <w:rPr>
          <w:rFonts w:ascii="Calibri" w:eastAsia="Calibri" w:hAnsi="Calibri" w:cs="Calibri"/>
        </w:rPr>
        <w:t xml:space="preserve"> </w:t>
      </w:r>
    </w:p>
    <w:p w14:paraId="35FC0864" w14:textId="77777777" w:rsidR="000C0ACF" w:rsidRDefault="00C55BB5">
      <w:pPr>
        <w:spacing w:after="0" w:line="259" w:lineRule="auto"/>
        <w:ind w:left="0" w:firstLine="0"/>
        <w:jc w:val="both"/>
      </w:pPr>
      <w:r>
        <w:rPr>
          <w:rFonts w:ascii="Calibri" w:eastAsia="Calibri" w:hAnsi="Calibri" w:cs="Calibri"/>
        </w:rPr>
        <w:t xml:space="preserve"> </w:t>
      </w:r>
    </w:p>
    <w:p w14:paraId="20DAC67D" w14:textId="77777777" w:rsidR="000C0ACF" w:rsidRDefault="00C55BB5">
      <w:pPr>
        <w:spacing w:after="0" w:line="259" w:lineRule="auto"/>
        <w:ind w:left="0" w:firstLine="0"/>
        <w:jc w:val="both"/>
      </w:pPr>
      <w:r>
        <w:rPr>
          <w:rFonts w:ascii="Calibri" w:eastAsia="Calibri" w:hAnsi="Calibri" w:cs="Calibri"/>
        </w:rPr>
        <w:t xml:space="preserve"> </w:t>
      </w:r>
    </w:p>
    <w:p w14:paraId="03FD5AF1" w14:textId="77777777" w:rsidR="000C0ACF" w:rsidRDefault="00C55BB5">
      <w:pPr>
        <w:spacing w:after="0" w:line="259" w:lineRule="auto"/>
        <w:ind w:left="0" w:firstLine="0"/>
        <w:jc w:val="both"/>
      </w:pPr>
      <w:r>
        <w:rPr>
          <w:rFonts w:ascii="Calibri" w:eastAsia="Calibri" w:hAnsi="Calibri" w:cs="Calibri"/>
        </w:rPr>
        <w:t xml:space="preserve"> </w:t>
      </w:r>
    </w:p>
    <w:p w14:paraId="29968580" w14:textId="77777777" w:rsidR="000C0ACF" w:rsidRDefault="00C55BB5">
      <w:pPr>
        <w:spacing w:after="0" w:line="259" w:lineRule="auto"/>
        <w:ind w:left="0" w:firstLine="0"/>
        <w:jc w:val="both"/>
      </w:pPr>
      <w:r>
        <w:rPr>
          <w:rFonts w:ascii="Calibri" w:eastAsia="Calibri" w:hAnsi="Calibri" w:cs="Calibri"/>
        </w:rPr>
        <w:t xml:space="preserve"> </w:t>
      </w:r>
    </w:p>
    <w:p w14:paraId="0E8C50F3" w14:textId="77777777" w:rsidR="000C0ACF" w:rsidRDefault="00C55BB5">
      <w:pPr>
        <w:spacing w:after="0" w:line="259" w:lineRule="auto"/>
        <w:ind w:left="0" w:firstLine="0"/>
        <w:jc w:val="both"/>
      </w:pPr>
      <w:r>
        <w:rPr>
          <w:rFonts w:ascii="Calibri" w:eastAsia="Calibri" w:hAnsi="Calibri" w:cs="Calibri"/>
        </w:rPr>
        <w:t xml:space="preserve"> </w:t>
      </w:r>
    </w:p>
    <w:p w14:paraId="380A3EC3" w14:textId="77777777" w:rsidR="000C0ACF" w:rsidRDefault="00C55BB5">
      <w:pPr>
        <w:spacing w:after="0" w:line="259" w:lineRule="auto"/>
        <w:ind w:left="0" w:firstLine="0"/>
        <w:jc w:val="both"/>
      </w:pPr>
      <w:r>
        <w:rPr>
          <w:rFonts w:ascii="Calibri" w:eastAsia="Calibri" w:hAnsi="Calibri" w:cs="Calibri"/>
        </w:rPr>
        <w:t xml:space="preserve"> </w:t>
      </w:r>
    </w:p>
    <w:p w14:paraId="7C16996D" w14:textId="77777777" w:rsidR="000C0ACF" w:rsidRDefault="00C55BB5">
      <w:pPr>
        <w:spacing w:after="0" w:line="259" w:lineRule="auto"/>
        <w:ind w:left="0" w:firstLine="0"/>
        <w:jc w:val="both"/>
      </w:pPr>
      <w:r>
        <w:rPr>
          <w:rFonts w:ascii="Calibri" w:eastAsia="Calibri" w:hAnsi="Calibri" w:cs="Calibri"/>
        </w:rPr>
        <w:t xml:space="preserve"> </w:t>
      </w:r>
    </w:p>
    <w:p w14:paraId="0A08DB98" w14:textId="77777777" w:rsidR="000C0ACF" w:rsidRDefault="00C55BB5">
      <w:pPr>
        <w:spacing w:after="0" w:line="259" w:lineRule="auto"/>
        <w:ind w:left="0" w:firstLine="0"/>
        <w:jc w:val="both"/>
      </w:pPr>
      <w:r>
        <w:rPr>
          <w:rFonts w:ascii="Calibri" w:eastAsia="Calibri" w:hAnsi="Calibri" w:cs="Calibri"/>
        </w:rPr>
        <w:t xml:space="preserve"> </w:t>
      </w:r>
    </w:p>
    <w:p w14:paraId="10DD0667" w14:textId="77777777" w:rsidR="000C0ACF" w:rsidRDefault="00C55BB5">
      <w:pPr>
        <w:spacing w:after="0" w:line="259" w:lineRule="auto"/>
        <w:ind w:left="0" w:firstLine="0"/>
        <w:jc w:val="both"/>
      </w:pPr>
      <w:r>
        <w:rPr>
          <w:rFonts w:ascii="Calibri" w:eastAsia="Calibri" w:hAnsi="Calibri" w:cs="Calibri"/>
        </w:rPr>
        <w:t xml:space="preserve"> </w:t>
      </w:r>
    </w:p>
    <w:p w14:paraId="0A4B4908" w14:textId="77777777" w:rsidR="000C0ACF" w:rsidRDefault="00C55BB5">
      <w:pPr>
        <w:spacing w:after="0" w:line="259" w:lineRule="auto"/>
        <w:ind w:left="0" w:firstLine="0"/>
        <w:jc w:val="both"/>
      </w:pPr>
      <w:r>
        <w:rPr>
          <w:rFonts w:ascii="Calibri" w:eastAsia="Calibri" w:hAnsi="Calibri" w:cs="Calibri"/>
        </w:rPr>
        <w:t xml:space="preserve"> </w:t>
      </w:r>
    </w:p>
    <w:p w14:paraId="053D6072" w14:textId="77777777" w:rsidR="000C0ACF" w:rsidRDefault="00C55BB5">
      <w:pPr>
        <w:spacing w:after="0" w:line="259" w:lineRule="auto"/>
        <w:ind w:left="0" w:firstLine="0"/>
        <w:jc w:val="both"/>
      </w:pPr>
      <w:r>
        <w:rPr>
          <w:rFonts w:ascii="Calibri" w:eastAsia="Calibri" w:hAnsi="Calibri" w:cs="Calibri"/>
        </w:rPr>
        <w:t xml:space="preserve"> </w:t>
      </w:r>
    </w:p>
    <w:p w14:paraId="1EA9B328" w14:textId="77777777" w:rsidR="000C0ACF" w:rsidRDefault="00C55BB5">
      <w:pPr>
        <w:spacing w:after="0" w:line="259" w:lineRule="auto"/>
        <w:ind w:left="0" w:firstLine="0"/>
        <w:jc w:val="both"/>
      </w:pPr>
      <w:r>
        <w:rPr>
          <w:rFonts w:ascii="Calibri" w:eastAsia="Calibri" w:hAnsi="Calibri" w:cs="Calibri"/>
        </w:rPr>
        <w:t xml:space="preserve"> </w:t>
      </w:r>
    </w:p>
    <w:p w14:paraId="6F4AD2C8" w14:textId="77777777" w:rsidR="000C0ACF" w:rsidRDefault="00C55BB5">
      <w:pPr>
        <w:spacing w:after="0" w:line="259" w:lineRule="auto"/>
        <w:ind w:left="0" w:firstLine="0"/>
        <w:jc w:val="both"/>
      </w:pPr>
      <w:r>
        <w:rPr>
          <w:rFonts w:ascii="Calibri" w:eastAsia="Calibri" w:hAnsi="Calibri" w:cs="Calibri"/>
        </w:rPr>
        <w:t xml:space="preserve"> </w:t>
      </w:r>
    </w:p>
    <w:p w14:paraId="248526EA" w14:textId="77777777" w:rsidR="000C0ACF" w:rsidRDefault="00C55BB5">
      <w:pPr>
        <w:spacing w:after="0" w:line="259" w:lineRule="auto"/>
        <w:ind w:left="0" w:firstLine="0"/>
        <w:jc w:val="both"/>
      </w:pPr>
      <w:r>
        <w:rPr>
          <w:rFonts w:ascii="Calibri" w:eastAsia="Calibri" w:hAnsi="Calibri" w:cs="Calibri"/>
        </w:rPr>
        <w:t xml:space="preserve"> </w:t>
      </w:r>
    </w:p>
    <w:p w14:paraId="233293D6" w14:textId="77777777" w:rsidR="000C0ACF" w:rsidRDefault="00C55BB5">
      <w:pPr>
        <w:spacing w:after="0" w:line="259" w:lineRule="auto"/>
        <w:ind w:left="0" w:firstLine="0"/>
        <w:jc w:val="both"/>
      </w:pPr>
      <w:r>
        <w:rPr>
          <w:rFonts w:ascii="Calibri" w:eastAsia="Calibri" w:hAnsi="Calibri" w:cs="Calibri"/>
        </w:rPr>
        <w:t xml:space="preserve"> </w:t>
      </w:r>
    </w:p>
    <w:p w14:paraId="665E2E64" w14:textId="77777777" w:rsidR="000C0ACF" w:rsidRDefault="00C55BB5">
      <w:pPr>
        <w:spacing w:after="0" w:line="259" w:lineRule="auto"/>
        <w:ind w:left="0" w:firstLine="0"/>
        <w:jc w:val="both"/>
      </w:pPr>
      <w:r>
        <w:rPr>
          <w:rFonts w:ascii="Calibri" w:eastAsia="Calibri" w:hAnsi="Calibri" w:cs="Calibri"/>
        </w:rPr>
        <w:t xml:space="preserve"> </w:t>
      </w:r>
    </w:p>
    <w:p w14:paraId="46268E44" w14:textId="77777777" w:rsidR="000C0ACF" w:rsidRDefault="00C55BB5">
      <w:pPr>
        <w:spacing w:after="0" w:line="259" w:lineRule="auto"/>
        <w:ind w:left="0" w:firstLine="0"/>
        <w:jc w:val="both"/>
      </w:pPr>
      <w:r>
        <w:rPr>
          <w:rFonts w:ascii="Calibri" w:eastAsia="Calibri" w:hAnsi="Calibri" w:cs="Calibri"/>
        </w:rPr>
        <w:t xml:space="preserve"> </w:t>
      </w:r>
    </w:p>
    <w:p w14:paraId="502C9BAC" w14:textId="77777777" w:rsidR="000C0ACF" w:rsidRDefault="00C55BB5">
      <w:pPr>
        <w:spacing w:after="0" w:line="259" w:lineRule="auto"/>
        <w:ind w:left="0" w:firstLine="0"/>
        <w:jc w:val="both"/>
      </w:pPr>
      <w:r>
        <w:rPr>
          <w:rFonts w:ascii="Calibri" w:eastAsia="Calibri" w:hAnsi="Calibri" w:cs="Calibri"/>
        </w:rPr>
        <w:t xml:space="preserve"> </w:t>
      </w:r>
    </w:p>
    <w:p w14:paraId="5A5CEE93" w14:textId="77777777" w:rsidR="000C0ACF" w:rsidRDefault="00C55BB5">
      <w:pPr>
        <w:spacing w:after="0" w:line="259" w:lineRule="auto"/>
        <w:ind w:left="0" w:firstLine="0"/>
        <w:jc w:val="both"/>
      </w:pPr>
      <w:r>
        <w:rPr>
          <w:rFonts w:ascii="Calibri" w:eastAsia="Calibri" w:hAnsi="Calibri" w:cs="Calibri"/>
        </w:rPr>
        <w:t xml:space="preserve"> </w:t>
      </w:r>
    </w:p>
    <w:p w14:paraId="3A39561E" w14:textId="77777777" w:rsidR="000C0ACF" w:rsidRDefault="00C55BB5">
      <w:pPr>
        <w:spacing w:after="0" w:line="259" w:lineRule="auto"/>
        <w:ind w:left="0" w:firstLine="0"/>
        <w:jc w:val="both"/>
      </w:pPr>
      <w:r>
        <w:rPr>
          <w:rFonts w:ascii="Calibri" w:eastAsia="Calibri" w:hAnsi="Calibri" w:cs="Calibri"/>
        </w:rPr>
        <w:t xml:space="preserve"> </w:t>
      </w:r>
    </w:p>
    <w:p w14:paraId="44A99923" w14:textId="77777777" w:rsidR="000C0ACF" w:rsidRDefault="00C55BB5">
      <w:pPr>
        <w:spacing w:after="0" w:line="259" w:lineRule="auto"/>
        <w:ind w:left="0" w:firstLine="0"/>
        <w:jc w:val="both"/>
      </w:pPr>
      <w:r>
        <w:rPr>
          <w:rFonts w:ascii="Calibri" w:eastAsia="Calibri" w:hAnsi="Calibri" w:cs="Calibri"/>
        </w:rPr>
        <w:t xml:space="preserve"> </w:t>
      </w:r>
    </w:p>
    <w:p w14:paraId="39649E32" w14:textId="77777777" w:rsidR="000C0ACF" w:rsidRDefault="00C55BB5">
      <w:pPr>
        <w:spacing w:after="0" w:line="259" w:lineRule="auto"/>
        <w:ind w:left="0" w:firstLine="0"/>
        <w:jc w:val="both"/>
      </w:pPr>
      <w:r>
        <w:rPr>
          <w:rFonts w:ascii="Calibri" w:eastAsia="Calibri" w:hAnsi="Calibri" w:cs="Calibri"/>
        </w:rPr>
        <w:t xml:space="preserve"> </w:t>
      </w:r>
    </w:p>
    <w:p w14:paraId="6415ACC5" w14:textId="77777777" w:rsidR="000C0ACF" w:rsidRDefault="00C55BB5">
      <w:pPr>
        <w:spacing w:after="0" w:line="259" w:lineRule="auto"/>
        <w:ind w:left="0" w:firstLine="0"/>
        <w:jc w:val="both"/>
      </w:pPr>
      <w:r>
        <w:rPr>
          <w:rFonts w:ascii="Calibri" w:eastAsia="Calibri" w:hAnsi="Calibri" w:cs="Calibri"/>
        </w:rPr>
        <w:t xml:space="preserve"> </w:t>
      </w:r>
    </w:p>
    <w:p w14:paraId="2E91DBC8" w14:textId="77777777" w:rsidR="000C0ACF" w:rsidRDefault="00C55BB5">
      <w:pPr>
        <w:spacing w:after="0" w:line="259" w:lineRule="auto"/>
        <w:ind w:left="0" w:firstLine="0"/>
        <w:jc w:val="both"/>
      </w:pPr>
      <w:r>
        <w:rPr>
          <w:rFonts w:ascii="Calibri" w:eastAsia="Calibri" w:hAnsi="Calibri" w:cs="Calibri"/>
        </w:rPr>
        <w:t xml:space="preserve"> </w:t>
      </w:r>
    </w:p>
    <w:p w14:paraId="2CA955CF" w14:textId="77777777" w:rsidR="000C0ACF" w:rsidRDefault="00C55BB5">
      <w:pPr>
        <w:spacing w:after="0" w:line="259" w:lineRule="auto"/>
        <w:ind w:left="0" w:firstLine="0"/>
        <w:jc w:val="both"/>
      </w:pPr>
      <w:r>
        <w:rPr>
          <w:rFonts w:ascii="Calibri" w:eastAsia="Calibri" w:hAnsi="Calibri" w:cs="Calibri"/>
        </w:rPr>
        <w:t xml:space="preserve"> </w:t>
      </w:r>
    </w:p>
    <w:p w14:paraId="774DAAFB" w14:textId="77777777" w:rsidR="000C0ACF" w:rsidRDefault="00C55BB5">
      <w:pPr>
        <w:spacing w:after="0" w:line="259" w:lineRule="auto"/>
        <w:ind w:left="0" w:firstLine="0"/>
        <w:jc w:val="both"/>
      </w:pPr>
      <w:r>
        <w:rPr>
          <w:rFonts w:ascii="Calibri" w:eastAsia="Calibri" w:hAnsi="Calibri" w:cs="Calibri"/>
        </w:rPr>
        <w:t xml:space="preserve"> </w:t>
      </w:r>
    </w:p>
    <w:p w14:paraId="79A555A4" w14:textId="77777777" w:rsidR="000C0ACF" w:rsidRDefault="00C55BB5">
      <w:pPr>
        <w:spacing w:after="0" w:line="259" w:lineRule="auto"/>
        <w:ind w:left="0" w:firstLine="0"/>
        <w:jc w:val="both"/>
      </w:pPr>
      <w:r>
        <w:rPr>
          <w:rFonts w:ascii="Calibri" w:eastAsia="Calibri" w:hAnsi="Calibri" w:cs="Calibri"/>
        </w:rPr>
        <w:t xml:space="preserve"> </w:t>
      </w:r>
    </w:p>
    <w:p w14:paraId="56D37B86" w14:textId="77777777" w:rsidR="000C0ACF" w:rsidRDefault="00C55BB5">
      <w:pPr>
        <w:spacing w:after="0" w:line="259" w:lineRule="auto"/>
        <w:ind w:left="0" w:firstLine="0"/>
        <w:jc w:val="both"/>
      </w:pPr>
      <w:r>
        <w:rPr>
          <w:rFonts w:ascii="Calibri" w:eastAsia="Calibri" w:hAnsi="Calibri" w:cs="Calibri"/>
        </w:rPr>
        <w:t xml:space="preserve"> </w:t>
      </w:r>
    </w:p>
    <w:p w14:paraId="0A36A2C4" w14:textId="77777777" w:rsidR="000C0ACF" w:rsidRDefault="00C55BB5">
      <w:pPr>
        <w:spacing w:after="0" w:line="259" w:lineRule="auto"/>
        <w:ind w:left="0" w:firstLine="0"/>
        <w:jc w:val="both"/>
      </w:pPr>
      <w:r>
        <w:rPr>
          <w:rFonts w:ascii="Calibri" w:eastAsia="Calibri" w:hAnsi="Calibri" w:cs="Calibri"/>
        </w:rPr>
        <w:t xml:space="preserve"> </w:t>
      </w:r>
    </w:p>
    <w:p w14:paraId="6D0EFFEF" w14:textId="77777777" w:rsidR="000C0ACF" w:rsidRDefault="00C55BB5">
      <w:pPr>
        <w:spacing w:after="0" w:line="259" w:lineRule="auto"/>
        <w:ind w:left="0" w:firstLine="0"/>
        <w:jc w:val="both"/>
      </w:pPr>
      <w:r>
        <w:rPr>
          <w:rFonts w:ascii="Calibri" w:eastAsia="Calibri" w:hAnsi="Calibri" w:cs="Calibri"/>
        </w:rPr>
        <w:t xml:space="preserve"> </w:t>
      </w:r>
    </w:p>
    <w:p w14:paraId="737D5FA5" w14:textId="77777777" w:rsidR="000C0ACF" w:rsidRDefault="00C55BB5">
      <w:pPr>
        <w:spacing w:after="0" w:line="259" w:lineRule="auto"/>
        <w:ind w:left="0" w:firstLine="0"/>
        <w:jc w:val="both"/>
      </w:pPr>
      <w:r>
        <w:rPr>
          <w:rFonts w:ascii="Calibri" w:eastAsia="Calibri" w:hAnsi="Calibri" w:cs="Calibri"/>
        </w:rPr>
        <w:t xml:space="preserve"> </w:t>
      </w:r>
    </w:p>
    <w:p w14:paraId="2BCB2578" w14:textId="77777777" w:rsidR="000C0ACF" w:rsidRDefault="00C55BB5">
      <w:pPr>
        <w:spacing w:after="0" w:line="259" w:lineRule="auto"/>
        <w:ind w:left="0" w:firstLine="0"/>
        <w:jc w:val="both"/>
      </w:pPr>
      <w:r>
        <w:rPr>
          <w:rFonts w:ascii="Calibri" w:eastAsia="Calibri" w:hAnsi="Calibri" w:cs="Calibri"/>
        </w:rPr>
        <w:t xml:space="preserve"> </w:t>
      </w:r>
    </w:p>
    <w:p w14:paraId="2B692F0F" w14:textId="77777777" w:rsidR="000C0ACF" w:rsidRDefault="00C55BB5">
      <w:pPr>
        <w:spacing w:after="0" w:line="259" w:lineRule="auto"/>
        <w:ind w:left="0" w:firstLine="0"/>
        <w:jc w:val="both"/>
      </w:pPr>
      <w:r>
        <w:rPr>
          <w:rFonts w:ascii="Calibri" w:eastAsia="Calibri" w:hAnsi="Calibri" w:cs="Calibri"/>
        </w:rPr>
        <w:t xml:space="preserve"> </w:t>
      </w:r>
    </w:p>
    <w:p w14:paraId="7D3F0A58" w14:textId="77777777" w:rsidR="000C0ACF" w:rsidRDefault="00C55BB5">
      <w:pPr>
        <w:spacing w:after="0" w:line="259" w:lineRule="auto"/>
        <w:ind w:left="0" w:firstLine="0"/>
        <w:jc w:val="both"/>
      </w:pPr>
      <w:r>
        <w:rPr>
          <w:rFonts w:ascii="Calibri" w:eastAsia="Calibri" w:hAnsi="Calibri" w:cs="Calibri"/>
        </w:rPr>
        <w:t xml:space="preserve"> </w:t>
      </w:r>
    </w:p>
    <w:p w14:paraId="767CBF23" w14:textId="77777777" w:rsidR="000C0ACF" w:rsidRDefault="00C55BB5">
      <w:pPr>
        <w:spacing w:after="0" w:line="259" w:lineRule="auto"/>
        <w:ind w:left="0" w:firstLine="0"/>
        <w:jc w:val="both"/>
      </w:pPr>
      <w:r>
        <w:rPr>
          <w:rFonts w:ascii="Calibri" w:eastAsia="Calibri" w:hAnsi="Calibri" w:cs="Calibri"/>
        </w:rPr>
        <w:t xml:space="preserve"> </w:t>
      </w:r>
    </w:p>
    <w:p w14:paraId="2ABD9495" w14:textId="77777777" w:rsidR="000C0ACF" w:rsidRDefault="00C55BB5">
      <w:pPr>
        <w:spacing w:after="0" w:line="259" w:lineRule="auto"/>
        <w:ind w:left="0" w:firstLine="0"/>
        <w:jc w:val="both"/>
      </w:pPr>
      <w:r>
        <w:rPr>
          <w:rFonts w:ascii="Calibri" w:eastAsia="Calibri" w:hAnsi="Calibri" w:cs="Calibri"/>
        </w:rPr>
        <w:t xml:space="preserve"> </w:t>
      </w:r>
    </w:p>
    <w:p w14:paraId="45F9DD23" w14:textId="77777777" w:rsidR="000C0ACF" w:rsidRDefault="00C55BB5">
      <w:pPr>
        <w:spacing w:after="0" w:line="259" w:lineRule="auto"/>
        <w:ind w:left="0" w:firstLine="0"/>
        <w:jc w:val="both"/>
      </w:pPr>
      <w:r>
        <w:rPr>
          <w:rFonts w:ascii="Calibri" w:eastAsia="Calibri" w:hAnsi="Calibri" w:cs="Calibri"/>
        </w:rPr>
        <w:t xml:space="preserve"> </w:t>
      </w:r>
    </w:p>
    <w:p w14:paraId="1DA56CB8" w14:textId="77777777" w:rsidR="000C0ACF" w:rsidRDefault="00C55BB5">
      <w:pPr>
        <w:spacing w:after="0" w:line="259" w:lineRule="auto"/>
        <w:ind w:left="0" w:firstLine="0"/>
        <w:jc w:val="both"/>
      </w:pPr>
      <w:r>
        <w:rPr>
          <w:rFonts w:ascii="Calibri" w:eastAsia="Calibri" w:hAnsi="Calibri" w:cs="Calibri"/>
        </w:rPr>
        <w:t xml:space="preserve"> </w:t>
      </w:r>
    </w:p>
    <w:p w14:paraId="6E48A2FC" w14:textId="77777777" w:rsidR="000C0ACF" w:rsidRDefault="00C55BB5">
      <w:pPr>
        <w:spacing w:after="0" w:line="259" w:lineRule="auto"/>
        <w:ind w:left="0" w:firstLine="0"/>
        <w:jc w:val="both"/>
      </w:pPr>
      <w:r>
        <w:rPr>
          <w:rFonts w:ascii="Calibri" w:eastAsia="Calibri" w:hAnsi="Calibri" w:cs="Calibri"/>
        </w:rPr>
        <w:t xml:space="preserve"> </w:t>
      </w:r>
    </w:p>
    <w:p w14:paraId="73A19D12" w14:textId="77777777" w:rsidR="000C0ACF" w:rsidRDefault="00C55BB5">
      <w:pPr>
        <w:spacing w:after="0" w:line="259" w:lineRule="auto"/>
        <w:ind w:left="0" w:firstLine="0"/>
        <w:jc w:val="both"/>
      </w:pPr>
      <w:r>
        <w:rPr>
          <w:rFonts w:ascii="Calibri" w:eastAsia="Calibri" w:hAnsi="Calibri" w:cs="Calibri"/>
        </w:rPr>
        <w:t xml:space="preserve"> </w:t>
      </w:r>
    </w:p>
    <w:p w14:paraId="1A13C197" w14:textId="77777777" w:rsidR="000C0ACF" w:rsidRDefault="00C55BB5">
      <w:pPr>
        <w:spacing w:after="0" w:line="259" w:lineRule="auto"/>
        <w:ind w:left="0" w:firstLine="0"/>
        <w:jc w:val="both"/>
      </w:pPr>
      <w:r>
        <w:rPr>
          <w:rFonts w:ascii="Calibri" w:eastAsia="Calibri" w:hAnsi="Calibri" w:cs="Calibri"/>
        </w:rPr>
        <w:t xml:space="preserve"> </w:t>
      </w:r>
    </w:p>
    <w:p w14:paraId="02F66FB0" w14:textId="77777777" w:rsidR="000C0ACF" w:rsidRDefault="00C55BB5">
      <w:pPr>
        <w:spacing w:after="0" w:line="259" w:lineRule="auto"/>
        <w:ind w:left="0" w:firstLine="0"/>
        <w:jc w:val="both"/>
      </w:pPr>
      <w:r>
        <w:rPr>
          <w:rFonts w:ascii="Calibri" w:eastAsia="Calibri" w:hAnsi="Calibri" w:cs="Calibri"/>
        </w:rPr>
        <w:t xml:space="preserve"> </w:t>
      </w:r>
    </w:p>
    <w:p w14:paraId="43275E65" w14:textId="77777777" w:rsidR="000C0ACF" w:rsidRDefault="00C55BB5">
      <w:pPr>
        <w:spacing w:after="0" w:line="259" w:lineRule="auto"/>
        <w:ind w:left="0" w:firstLine="0"/>
        <w:jc w:val="both"/>
      </w:pPr>
      <w:r>
        <w:rPr>
          <w:rFonts w:ascii="Calibri" w:eastAsia="Calibri" w:hAnsi="Calibri" w:cs="Calibri"/>
        </w:rPr>
        <w:t xml:space="preserve"> </w:t>
      </w:r>
    </w:p>
    <w:p w14:paraId="585D3005" w14:textId="77777777" w:rsidR="000C0ACF" w:rsidRDefault="00C55BB5">
      <w:pPr>
        <w:spacing w:after="0" w:line="259" w:lineRule="auto"/>
        <w:ind w:left="0" w:firstLine="0"/>
        <w:jc w:val="both"/>
      </w:pPr>
      <w:r>
        <w:rPr>
          <w:rFonts w:ascii="Calibri" w:eastAsia="Calibri" w:hAnsi="Calibri" w:cs="Calibri"/>
        </w:rPr>
        <w:t xml:space="preserve"> </w:t>
      </w:r>
    </w:p>
    <w:p w14:paraId="0A080CCE" w14:textId="77777777" w:rsidR="000C0ACF" w:rsidRDefault="00C55BB5">
      <w:pPr>
        <w:spacing w:after="0" w:line="259" w:lineRule="auto"/>
        <w:ind w:left="0" w:firstLine="0"/>
        <w:jc w:val="both"/>
      </w:pPr>
      <w:r>
        <w:rPr>
          <w:rFonts w:ascii="Calibri" w:eastAsia="Calibri" w:hAnsi="Calibri" w:cs="Calibri"/>
        </w:rPr>
        <w:t xml:space="preserve"> </w:t>
      </w:r>
    </w:p>
    <w:p w14:paraId="71DFFE45" w14:textId="77777777" w:rsidR="000C0ACF" w:rsidRDefault="00C55BB5">
      <w:pPr>
        <w:spacing w:after="0" w:line="259" w:lineRule="auto"/>
        <w:ind w:left="0" w:firstLine="0"/>
        <w:jc w:val="both"/>
      </w:pPr>
      <w:r>
        <w:rPr>
          <w:rFonts w:ascii="Calibri" w:eastAsia="Calibri" w:hAnsi="Calibri" w:cs="Calibri"/>
        </w:rPr>
        <w:t xml:space="preserve"> </w:t>
      </w:r>
    </w:p>
    <w:p w14:paraId="392A8930" w14:textId="77777777" w:rsidR="000C0ACF" w:rsidRDefault="00C55BB5">
      <w:pPr>
        <w:spacing w:after="236" w:line="259" w:lineRule="auto"/>
        <w:ind w:left="0" w:firstLine="0"/>
        <w:jc w:val="both"/>
      </w:pPr>
      <w:r>
        <w:rPr>
          <w:rFonts w:ascii="Calibri" w:eastAsia="Calibri" w:hAnsi="Calibri" w:cs="Calibri"/>
        </w:rPr>
        <w:t xml:space="preserve"> </w:t>
      </w:r>
    </w:p>
    <w:p w14:paraId="2FDDD479" w14:textId="77777777" w:rsidR="000C0ACF" w:rsidRDefault="00C55BB5">
      <w:pPr>
        <w:spacing w:after="0" w:line="259" w:lineRule="auto"/>
        <w:ind w:left="0" w:firstLine="0"/>
        <w:jc w:val="both"/>
      </w:pPr>
      <w:r>
        <w:rPr>
          <w:rFonts w:ascii="Calibri" w:eastAsia="Calibri" w:hAnsi="Calibri" w:cs="Calibri"/>
        </w:rPr>
        <w:t xml:space="preserve"> </w:t>
      </w:r>
    </w:p>
    <w:p w14:paraId="6C2CFE38" w14:textId="77777777" w:rsidR="000C0ACF" w:rsidRDefault="00C55BB5">
      <w:pPr>
        <w:spacing w:after="0" w:line="259" w:lineRule="auto"/>
        <w:ind w:left="0" w:firstLine="0"/>
        <w:jc w:val="both"/>
      </w:pPr>
      <w:r>
        <w:rPr>
          <w:rFonts w:ascii="Calibri" w:eastAsia="Calibri" w:hAnsi="Calibri" w:cs="Calibri"/>
        </w:rPr>
        <w:t xml:space="preserve"> </w:t>
      </w:r>
    </w:p>
    <w:p w14:paraId="1521A980" w14:textId="77777777" w:rsidR="000C0ACF" w:rsidRDefault="00C55BB5">
      <w:pPr>
        <w:spacing w:after="0" w:line="259" w:lineRule="auto"/>
        <w:ind w:left="0" w:firstLine="0"/>
        <w:jc w:val="both"/>
      </w:pPr>
      <w:r>
        <w:rPr>
          <w:rFonts w:ascii="Calibri" w:eastAsia="Calibri" w:hAnsi="Calibri" w:cs="Calibri"/>
        </w:rPr>
        <w:t xml:space="preserve"> </w:t>
      </w:r>
    </w:p>
    <w:p w14:paraId="4770506B" w14:textId="77777777" w:rsidR="000C0ACF" w:rsidRDefault="00C55BB5">
      <w:pPr>
        <w:spacing w:after="0" w:line="259" w:lineRule="auto"/>
        <w:ind w:left="0" w:firstLine="0"/>
        <w:jc w:val="both"/>
      </w:pPr>
      <w:r>
        <w:rPr>
          <w:rFonts w:ascii="Calibri" w:eastAsia="Calibri" w:hAnsi="Calibri" w:cs="Calibri"/>
        </w:rPr>
        <w:t xml:space="preserve"> </w:t>
      </w:r>
    </w:p>
    <w:p w14:paraId="3AC9E633" w14:textId="77777777" w:rsidR="000C0ACF" w:rsidRDefault="00C55BB5">
      <w:pPr>
        <w:spacing w:after="0" w:line="259" w:lineRule="auto"/>
        <w:ind w:left="0" w:firstLine="0"/>
        <w:jc w:val="both"/>
      </w:pPr>
      <w:r>
        <w:rPr>
          <w:rFonts w:ascii="Calibri" w:eastAsia="Calibri" w:hAnsi="Calibri" w:cs="Calibri"/>
        </w:rPr>
        <w:t xml:space="preserve"> </w:t>
      </w:r>
    </w:p>
    <w:p w14:paraId="6E90F762" w14:textId="77777777" w:rsidR="000C0ACF" w:rsidRDefault="00C55BB5">
      <w:pPr>
        <w:spacing w:after="0" w:line="259" w:lineRule="auto"/>
        <w:ind w:left="0" w:firstLine="0"/>
        <w:jc w:val="both"/>
      </w:pPr>
      <w:r>
        <w:rPr>
          <w:rFonts w:ascii="Calibri" w:eastAsia="Calibri" w:hAnsi="Calibri" w:cs="Calibri"/>
        </w:rPr>
        <w:t xml:space="preserve"> </w:t>
      </w:r>
    </w:p>
    <w:p w14:paraId="4A6F6808" w14:textId="77777777" w:rsidR="000C0ACF" w:rsidRDefault="00C55BB5">
      <w:pPr>
        <w:spacing w:after="0" w:line="259" w:lineRule="auto"/>
        <w:ind w:left="0" w:firstLine="0"/>
        <w:jc w:val="both"/>
      </w:pPr>
      <w:r>
        <w:rPr>
          <w:rFonts w:ascii="Calibri" w:eastAsia="Calibri" w:hAnsi="Calibri" w:cs="Calibri"/>
        </w:rPr>
        <w:t xml:space="preserve"> </w:t>
      </w:r>
    </w:p>
    <w:p w14:paraId="2EF6D74B" w14:textId="77777777" w:rsidR="000C0ACF" w:rsidRDefault="00C55BB5">
      <w:pPr>
        <w:spacing w:after="0" w:line="259" w:lineRule="auto"/>
        <w:ind w:left="0" w:firstLine="0"/>
        <w:jc w:val="both"/>
      </w:pPr>
      <w:r>
        <w:rPr>
          <w:rFonts w:ascii="Calibri" w:eastAsia="Calibri" w:hAnsi="Calibri" w:cs="Calibri"/>
        </w:rPr>
        <w:t xml:space="preserve"> </w:t>
      </w:r>
    </w:p>
    <w:p w14:paraId="4EAE30A9" w14:textId="77777777" w:rsidR="000C0ACF" w:rsidRDefault="00C55BB5">
      <w:pPr>
        <w:spacing w:after="0" w:line="259" w:lineRule="auto"/>
        <w:ind w:left="0" w:firstLine="0"/>
        <w:jc w:val="both"/>
      </w:pPr>
      <w:r>
        <w:rPr>
          <w:rFonts w:ascii="Calibri" w:eastAsia="Calibri" w:hAnsi="Calibri" w:cs="Calibri"/>
        </w:rPr>
        <w:t xml:space="preserve"> </w:t>
      </w:r>
    </w:p>
    <w:p w14:paraId="0B8DAA20" w14:textId="77777777" w:rsidR="000C0ACF" w:rsidRDefault="00C55BB5">
      <w:pPr>
        <w:spacing w:after="0" w:line="259" w:lineRule="auto"/>
        <w:ind w:left="0" w:firstLine="0"/>
        <w:jc w:val="both"/>
      </w:pPr>
      <w:r>
        <w:rPr>
          <w:rFonts w:ascii="Calibri" w:eastAsia="Calibri" w:hAnsi="Calibri" w:cs="Calibri"/>
        </w:rPr>
        <w:t xml:space="preserve"> </w:t>
      </w:r>
    </w:p>
    <w:p w14:paraId="54C44239" w14:textId="77777777" w:rsidR="000C0ACF" w:rsidRDefault="00C55BB5">
      <w:pPr>
        <w:spacing w:after="0" w:line="259" w:lineRule="auto"/>
        <w:ind w:left="0" w:firstLine="0"/>
        <w:jc w:val="both"/>
      </w:pPr>
      <w:r>
        <w:rPr>
          <w:rFonts w:ascii="Calibri" w:eastAsia="Calibri" w:hAnsi="Calibri" w:cs="Calibri"/>
        </w:rPr>
        <w:t xml:space="preserve"> </w:t>
      </w:r>
    </w:p>
    <w:p w14:paraId="082D722E" w14:textId="77777777" w:rsidR="000C0ACF" w:rsidRDefault="00C55BB5">
      <w:pPr>
        <w:spacing w:after="0" w:line="259" w:lineRule="auto"/>
        <w:ind w:left="0" w:firstLine="0"/>
        <w:jc w:val="both"/>
      </w:pPr>
      <w:r>
        <w:rPr>
          <w:rFonts w:ascii="Calibri" w:eastAsia="Calibri" w:hAnsi="Calibri" w:cs="Calibri"/>
        </w:rPr>
        <w:t xml:space="preserve"> </w:t>
      </w:r>
    </w:p>
    <w:p w14:paraId="528210A6" w14:textId="77777777" w:rsidR="000C0ACF" w:rsidRDefault="00C55BB5">
      <w:pPr>
        <w:spacing w:after="0" w:line="259" w:lineRule="auto"/>
        <w:ind w:left="0" w:firstLine="0"/>
        <w:jc w:val="both"/>
      </w:pPr>
      <w:r>
        <w:rPr>
          <w:rFonts w:ascii="Calibri" w:eastAsia="Calibri" w:hAnsi="Calibri" w:cs="Calibri"/>
        </w:rPr>
        <w:t xml:space="preserve"> </w:t>
      </w:r>
    </w:p>
    <w:p w14:paraId="62C58426" w14:textId="77777777" w:rsidR="000C0ACF" w:rsidRDefault="00C55BB5">
      <w:pPr>
        <w:spacing w:after="0" w:line="259" w:lineRule="auto"/>
        <w:ind w:left="0" w:firstLine="0"/>
        <w:jc w:val="both"/>
      </w:pPr>
      <w:r>
        <w:rPr>
          <w:rFonts w:ascii="Calibri" w:eastAsia="Calibri" w:hAnsi="Calibri" w:cs="Calibri"/>
        </w:rPr>
        <w:t xml:space="preserve"> </w:t>
      </w:r>
    </w:p>
    <w:p w14:paraId="4E6B8975" w14:textId="77777777" w:rsidR="000C0ACF" w:rsidRDefault="00C55BB5">
      <w:pPr>
        <w:spacing w:after="0" w:line="259" w:lineRule="auto"/>
        <w:ind w:left="0" w:firstLine="0"/>
        <w:jc w:val="both"/>
      </w:pPr>
      <w:r>
        <w:rPr>
          <w:rFonts w:ascii="Calibri" w:eastAsia="Calibri" w:hAnsi="Calibri" w:cs="Calibri"/>
        </w:rPr>
        <w:t xml:space="preserve"> </w:t>
      </w:r>
    </w:p>
    <w:p w14:paraId="0E853DAD" w14:textId="77777777" w:rsidR="000C0ACF" w:rsidRDefault="00C55BB5">
      <w:pPr>
        <w:spacing w:after="0" w:line="259" w:lineRule="auto"/>
        <w:ind w:left="0" w:firstLine="0"/>
        <w:jc w:val="both"/>
      </w:pPr>
      <w:r>
        <w:rPr>
          <w:rFonts w:ascii="Calibri" w:eastAsia="Calibri" w:hAnsi="Calibri" w:cs="Calibri"/>
        </w:rPr>
        <w:t xml:space="preserve"> </w:t>
      </w:r>
    </w:p>
    <w:p w14:paraId="289BC61A" w14:textId="77777777" w:rsidR="000C0ACF" w:rsidRDefault="00C55BB5">
      <w:pPr>
        <w:spacing w:after="0" w:line="259" w:lineRule="auto"/>
        <w:ind w:left="0" w:firstLine="0"/>
        <w:jc w:val="both"/>
      </w:pPr>
      <w:r>
        <w:rPr>
          <w:rFonts w:ascii="Calibri" w:eastAsia="Calibri" w:hAnsi="Calibri" w:cs="Calibri"/>
        </w:rPr>
        <w:t xml:space="preserve"> </w:t>
      </w:r>
    </w:p>
    <w:p w14:paraId="7B0BAC62" w14:textId="77777777" w:rsidR="000C0ACF" w:rsidRDefault="00C55BB5">
      <w:pPr>
        <w:spacing w:after="0" w:line="259" w:lineRule="auto"/>
        <w:ind w:left="0" w:firstLine="0"/>
        <w:jc w:val="both"/>
      </w:pPr>
      <w:r>
        <w:rPr>
          <w:rFonts w:ascii="Calibri" w:eastAsia="Calibri" w:hAnsi="Calibri" w:cs="Calibri"/>
        </w:rPr>
        <w:t xml:space="preserve"> </w:t>
      </w:r>
    </w:p>
    <w:p w14:paraId="09E11CBF" w14:textId="77777777" w:rsidR="000C0ACF" w:rsidRDefault="00C55BB5">
      <w:pPr>
        <w:spacing w:after="0" w:line="259" w:lineRule="auto"/>
        <w:ind w:left="0" w:firstLine="0"/>
        <w:jc w:val="both"/>
      </w:pPr>
      <w:r>
        <w:rPr>
          <w:rFonts w:ascii="Calibri" w:eastAsia="Calibri" w:hAnsi="Calibri" w:cs="Calibri"/>
        </w:rPr>
        <w:t xml:space="preserve"> </w:t>
      </w:r>
    </w:p>
    <w:p w14:paraId="1C188981" w14:textId="77777777" w:rsidR="000C0ACF" w:rsidRDefault="00C55BB5">
      <w:pPr>
        <w:spacing w:after="0" w:line="259" w:lineRule="auto"/>
        <w:ind w:left="0" w:firstLine="0"/>
        <w:jc w:val="both"/>
      </w:pPr>
      <w:r>
        <w:rPr>
          <w:rFonts w:ascii="Calibri" w:eastAsia="Calibri" w:hAnsi="Calibri" w:cs="Calibri"/>
        </w:rPr>
        <w:t xml:space="preserve"> </w:t>
      </w:r>
    </w:p>
    <w:p w14:paraId="745FE397" w14:textId="77777777" w:rsidR="000C0ACF" w:rsidRDefault="00C55BB5">
      <w:pPr>
        <w:spacing w:after="0" w:line="259" w:lineRule="auto"/>
        <w:ind w:left="0" w:firstLine="0"/>
        <w:jc w:val="both"/>
      </w:pPr>
      <w:r>
        <w:rPr>
          <w:rFonts w:ascii="Calibri" w:eastAsia="Calibri" w:hAnsi="Calibri" w:cs="Calibri"/>
        </w:rPr>
        <w:t xml:space="preserve"> </w:t>
      </w:r>
    </w:p>
    <w:p w14:paraId="1DAB0DDF" w14:textId="77777777" w:rsidR="000C0ACF" w:rsidRDefault="00C55BB5">
      <w:pPr>
        <w:spacing w:after="0" w:line="259" w:lineRule="auto"/>
        <w:ind w:left="0" w:firstLine="0"/>
        <w:jc w:val="both"/>
      </w:pPr>
      <w:r>
        <w:rPr>
          <w:rFonts w:ascii="Calibri" w:eastAsia="Calibri" w:hAnsi="Calibri" w:cs="Calibri"/>
        </w:rPr>
        <w:t xml:space="preserve"> </w:t>
      </w:r>
    </w:p>
    <w:p w14:paraId="463FDAC9" w14:textId="77777777" w:rsidR="000C0ACF" w:rsidRDefault="00C55BB5">
      <w:pPr>
        <w:spacing w:after="0" w:line="259" w:lineRule="auto"/>
        <w:ind w:left="0" w:firstLine="0"/>
        <w:jc w:val="both"/>
      </w:pPr>
      <w:r>
        <w:rPr>
          <w:rFonts w:ascii="Calibri" w:eastAsia="Calibri" w:hAnsi="Calibri" w:cs="Calibri"/>
        </w:rPr>
        <w:t xml:space="preserve"> </w:t>
      </w:r>
    </w:p>
    <w:p w14:paraId="1AB92265" w14:textId="77777777" w:rsidR="000C0ACF" w:rsidRDefault="00C55BB5">
      <w:pPr>
        <w:spacing w:after="0" w:line="259" w:lineRule="auto"/>
        <w:ind w:left="0" w:firstLine="0"/>
        <w:jc w:val="both"/>
      </w:pPr>
      <w:r>
        <w:rPr>
          <w:rFonts w:ascii="Calibri" w:eastAsia="Calibri" w:hAnsi="Calibri" w:cs="Calibri"/>
        </w:rPr>
        <w:t xml:space="preserve"> </w:t>
      </w:r>
    </w:p>
    <w:p w14:paraId="4B693A35" w14:textId="77777777" w:rsidR="000C0ACF" w:rsidRDefault="00C55BB5">
      <w:pPr>
        <w:spacing w:after="0" w:line="259" w:lineRule="auto"/>
        <w:ind w:left="0" w:firstLine="0"/>
        <w:jc w:val="both"/>
      </w:pPr>
      <w:r>
        <w:rPr>
          <w:rFonts w:ascii="Calibri" w:eastAsia="Calibri" w:hAnsi="Calibri" w:cs="Calibri"/>
        </w:rPr>
        <w:t xml:space="preserve"> </w:t>
      </w:r>
    </w:p>
    <w:p w14:paraId="1EEAE1F7" w14:textId="77777777" w:rsidR="000C0ACF" w:rsidRDefault="00C55BB5">
      <w:pPr>
        <w:spacing w:after="0" w:line="259" w:lineRule="auto"/>
        <w:ind w:left="0" w:firstLine="0"/>
        <w:jc w:val="both"/>
      </w:pPr>
      <w:r>
        <w:rPr>
          <w:rFonts w:ascii="Calibri" w:eastAsia="Calibri" w:hAnsi="Calibri" w:cs="Calibri"/>
        </w:rPr>
        <w:t xml:space="preserve"> </w:t>
      </w:r>
    </w:p>
    <w:p w14:paraId="33EB8AFC" w14:textId="77777777" w:rsidR="000C0ACF" w:rsidRDefault="00C55BB5">
      <w:pPr>
        <w:spacing w:after="0" w:line="259" w:lineRule="auto"/>
        <w:ind w:left="0" w:firstLine="0"/>
        <w:jc w:val="both"/>
      </w:pPr>
      <w:r>
        <w:rPr>
          <w:rFonts w:ascii="Calibri" w:eastAsia="Calibri" w:hAnsi="Calibri" w:cs="Calibri"/>
        </w:rPr>
        <w:t xml:space="preserve"> </w:t>
      </w:r>
    </w:p>
    <w:p w14:paraId="6E3FBF9C" w14:textId="77777777" w:rsidR="000C0ACF" w:rsidRDefault="00C55BB5">
      <w:pPr>
        <w:spacing w:after="0" w:line="259" w:lineRule="auto"/>
        <w:ind w:left="0" w:firstLine="0"/>
        <w:jc w:val="both"/>
      </w:pPr>
      <w:r>
        <w:rPr>
          <w:rFonts w:ascii="Calibri" w:eastAsia="Calibri" w:hAnsi="Calibri" w:cs="Calibri"/>
        </w:rPr>
        <w:t xml:space="preserve"> </w:t>
      </w:r>
    </w:p>
    <w:p w14:paraId="1EA6AA40" w14:textId="77777777" w:rsidR="000C0ACF" w:rsidRDefault="00C55BB5">
      <w:pPr>
        <w:spacing w:after="0" w:line="259" w:lineRule="auto"/>
        <w:ind w:left="0" w:firstLine="0"/>
        <w:jc w:val="both"/>
      </w:pPr>
      <w:r>
        <w:rPr>
          <w:rFonts w:ascii="Calibri" w:eastAsia="Calibri" w:hAnsi="Calibri" w:cs="Calibri"/>
        </w:rPr>
        <w:t xml:space="preserve"> </w:t>
      </w:r>
    </w:p>
    <w:p w14:paraId="7ADE2659" w14:textId="77777777" w:rsidR="000C0ACF" w:rsidRDefault="00C55BB5">
      <w:pPr>
        <w:spacing w:after="0" w:line="259" w:lineRule="auto"/>
        <w:ind w:left="0" w:firstLine="0"/>
        <w:jc w:val="both"/>
      </w:pPr>
      <w:r>
        <w:rPr>
          <w:rFonts w:ascii="Calibri" w:eastAsia="Calibri" w:hAnsi="Calibri" w:cs="Calibri"/>
        </w:rPr>
        <w:t xml:space="preserve"> </w:t>
      </w:r>
    </w:p>
    <w:p w14:paraId="37722103" w14:textId="77777777" w:rsidR="000C0ACF" w:rsidRDefault="00C55BB5">
      <w:pPr>
        <w:spacing w:after="0" w:line="259" w:lineRule="auto"/>
        <w:ind w:left="0" w:firstLine="0"/>
        <w:jc w:val="both"/>
      </w:pPr>
      <w:r>
        <w:rPr>
          <w:rFonts w:ascii="Calibri" w:eastAsia="Calibri" w:hAnsi="Calibri" w:cs="Calibri"/>
        </w:rPr>
        <w:t xml:space="preserve"> </w:t>
      </w:r>
    </w:p>
    <w:p w14:paraId="30695385" w14:textId="77777777" w:rsidR="000C0ACF" w:rsidRDefault="00C55BB5">
      <w:pPr>
        <w:spacing w:after="0" w:line="259" w:lineRule="auto"/>
        <w:ind w:left="0" w:firstLine="0"/>
        <w:jc w:val="both"/>
      </w:pPr>
      <w:r>
        <w:rPr>
          <w:rFonts w:ascii="Calibri" w:eastAsia="Calibri" w:hAnsi="Calibri" w:cs="Calibri"/>
        </w:rPr>
        <w:t xml:space="preserve"> </w:t>
      </w:r>
    </w:p>
    <w:p w14:paraId="53B5F094" w14:textId="77777777" w:rsidR="000C0ACF" w:rsidRDefault="00C55BB5">
      <w:pPr>
        <w:spacing w:after="0" w:line="259" w:lineRule="auto"/>
        <w:ind w:left="0" w:firstLine="0"/>
        <w:jc w:val="both"/>
      </w:pPr>
      <w:r>
        <w:rPr>
          <w:rFonts w:ascii="Calibri" w:eastAsia="Calibri" w:hAnsi="Calibri" w:cs="Calibri"/>
        </w:rPr>
        <w:t xml:space="preserve"> </w:t>
      </w:r>
    </w:p>
    <w:p w14:paraId="05DB40C0" w14:textId="77777777" w:rsidR="000C0ACF" w:rsidRDefault="00C55BB5">
      <w:pPr>
        <w:spacing w:after="0" w:line="259" w:lineRule="auto"/>
        <w:ind w:left="0" w:firstLine="0"/>
        <w:jc w:val="both"/>
      </w:pPr>
      <w:r>
        <w:rPr>
          <w:rFonts w:ascii="Calibri" w:eastAsia="Calibri" w:hAnsi="Calibri" w:cs="Calibri"/>
        </w:rPr>
        <w:t xml:space="preserve"> </w:t>
      </w:r>
    </w:p>
    <w:p w14:paraId="474FB734" w14:textId="77777777" w:rsidR="000C0ACF" w:rsidRDefault="00C55BB5">
      <w:pPr>
        <w:spacing w:after="0" w:line="259" w:lineRule="auto"/>
        <w:ind w:left="0" w:firstLine="0"/>
        <w:jc w:val="both"/>
      </w:pPr>
      <w:r>
        <w:rPr>
          <w:rFonts w:ascii="Calibri" w:eastAsia="Calibri" w:hAnsi="Calibri" w:cs="Calibri"/>
        </w:rPr>
        <w:t xml:space="preserve"> </w:t>
      </w:r>
    </w:p>
    <w:p w14:paraId="58341B3C" w14:textId="77777777" w:rsidR="000C0ACF" w:rsidRDefault="00C55BB5">
      <w:pPr>
        <w:spacing w:after="0" w:line="259" w:lineRule="auto"/>
        <w:ind w:left="0" w:firstLine="0"/>
        <w:jc w:val="both"/>
      </w:pPr>
      <w:r>
        <w:rPr>
          <w:rFonts w:ascii="Calibri" w:eastAsia="Calibri" w:hAnsi="Calibri" w:cs="Calibri"/>
        </w:rPr>
        <w:t xml:space="preserve"> </w:t>
      </w:r>
    </w:p>
    <w:p w14:paraId="6205A25D" w14:textId="77777777" w:rsidR="000C0ACF" w:rsidRDefault="00C55BB5">
      <w:pPr>
        <w:spacing w:after="0" w:line="259" w:lineRule="auto"/>
        <w:ind w:left="0" w:firstLine="0"/>
        <w:jc w:val="both"/>
      </w:pPr>
      <w:r>
        <w:rPr>
          <w:rFonts w:ascii="Calibri" w:eastAsia="Calibri" w:hAnsi="Calibri" w:cs="Calibri"/>
        </w:rPr>
        <w:t xml:space="preserve"> </w:t>
      </w:r>
    </w:p>
    <w:p w14:paraId="0D32B443" w14:textId="77777777" w:rsidR="000C0ACF" w:rsidRDefault="00C55BB5">
      <w:pPr>
        <w:spacing w:after="0" w:line="259" w:lineRule="auto"/>
        <w:ind w:left="0" w:firstLine="0"/>
        <w:jc w:val="both"/>
      </w:pPr>
      <w:r>
        <w:rPr>
          <w:rFonts w:ascii="Calibri" w:eastAsia="Calibri" w:hAnsi="Calibri" w:cs="Calibri"/>
        </w:rPr>
        <w:t xml:space="preserve"> </w:t>
      </w:r>
    </w:p>
    <w:p w14:paraId="6D3A2616" w14:textId="77777777" w:rsidR="000C0ACF" w:rsidRDefault="00C55BB5">
      <w:pPr>
        <w:spacing w:after="0" w:line="259" w:lineRule="auto"/>
        <w:ind w:left="0" w:firstLine="0"/>
        <w:jc w:val="both"/>
      </w:pPr>
      <w:r>
        <w:rPr>
          <w:rFonts w:ascii="Calibri" w:eastAsia="Calibri" w:hAnsi="Calibri" w:cs="Calibri"/>
        </w:rPr>
        <w:t xml:space="preserve"> </w:t>
      </w:r>
    </w:p>
    <w:p w14:paraId="6AD3F939" w14:textId="77777777" w:rsidR="000C0ACF" w:rsidRDefault="00C55BB5">
      <w:pPr>
        <w:spacing w:after="0" w:line="259" w:lineRule="auto"/>
        <w:ind w:left="0" w:firstLine="0"/>
        <w:jc w:val="both"/>
      </w:pPr>
      <w:r>
        <w:rPr>
          <w:rFonts w:ascii="Calibri" w:eastAsia="Calibri" w:hAnsi="Calibri" w:cs="Calibri"/>
        </w:rPr>
        <w:t xml:space="preserve"> </w:t>
      </w:r>
    </w:p>
    <w:p w14:paraId="610CFAD0" w14:textId="77777777" w:rsidR="000C0ACF" w:rsidRDefault="00C55BB5">
      <w:pPr>
        <w:spacing w:after="0" w:line="259" w:lineRule="auto"/>
        <w:ind w:left="0" w:firstLine="0"/>
        <w:jc w:val="both"/>
      </w:pPr>
      <w:r>
        <w:rPr>
          <w:rFonts w:ascii="Calibri" w:eastAsia="Calibri" w:hAnsi="Calibri" w:cs="Calibri"/>
        </w:rPr>
        <w:t xml:space="preserve"> </w:t>
      </w:r>
    </w:p>
    <w:p w14:paraId="49FEE82F" w14:textId="77777777" w:rsidR="000C0ACF" w:rsidRDefault="00C55BB5">
      <w:pPr>
        <w:spacing w:after="0" w:line="259" w:lineRule="auto"/>
        <w:ind w:left="0" w:firstLine="0"/>
        <w:jc w:val="both"/>
      </w:pPr>
      <w:r>
        <w:rPr>
          <w:rFonts w:ascii="Calibri" w:eastAsia="Calibri" w:hAnsi="Calibri" w:cs="Calibri"/>
        </w:rPr>
        <w:t xml:space="preserve"> </w:t>
      </w:r>
    </w:p>
    <w:p w14:paraId="531E3F1F" w14:textId="77777777" w:rsidR="000C0ACF" w:rsidRDefault="00C55BB5">
      <w:pPr>
        <w:spacing w:after="0" w:line="259" w:lineRule="auto"/>
        <w:ind w:left="0" w:firstLine="0"/>
        <w:jc w:val="both"/>
      </w:pPr>
      <w:r>
        <w:rPr>
          <w:rFonts w:ascii="Calibri" w:eastAsia="Calibri" w:hAnsi="Calibri" w:cs="Calibri"/>
        </w:rPr>
        <w:t xml:space="preserve"> </w:t>
      </w:r>
    </w:p>
    <w:p w14:paraId="4A685F41" w14:textId="77777777" w:rsidR="000C0ACF" w:rsidRDefault="00C55BB5">
      <w:pPr>
        <w:spacing w:after="0" w:line="259" w:lineRule="auto"/>
        <w:ind w:left="0" w:firstLine="0"/>
        <w:jc w:val="both"/>
      </w:pPr>
      <w:r>
        <w:rPr>
          <w:rFonts w:ascii="Calibri" w:eastAsia="Calibri" w:hAnsi="Calibri" w:cs="Calibri"/>
        </w:rPr>
        <w:t xml:space="preserve"> </w:t>
      </w:r>
    </w:p>
    <w:p w14:paraId="211B1609" w14:textId="77777777" w:rsidR="000C0ACF" w:rsidRDefault="00C55BB5">
      <w:pPr>
        <w:spacing w:after="0" w:line="259" w:lineRule="auto"/>
        <w:ind w:left="0" w:firstLine="0"/>
        <w:jc w:val="both"/>
      </w:pPr>
      <w:r>
        <w:rPr>
          <w:rFonts w:ascii="Calibri" w:eastAsia="Calibri" w:hAnsi="Calibri" w:cs="Calibri"/>
        </w:rPr>
        <w:t xml:space="preserve"> </w:t>
      </w:r>
    </w:p>
    <w:p w14:paraId="27290D72" w14:textId="77777777" w:rsidR="000C0ACF" w:rsidRDefault="00C55BB5">
      <w:pPr>
        <w:spacing w:after="0" w:line="259" w:lineRule="auto"/>
        <w:ind w:left="0" w:firstLine="0"/>
        <w:jc w:val="both"/>
      </w:pPr>
      <w:r>
        <w:rPr>
          <w:rFonts w:ascii="Calibri" w:eastAsia="Calibri" w:hAnsi="Calibri" w:cs="Calibri"/>
        </w:rPr>
        <w:t xml:space="preserve"> </w:t>
      </w:r>
    </w:p>
    <w:p w14:paraId="6CF58E67" w14:textId="77777777" w:rsidR="000C0ACF" w:rsidRDefault="00C55BB5">
      <w:pPr>
        <w:spacing w:after="0" w:line="259" w:lineRule="auto"/>
        <w:ind w:left="0" w:firstLine="0"/>
        <w:jc w:val="both"/>
      </w:pPr>
      <w:r>
        <w:rPr>
          <w:rFonts w:ascii="Calibri" w:eastAsia="Calibri" w:hAnsi="Calibri" w:cs="Calibri"/>
        </w:rPr>
        <w:t xml:space="preserve"> </w:t>
      </w:r>
    </w:p>
    <w:p w14:paraId="2364E3E8" w14:textId="77777777" w:rsidR="000C0ACF" w:rsidRDefault="00C55BB5">
      <w:pPr>
        <w:spacing w:after="0" w:line="259" w:lineRule="auto"/>
        <w:ind w:left="0" w:firstLine="0"/>
        <w:jc w:val="both"/>
      </w:pPr>
      <w:r>
        <w:rPr>
          <w:rFonts w:ascii="Calibri" w:eastAsia="Calibri" w:hAnsi="Calibri" w:cs="Calibri"/>
        </w:rPr>
        <w:t xml:space="preserve"> </w:t>
      </w:r>
    </w:p>
    <w:p w14:paraId="7087F0B4" w14:textId="77777777" w:rsidR="000C0ACF" w:rsidRDefault="00C55BB5">
      <w:pPr>
        <w:spacing w:after="0" w:line="259" w:lineRule="auto"/>
        <w:ind w:left="0" w:firstLine="0"/>
        <w:jc w:val="both"/>
      </w:pPr>
      <w:r>
        <w:rPr>
          <w:rFonts w:ascii="Calibri" w:eastAsia="Calibri" w:hAnsi="Calibri" w:cs="Calibri"/>
        </w:rPr>
        <w:t xml:space="preserve"> </w:t>
      </w:r>
    </w:p>
    <w:p w14:paraId="2A2A16CA" w14:textId="77777777" w:rsidR="000C0ACF" w:rsidRDefault="00C55BB5">
      <w:pPr>
        <w:spacing w:after="0" w:line="259" w:lineRule="auto"/>
        <w:ind w:left="0" w:firstLine="0"/>
        <w:jc w:val="both"/>
      </w:pPr>
      <w:r>
        <w:rPr>
          <w:rFonts w:ascii="Calibri" w:eastAsia="Calibri" w:hAnsi="Calibri" w:cs="Calibri"/>
        </w:rPr>
        <w:t xml:space="preserve"> </w:t>
      </w:r>
    </w:p>
    <w:p w14:paraId="2BB8FE5A" w14:textId="77777777" w:rsidR="000C0ACF" w:rsidRDefault="00C55BB5">
      <w:pPr>
        <w:spacing w:after="0" w:line="259" w:lineRule="auto"/>
        <w:ind w:left="0" w:firstLine="0"/>
        <w:jc w:val="both"/>
      </w:pPr>
      <w:r>
        <w:rPr>
          <w:rFonts w:ascii="Calibri" w:eastAsia="Calibri" w:hAnsi="Calibri" w:cs="Calibri"/>
        </w:rPr>
        <w:t xml:space="preserve"> </w:t>
      </w:r>
    </w:p>
    <w:p w14:paraId="73029AA9" w14:textId="77777777" w:rsidR="000C0ACF" w:rsidRDefault="00C55BB5">
      <w:pPr>
        <w:spacing w:after="0" w:line="259" w:lineRule="auto"/>
        <w:ind w:left="0" w:firstLine="0"/>
        <w:jc w:val="both"/>
      </w:pPr>
      <w:r>
        <w:rPr>
          <w:rFonts w:ascii="Calibri" w:eastAsia="Calibri" w:hAnsi="Calibri" w:cs="Calibri"/>
        </w:rPr>
        <w:t xml:space="preserve"> </w:t>
      </w:r>
    </w:p>
    <w:p w14:paraId="45F428AD" w14:textId="77777777" w:rsidR="000C0ACF" w:rsidRDefault="00C55BB5">
      <w:pPr>
        <w:spacing w:after="0" w:line="259" w:lineRule="auto"/>
        <w:ind w:left="0" w:firstLine="0"/>
        <w:jc w:val="both"/>
      </w:pPr>
      <w:r>
        <w:rPr>
          <w:rFonts w:ascii="Calibri" w:eastAsia="Calibri" w:hAnsi="Calibri" w:cs="Calibri"/>
        </w:rPr>
        <w:t xml:space="preserve"> </w:t>
      </w:r>
    </w:p>
    <w:p w14:paraId="42C94240" w14:textId="77777777" w:rsidR="000C0ACF" w:rsidRDefault="00C55BB5">
      <w:pPr>
        <w:spacing w:after="0" w:line="259" w:lineRule="auto"/>
        <w:ind w:left="0" w:firstLine="0"/>
        <w:jc w:val="both"/>
      </w:pPr>
      <w:r>
        <w:rPr>
          <w:rFonts w:ascii="Calibri" w:eastAsia="Calibri" w:hAnsi="Calibri" w:cs="Calibri"/>
        </w:rPr>
        <w:t xml:space="preserve"> </w:t>
      </w:r>
    </w:p>
    <w:p w14:paraId="3DFF5D14" w14:textId="77777777" w:rsidR="000C0ACF" w:rsidRDefault="00C55BB5">
      <w:pPr>
        <w:spacing w:after="0" w:line="259" w:lineRule="auto"/>
        <w:ind w:left="0" w:firstLine="0"/>
        <w:jc w:val="both"/>
      </w:pPr>
      <w:r>
        <w:rPr>
          <w:rFonts w:ascii="Calibri" w:eastAsia="Calibri" w:hAnsi="Calibri" w:cs="Calibri"/>
        </w:rPr>
        <w:t xml:space="preserve"> </w:t>
      </w:r>
    </w:p>
    <w:p w14:paraId="08A29B37" w14:textId="77777777" w:rsidR="000C0ACF" w:rsidRDefault="00C55BB5">
      <w:pPr>
        <w:spacing w:after="0" w:line="259" w:lineRule="auto"/>
        <w:ind w:left="0" w:firstLine="0"/>
        <w:jc w:val="both"/>
      </w:pPr>
      <w:r>
        <w:rPr>
          <w:rFonts w:ascii="Calibri" w:eastAsia="Calibri" w:hAnsi="Calibri" w:cs="Calibri"/>
        </w:rPr>
        <w:t xml:space="preserve"> </w:t>
      </w:r>
    </w:p>
    <w:p w14:paraId="61294360" w14:textId="77777777" w:rsidR="000C0ACF" w:rsidRDefault="00C55BB5">
      <w:pPr>
        <w:spacing w:after="0" w:line="259" w:lineRule="auto"/>
        <w:ind w:left="0" w:firstLine="0"/>
        <w:jc w:val="both"/>
      </w:pPr>
      <w:r>
        <w:rPr>
          <w:rFonts w:ascii="Calibri" w:eastAsia="Calibri" w:hAnsi="Calibri" w:cs="Calibri"/>
        </w:rPr>
        <w:t xml:space="preserve"> </w:t>
      </w:r>
    </w:p>
    <w:p w14:paraId="070AB523" w14:textId="77777777" w:rsidR="000C0ACF" w:rsidRDefault="00C55BB5">
      <w:pPr>
        <w:spacing w:after="0" w:line="259" w:lineRule="auto"/>
        <w:ind w:left="0" w:firstLine="0"/>
        <w:jc w:val="both"/>
      </w:pPr>
      <w:r>
        <w:rPr>
          <w:rFonts w:ascii="Calibri" w:eastAsia="Calibri" w:hAnsi="Calibri" w:cs="Calibri"/>
        </w:rPr>
        <w:t xml:space="preserve"> </w:t>
      </w:r>
    </w:p>
    <w:p w14:paraId="40D3AB79" w14:textId="77777777" w:rsidR="000C0ACF" w:rsidRDefault="00C55BB5">
      <w:pPr>
        <w:spacing w:after="0" w:line="259" w:lineRule="auto"/>
        <w:ind w:left="0" w:firstLine="0"/>
        <w:jc w:val="both"/>
      </w:pPr>
      <w:r>
        <w:rPr>
          <w:rFonts w:ascii="Calibri" w:eastAsia="Calibri" w:hAnsi="Calibri" w:cs="Calibri"/>
        </w:rPr>
        <w:t xml:space="preserve"> </w:t>
      </w:r>
    </w:p>
    <w:p w14:paraId="13661DCC" w14:textId="77777777" w:rsidR="000C0ACF" w:rsidRDefault="00C55BB5">
      <w:pPr>
        <w:spacing w:after="0" w:line="259" w:lineRule="auto"/>
        <w:ind w:left="0" w:firstLine="0"/>
        <w:jc w:val="both"/>
      </w:pPr>
      <w:r>
        <w:rPr>
          <w:rFonts w:ascii="Calibri" w:eastAsia="Calibri" w:hAnsi="Calibri" w:cs="Calibri"/>
        </w:rPr>
        <w:t xml:space="preserve"> </w:t>
      </w:r>
    </w:p>
    <w:p w14:paraId="4F91D09C" w14:textId="77777777" w:rsidR="000C0ACF" w:rsidRDefault="00C55BB5">
      <w:pPr>
        <w:spacing w:after="0" w:line="259" w:lineRule="auto"/>
        <w:ind w:left="0" w:firstLine="0"/>
        <w:jc w:val="both"/>
      </w:pPr>
      <w:r>
        <w:rPr>
          <w:rFonts w:ascii="Calibri" w:eastAsia="Calibri" w:hAnsi="Calibri" w:cs="Calibri"/>
        </w:rPr>
        <w:t xml:space="preserve"> </w:t>
      </w:r>
    </w:p>
    <w:p w14:paraId="27FCBEAD" w14:textId="77777777" w:rsidR="000C0ACF" w:rsidRDefault="00C55BB5">
      <w:pPr>
        <w:spacing w:after="0" w:line="259" w:lineRule="auto"/>
        <w:ind w:left="0" w:firstLine="0"/>
        <w:jc w:val="both"/>
      </w:pPr>
      <w:r>
        <w:rPr>
          <w:rFonts w:ascii="Calibri" w:eastAsia="Calibri" w:hAnsi="Calibri" w:cs="Calibri"/>
        </w:rPr>
        <w:t xml:space="preserve"> </w:t>
      </w:r>
    </w:p>
    <w:p w14:paraId="262BA9B2" w14:textId="77777777" w:rsidR="000C0ACF" w:rsidRDefault="00C55BB5">
      <w:pPr>
        <w:spacing w:after="0" w:line="259" w:lineRule="auto"/>
        <w:ind w:left="0" w:firstLine="0"/>
        <w:jc w:val="both"/>
      </w:pPr>
      <w:r>
        <w:rPr>
          <w:rFonts w:ascii="Calibri" w:eastAsia="Calibri" w:hAnsi="Calibri" w:cs="Calibri"/>
        </w:rPr>
        <w:t xml:space="preserve"> </w:t>
      </w:r>
    </w:p>
    <w:p w14:paraId="7419EA00" w14:textId="77777777" w:rsidR="000C0ACF" w:rsidRDefault="00C55BB5">
      <w:pPr>
        <w:spacing w:after="0" w:line="259" w:lineRule="auto"/>
        <w:ind w:left="0" w:firstLine="0"/>
        <w:jc w:val="both"/>
      </w:pPr>
      <w:r>
        <w:rPr>
          <w:rFonts w:ascii="Calibri" w:eastAsia="Calibri" w:hAnsi="Calibri" w:cs="Calibri"/>
        </w:rPr>
        <w:t xml:space="preserve"> </w:t>
      </w:r>
    </w:p>
    <w:p w14:paraId="21330820" w14:textId="77777777" w:rsidR="000C0ACF" w:rsidRDefault="00C55BB5">
      <w:pPr>
        <w:spacing w:after="0" w:line="259" w:lineRule="auto"/>
        <w:ind w:left="0" w:firstLine="0"/>
        <w:jc w:val="both"/>
      </w:pPr>
      <w:r>
        <w:rPr>
          <w:rFonts w:ascii="Calibri" w:eastAsia="Calibri" w:hAnsi="Calibri" w:cs="Calibri"/>
        </w:rPr>
        <w:t xml:space="preserve"> </w:t>
      </w:r>
    </w:p>
    <w:p w14:paraId="3DCB6C59" w14:textId="77777777" w:rsidR="000C0ACF" w:rsidRDefault="00C55BB5">
      <w:pPr>
        <w:spacing w:after="0" w:line="259" w:lineRule="auto"/>
        <w:ind w:left="0" w:firstLine="0"/>
        <w:jc w:val="both"/>
      </w:pPr>
      <w:r>
        <w:rPr>
          <w:rFonts w:ascii="Calibri" w:eastAsia="Calibri" w:hAnsi="Calibri" w:cs="Calibri"/>
        </w:rPr>
        <w:t xml:space="preserve"> </w:t>
      </w:r>
    </w:p>
    <w:p w14:paraId="40085911" w14:textId="77777777" w:rsidR="000C0ACF" w:rsidRDefault="00C55BB5">
      <w:pPr>
        <w:spacing w:after="0" w:line="259" w:lineRule="auto"/>
        <w:ind w:left="0" w:firstLine="0"/>
        <w:jc w:val="both"/>
      </w:pPr>
      <w:r>
        <w:rPr>
          <w:rFonts w:ascii="Calibri" w:eastAsia="Calibri" w:hAnsi="Calibri" w:cs="Calibri"/>
        </w:rPr>
        <w:t xml:space="preserve"> </w:t>
      </w:r>
    </w:p>
    <w:p w14:paraId="1B4DA6A3" w14:textId="77777777" w:rsidR="000C0ACF" w:rsidRDefault="00C55BB5">
      <w:pPr>
        <w:spacing w:after="0" w:line="259" w:lineRule="auto"/>
        <w:ind w:left="0" w:firstLine="0"/>
        <w:jc w:val="both"/>
      </w:pPr>
      <w:r>
        <w:rPr>
          <w:rFonts w:ascii="Calibri" w:eastAsia="Calibri" w:hAnsi="Calibri" w:cs="Calibri"/>
        </w:rPr>
        <w:t xml:space="preserve"> </w:t>
      </w:r>
    </w:p>
    <w:p w14:paraId="0CFE7D4E" w14:textId="77777777" w:rsidR="000C0ACF" w:rsidRDefault="00C55BB5">
      <w:pPr>
        <w:spacing w:after="0" w:line="259" w:lineRule="auto"/>
        <w:ind w:left="0" w:firstLine="0"/>
        <w:jc w:val="both"/>
      </w:pPr>
      <w:r>
        <w:rPr>
          <w:rFonts w:ascii="Calibri" w:eastAsia="Calibri" w:hAnsi="Calibri" w:cs="Calibri"/>
        </w:rPr>
        <w:t xml:space="preserve"> </w:t>
      </w:r>
    </w:p>
    <w:p w14:paraId="1A19D4C2" w14:textId="77777777" w:rsidR="000C0ACF" w:rsidRDefault="00C55BB5">
      <w:pPr>
        <w:spacing w:after="0" w:line="259" w:lineRule="auto"/>
        <w:ind w:left="0" w:firstLine="0"/>
        <w:jc w:val="both"/>
      </w:pPr>
      <w:r>
        <w:rPr>
          <w:rFonts w:ascii="Calibri" w:eastAsia="Calibri" w:hAnsi="Calibri" w:cs="Calibri"/>
        </w:rPr>
        <w:t xml:space="preserve"> </w:t>
      </w:r>
    </w:p>
    <w:p w14:paraId="6C03CB86" w14:textId="77777777" w:rsidR="000C0ACF" w:rsidRDefault="00C55BB5">
      <w:pPr>
        <w:spacing w:after="0" w:line="259" w:lineRule="auto"/>
        <w:ind w:left="0" w:firstLine="0"/>
        <w:jc w:val="both"/>
      </w:pPr>
      <w:r>
        <w:rPr>
          <w:rFonts w:ascii="Calibri" w:eastAsia="Calibri" w:hAnsi="Calibri" w:cs="Calibri"/>
        </w:rPr>
        <w:t xml:space="preserve"> </w:t>
      </w:r>
    </w:p>
    <w:p w14:paraId="68A3C498" w14:textId="77777777" w:rsidR="000C0ACF" w:rsidRDefault="00C55BB5">
      <w:pPr>
        <w:spacing w:after="0" w:line="259" w:lineRule="auto"/>
        <w:ind w:left="0" w:firstLine="0"/>
        <w:jc w:val="both"/>
      </w:pPr>
      <w:r>
        <w:rPr>
          <w:rFonts w:ascii="Calibri" w:eastAsia="Calibri" w:hAnsi="Calibri" w:cs="Calibri"/>
        </w:rPr>
        <w:t xml:space="preserve"> </w:t>
      </w:r>
    </w:p>
    <w:p w14:paraId="6DB9F13A" w14:textId="77777777" w:rsidR="000C0ACF" w:rsidRDefault="00C55BB5">
      <w:pPr>
        <w:spacing w:after="0" w:line="259" w:lineRule="auto"/>
        <w:ind w:left="0" w:firstLine="0"/>
        <w:jc w:val="both"/>
      </w:pPr>
      <w:r>
        <w:rPr>
          <w:rFonts w:ascii="Calibri" w:eastAsia="Calibri" w:hAnsi="Calibri" w:cs="Calibri"/>
        </w:rPr>
        <w:t xml:space="preserve"> </w:t>
      </w:r>
    </w:p>
    <w:p w14:paraId="1168417F" w14:textId="77777777" w:rsidR="000C0ACF" w:rsidRDefault="00C55BB5">
      <w:pPr>
        <w:spacing w:after="0" w:line="259" w:lineRule="auto"/>
        <w:ind w:left="0" w:firstLine="0"/>
        <w:jc w:val="both"/>
      </w:pPr>
      <w:r>
        <w:rPr>
          <w:rFonts w:ascii="Calibri" w:eastAsia="Calibri" w:hAnsi="Calibri" w:cs="Calibri"/>
        </w:rPr>
        <w:t xml:space="preserve"> </w:t>
      </w:r>
    </w:p>
    <w:p w14:paraId="67A56F8A" w14:textId="77777777" w:rsidR="000C0ACF" w:rsidRDefault="00C55BB5">
      <w:pPr>
        <w:spacing w:after="0" w:line="259" w:lineRule="auto"/>
        <w:ind w:left="0" w:firstLine="0"/>
        <w:jc w:val="both"/>
      </w:pPr>
      <w:r>
        <w:rPr>
          <w:rFonts w:ascii="Calibri" w:eastAsia="Calibri" w:hAnsi="Calibri" w:cs="Calibri"/>
        </w:rPr>
        <w:t xml:space="preserve"> </w:t>
      </w:r>
    </w:p>
    <w:p w14:paraId="50B4E922" w14:textId="77777777" w:rsidR="000C0ACF" w:rsidRDefault="00C55BB5">
      <w:pPr>
        <w:spacing w:after="0" w:line="259" w:lineRule="auto"/>
        <w:ind w:left="0" w:firstLine="0"/>
        <w:jc w:val="both"/>
      </w:pPr>
      <w:r>
        <w:rPr>
          <w:rFonts w:ascii="Calibri" w:eastAsia="Calibri" w:hAnsi="Calibri" w:cs="Calibri"/>
        </w:rPr>
        <w:t xml:space="preserve"> </w:t>
      </w:r>
    </w:p>
    <w:p w14:paraId="47609BB0" w14:textId="77777777" w:rsidR="000C0ACF" w:rsidRDefault="00C55BB5">
      <w:pPr>
        <w:spacing w:after="0" w:line="259" w:lineRule="auto"/>
        <w:ind w:left="0" w:firstLine="0"/>
        <w:jc w:val="both"/>
      </w:pPr>
      <w:r>
        <w:rPr>
          <w:rFonts w:ascii="Calibri" w:eastAsia="Calibri" w:hAnsi="Calibri" w:cs="Calibri"/>
        </w:rPr>
        <w:t xml:space="preserve"> </w:t>
      </w:r>
    </w:p>
    <w:p w14:paraId="60417CB6" w14:textId="77777777" w:rsidR="000C0ACF" w:rsidRDefault="00C55BB5">
      <w:pPr>
        <w:spacing w:after="0" w:line="259" w:lineRule="auto"/>
        <w:ind w:left="0" w:firstLine="0"/>
        <w:jc w:val="both"/>
      </w:pPr>
      <w:r>
        <w:rPr>
          <w:rFonts w:ascii="Calibri" w:eastAsia="Calibri" w:hAnsi="Calibri" w:cs="Calibri"/>
        </w:rPr>
        <w:t xml:space="preserve"> </w:t>
      </w:r>
    </w:p>
    <w:p w14:paraId="4B5A40C9" w14:textId="77777777" w:rsidR="000C0ACF" w:rsidRDefault="00C55BB5">
      <w:pPr>
        <w:spacing w:after="0" w:line="259" w:lineRule="auto"/>
        <w:ind w:left="0" w:firstLine="0"/>
        <w:jc w:val="both"/>
      </w:pPr>
      <w:r>
        <w:rPr>
          <w:rFonts w:ascii="Calibri" w:eastAsia="Calibri" w:hAnsi="Calibri" w:cs="Calibri"/>
        </w:rPr>
        <w:t xml:space="preserve"> </w:t>
      </w:r>
    </w:p>
    <w:p w14:paraId="607443B9" w14:textId="77777777" w:rsidR="000C0ACF" w:rsidRDefault="00C55BB5">
      <w:pPr>
        <w:spacing w:after="0" w:line="259" w:lineRule="auto"/>
        <w:ind w:left="0" w:firstLine="0"/>
        <w:jc w:val="both"/>
      </w:pPr>
      <w:r>
        <w:rPr>
          <w:rFonts w:ascii="Calibri" w:eastAsia="Calibri" w:hAnsi="Calibri" w:cs="Calibri"/>
        </w:rPr>
        <w:t xml:space="preserve"> </w:t>
      </w:r>
    </w:p>
    <w:p w14:paraId="6756EED7" w14:textId="77777777" w:rsidR="000C0ACF" w:rsidRDefault="00C55BB5">
      <w:pPr>
        <w:spacing w:after="0" w:line="259" w:lineRule="auto"/>
        <w:ind w:left="0" w:firstLine="0"/>
        <w:jc w:val="both"/>
      </w:pPr>
      <w:r>
        <w:rPr>
          <w:rFonts w:ascii="Calibri" w:eastAsia="Calibri" w:hAnsi="Calibri" w:cs="Calibri"/>
        </w:rPr>
        <w:t xml:space="preserve"> </w:t>
      </w:r>
    </w:p>
    <w:p w14:paraId="0D1597C2" w14:textId="77777777" w:rsidR="000C0ACF" w:rsidRDefault="00C55BB5">
      <w:pPr>
        <w:spacing w:after="0" w:line="259" w:lineRule="auto"/>
        <w:ind w:left="0" w:firstLine="0"/>
        <w:jc w:val="both"/>
      </w:pPr>
      <w:r>
        <w:rPr>
          <w:rFonts w:ascii="Calibri" w:eastAsia="Calibri" w:hAnsi="Calibri" w:cs="Calibri"/>
        </w:rPr>
        <w:t xml:space="preserve"> </w:t>
      </w:r>
    </w:p>
    <w:p w14:paraId="106BA54D" w14:textId="77777777" w:rsidR="000C0ACF" w:rsidRDefault="00C55BB5">
      <w:pPr>
        <w:spacing w:after="0" w:line="259" w:lineRule="auto"/>
        <w:ind w:left="0" w:firstLine="0"/>
        <w:jc w:val="both"/>
      </w:pPr>
      <w:r>
        <w:rPr>
          <w:rFonts w:ascii="Calibri" w:eastAsia="Calibri" w:hAnsi="Calibri" w:cs="Calibri"/>
        </w:rPr>
        <w:t xml:space="preserve"> </w:t>
      </w:r>
    </w:p>
    <w:p w14:paraId="0CB13AD1" w14:textId="77777777" w:rsidR="000C0ACF" w:rsidRDefault="00C55BB5">
      <w:pPr>
        <w:spacing w:after="0" w:line="259" w:lineRule="auto"/>
        <w:ind w:left="0" w:firstLine="0"/>
        <w:jc w:val="both"/>
      </w:pPr>
      <w:r>
        <w:rPr>
          <w:rFonts w:ascii="Calibri" w:eastAsia="Calibri" w:hAnsi="Calibri" w:cs="Calibri"/>
        </w:rPr>
        <w:t xml:space="preserve"> </w:t>
      </w:r>
    </w:p>
    <w:p w14:paraId="062A0E1D" w14:textId="77777777" w:rsidR="000C0ACF" w:rsidRDefault="00C55BB5">
      <w:pPr>
        <w:spacing w:after="0" w:line="259" w:lineRule="auto"/>
        <w:ind w:left="0" w:firstLine="0"/>
        <w:jc w:val="both"/>
      </w:pPr>
      <w:r>
        <w:rPr>
          <w:rFonts w:ascii="Calibri" w:eastAsia="Calibri" w:hAnsi="Calibri" w:cs="Calibri"/>
        </w:rPr>
        <w:t xml:space="preserve"> </w:t>
      </w:r>
    </w:p>
    <w:p w14:paraId="166C2C21" w14:textId="77777777" w:rsidR="000C0ACF" w:rsidRDefault="00C55BB5">
      <w:pPr>
        <w:spacing w:after="0" w:line="259" w:lineRule="auto"/>
        <w:ind w:left="0" w:firstLine="0"/>
        <w:jc w:val="both"/>
      </w:pPr>
      <w:r>
        <w:rPr>
          <w:rFonts w:ascii="Calibri" w:eastAsia="Calibri" w:hAnsi="Calibri" w:cs="Calibri"/>
        </w:rPr>
        <w:t xml:space="preserve"> </w:t>
      </w:r>
    </w:p>
    <w:p w14:paraId="4EE5AD4D" w14:textId="77777777" w:rsidR="000C0ACF" w:rsidRDefault="00C55BB5">
      <w:pPr>
        <w:spacing w:after="0" w:line="259" w:lineRule="auto"/>
        <w:ind w:left="0" w:firstLine="0"/>
        <w:jc w:val="both"/>
      </w:pPr>
      <w:r>
        <w:rPr>
          <w:rFonts w:ascii="Calibri" w:eastAsia="Calibri" w:hAnsi="Calibri" w:cs="Calibri"/>
        </w:rPr>
        <w:t xml:space="preserve"> </w:t>
      </w:r>
    </w:p>
    <w:p w14:paraId="5C364F78" w14:textId="77777777" w:rsidR="000C0ACF" w:rsidRDefault="00C55BB5">
      <w:pPr>
        <w:spacing w:after="0" w:line="259" w:lineRule="auto"/>
        <w:ind w:left="0" w:firstLine="0"/>
        <w:jc w:val="both"/>
      </w:pPr>
      <w:r>
        <w:rPr>
          <w:rFonts w:ascii="Calibri" w:eastAsia="Calibri" w:hAnsi="Calibri" w:cs="Calibri"/>
        </w:rPr>
        <w:t xml:space="preserve"> </w:t>
      </w:r>
    </w:p>
    <w:p w14:paraId="2A938909" w14:textId="77777777" w:rsidR="000C0ACF" w:rsidRDefault="00C55BB5">
      <w:pPr>
        <w:spacing w:after="0" w:line="259" w:lineRule="auto"/>
        <w:ind w:left="0" w:firstLine="0"/>
        <w:jc w:val="both"/>
      </w:pPr>
      <w:r>
        <w:rPr>
          <w:rFonts w:ascii="Calibri" w:eastAsia="Calibri" w:hAnsi="Calibri" w:cs="Calibri"/>
        </w:rPr>
        <w:t xml:space="preserve"> </w:t>
      </w:r>
    </w:p>
    <w:p w14:paraId="78FCDAF5" w14:textId="77777777" w:rsidR="000C0ACF" w:rsidRDefault="00C55BB5">
      <w:pPr>
        <w:spacing w:after="0" w:line="259" w:lineRule="auto"/>
        <w:ind w:left="0" w:firstLine="0"/>
        <w:jc w:val="both"/>
      </w:pPr>
      <w:r>
        <w:rPr>
          <w:rFonts w:ascii="Calibri" w:eastAsia="Calibri" w:hAnsi="Calibri" w:cs="Calibri"/>
        </w:rPr>
        <w:t xml:space="preserve"> </w:t>
      </w:r>
    </w:p>
    <w:p w14:paraId="1768EE27" w14:textId="77777777" w:rsidR="000C0ACF" w:rsidRDefault="00C55BB5">
      <w:pPr>
        <w:spacing w:after="0" w:line="259" w:lineRule="auto"/>
        <w:ind w:left="0" w:firstLine="0"/>
        <w:jc w:val="both"/>
      </w:pPr>
      <w:r>
        <w:rPr>
          <w:rFonts w:ascii="Calibri" w:eastAsia="Calibri" w:hAnsi="Calibri" w:cs="Calibri"/>
        </w:rPr>
        <w:t xml:space="preserve"> </w:t>
      </w:r>
    </w:p>
    <w:p w14:paraId="2F851F77" w14:textId="77777777" w:rsidR="000C0ACF" w:rsidRDefault="00C55BB5">
      <w:pPr>
        <w:spacing w:after="0" w:line="259" w:lineRule="auto"/>
        <w:ind w:left="0" w:firstLine="0"/>
        <w:jc w:val="both"/>
      </w:pPr>
      <w:r>
        <w:rPr>
          <w:rFonts w:ascii="Calibri" w:eastAsia="Calibri" w:hAnsi="Calibri" w:cs="Calibri"/>
        </w:rPr>
        <w:t xml:space="preserve"> </w:t>
      </w:r>
    </w:p>
    <w:p w14:paraId="2114F525" w14:textId="77777777" w:rsidR="000C0ACF" w:rsidRDefault="00C55BB5">
      <w:pPr>
        <w:spacing w:after="0" w:line="259" w:lineRule="auto"/>
        <w:ind w:left="0" w:firstLine="0"/>
        <w:jc w:val="both"/>
      </w:pPr>
      <w:r>
        <w:rPr>
          <w:rFonts w:ascii="Calibri" w:eastAsia="Calibri" w:hAnsi="Calibri" w:cs="Calibri"/>
        </w:rPr>
        <w:t xml:space="preserve"> </w:t>
      </w:r>
    </w:p>
    <w:p w14:paraId="3C0D48E9" w14:textId="77777777" w:rsidR="000C0ACF" w:rsidRDefault="00C55BB5">
      <w:pPr>
        <w:spacing w:after="0" w:line="259" w:lineRule="auto"/>
        <w:ind w:left="0" w:firstLine="0"/>
        <w:jc w:val="both"/>
      </w:pPr>
      <w:r>
        <w:rPr>
          <w:rFonts w:ascii="Calibri" w:eastAsia="Calibri" w:hAnsi="Calibri" w:cs="Calibri"/>
        </w:rPr>
        <w:t xml:space="preserve"> </w:t>
      </w:r>
    </w:p>
    <w:p w14:paraId="64B2DC86" w14:textId="77777777" w:rsidR="000C0ACF" w:rsidRDefault="00C55BB5">
      <w:pPr>
        <w:spacing w:after="0" w:line="259" w:lineRule="auto"/>
        <w:ind w:left="0" w:firstLine="0"/>
        <w:jc w:val="both"/>
      </w:pPr>
      <w:r>
        <w:rPr>
          <w:rFonts w:ascii="Calibri" w:eastAsia="Calibri" w:hAnsi="Calibri" w:cs="Calibri"/>
        </w:rPr>
        <w:t xml:space="preserve"> </w:t>
      </w:r>
    </w:p>
    <w:p w14:paraId="3CC2DE44" w14:textId="77777777" w:rsidR="000C0ACF" w:rsidRDefault="00C55BB5">
      <w:pPr>
        <w:spacing w:after="0" w:line="259" w:lineRule="auto"/>
        <w:ind w:left="0" w:firstLine="0"/>
        <w:jc w:val="both"/>
      </w:pPr>
      <w:r>
        <w:rPr>
          <w:rFonts w:ascii="Calibri" w:eastAsia="Calibri" w:hAnsi="Calibri" w:cs="Calibri"/>
        </w:rPr>
        <w:t xml:space="preserve"> </w:t>
      </w:r>
    </w:p>
    <w:p w14:paraId="1AD5AB86" w14:textId="77777777" w:rsidR="000C0ACF" w:rsidRDefault="00C55BB5">
      <w:pPr>
        <w:spacing w:after="0" w:line="259" w:lineRule="auto"/>
        <w:ind w:left="0" w:firstLine="0"/>
        <w:jc w:val="both"/>
      </w:pPr>
      <w:r>
        <w:rPr>
          <w:rFonts w:ascii="Calibri" w:eastAsia="Calibri" w:hAnsi="Calibri" w:cs="Calibri"/>
        </w:rPr>
        <w:t xml:space="preserve"> </w:t>
      </w:r>
    </w:p>
    <w:p w14:paraId="1221FED6" w14:textId="77777777" w:rsidR="000C0ACF" w:rsidRDefault="00C55BB5">
      <w:pPr>
        <w:spacing w:after="0" w:line="259" w:lineRule="auto"/>
        <w:ind w:left="0" w:firstLine="0"/>
        <w:jc w:val="both"/>
      </w:pPr>
      <w:r>
        <w:rPr>
          <w:rFonts w:ascii="Calibri" w:eastAsia="Calibri" w:hAnsi="Calibri" w:cs="Calibri"/>
        </w:rPr>
        <w:t xml:space="preserve"> </w:t>
      </w:r>
    </w:p>
    <w:p w14:paraId="3D3A1256" w14:textId="77777777" w:rsidR="000C0ACF" w:rsidRDefault="00C55BB5">
      <w:pPr>
        <w:spacing w:after="0" w:line="259" w:lineRule="auto"/>
        <w:ind w:left="0" w:firstLine="0"/>
        <w:jc w:val="both"/>
      </w:pPr>
      <w:r>
        <w:rPr>
          <w:rFonts w:ascii="Calibri" w:eastAsia="Calibri" w:hAnsi="Calibri" w:cs="Calibri"/>
        </w:rPr>
        <w:t xml:space="preserve"> </w:t>
      </w:r>
    </w:p>
    <w:p w14:paraId="77DE48BA" w14:textId="77777777" w:rsidR="000C0ACF" w:rsidRDefault="00C55BB5">
      <w:pPr>
        <w:spacing w:after="0" w:line="259" w:lineRule="auto"/>
        <w:ind w:left="0" w:firstLine="0"/>
        <w:jc w:val="both"/>
      </w:pPr>
      <w:r>
        <w:rPr>
          <w:rFonts w:ascii="Calibri" w:eastAsia="Calibri" w:hAnsi="Calibri" w:cs="Calibri"/>
        </w:rPr>
        <w:t xml:space="preserve"> </w:t>
      </w:r>
    </w:p>
    <w:p w14:paraId="2598FF75" w14:textId="77777777" w:rsidR="000C0ACF" w:rsidRDefault="00C55BB5">
      <w:pPr>
        <w:spacing w:after="0" w:line="259" w:lineRule="auto"/>
        <w:ind w:left="0" w:firstLine="0"/>
        <w:jc w:val="both"/>
      </w:pPr>
      <w:r>
        <w:rPr>
          <w:rFonts w:ascii="Calibri" w:eastAsia="Calibri" w:hAnsi="Calibri" w:cs="Calibri"/>
        </w:rPr>
        <w:t xml:space="preserve"> </w:t>
      </w:r>
    </w:p>
    <w:p w14:paraId="798CF6F4" w14:textId="77777777" w:rsidR="000C0ACF" w:rsidRDefault="00C55BB5">
      <w:pPr>
        <w:spacing w:after="0" w:line="259" w:lineRule="auto"/>
        <w:ind w:left="0" w:firstLine="0"/>
        <w:jc w:val="both"/>
      </w:pPr>
      <w:r>
        <w:rPr>
          <w:rFonts w:ascii="Calibri" w:eastAsia="Calibri" w:hAnsi="Calibri" w:cs="Calibri"/>
        </w:rPr>
        <w:t xml:space="preserve"> </w:t>
      </w:r>
    </w:p>
    <w:p w14:paraId="2FEAEB79" w14:textId="77777777" w:rsidR="000C0ACF" w:rsidRDefault="00C55BB5">
      <w:pPr>
        <w:spacing w:after="0" w:line="259" w:lineRule="auto"/>
        <w:ind w:left="0" w:firstLine="0"/>
        <w:jc w:val="both"/>
      </w:pPr>
      <w:r>
        <w:rPr>
          <w:rFonts w:ascii="Calibri" w:eastAsia="Calibri" w:hAnsi="Calibri" w:cs="Calibri"/>
        </w:rPr>
        <w:t xml:space="preserve"> </w:t>
      </w:r>
    </w:p>
    <w:p w14:paraId="62584BF5" w14:textId="77777777" w:rsidR="000C0ACF" w:rsidRDefault="00C55BB5">
      <w:pPr>
        <w:spacing w:after="0" w:line="259" w:lineRule="auto"/>
        <w:ind w:left="0" w:firstLine="0"/>
        <w:jc w:val="both"/>
      </w:pPr>
      <w:r>
        <w:rPr>
          <w:rFonts w:ascii="Calibri" w:eastAsia="Calibri" w:hAnsi="Calibri" w:cs="Calibri"/>
        </w:rPr>
        <w:t xml:space="preserve"> </w:t>
      </w:r>
    </w:p>
    <w:p w14:paraId="7066EF63" w14:textId="77777777" w:rsidR="000C0ACF" w:rsidRDefault="00C55BB5">
      <w:pPr>
        <w:spacing w:after="0" w:line="259" w:lineRule="auto"/>
        <w:ind w:left="0" w:firstLine="0"/>
        <w:jc w:val="both"/>
      </w:pPr>
      <w:r>
        <w:rPr>
          <w:rFonts w:ascii="Calibri" w:eastAsia="Calibri" w:hAnsi="Calibri" w:cs="Calibri"/>
        </w:rPr>
        <w:t xml:space="preserve"> </w:t>
      </w:r>
    </w:p>
    <w:p w14:paraId="37FA8CB2" w14:textId="77777777" w:rsidR="000C0ACF" w:rsidRDefault="00C55BB5">
      <w:pPr>
        <w:spacing w:after="0" w:line="259" w:lineRule="auto"/>
        <w:ind w:left="0" w:firstLine="0"/>
        <w:jc w:val="both"/>
      </w:pPr>
      <w:r>
        <w:rPr>
          <w:rFonts w:ascii="Calibri" w:eastAsia="Calibri" w:hAnsi="Calibri" w:cs="Calibri"/>
        </w:rPr>
        <w:t xml:space="preserve"> </w:t>
      </w:r>
    </w:p>
    <w:p w14:paraId="21F45984" w14:textId="77777777" w:rsidR="000C0ACF" w:rsidRDefault="00C55BB5">
      <w:pPr>
        <w:spacing w:after="0" w:line="259" w:lineRule="auto"/>
        <w:ind w:left="0" w:firstLine="0"/>
        <w:jc w:val="both"/>
      </w:pPr>
      <w:r>
        <w:rPr>
          <w:rFonts w:ascii="Calibri" w:eastAsia="Calibri" w:hAnsi="Calibri" w:cs="Calibri"/>
        </w:rPr>
        <w:t xml:space="preserve"> </w:t>
      </w:r>
    </w:p>
    <w:p w14:paraId="361AD00E" w14:textId="77777777" w:rsidR="000C0ACF" w:rsidRDefault="00C55BB5">
      <w:pPr>
        <w:spacing w:after="0" w:line="259" w:lineRule="auto"/>
        <w:ind w:left="0" w:firstLine="0"/>
        <w:jc w:val="both"/>
      </w:pPr>
      <w:r>
        <w:rPr>
          <w:rFonts w:ascii="Calibri" w:eastAsia="Calibri" w:hAnsi="Calibri" w:cs="Calibri"/>
        </w:rPr>
        <w:t xml:space="preserve"> </w:t>
      </w:r>
    </w:p>
    <w:p w14:paraId="3DAC7E48" w14:textId="77777777" w:rsidR="000C0ACF" w:rsidRDefault="00C55BB5">
      <w:pPr>
        <w:spacing w:after="0" w:line="259" w:lineRule="auto"/>
        <w:ind w:left="0" w:firstLine="0"/>
        <w:jc w:val="both"/>
      </w:pPr>
      <w:r>
        <w:rPr>
          <w:rFonts w:ascii="Calibri" w:eastAsia="Calibri" w:hAnsi="Calibri" w:cs="Calibri"/>
        </w:rPr>
        <w:t xml:space="preserve"> </w:t>
      </w:r>
    </w:p>
    <w:p w14:paraId="1D7557CA" w14:textId="77777777" w:rsidR="000C0ACF" w:rsidRDefault="00C55BB5">
      <w:pPr>
        <w:spacing w:after="0" w:line="259" w:lineRule="auto"/>
        <w:ind w:left="0" w:firstLine="0"/>
        <w:jc w:val="both"/>
      </w:pPr>
      <w:r>
        <w:rPr>
          <w:rFonts w:ascii="Calibri" w:eastAsia="Calibri" w:hAnsi="Calibri" w:cs="Calibri"/>
        </w:rPr>
        <w:t xml:space="preserve"> </w:t>
      </w:r>
    </w:p>
    <w:p w14:paraId="39B5ACBC" w14:textId="77777777" w:rsidR="000C0ACF" w:rsidRDefault="00C55BB5">
      <w:pPr>
        <w:spacing w:after="0" w:line="259" w:lineRule="auto"/>
        <w:ind w:left="0" w:firstLine="0"/>
        <w:jc w:val="both"/>
      </w:pPr>
      <w:r>
        <w:rPr>
          <w:rFonts w:ascii="Calibri" w:eastAsia="Calibri" w:hAnsi="Calibri" w:cs="Calibri"/>
        </w:rPr>
        <w:t xml:space="preserve"> </w:t>
      </w:r>
    </w:p>
    <w:p w14:paraId="09B085A9" w14:textId="77777777" w:rsidR="000C0ACF" w:rsidRDefault="00C55BB5">
      <w:pPr>
        <w:spacing w:after="0" w:line="259" w:lineRule="auto"/>
        <w:ind w:left="0" w:firstLine="0"/>
        <w:jc w:val="both"/>
      </w:pPr>
      <w:r>
        <w:rPr>
          <w:rFonts w:ascii="Calibri" w:eastAsia="Calibri" w:hAnsi="Calibri" w:cs="Calibri"/>
        </w:rPr>
        <w:t xml:space="preserve"> </w:t>
      </w:r>
    </w:p>
    <w:p w14:paraId="5404644F" w14:textId="77777777" w:rsidR="000C0ACF" w:rsidRDefault="00C55BB5">
      <w:pPr>
        <w:spacing w:after="0" w:line="259" w:lineRule="auto"/>
        <w:ind w:left="0" w:firstLine="0"/>
        <w:jc w:val="both"/>
      </w:pPr>
      <w:r>
        <w:rPr>
          <w:rFonts w:ascii="Calibri" w:eastAsia="Calibri" w:hAnsi="Calibri" w:cs="Calibri"/>
        </w:rPr>
        <w:t xml:space="preserve"> </w:t>
      </w:r>
    </w:p>
    <w:p w14:paraId="47890237" w14:textId="77777777" w:rsidR="000C0ACF" w:rsidRDefault="00C55BB5">
      <w:pPr>
        <w:spacing w:after="0" w:line="259" w:lineRule="auto"/>
        <w:ind w:left="0" w:firstLine="0"/>
        <w:jc w:val="both"/>
      </w:pPr>
      <w:r>
        <w:rPr>
          <w:rFonts w:ascii="Calibri" w:eastAsia="Calibri" w:hAnsi="Calibri" w:cs="Calibri"/>
        </w:rPr>
        <w:t xml:space="preserve"> </w:t>
      </w:r>
    </w:p>
    <w:p w14:paraId="6E26D7D0" w14:textId="77777777" w:rsidR="000C0ACF" w:rsidRDefault="00C55BB5">
      <w:pPr>
        <w:spacing w:after="0" w:line="259" w:lineRule="auto"/>
        <w:ind w:left="0" w:firstLine="0"/>
        <w:jc w:val="both"/>
      </w:pPr>
      <w:r>
        <w:rPr>
          <w:rFonts w:ascii="Calibri" w:eastAsia="Calibri" w:hAnsi="Calibri" w:cs="Calibri"/>
        </w:rPr>
        <w:t xml:space="preserve"> </w:t>
      </w:r>
    </w:p>
    <w:p w14:paraId="63322C9D" w14:textId="77777777" w:rsidR="000C0ACF" w:rsidRDefault="00C55BB5">
      <w:pPr>
        <w:spacing w:after="0" w:line="259" w:lineRule="auto"/>
        <w:ind w:left="0" w:firstLine="0"/>
        <w:jc w:val="both"/>
      </w:pPr>
      <w:r>
        <w:rPr>
          <w:rFonts w:ascii="Calibri" w:eastAsia="Calibri" w:hAnsi="Calibri" w:cs="Calibri"/>
        </w:rPr>
        <w:t xml:space="preserve"> </w:t>
      </w:r>
    </w:p>
    <w:p w14:paraId="16E66C03" w14:textId="77777777" w:rsidR="000C0ACF" w:rsidRDefault="00C55BB5">
      <w:pPr>
        <w:spacing w:after="0" w:line="259" w:lineRule="auto"/>
        <w:ind w:left="0" w:firstLine="0"/>
        <w:jc w:val="both"/>
      </w:pPr>
      <w:r>
        <w:rPr>
          <w:rFonts w:ascii="Calibri" w:eastAsia="Calibri" w:hAnsi="Calibri" w:cs="Calibri"/>
        </w:rPr>
        <w:t xml:space="preserve"> </w:t>
      </w:r>
    </w:p>
    <w:p w14:paraId="20CA74ED" w14:textId="77777777" w:rsidR="000C0ACF" w:rsidRDefault="00C55BB5">
      <w:pPr>
        <w:spacing w:after="0" w:line="259" w:lineRule="auto"/>
        <w:ind w:left="0" w:firstLine="0"/>
        <w:jc w:val="both"/>
      </w:pPr>
      <w:r>
        <w:rPr>
          <w:rFonts w:ascii="Calibri" w:eastAsia="Calibri" w:hAnsi="Calibri" w:cs="Calibri"/>
        </w:rPr>
        <w:t xml:space="preserve"> </w:t>
      </w:r>
    </w:p>
    <w:p w14:paraId="11F466AA" w14:textId="77777777" w:rsidR="000C0ACF" w:rsidRDefault="00C55BB5">
      <w:pPr>
        <w:spacing w:after="0" w:line="259" w:lineRule="auto"/>
        <w:ind w:left="0" w:firstLine="0"/>
        <w:jc w:val="both"/>
      </w:pPr>
      <w:r>
        <w:rPr>
          <w:rFonts w:ascii="Calibri" w:eastAsia="Calibri" w:hAnsi="Calibri" w:cs="Calibri"/>
        </w:rPr>
        <w:t xml:space="preserve"> </w:t>
      </w:r>
    </w:p>
    <w:p w14:paraId="681354EF" w14:textId="77777777" w:rsidR="000C0ACF" w:rsidRDefault="00C55BB5">
      <w:pPr>
        <w:spacing w:after="0" w:line="259" w:lineRule="auto"/>
        <w:ind w:left="0" w:firstLine="0"/>
        <w:jc w:val="both"/>
      </w:pPr>
      <w:r>
        <w:rPr>
          <w:rFonts w:ascii="Calibri" w:eastAsia="Calibri" w:hAnsi="Calibri" w:cs="Calibri"/>
        </w:rPr>
        <w:t xml:space="preserve"> </w:t>
      </w:r>
    </w:p>
    <w:p w14:paraId="48AE321C" w14:textId="77777777" w:rsidR="000C0ACF" w:rsidRDefault="00C55BB5">
      <w:pPr>
        <w:spacing w:after="0" w:line="259" w:lineRule="auto"/>
        <w:ind w:left="0" w:firstLine="0"/>
        <w:jc w:val="both"/>
      </w:pPr>
      <w:r>
        <w:rPr>
          <w:rFonts w:ascii="Calibri" w:eastAsia="Calibri" w:hAnsi="Calibri" w:cs="Calibri"/>
        </w:rPr>
        <w:t xml:space="preserve"> </w:t>
      </w:r>
    </w:p>
    <w:p w14:paraId="5DC53B7B" w14:textId="77777777" w:rsidR="000C0ACF" w:rsidRDefault="00C55BB5">
      <w:pPr>
        <w:spacing w:after="0" w:line="259" w:lineRule="auto"/>
        <w:ind w:left="0" w:firstLine="0"/>
        <w:jc w:val="both"/>
      </w:pPr>
      <w:r>
        <w:rPr>
          <w:rFonts w:ascii="Calibri" w:eastAsia="Calibri" w:hAnsi="Calibri" w:cs="Calibri"/>
        </w:rPr>
        <w:t xml:space="preserve"> </w:t>
      </w:r>
    </w:p>
    <w:p w14:paraId="7287B951" w14:textId="77777777" w:rsidR="000C0ACF" w:rsidRDefault="00C55BB5">
      <w:pPr>
        <w:spacing w:after="0" w:line="259" w:lineRule="auto"/>
        <w:ind w:left="0" w:firstLine="0"/>
        <w:jc w:val="both"/>
      </w:pPr>
      <w:r>
        <w:rPr>
          <w:rFonts w:ascii="Calibri" w:eastAsia="Calibri" w:hAnsi="Calibri" w:cs="Calibri"/>
        </w:rPr>
        <w:t xml:space="preserve"> </w:t>
      </w:r>
    </w:p>
    <w:p w14:paraId="5BDD5E3F" w14:textId="77777777" w:rsidR="000C0ACF" w:rsidRDefault="00C55BB5">
      <w:pPr>
        <w:spacing w:after="0" w:line="259" w:lineRule="auto"/>
        <w:ind w:left="0" w:firstLine="0"/>
        <w:jc w:val="both"/>
      </w:pPr>
      <w:r>
        <w:rPr>
          <w:rFonts w:ascii="Calibri" w:eastAsia="Calibri" w:hAnsi="Calibri" w:cs="Calibri"/>
        </w:rPr>
        <w:t xml:space="preserve"> </w:t>
      </w:r>
    </w:p>
    <w:p w14:paraId="56758076" w14:textId="77777777" w:rsidR="000C0ACF" w:rsidRDefault="00C55BB5">
      <w:pPr>
        <w:spacing w:after="0" w:line="259" w:lineRule="auto"/>
        <w:ind w:left="0" w:firstLine="0"/>
        <w:jc w:val="both"/>
      </w:pPr>
      <w:r>
        <w:rPr>
          <w:rFonts w:ascii="Calibri" w:eastAsia="Calibri" w:hAnsi="Calibri" w:cs="Calibri"/>
        </w:rPr>
        <w:t xml:space="preserve"> </w:t>
      </w:r>
    </w:p>
    <w:p w14:paraId="74CE0615" w14:textId="77777777" w:rsidR="000C0ACF" w:rsidRDefault="00C55BB5">
      <w:pPr>
        <w:spacing w:after="0" w:line="259" w:lineRule="auto"/>
        <w:ind w:left="0" w:firstLine="0"/>
        <w:jc w:val="both"/>
      </w:pPr>
      <w:r>
        <w:rPr>
          <w:rFonts w:ascii="Calibri" w:eastAsia="Calibri" w:hAnsi="Calibri" w:cs="Calibri"/>
        </w:rPr>
        <w:t xml:space="preserve"> </w:t>
      </w:r>
    </w:p>
    <w:p w14:paraId="1ECC3DF4" w14:textId="77777777" w:rsidR="000C0ACF" w:rsidRDefault="00C55BB5">
      <w:pPr>
        <w:spacing w:after="0" w:line="259" w:lineRule="auto"/>
        <w:ind w:left="0" w:firstLine="0"/>
        <w:jc w:val="both"/>
      </w:pPr>
      <w:r>
        <w:rPr>
          <w:rFonts w:ascii="Calibri" w:eastAsia="Calibri" w:hAnsi="Calibri" w:cs="Calibri"/>
        </w:rPr>
        <w:t xml:space="preserve"> </w:t>
      </w:r>
    </w:p>
    <w:p w14:paraId="1C7189E4" w14:textId="77777777" w:rsidR="000C0ACF" w:rsidRDefault="00C55BB5">
      <w:pPr>
        <w:spacing w:after="0" w:line="259" w:lineRule="auto"/>
        <w:ind w:left="0" w:firstLine="0"/>
        <w:jc w:val="both"/>
      </w:pPr>
      <w:r>
        <w:rPr>
          <w:rFonts w:ascii="Calibri" w:eastAsia="Calibri" w:hAnsi="Calibri" w:cs="Calibri"/>
        </w:rPr>
        <w:t xml:space="preserve"> </w:t>
      </w:r>
    </w:p>
    <w:p w14:paraId="4AC3B7E9" w14:textId="77777777" w:rsidR="000C0ACF" w:rsidRDefault="00C55BB5">
      <w:pPr>
        <w:spacing w:after="0" w:line="259" w:lineRule="auto"/>
        <w:ind w:left="0" w:firstLine="0"/>
        <w:jc w:val="both"/>
      </w:pPr>
      <w:r>
        <w:rPr>
          <w:rFonts w:ascii="Calibri" w:eastAsia="Calibri" w:hAnsi="Calibri" w:cs="Calibri"/>
        </w:rPr>
        <w:t xml:space="preserve"> </w:t>
      </w:r>
    </w:p>
    <w:p w14:paraId="51733571" w14:textId="77777777" w:rsidR="000C0ACF" w:rsidRDefault="00C55BB5">
      <w:pPr>
        <w:spacing w:after="0" w:line="259" w:lineRule="auto"/>
        <w:ind w:left="0" w:firstLine="0"/>
        <w:jc w:val="both"/>
      </w:pPr>
      <w:r>
        <w:rPr>
          <w:rFonts w:ascii="Calibri" w:eastAsia="Calibri" w:hAnsi="Calibri" w:cs="Calibri"/>
        </w:rPr>
        <w:t xml:space="preserve"> </w:t>
      </w:r>
    </w:p>
    <w:p w14:paraId="4BD61B0C" w14:textId="77777777" w:rsidR="000C0ACF" w:rsidRDefault="00C55BB5">
      <w:pPr>
        <w:spacing w:after="0" w:line="259" w:lineRule="auto"/>
        <w:ind w:left="0" w:firstLine="0"/>
        <w:jc w:val="both"/>
      </w:pPr>
      <w:r>
        <w:rPr>
          <w:rFonts w:ascii="Calibri" w:eastAsia="Calibri" w:hAnsi="Calibri" w:cs="Calibri"/>
        </w:rPr>
        <w:t xml:space="preserve"> </w:t>
      </w:r>
    </w:p>
    <w:p w14:paraId="6FD883E2" w14:textId="77777777" w:rsidR="000C0ACF" w:rsidRDefault="00C55BB5">
      <w:pPr>
        <w:spacing w:after="0" w:line="259" w:lineRule="auto"/>
        <w:ind w:left="0" w:firstLine="0"/>
        <w:jc w:val="both"/>
      </w:pPr>
      <w:r>
        <w:rPr>
          <w:rFonts w:ascii="Calibri" w:eastAsia="Calibri" w:hAnsi="Calibri" w:cs="Calibri"/>
        </w:rPr>
        <w:t xml:space="preserve"> </w:t>
      </w:r>
    </w:p>
    <w:p w14:paraId="60485DDA" w14:textId="77777777" w:rsidR="000C0ACF" w:rsidRDefault="00C55BB5">
      <w:pPr>
        <w:spacing w:after="0" w:line="259" w:lineRule="auto"/>
        <w:ind w:left="0" w:firstLine="0"/>
        <w:jc w:val="both"/>
      </w:pPr>
      <w:r>
        <w:rPr>
          <w:rFonts w:ascii="Calibri" w:eastAsia="Calibri" w:hAnsi="Calibri" w:cs="Calibri"/>
        </w:rPr>
        <w:t xml:space="preserve"> </w:t>
      </w:r>
    </w:p>
    <w:p w14:paraId="53454B7C" w14:textId="77777777" w:rsidR="000C0ACF" w:rsidRDefault="00C55BB5">
      <w:pPr>
        <w:spacing w:after="0" w:line="259" w:lineRule="auto"/>
        <w:ind w:left="0" w:firstLine="0"/>
        <w:jc w:val="both"/>
      </w:pPr>
      <w:r>
        <w:rPr>
          <w:rFonts w:ascii="Calibri" w:eastAsia="Calibri" w:hAnsi="Calibri" w:cs="Calibri"/>
        </w:rPr>
        <w:t xml:space="preserve"> </w:t>
      </w:r>
    </w:p>
    <w:p w14:paraId="246DC557" w14:textId="77777777" w:rsidR="000C0ACF" w:rsidRDefault="00C55BB5">
      <w:pPr>
        <w:spacing w:after="0" w:line="259" w:lineRule="auto"/>
        <w:ind w:left="0" w:firstLine="0"/>
        <w:jc w:val="both"/>
      </w:pPr>
      <w:r>
        <w:rPr>
          <w:rFonts w:ascii="Calibri" w:eastAsia="Calibri" w:hAnsi="Calibri" w:cs="Calibri"/>
        </w:rPr>
        <w:t xml:space="preserve"> </w:t>
      </w:r>
    </w:p>
    <w:p w14:paraId="223866A9" w14:textId="77777777" w:rsidR="000C0ACF" w:rsidRDefault="00C55BB5">
      <w:pPr>
        <w:spacing w:after="0" w:line="259" w:lineRule="auto"/>
        <w:ind w:left="0" w:firstLine="0"/>
        <w:jc w:val="both"/>
      </w:pPr>
      <w:r>
        <w:rPr>
          <w:rFonts w:ascii="Calibri" w:eastAsia="Calibri" w:hAnsi="Calibri" w:cs="Calibri"/>
        </w:rPr>
        <w:t xml:space="preserve"> </w:t>
      </w:r>
    </w:p>
    <w:p w14:paraId="68C722E1" w14:textId="77777777" w:rsidR="000C0ACF" w:rsidRDefault="00C55BB5">
      <w:pPr>
        <w:spacing w:after="0" w:line="259" w:lineRule="auto"/>
        <w:ind w:left="0" w:firstLine="0"/>
        <w:jc w:val="both"/>
      </w:pPr>
      <w:r>
        <w:rPr>
          <w:rFonts w:ascii="Calibri" w:eastAsia="Calibri" w:hAnsi="Calibri" w:cs="Calibri"/>
        </w:rPr>
        <w:t xml:space="preserve"> </w:t>
      </w:r>
    </w:p>
    <w:p w14:paraId="3A920880" w14:textId="77777777" w:rsidR="000C0ACF" w:rsidRDefault="00C55BB5">
      <w:pPr>
        <w:spacing w:after="0" w:line="259" w:lineRule="auto"/>
        <w:ind w:left="0" w:firstLine="0"/>
        <w:jc w:val="both"/>
      </w:pPr>
      <w:r>
        <w:rPr>
          <w:rFonts w:ascii="Calibri" w:eastAsia="Calibri" w:hAnsi="Calibri" w:cs="Calibri"/>
        </w:rPr>
        <w:t xml:space="preserve"> </w:t>
      </w:r>
    </w:p>
    <w:p w14:paraId="0F5CEC85" w14:textId="77777777" w:rsidR="000C0ACF" w:rsidRDefault="00C55BB5">
      <w:pPr>
        <w:spacing w:after="0" w:line="259" w:lineRule="auto"/>
        <w:ind w:left="0" w:firstLine="0"/>
        <w:jc w:val="both"/>
      </w:pPr>
      <w:r>
        <w:rPr>
          <w:rFonts w:ascii="Calibri" w:eastAsia="Calibri" w:hAnsi="Calibri" w:cs="Calibri"/>
        </w:rPr>
        <w:t xml:space="preserve"> </w:t>
      </w:r>
    </w:p>
    <w:p w14:paraId="7AEA71DF" w14:textId="77777777" w:rsidR="000C0ACF" w:rsidRDefault="00C55BB5">
      <w:pPr>
        <w:spacing w:after="0" w:line="259" w:lineRule="auto"/>
        <w:ind w:left="0" w:firstLine="0"/>
        <w:jc w:val="both"/>
      </w:pPr>
      <w:r>
        <w:rPr>
          <w:rFonts w:ascii="Calibri" w:eastAsia="Calibri" w:hAnsi="Calibri" w:cs="Calibri"/>
        </w:rPr>
        <w:t xml:space="preserve"> </w:t>
      </w:r>
    </w:p>
    <w:p w14:paraId="0F1F63C3" w14:textId="77777777" w:rsidR="000C0ACF" w:rsidRDefault="00C55BB5">
      <w:pPr>
        <w:spacing w:after="0" w:line="259" w:lineRule="auto"/>
        <w:ind w:left="0" w:firstLine="0"/>
        <w:jc w:val="both"/>
      </w:pPr>
      <w:r>
        <w:rPr>
          <w:rFonts w:ascii="Calibri" w:eastAsia="Calibri" w:hAnsi="Calibri" w:cs="Calibri"/>
        </w:rPr>
        <w:t xml:space="preserve"> </w:t>
      </w:r>
    </w:p>
    <w:p w14:paraId="4242EAF5" w14:textId="77777777" w:rsidR="000C0ACF" w:rsidRDefault="00C55BB5">
      <w:pPr>
        <w:spacing w:after="0" w:line="259" w:lineRule="auto"/>
        <w:ind w:left="0" w:firstLine="0"/>
        <w:jc w:val="both"/>
      </w:pPr>
      <w:r>
        <w:rPr>
          <w:rFonts w:ascii="Calibri" w:eastAsia="Calibri" w:hAnsi="Calibri" w:cs="Calibri"/>
        </w:rPr>
        <w:t xml:space="preserve"> </w:t>
      </w:r>
    </w:p>
    <w:p w14:paraId="1C3C9EE9" w14:textId="77777777" w:rsidR="000C0ACF" w:rsidRDefault="00C55BB5">
      <w:pPr>
        <w:spacing w:after="0" w:line="259" w:lineRule="auto"/>
        <w:ind w:left="0" w:firstLine="0"/>
        <w:jc w:val="both"/>
      </w:pPr>
      <w:r>
        <w:rPr>
          <w:rFonts w:ascii="Calibri" w:eastAsia="Calibri" w:hAnsi="Calibri" w:cs="Calibri"/>
        </w:rPr>
        <w:t xml:space="preserve"> </w:t>
      </w:r>
    </w:p>
    <w:p w14:paraId="5CA90551" w14:textId="77777777" w:rsidR="000C0ACF" w:rsidRDefault="00C55BB5">
      <w:pPr>
        <w:spacing w:after="0" w:line="259" w:lineRule="auto"/>
        <w:ind w:left="0" w:firstLine="0"/>
        <w:jc w:val="both"/>
      </w:pPr>
      <w:r>
        <w:rPr>
          <w:rFonts w:ascii="Calibri" w:eastAsia="Calibri" w:hAnsi="Calibri" w:cs="Calibri"/>
        </w:rPr>
        <w:t xml:space="preserve"> </w:t>
      </w:r>
    </w:p>
    <w:p w14:paraId="5B3DE8DD" w14:textId="77777777" w:rsidR="000C0ACF" w:rsidRDefault="00C55BB5">
      <w:pPr>
        <w:spacing w:after="0" w:line="259" w:lineRule="auto"/>
        <w:ind w:left="0" w:firstLine="0"/>
        <w:jc w:val="both"/>
      </w:pPr>
      <w:r>
        <w:rPr>
          <w:rFonts w:ascii="Calibri" w:eastAsia="Calibri" w:hAnsi="Calibri" w:cs="Calibri"/>
        </w:rPr>
        <w:t xml:space="preserve"> </w:t>
      </w:r>
    </w:p>
    <w:p w14:paraId="711B4A76" w14:textId="77777777" w:rsidR="000C0ACF" w:rsidRDefault="00C55BB5">
      <w:pPr>
        <w:spacing w:after="0" w:line="259" w:lineRule="auto"/>
        <w:ind w:left="0" w:firstLine="0"/>
        <w:jc w:val="both"/>
      </w:pPr>
      <w:r>
        <w:rPr>
          <w:rFonts w:ascii="Calibri" w:eastAsia="Calibri" w:hAnsi="Calibri" w:cs="Calibri"/>
        </w:rPr>
        <w:t xml:space="preserve"> </w:t>
      </w:r>
    </w:p>
    <w:p w14:paraId="3F048B73" w14:textId="77777777" w:rsidR="000C0ACF" w:rsidRDefault="00C55BB5">
      <w:pPr>
        <w:spacing w:after="0" w:line="259" w:lineRule="auto"/>
        <w:ind w:left="0" w:firstLine="0"/>
        <w:jc w:val="both"/>
      </w:pPr>
      <w:r>
        <w:rPr>
          <w:rFonts w:ascii="Calibri" w:eastAsia="Calibri" w:hAnsi="Calibri" w:cs="Calibri"/>
        </w:rPr>
        <w:t xml:space="preserve"> </w:t>
      </w:r>
    </w:p>
    <w:p w14:paraId="2C669AE9" w14:textId="77777777" w:rsidR="000C0ACF" w:rsidRDefault="00C55BB5">
      <w:pPr>
        <w:spacing w:after="0" w:line="259" w:lineRule="auto"/>
        <w:ind w:left="0" w:firstLine="0"/>
        <w:jc w:val="both"/>
      </w:pPr>
      <w:r>
        <w:rPr>
          <w:rFonts w:ascii="Calibri" w:eastAsia="Calibri" w:hAnsi="Calibri" w:cs="Calibri"/>
        </w:rPr>
        <w:t xml:space="preserve"> </w:t>
      </w:r>
    </w:p>
    <w:p w14:paraId="7751B834" w14:textId="77777777" w:rsidR="000C0ACF" w:rsidRDefault="00C55BB5">
      <w:pPr>
        <w:spacing w:after="0" w:line="259" w:lineRule="auto"/>
        <w:ind w:left="0" w:firstLine="0"/>
        <w:jc w:val="both"/>
      </w:pPr>
      <w:r>
        <w:rPr>
          <w:rFonts w:ascii="Calibri" w:eastAsia="Calibri" w:hAnsi="Calibri" w:cs="Calibri"/>
        </w:rPr>
        <w:t xml:space="preserve"> </w:t>
      </w:r>
    </w:p>
    <w:p w14:paraId="1514A1BF" w14:textId="77777777" w:rsidR="000C0ACF" w:rsidRDefault="00C55BB5">
      <w:pPr>
        <w:spacing w:after="0" w:line="259" w:lineRule="auto"/>
        <w:ind w:left="0" w:firstLine="0"/>
        <w:jc w:val="both"/>
      </w:pPr>
      <w:r>
        <w:rPr>
          <w:rFonts w:ascii="Calibri" w:eastAsia="Calibri" w:hAnsi="Calibri" w:cs="Calibri"/>
        </w:rPr>
        <w:t xml:space="preserve"> </w:t>
      </w:r>
    </w:p>
    <w:p w14:paraId="538DE3CB" w14:textId="77777777" w:rsidR="000C0ACF" w:rsidRDefault="00C55BB5">
      <w:pPr>
        <w:spacing w:after="0" w:line="259" w:lineRule="auto"/>
        <w:ind w:left="0" w:firstLine="0"/>
        <w:jc w:val="both"/>
      </w:pPr>
      <w:r>
        <w:rPr>
          <w:rFonts w:ascii="Calibri" w:eastAsia="Calibri" w:hAnsi="Calibri" w:cs="Calibri"/>
        </w:rPr>
        <w:t xml:space="preserve"> </w:t>
      </w:r>
    </w:p>
    <w:p w14:paraId="0568C08F" w14:textId="77777777" w:rsidR="000C0ACF" w:rsidRDefault="00C55BB5">
      <w:pPr>
        <w:spacing w:after="0" w:line="259" w:lineRule="auto"/>
        <w:ind w:left="0" w:firstLine="0"/>
        <w:jc w:val="both"/>
      </w:pPr>
      <w:r>
        <w:rPr>
          <w:rFonts w:ascii="Calibri" w:eastAsia="Calibri" w:hAnsi="Calibri" w:cs="Calibri"/>
        </w:rPr>
        <w:t xml:space="preserve"> </w:t>
      </w:r>
    </w:p>
    <w:p w14:paraId="1EAFF150" w14:textId="77777777" w:rsidR="000C0ACF" w:rsidRDefault="00C55BB5">
      <w:pPr>
        <w:spacing w:after="0" w:line="259" w:lineRule="auto"/>
        <w:ind w:left="0" w:firstLine="0"/>
        <w:jc w:val="both"/>
      </w:pPr>
      <w:r>
        <w:rPr>
          <w:rFonts w:ascii="Calibri" w:eastAsia="Calibri" w:hAnsi="Calibri" w:cs="Calibri"/>
        </w:rPr>
        <w:t xml:space="preserve"> </w:t>
      </w:r>
    </w:p>
    <w:p w14:paraId="5EC948DA" w14:textId="77777777" w:rsidR="000C0ACF" w:rsidRDefault="00C55BB5">
      <w:pPr>
        <w:spacing w:after="0" w:line="259" w:lineRule="auto"/>
        <w:ind w:left="0" w:firstLine="0"/>
        <w:jc w:val="both"/>
      </w:pPr>
      <w:r>
        <w:rPr>
          <w:rFonts w:ascii="Calibri" w:eastAsia="Calibri" w:hAnsi="Calibri" w:cs="Calibri"/>
        </w:rPr>
        <w:t xml:space="preserve"> </w:t>
      </w:r>
    </w:p>
    <w:p w14:paraId="6AFCB546" w14:textId="77777777" w:rsidR="000C0ACF" w:rsidRDefault="00C55BB5">
      <w:pPr>
        <w:spacing w:after="0" w:line="259" w:lineRule="auto"/>
        <w:ind w:left="0" w:firstLine="0"/>
        <w:jc w:val="both"/>
      </w:pPr>
      <w:r>
        <w:rPr>
          <w:rFonts w:ascii="Calibri" w:eastAsia="Calibri" w:hAnsi="Calibri" w:cs="Calibri"/>
        </w:rPr>
        <w:t xml:space="preserve"> </w:t>
      </w:r>
    </w:p>
    <w:p w14:paraId="7BC335B6" w14:textId="77777777" w:rsidR="000C0ACF" w:rsidRDefault="00C55BB5">
      <w:pPr>
        <w:spacing w:after="0" w:line="259" w:lineRule="auto"/>
        <w:ind w:left="0" w:firstLine="0"/>
        <w:jc w:val="both"/>
      </w:pPr>
      <w:r>
        <w:rPr>
          <w:rFonts w:ascii="Calibri" w:eastAsia="Calibri" w:hAnsi="Calibri" w:cs="Calibri"/>
        </w:rPr>
        <w:t xml:space="preserve"> </w:t>
      </w:r>
    </w:p>
    <w:p w14:paraId="0AF08DEB" w14:textId="77777777" w:rsidR="000C0ACF" w:rsidRDefault="00C55BB5">
      <w:pPr>
        <w:spacing w:after="0" w:line="259" w:lineRule="auto"/>
        <w:ind w:left="0" w:firstLine="0"/>
        <w:jc w:val="both"/>
      </w:pPr>
      <w:r>
        <w:rPr>
          <w:rFonts w:ascii="Calibri" w:eastAsia="Calibri" w:hAnsi="Calibri" w:cs="Calibri"/>
        </w:rPr>
        <w:t xml:space="preserve"> </w:t>
      </w:r>
    </w:p>
    <w:p w14:paraId="49811B28" w14:textId="77777777" w:rsidR="000C0ACF" w:rsidRDefault="00C55BB5">
      <w:pPr>
        <w:spacing w:after="0" w:line="259" w:lineRule="auto"/>
        <w:ind w:left="0" w:firstLine="0"/>
        <w:jc w:val="both"/>
      </w:pPr>
      <w:r>
        <w:rPr>
          <w:rFonts w:ascii="Calibri" w:eastAsia="Calibri" w:hAnsi="Calibri" w:cs="Calibri"/>
        </w:rPr>
        <w:t xml:space="preserve"> </w:t>
      </w:r>
    </w:p>
    <w:p w14:paraId="78FB9C81" w14:textId="77777777" w:rsidR="000C0ACF" w:rsidRDefault="00C55BB5">
      <w:pPr>
        <w:spacing w:after="0" w:line="259" w:lineRule="auto"/>
        <w:ind w:left="0" w:firstLine="0"/>
        <w:jc w:val="both"/>
      </w:pPr>
      <w:r>
        <w:rPr>
          <w:rFonts w:ascii="Calibri" w:eastAsia="Calibri" w:hAnsi="Calibri" w:cs="Calibri"/>
        </w:rPr>
        <w:t xml:space="preserve"> </w:t>
      </w:r>
    </w:p>
    <w:p w14:paraId="67AFEBEF" w14:textId="77777777" w:rsidR="000C0ACF" w:rsidRDefault="00C55BB5">
      <w:pPr>
        <w:spacing w:after="0" w:line="259" w:lineRule="auto"/>
        <w:ind w:left="0" w:firstLine="0"/>
        <w:jc w:val="both"/>
      </w:pPr>
      <w:r>
        <w:rPr>
          <w:rFonts w:ascii="Calibri" w:eastAsia="Calibri" w:hAnsi="Calibri" w:cs="Calibri"/>
        </w:rPr>
        <w:t xml:space="preserve"> </w:t>
      </w:r>
    </w:p>
    <w:p w14:paraId="62FB1F64" w14:textId="77777777" w:rsidR="000C0ACF" w:rsidRDefault="00C55BB5">
      <w:pPr>
        <w:spacing w:after="0" w:line="259" w:lineRule="auto"/>
        <w:ind w:left="0" w:firstLine="0"/>
        <w:jc w:val="both"/>
      </w:pPr>
      <w:r>
        <w:rPr>
          <w:rFonts w:ascii="Calibri" w:eastAsia="Calibri" w:hAnsi="Calibri" w:cs="Calibri"/>
        </w:rPr>
        <w:t xml:space="preserve"> </w:t>
      </w:r>
    </w:p>
    <w:p w14:paraId="56F02AED" w14:textId="77777777" w:rsidR="000C0ACF" w:rsidRDefault="00C55BB5">
      <w:pPr>
        <w:spacing w:after="0" w:line="259" w:lineRule="auto"/>
        <w:ind w:left="0" w:firstLine="0"/>
        <w:jc w:val="both"/>
      </w:pPr>
      <w:r>
        <w:rPr>
          <w:rFonts w:ascii="Calibri" w:eastAsia="Calibri" w:hAnsi="Calibri" w:cs="Calibri"/>
        </w:rPr>
        <w:t xml:space="preserve"> </w:t>
      </w:r>
    </w:p>
    <w:p w14:paraId="56AB99A4" w14:textId="77777777" w:rsidR="000C0ACF" w:rsidRDefault="00C55BB5">
      <w:pPr>
        <w:spacing w:after="0" w:line="259" w:lineRule="auto"/>
        <w:ind w:left="0" w:firstLine="0"/>
        <w:jc w:val="both"/>
      </w:pPr>
      <w:r>
        <w:rPr>
          <w:rFonts w:ascii="Calibri" w:eastAsia="Calibri" w:hAnsi="Calibri" w:cs="Calibri"/>
        </w:rPr>
        <w:t xml:space="preserve"> </w:t>
      </w:r>
    </w:p>
    <w:p w14:paraId="103216BA" w14:textId="77777777" w:rsidR="000C0ACF" w:rsidRDefault="00C55BB5">
      <w:pPr>
        <w:spacing w:after="0" w:line="259" w:lineRule="auto"/>
        <w:ind w:left="0" w:firstLine="0"/>
        <w:jc w:val="both"/>
      </w:pPr>
      <w:r>
        <w:rPr>
          <w:rFonts w:ascii="Calibri" w:eastAsia="Calibri" w:hAnsi="Calibri" w:cs="Calibri"/>
        </w:rPr>
        <w:t xml:space="preserve"> </w:t>
      </w:r>
    </w:p>
    <w:p w14:paraId="6C9E917E" w14:textId="77777777" w:rsidR="000C0ACF" w:rsidRDefault="00C55BB5">
      <w:pPr>
        <w:spacing w:after="0" w:line="259" w:lineRule="auto"/>
        <w:ind w:left="0" w:firstLine="0"/>
        <w:jc w:val="both"/>
      </w:pPr>
      <w:r>
        <w:rPr>
          <w:rFonts w:ascii="Calibri" w:eastAsia="Calibri" w:hAnsi="Calibri" w:cs="Calibri"/>
        </w:rPr>
        <w:t xml:space="preserve"> </w:t>
      </w:r>
    </w:p>
    <w:p w14:paraId="1A408A42" w14:textId="77777777" w:rsidR="000C0ACF" w:rsidRDefault="00C55BB5">
      <w:pPr>
        <w:spacing w:after="0" w:line="259" w:lineRule="auto"/>
        <w:ind w:left="0" w:firstLine="0"/>
        <w:jc w:val="both"/>
      </w:pPr>
      <w:r>
        <w:rPr>
          <w:rFonts w:ascii="Calibri" w:eastAsia="Calibri" w:hAnsi="Calibri" w:cs="Calibri"/>
        </w:rPr>
        <w:t xml:space="preserve"> </w:t>
      </w:r>
    </w:p>
    <w:p w14:paraId="3904C6A4" w14:textId="77777777" w:rsidR="000C0ACF" w:rsidRDefault="00C55BB5">
      <w:pPr>
        <w:spacing w:after="0" w:line="259" w:lineRule="auto"/>
        <w:ind w:left="0" w:firstLine="0"/>
        <w:jc w:val="both"/>
      </w:pPr>
      <w:r>
        <w:rPr>
          <w:rFonts w:ascii="Calibri" w:eastAsia="Calibri" w:hAnsi="Calibri" w:cs="Calibri"/>
        </w:rPr>
        <w:t xml:space="preserve"> </w:t>
      </w:r>
    </w:p>
    <w:p w14:paraId="0745520E" w14:textId="77777777" w:rsidR="000C0ACF" w:rsidRDefault="00C55BB5">
      <w:pPr>
        <w:spacing w:after="0" w:line="259" w:lineRule="auto"/>
        <w:ind w:left="0" w:firstLine="0"/>
        <w:jc w:val="both"/>
      </w:pPr>
      <w:r>
        <w:rPr>
          <w:rFonts w:ascii="Calibri" w:eastAsia="Calibri" w:hAnsi="Calibri" w:cs="Calibri"/>
        </w:rPr>
        <w:t xml:space="preserve"> </w:t>
      </w:r>
    </w:p>
    <w:p w14:paraId="096999B6" w14:textId="77777777" w:rsidR="000C0ACF" w:rsidRDefault="00C55BB5">
      <w:pPr>
        <w:spacing w:after="0" w:line="259" w:lineRule="auto"/>
        <w:ind w:left="0" w:firstLine="0"/>
        <w:jc w:val="both"/>
      </w:pPr>
      <w:r>
        <w:rPr>
          <w:rFonts w:ascii="Calibri" w:eastAsia="Calibri" w:hAnsi="Calibri" w:cs="Calibri"/>
        </w:rPr>
        <w:t xml:space="preserve"> </w:t>
      </w:r>
    </w:p>
    <w:p w14:paraId="333A9E8E" w14:textId="77777777" w:rsidR="000C0ACF" w:rsidRDefault="00C55BB5">
      <w:pPr>
        <w:spacing w:after="0" w:line="259" w:lineRule="auto"/>
        <w:ind w:left="0" w:firstLine="0"/>
        <w:jc w:val="both"/>
      </w:pPr>
      <w:r>
        <w:rPr>
          <w:rFonts w:ascii="Calibri" w:eastAsia="Calibri" w:hAnsi="Calibri" w:cs="Calibri"/>
        </w:rPr>
        <w:t xml:space="preserve"> </w:t>
      </w:r>
    </w:p>
    <w:p w14:paraId="6AE17358" w14:textId="77777777" w:rsidR="000C0ACF" w:rsidRDefault="00C55BB5">
      <w:pPr>
        <w:spacing w:after="0" w:line="259" w:lineRule="auto"/>
        <w:ind w:left="0" w:firstLine="0"/>
        <w:jc w:val="both"/>
      </w:pPr>
      <w:r>
        <w:rPr>
          <w:rFonts w:ascii="Calibri" w:eastAsia="Calibri" w:hAnsi="Calibri" w:cs="Calibri"/>
        </w:rPr>
        <w:t xml:space="preserve"> </w:t>
      </w:r>
    </w:p>
    <w:p w14:paraId="6612D4ED" w14:textId="77777777" w:rsidR="000C0ACF" w:rsidRDefault="00C55BB5">
      <w:pPr>
        <w:spacing w:after="0" w:line="259" w:lineRule="auto"/>
        <w:ind w:left="0" w:firstLine="0"/>
        <w:jc w:val="both"/>
      </w:pPr>
      <w:r>
        <w:rPr>
          <w:rFonts w:ascii="Calibri" w:eastAsia="Calibri" w:hAnsi="Calibri" w:cs="Calibri"/>
        </w:rPr>
        <w:t xml:space="preserve"> </w:t>
      </w:r>
    </w:p>
    <w:p w14:paraId="7B7F7FC1" w14:textId="77777777" w:rsidR="000C0ACF" w:rsidRDefault="00C55BB5">
      <w:pPr>
        <w:spacing w:after="0" w:line="259" w:lineRule="auto"/>
        <w:ind w:left="0" w:firstLine="0"/>
        <w:jc w:val="both"/>
      </w:pPr>
      <w:r>
        <w:rPr>
          <w:rFonts w:ascii="Calibri" w:eastAsia="Calibri" w:hAnsi="Calibri" w:cs="Calibri"/>
        </w:rPr>
        <w:t xml:space="preserve"> </w:t>
      </w:r>
    </w:p>
    <w:p w14:paraId="65551263" w14:textId="77777777" w:rsidR="000C0ACF" w:rsidRDefault="00C55BB5">
      <w:pPr>
        <w:spacing w:after="0" w:line="259" w:lineRule="auto"/>
        <w:ind w:left="0" w:firstLine="0"/>
        <w:jc w:val="both"/>
      </w:pPr>
      <w:r>
        <w:rPr>
          <w:rFonts w:ascii="Calibri" w:eastAsia="Calibri" w:hAnsi="Calibri" w:cs="Calibri"/>
        </w:rPr>
        <w:t xml:space="preserve"> </w:t>
      </w:r>
    </w:p>
    <w:p w14:paraId="0BAF42CC" w14:textId="77777777" w:rsidR="000C0ACF" w:rsidRDefault="00C55BB5">
      <w:pPr>
        <w:spacing w:after="0" w:line="259" w:lineRule="auto"/>
        <w:ind w:left="0" w:firstLine="0"/>
        <w:jc w:val="both"/>
      </w:pPr>
      <w:r>
        <w:rPr>
          <w:rFonts w:ascii="Calibri" w:eastAsia="Calibri" w:hAnsi="Calibri" w:cs="Calibri"/>
        </w:rPr>
        <w:t xml:space="preserve"> </w:t>
      </w:r>
    </w:p>
    <w:p w14:paraId="5DA255FD" w14:textId="77777777" w:rsidR="000C0ACF" w:rsidRDefault="00C55BB5">
      <w:pPr>
        <w:spacing w:after="0" w:line="259" w:lineRule="auto"/>
        <w:ind w:left="0" w:firstLine="0"/>
        <w:jc w:val="both"/>
      </w:pPr>
      <w:r>
        <w:rPr>
          <w:rFonts w:ascii="Calibri" w:eastAsia="Calibri" w:hAnsi="Calibri" w:cs="Calibri"/>
        </w:rPr>
        <w:t xml:space="preserve"> </w:t>
      </w:r>
    </w:p>
    <w:p w14:paraId="37C9A87F" w14:textId="77777777" w:rsidR="000C0ACF" w:rsidRDefault="00C55BB5">
      <w:pPr>
        <w:spacing w:after="0" w:line="259" w:lineRule="auto"/>
        <w:ind w:left="0" w:firstLine="0"/>
        <w:jc w:val="both"/>
      </w:pPr>
      <w:r>
        <w:rPr>
          <w:rFonts w:ascii="Calibri" w:eastAsia="Calibri" w:hAnsi="Calibri" w:cs="Calibri"/>
        </w:rPr>
        <w:t xml:space="preserve"> </w:t>
      </w:r>
    </w:p>
    <w:p w14:paraId="4E51E4F4" w14:textId="77777777" w:rsidR="000C0ACF" w:rsidRDefault="00C55BB5">
      <w:pPr>
        <w:spacing w:after="0" w:line="259" w:lineRule="auto"/>
        <w:ind w:left="0" w:firstLine="0"/>
        <w:jc w:val="both"/>
      </w:pPr>
      <w:r>
        <w:rPr>
          <w:rFonts w:ascii="Calibri" w:eastAsia="Calibri" w:hAnsi="Calibri" w:cs="Calibri"/>
        </w:rPr>
        <w:t xml:space="preserve"> </w:t>
      </w:r>
    </w:p>
    <w:p w14:paraId="36C95628" w14:textId="77777777" w:rsidR="000C0ACF" w:rsidRDefault="00C55BB5">
      <w:pPr>
        <w:spacing w:after="0" w:line="259" w:lineRule="auto"/>
        <w:ind w:left="0" w:firstLine="0"/>
        <w:jc w:val="both"/>
      </w:pPr>
      <w:r>
        <w:rPr>
          <w:rFonts w:ascii="Calibri" w:eastAsia="Calibri" w:hAnsi="Calibri" w:cs="Calibri"/>
        </w:rPr>
        <w:t xml:space="preserve"> </w:t>
      </w:r>
    </w:p>
    <w:p w14:paraId="64FB1D7D" w14:textId="77777777" w:rsidR="000C0ACF" w:rsidRDefault="00C55BB5">
      <w:pPr>
        <w:spacing w:after="0" w:line="259" w:lineRule="auto"/>
        <w:ind w:left="0" w:firstLine="0"/>
        <w:jc w:val="both"/>
      </w:pPr>
      <w:r>
        <w:rPr>
          <w:rFonts w:ascii="Calibri" w:eastAsia="Calibri" w:hAnsi="Calibri" w:cs="Calibri"/>
        </w:rPr>
        <w:t xml:space="preserve"> </w:t>
      </w:r>
    </w:p>
    <w:p w14:paraId="10A71FE7" w14:textId="77777777" w:rsidR="000C0ACF" w:rsidRDefault="00C55BB5">
      <w:pPr>
        <w:spacing w:after="0" w:line="259" w:lineRule="auto"/>
        <w:ind w:left="0" w:firstLine="0"/>
        <w:jc w:val="both"/>
      </w:pPr>
      <w:r>
        <w:rPr>
          <w:rFonts w:ascii="Calibri" w:eastAsia="Calibri" w:hAnsi="Calibri" w:cs="Calibri"/>
        </w:rPr>
        <w:t xml:space="preserve"> </w:t>
      </w:r>
    </w:p>
    <w:p w14:paraId="767F8C13" w14:textId="77777777" w:rsidR="000C0ACF" w:rsidRDefault="00C55BB5">
      <w:pPr>
        <w:spacing w:after="0" w:line="259" w:lineRule="auto"/>
        <w:ind w:left="0" w:firstLine="0"/>
        <w:jc w:val="both"/>
      </w:pPr>
      <w:r>
        <w:rPr>
          <w:rFonts w:ascii="Calibri" w:eastAsia="Calibri" w:hAnsi="Calibri" w:cs="Calibri"/>
        </w:rPr>
        <w:t xml:space="preserve"> </w:t>
      </w:r>
    </w:p>
    <w:p w14:paraId="162DA6B9" w14:textId="77777777" w:rsidR="000C0ACF" w:rsidRDefault="00C55BB5">
      <w:pPr>
        <w:spacing w:after="0" w:line="259" w:lineRule="auto"/>
        <w:ind w:left="0" w:firstLine="0"/>
        <w:jc w:val="both"/>
      </w:pPr>
      <w:r>
        <w:rPr>
          <w:rFonts w:ascii="Calibri" w:eastAsia="Calibri" w:hAnsi="Calibri" w:cs="Calibri"/>
        </w:rPr>
        <w:t xml:space="preserve"> </w:t>
      </w:r>
    </w:p>
    <w:p w14:paraId="7061B762" w14:textId="77777777" w:rsidR="000C0ACF" w:rsidRDefault="00C55BB5">
      <w:pPr>
        <w:spacing w:after="0" w:line="259" w:lineRule="auto"/>
        <w:ind w:left="0" w:firstLine="0"/>
        <w:jc w:val="both"/>
      </w:pPr>
      <w:r>
        <w:rPr>
          <w:rFonts w:ascii="Calibri" w:eastAsia="Calibri" w:hAnsi="Calibri" w:cs="Calibri"/>
        </w:rPr>
        <w:t xml:space="preserve"> </w:t>
      </w:r>
    </w:p>
    <w:p w14:paraId="6FC522EF" w14:textId="77777777" w:rsidR="000C0ACF" w:rsidRDefault="00C55BB5">
      <w:pPr>
        <w:spacing w:after="0" w:line="259" w:lineRule="auto"/>
        <w:ind w:left="0" w:firstLine="0"/>
        <w:jc w:val="both"/>
      </w:pPr>
      <w:r>
        <w:rPr>
          <w:rFonts w:ascii="Calibri" w:eastAsia="Calibri" w:hAnsi="Calibri" w:cs="Calibri"/>
        </w:rPr>
        <w:t xml:space="preserve"> </w:t>
      </w:r>
    </w:p>
    <w:p w14:paraId="78DA2015" w14:textId="77777777" w:rsidR="000C0ACF" w:rsidRDefault="00C55BB5">
      <w:pPr>
        <w:spacing w:after="0" w:line="259" w:lineRule="auto"/>
        <w:ind w:left="0" w:firstLine="0"/>
        <w:jc w:val="both"/>
      </w:pPr>
      <w:r>
        <w:rPr>
          <w:rFonts w:ascii="Calibri" w:eastAsia="Calibri" w:hAnsi="Calibri" w:cs="Calibri"/>
        </w:rPr>
        <w:t xml:space="preserve"> </w:t>
      </w:r>
    </w:p>
    <w:p w14:paraId="630DD02B" w14:textId="77777777" w:rsidR="000C0ACF" w:rsidRDefault="00C55BB5">
      <w:pPr>
        <w:spacing w:after="0" w:line="259" w:lineRule="auto"/>
        <w:ind w:left="0" w:firstLine="0"/>
        <w:jc w:val="both"/>
      </w:pPr>
      <w:r>
        <w:rPr>
          <w:rFonts w:ascii="Calibri" w:eastAsia="Calibri" w:hAnsi="Calibri" w:cs="Calibri"/>
        </w:rPr>
        <w:t xml:space="preserve"> </w:t>
      </w:r>
    </w:p>
    <w:p w14:paraId="23F7FC48" w14:textId="77777777" w:rsidR="000C0ACF" w:rsidRDefault="00C55BB5">
      <w:pPr>
        <w:spacing w:after="0" w:line="259" w:lineRule="auto"/>
        <w:ind w:left="0" w:firstLine="0"/>
        <w:jc w:val="both"/>
      </w:pPr>
      <w:r>
        <w:rPr>
          <w:rFonts w:ascii="Calibri" w:eastAsia="Calibri" w:hAnsi="Calibri" w:cs="Calibri"/>
        </w:rPr>
        <w:t xml:space="preserve"> </w:t>
      </w:r>
    </w:p>
    <w:p w14:paraId="7B9616E4" w14:textId="77777777" w:rsidR="000C0ACF" w:rsidRDefault="00C55BB5">
      <w:pPr>
        <w:spacing w:after="0" w:line="259" w:lineRule="auto"/>
        <w:ind w:left="0" w:firstLine="0"/>
        <w:jc w:val="both"/>
      </w:pPr>
      <w:r>
        <w:rPr>
          <w:rFonts w:ascii="Calibri" w:eastAsia="Calibri" w:hAnsi="Calibri" w:cs="Calibri"/>
        </w:rPr>
        <w:t xml:space="preserve"> </w:t>
      </w:r>
    </w:p>
    <w:p w14:paraId="47F926A2" w14:textId="77777777" w:rsidR="000C0ACF" w:rsidRDefault="00C55BB5">
      <w:pPr>
        <w:spacing w:after="0" w:line="259" w:lineRule="auto"/>
        <w:ind w:left="0" w:firstLine="0"/>
        <w:jc w:val="both"/>
      </w:pPr>
      <w:r>
        <w:rPr>
          <w:rFonts w:ascii="Calibri" w:eastAsia="Calibri" w:hAnsi="Calibri" w:cs="Calibri"/>
        </w:rPr>
        <w:t xml:space="preserve"> </w:t>
      </w:r>
    </w:p>
    <w:p w14:paraId="3C4BEDCB" w14:textId="77777777" w:rsidR="000C0ACF" w:rsidRDefault="00C55BB5">
      <w:pPr>
        <w:spacing w:after="0" w:line="259" w:lineRule="auto"/>
        <w:ind w:left="0" w:firstLine="0"/>
        <w:jc w:val="both"/>
      </w:pPr>
      <w:r>
        <w:rPr>
          <w:rFonts w:ascii="Calibri" w:eastAsia="Calibri" w:hAnsi="Calibri" w:cs="Calibri"/>
        </w:rPr>
        <w:t xml:space="preserve"> </w:t>
      </w:r>
    </w:p>
    <w:p w14:paraId="47EE4F86" w14:textId="77777777" w:rsidR="000C0ACF" w:rsidRDefault="00C55BB5">
      <w:pPr>
        <w:spacing w:after="0" w:line="259" w:lineRule="auto"/>
        <w:ind w:left="0" w:firstLine="0"/>
        <w:jc w:val="both"/>
      </w:pPr>
      <w:r>
        <w:rPr>
          <w:rFonts w:ascii="Calibri" w:eastAsia="Calibri" w:hAnsi="Calibri" w:cs="Calibri"/>
        </w:rPr>
        <w:t xml:space="preserve"> </w:t>
      </w:r>
    </w:p>
    <w:p w14:paraId="1C6DAC29" w14:textId="77777777" w:rsidR="000C0ACF" w:rsidRDefault="00C55BB5">
      <w:pPr>
        <w:spacing w:after="0" w:line="259" w:lineRule="auto"/>
        <w:ind w:left="0" w:firstLine="0"/>
        <w:jc w:val="both"/>
      </w:pPr>
      <w:r>
        <w:rPr>
          <w:rFonts w:ascii="Calibri" w:eastAsia="Calibri" w:hAnsi="Calibri" w:cs="Calibri"/>
        </w:rPr>
        <w:t xml:space="preserve"> </w:t>
      </w:r>
    </w:p>
    <w:p w14:paraId="36726AA0" w14:textId="77777777" w:rsidR="000C0ACF" w:rsidRDefault="00C55BB5">
      <w:pPr>
        <w:spacing w:after="0" w:line="259" w:lineRule="auto"/>
        <w:ind w:left="0" w:firstLine="0"/>
        <w:jc w:val="both"/>
      </w:pPr>
      <w:r>
        <w:rPr>
          <w:rFonts w:ascii="Calibri" w:eastAsia="Calibri" w:hAnsi="Calibri" w:cs="Calibri"/>
        </w:rPr>
        <w:t xml:space="preserve"> </w:t>
      </w:r>
    </w:p>
    <w:p w14:paraId="5E714BC6" w14:textId="77777777" w:rsidR="000C0ACF" w:rsidRDefault="00C55BB5">
      <w:pPr>
        <w:spacing w:after="0" w:line="259" w:lineRule="auto"/>
        <w:ind w:left="0" w:firstLine="0"/>
        <w:jc w:val="both"/>
      </w:pPr>
      <w:r>
        <w:rPr>
          <w:rFonts w:ascii="Calibri" w:eastAsia="Calibri" w:hAnsi="Calibri" w:cs="Calibri"/>
        </w:rPr>
        <w:t xml:space="preserve"> </w:t>
      </w:r>
    </w:p>
    <w:p w14:paraId="3B74C7FE" w14:textId="77777777" w:rsidR="000C0ACF" w:rsidRDefault="00C55BB5">
      <w:pPr>
        <w:spacing w:after="0" w:line="259" w:lineRule="auto"/>
        <w:ind w:left="0" w:firstLine="0"/>
        <w:jc w:val="both"/>
      </w:pPr>
      <w:r>
        <w:rPr>
          <w:rFonts w:ascii="Calibri" w:eastAsia="Calibri" w:hAnsi="Calibri" w:cs="Calibri"/>
        </w:rPr>
        <w:t xml:space="preserve"> </w:t>
      </w:r>
    </w:p>
    <w:p w14:paraId="0A2925AE" w14:textId="77777777" w:rsidR="000C0ACF" w:rsidRDefault="00C55BB5">
      <w:pPr>
        <w:spacing w:after="0" w:line="259" w:lineRule="auto"/>
        <w:ind w:left="0" w:firstLine="0"/>
        <w:jc w:val="both"/>
      </w:pPr>
      <w:r>
        <w:rPr>
          <w:rFonts w:ascii="Calibri" w:eastAsia="Calibri" w:hAnsi="Calibri" w:cs="Calibri"/>
        </w:rPr>
        <w:t xml:space="preserve"> </w:t>
      </w:r>
    </w:p>
    <w:p w14:paraId="679745D9" w14:textId="77777777" w:rsidR="000C0ACF" w:rsidRDefault="00C55BB5">
      <w:pPr>
        <w:spacing w:after="0" w:line="259" w:lineRule="auto"/>
        <w:ind w:left="0" w:firstLine="0"/>
        <w:jc w:val="both"/>
      </w:pPr>
      <w:r>
        <w:rPr>
          <w:rFonts w:ascii="Calibri" w:eastAsia="Calibri" w:hAnsi="Calibri" w:cs="Calibri"/>
        </w:rPr>
        <w:t xml:space="preserve"> </w:t>
      </w:r>
    </w:p>
    <w:p w14:paraId="315F742B" w14:textId="77777777" w:rsidR="000C0ACF" w:rsidRDefault="00C55BB5">
      <w:pPr>
        <w:spacing w:after="0" w:line="259" w:lineRule="auto"/>
        <w:ind w:left="0" w:firstLine="0"/>
        <w:jc w:val="both"/>
      </w:pPr>
      <w:r>
        <w:rPr>
          <w:rFonts w:ascii="Calibri" w:eastAsia="Calibri" w:hAnsi="Calibri" w:cs="Calibri"/>
        </w:rPr>
        <w:t xml:space="preserve"> </w:t>
      </w:r>
    </w:p>
    <w:p w14:paraId="35F86366" w14:textId="77777777" w:rsidR="000C0ACF" w:rsidRDefault="00C55BB5">
      <w:pPr>
        <w:spacing w:after="0" w:line="259" w:lineRule="auto"/>
        <w:ind w:left="0" w:firstLine="0"/>
        <w:jc w:val="both"/>
      </w:pPr>
      <w:r>
        <w:rPr>
          <w:rFonts w:ascii="Calibri" w:eastAsia="Calibri" w:hAnsi="Calibri" w:cs="Calibri"/>
        </w:rPr>
        <w:t xml:space="preserve"> </w:t>
      </w:r>
    </w:p>
    <w:p w14:paraId="150A085D" w14:textId="77777777" w:rsidR="000C0ACF" w:rsidRDefault="00C55BB5">
      <w:pPr>
        <w:spacing w:after="0" w:line="259" w:lineRule="auto"/>
        <w:ind w:left="0" w:firstLine="0"/>
        <w:jc w:val="both"/>
      </w:pPr>
      <w:r>
        <w:rPr>
          <w:rFonts w:ascii="Calibri" w:eastAsia="Calibri" w:hAnsi="Calibri" w:cs="Calibri"/>
        </w:rPr>
        <w:t xml:space="preserve"> </w:t>
      </w:r>
    </w:p>
    <w:p w14:paraId="3CEF9620" w14:textId="77777777" w:rsidR="000C0ACF" w:rsidRDefault="00C55BB5">
      <w:pPr>
        <w:spacing w:after="0" w:line="259" w:lineRule="auto"/>
        <w:ind w:left="0" w:firstLine="0"/>
        <w:jc w:val="both"/>
      </w:pPr>
      <w:r>
        <w:rPr>
          <w:rFonts w:ascii="Calibri" w:eastAsia="Calibri" w:hAnsi="Calibri" w:cs="Calibri"/>
        </w:rPr>
        <w:t xml:space="preserve"> </w:t>
      </w:r>
    </w:p>
    <w:p w14:paraId="4E5F2842" w14:textId="77777777" w:rsidR="000C0ACF" w:rsidRDefault="00C55BB5">
      <w:pPr>
        <w:spacing w:after="0" w:line="259" w:lineRule="auto"/>
        <w:ind w:left="0" w:firstLine="0"/>
        <w:jc w:val="both"/>
      </w:pPr>
      <w:r>
        <w:rPr>
          <w:rFonts w:ascii="Calibri" w:eastAsia="Calibri" w:hAnsi="Calibri" w:cs="Calibri"/>
        </w:rPr>
        <w:t xml:space="preserve"> </w:t>
      </w:r>
    </w:p>
    <w:p w14:paraId="339855A0" w14:textId="77777777" w:rsidR="000C0ACF" w:rsidRDefault="00C55BB5">
      <w:pPr>
        <w:spacing w:after="0" w:line="259" w:lineRule="auto"/>
        <w:ind w:left="0" w:firstLine="0"/>
        <w:jc w:val="both"/>
      </w:pPr>
      <w:r>
        <w:rPr>
          <w:rFonts w:ascii="Calibri" w:eastAsia="Calibri" w:hAnsi="Calibri" w:cs="Calibri"/>
        </w:rPr>
        <w:t xml:space="preserve"> </w:t>
      </w:r>
    </w:p>
    <w:p w14:paraId="7619B94F" w14:textId="77777777" w:rsidR="000C0ACF" w:rsidRDefault="00C55BB5">
      <w:pPr>
        <w:spacing w:after="0" w:line="259" w:lineRule="auto"/>
        <w:ind w:left="0" w:firstLine="0"/>
        <w:jc w:val="both"/>
      </w:pPr>
      <w:r>
        <w:rPr>
          <w:rFonts w:ascii="Calibri" w:eastAsia="Calibri" w:hAnsi="Calibri" w:cs="Calibri"/>
        </w:rPr>
        <w:t xml:space="preserve"> </w:t>
      </w:r>
    </w:p>
    <w:p w14:paraId="53E6F1E7" w14:textId="77777777" w:rsidR="000C0ACF" w:rsidRDefault="00C55BB5">
      <w:pPr>
        <w:spacing w:after="0" w:line="259" w:lineRule="auto"/>
        <w:ind w:left="0" w:firstLine="0"/>
        <w:jc w:val="both"/>
      </w:pPr>
      <w:r>
        <w:rPr>
          <w:rFonts w:ascii="Calibri" w:eastAsia="Calibri" w:hAnsi="Calibri" w:cs="Calibri"/>
        </w:rPr>
        <w:t xml:space="preserve"> </w:t>
      </w:r>
    </w:p>
    <w:p w14:paraId="5DDAFB77" w14:textId="77777777" w:rsidR="000C0ACF" w:rsidRDefault="00C55BB5">
      <w:pPr>
        <w:spacing w:after="0" w:line="259" w:lineRule="auto"/>
        <w:ind w:left="0" w:firstLine="0"/>
        <w:jc w:val="both"/>
      </w:pPr>
      <w:r>
        <w:rPr>
          <w:rFonts w:ascii="Calibri" w:eastAsia="Calibri" w:hAnsi="Calibri" w:cs="Calibri"/>
        </w:rPr>
        <w:t xml:space="preserve"> </w:t>
      </w:r>
    </w:p>
    <w:p w14:paraId="34EDE830" w14:textId="77777777" w:rsidR="000C0ACF" w:rsidRDefault="00C55BB5">
      <w:pPr>
        <w:spacing w:after="0" w:line="259" w:lineRule="auto"/>
        <w:ind w:left="0" w:firstLine="0"/>
        <w:jc w:val="both"/>
      </w:pPr>
      <w:r>
        <w:rPr>
          <w:rFonts w:ascii="Calibri" w:eastAsia="Calibri" w:hAnsi="Calibri" w:cs="Calibri"/>
        </w:rPr>
        <w:t xml:space="preserve"> </w:t>
      </w:r>
    </w:p>
    <w:p w14:paraId="25F138C1" w14:textId="77777777" w:rsidR="000C0ACF" w:rsidRDefault="00C55BB5">
      <w:pPr>
        <w:spacing w:after="0" w:line="259" w:lineRule="auto"/>
        <w:ind w:left="0" w:firstLine="0"/>
        <w:jc w:val="both"/>
      </w:pPr>
      <w:r>
        <w:rPr>
          <w:rFonts w:ascii="Calibri" w:eastAsia="Calibri" w:hAnsi="Calibri" w:cs="Calibri"/>
        </w:rPr>
        <w:t xml:space="preserve"> </w:t>
      </w:r>
    </w:p>
    <w:p w14:paraId="321B0A3F" w14:textId="77777777" w:rsidR="000C0ACF" w:rsidRDefault="00C55BB5">
      <w:pPr>
        <w:spacing w:after="0" w:line="259" w:lineRule="auto"/>
        <w:ind w:left="0" w:firstLine="0"/>
        <w:jc w:val="both"/>
      </w:pPr>
      <w:r>
        <w:rPr>
          <w:rFonts w:ascii="Calibri" w:eastAsia="Calibri" w:hAnsi="Calibri" w:cs="Calibri"/>
        </w:rPr>
        <w:t xml:space="preserve"> </w:t>
      </w:r>
    </w:p>
    <w:p w14:paraId="5264ED53" w14:textId="77777777" w:rsidR="000C0ACF" w:rsidRDefault="00C55BB5">
      <w:pPr>
        <w:spacing w:after="0" w:line="259" w:lineRule="auto"/>
        <w:ind w:left="0" w:firstLine="0"/>
        <w:jc w:val="both"/>
      </w:pPr>
      <w:r>
        <w:rPr>
          <w:rFonts w:ascii="Calibri" w:eastAsia="Calibri" w:hAnsi="Calibri" w:cs="Calibri"/>
        </w:rPr>
        <w:t xml:space="preserve"> </w:t>
      </w:r>
    </w:p>
    <w:p w14:paraId="04F16C36" w14:textId="77777777" w:rsidR="000C0ACF" w:rsidRDefault="00C55BB5">
      <w:pPr>
        <w:spacing w:after="0" w:line="259" w:lineRule="auto"/>
        <w:ind w:left="0" w:firstLine="0"/>
        <w:jc w:val="both"/>
      </w:pPr>
      <w:r>
        <w:rPr>
          <w:rFonts w:ascii="Calibri" w:eastAsia="Calibri" w:hAnsi="Calibri" w:cs="Calibri"/>
        </w:rPr>
        <w:t xml:space="preserve"> </w:t>
      </w:r>
    </w:p>
    <w:p w14:paraId="3CD10C0A" w14:textId="77777777" w:rsidR="000C0ACF" w:rsidRDefault="00C55BB5">
      <w:pPr>
        <w:spacing w:after="0" w:line="259" w:lineRule="auto"/>
        <w:ind w:left="0" w:firstLine="0"/>
        <w:jc w:val="both"/>
      </w:pPr>
      <w:r>
        <w:rPr>
          <w:rFonts w:ascii="Calibri" w:eastAsia="Calibri" w:hAnsi="Calibri" w:cs="Calibri"/>
        </w:rPr>
        <w:t xml:space="preserve"> </w:t>
      </w:r>
    </w:p>
    <w:p w14:paraId="3AC7ACDB" w14:textId="77777777" w:rsidR="000C0ACF" w:rsidRDefault="00C55BB5">
      <w:pPr>
        <w:spacing w:after="0" w:line="259" w:lineRule="auto"/>
        <w:ind w:left="0" w:firstLine="0"/>
        <w:jc w:val="both"/>
      </w:pPr>
      <w:r>
        <w:rPr>
          <w:rFonts w:ascii="Calibri" w:eastAsia="Calibri" w:hAnsi="Calibri" w:cs="Calibri"/>
        </w:rPr>
        <w:t xml:space="preserve"> </w:t>
      </w:r>
    </w:p>
    <w:p w14:paraId="193F2381" w14:textId="77777777" w:rsidR="000C0ACF" w:rsidRDefault="00C55BB5">
      <w:pPr>
        <w:spacing w:after="0" w:line="259" w:lineRule="auto"/>
        <w:ind w:left="0" w:firstLine="0"/>
        <w:jc w:val="both"/>
      </w:pPr>
      <w:r>
        <w:rPr>
          <w:rFonts w:ascii="Calibri" w:eastAsia="Calibri" w:hAnsi="Calibri" w:cs="Calibri"/>
        </w:rPr>
        <w:t xml:space="preserve"> </w:t>
      </w:r>
    </w:p>
    <w:p w14:paraId="2641CC74" w14:textId="77777777" w:rsidR="000C0ACF" w:rsidRDefault="00C55BB5">
      <w:pPr>
        <w:spacing w:after="0" w:line="259" w:lineRule="auto"/>
        <w:ind w:left="0" w:firstLine="0"/>
        <w:jc w:val="both"/>
      </w:pPr>
      <w:r>
        <w:rPr>
          <w:rFonts w:ascii="Calibri" w:eastAsia="Calibri" w:hAnsi="Calibri" w:cs="Calibri"/>
        </w:rPr>
        <w:t xml:space="preserve"> </w:t>
      </w:r>
    </w:p>
    <w:p w14:paraId="454D47A5" w14:textId="77777777" w:rsidR="000C0ACF" w:rsidRDefault="00C55BB5">
      <w:pPr>
        <w:spacing w:after="0" w:line="259" w:lineRule="auto"/>
        <w:ind w:left="0" w:firstLine="0"/>
        <w:jc w:val="both"/>
      </w:pPr>
      <w:r>
        <w:rPr>
          <w:rFonts w:ascii="Calibri" w:eastAsia="Calibri" w:hAnsi="Calibri" w:cs="Calibri"/>
        </w:rPr>
        <w:t xml:space="preserve"> </w:t>
      </w:r>
    </w:p>
    <w:p w14:paraId="40C2660C" w14:textId="77777777" w:rsidR="000C0ACF" w:rsidRDefault="00C55BB5">
      <w:pPr>
        <w:spacing w:after="0" w:line="259" w:lineRule="auto"/>
        <w:ind w:left="0" w:firstLine="0"/>
        <w:jc w:val="both"/>
      </w:pPr>
      <w:r>
        <w:rPr>
          <w:rFonts w:ascii="Calibri" w:eastAsia="Calibri" w:hAnsi="Calibri" w:cs="Calibri"/>
        </w:rPr>
        <w:t xml:space="preserve"> </w:t>
      </w:r>
    </w:p>
    <w:p w14:paraId="7CD1C3C8" w14:textId="77777777" w:rsidR="000C0ACF" w:rsidRDefault="00C55BB5">
      <w:pPr>
        <w:spacing w:after="0" w:line="259" w:lineRule="auto"/>
        <w:ind w:left="0" w:firstLine="0"/>
        <w:jc w:val="both"/>
      </w:pPr>
      <w:r>
        <w:rPr>
          <w:rFonts w:ascii="Calibri" w:eastAsia="Calibri" w:hAnsi="Calibri" w:cs="Calibri"/>
        </w:rPr>
        <w:t xml:space="preserve"> </w:t>
      </w:r>
    </w:p>
    <w:p w14:paraId="1650BF4D" w14:textId="77777777" w:rsidR="000C0ACF" w:rsidRDefault="00C55BB5">
      <w:pPr>
        <w:spacing w:after="0" w:line="259" w:lineRule="auto"/>
        <w:ind w:left="0" w:firstLine="0"/>
        <w:jc w:val="both"/>
      </w:pPr>
      <w:r>
        <w:rPr>
          <w:rFonts w:ascii="Calibri" w:eastAsia="Calibri" w:hAnsi="Calibri" w:cs="Calibri"/>
        </w:rPr>
        <w:t xml:space="preserve"> </w:t>
      </w:r>
    </w:p>
    <w:p w14:paraId="32C7B92D" w14:textId="77777777" w:rsidR="000C0ACF" w:rsidRDefault="00C55BB5">
      <w:pPr>
        <w:spacing w:after="0" w:line="259" w:lineRule="auto"/>
        <w:ind w:left="0" w:firstLine="0"/>
        <w:jc w:val="both"/>
      </w:pPr>
      <w:r>
        <w:rPr>
          <w:rFonts w:ascii="Calibri" w:eastAsia="Calibri" w:hAnsi="Calibri" w:cs="Calibri"/>
        </w:rPr>
        <w:t xml:space="preserve"> </w:t>
      </w:r>
    </w:p>
    <w:p w14:paraId="3317C2C6" w14:textId="77777777" w:rsidR="000C0ACF" w:rsidRDefault="00C55BB5">
      <w:pPr>
        <w:spacing w:after="0" w:line="259" w:lineRule="auto"/>
        <w:ind w:left="0" w:firstLine="0"/>
        <w:jc w:val="both"/>
      </w:pPr>
      <w:r>
        <w:rPr>
          <w:rFonts w:ascii="Calibri" w:eastAsia="Calibri" w:hAnsi="Calibri" w:cs="Calibri"/>
        </w:rPr>
        <w:t xml:space="preserve"> </w:t>
      </w:r>
    </w:p>
    <w:p w14:paraId="3197EE16" w14:textId="77777777" w:rsidR="000C0ACF" w:rsidRDefault="00C55BB5">
      <w:pPr>
        <w:spacing w:after="0" w:line="259" w:lineRule="auto"/>
        <w:ind w:left="0" w:firstLine="0"/>
        <w:jc w:val="both"/>
      </w:pPr>
      <w:r>
        <w:rPr>
          <w:rFonts w:ascii="Calibri" w:eastAsia="Calibri" w:hAnsi="Calibri" w:cs="Calibri"/>
        </w:rPr>
        <w:t xml:space="preserve"> </w:t>
      </w:r>
    </w:p>
    <w:p w14:paraId="2C9598C3" w14:textId="77777777" w:rsidR="000C0ACF" w:rsidRDefault="00C55BB5">
      <w:pPr>
        <w:spacing w:after="0" w:line="259" w:lineRule="auto"/>
        <w:ind w:left="0" w:firstLine="0"/>
        <w:jc w:val="both"/>
      </w:pPr>
      <w:r>
        <w:rPr>
          <w:rFonts w:ascii="Calibri" w:eastAsia="Calibri" w:hAnsi="Calibri" w:cs="Calibri"/>
        </w:rPr>
        <w:t xml:space="preserve"> </w:t>
      </w:r>
    </w:p>
    <w:p w14:paraId="0212315B" w14:textId="77777777" w:rsidR="000C0ACF" w:rsidRDefault="00C55BB5">
      <w:pPr>
        <w:spacing w:after="0" w:line="259" w:lineRule="auto"/>
        <w:ind w:left="0" w:firstLine="0"/>
        <w:jc w:val="both"/>
      </w:pPr>
      <w:r>
        <w:rPr>
          <w:rFonts w:ascii="Calibri" w:eastAsia="Calibri" w:hAnsi="Calibri" w:cs="Calibri"/>
        </w:rPr>
        <w:t xml:space="preserve"> </w:t>
      </w:r>
    </w:p>
    <w:p w14:paraId="0EFC3299" w14:textId="77777777" w:rsidR="000C0ACF" w:rsidRDefault="00C55BB5">
      <w:pPr>
        <w:spacing w:after="0" w:line="259" w:lineRule="auto"/>
        <w:ind w:left="0" w:firstLine="0"/>
        <w:jc w:val="both"/>
      </w:pPr>
      <w:r>
        <w:rPr>
          <w:rFonts w:ascii="Calibri" w:eastAsia="Calibri" w:hAnsi="Calibri" w:cs="Calibri"/>
        </w:rPr>
        <w:t xml:space="preserve"> </w:t>
      </w:r>
    </w:p>
    <w:p w14:paraId="7C2DD672" w14:textId="77777777" w:rsidR="000C0ACF" w:rsidRDefault="00C55BB5">
      <w:pPr>
        <w:spacing w:after="0" w:line="259" w:lineRule="auto"/>
        <w:ind w:left="0" w:firstLine="0"/>
        <w:jc w:val="both"/>
      </w:pPr>
      <w:r>
        <w:rPr>
          <w:rFonts w:ascii="Calibri" w:eastAsia="Calibri" w:hAnsi="Calibri" w:cs="Calibri"/>
        </w:rPr>
        <w:t xml:space="preserve"> </w:t>
      </w:r>
    </w:p>
    <w:p w14:paraId="0588D378" w14:textId="77777777" w:rsidR="000C0ACF" w:rsidRDefault="00C55BB5">
      <w:pPr>
        <w:spacing w:after="0" w:line="259" w:lineRule="auto"/>
        <w:ind w:left="0" w:firstLine="0"/>
        <w:jc w:val="both"/>
      </w:pPr>
      <w:r>
        <w:rPr>
          <w:rFonts w:ascii="Calibri" w:eastAsia="Calibri" w:hAnsi="Calibri" w:cs="Calibri"/>
        </w:rPr>
        <w:t xml:space="preserve"> </w:t>
      </w:r>
    </w:p>
    <w:p w14:paraId="6D256667" w14:textId="77777777" w:rsidR="000C0ACF" w:rsidRDefault="00C55BB5">
      <w:pPr>
        <w:spacing w:after="0" w:line="259" w:lineRule="auto"/>
        <w:ind w:left="0" w:firstLine="0"/>
        <w:jc w:val="both"/>
      </w:pPr>
      <w:r>
        <w:rPr>
          <w:rFonts w:ascii="Calibri" w:eastAsia="Calibri" w:hAnsi="Calibri" w:cs="Calibri"/>
        </w:rPr>
        <w:t xml:space="preserve"> </w:t>
      </w:r>
    </w:p>
    <w:p w14:paraId="4ED66604" w14:textId="77777777" w:rsidR="000C0ACF" w:rsidRDefault="00C55BB5">
      <w:pPr>
        <w:spacing w:after="0" w:line="259" w:lineRule="auto"/>
        <w:ind w:left="0" w:firstLine="0"/>
        <w:jc w:val="both"/>
      </w:pPr>
      <w:r>
        <w:rPr>
          <w:rFonts w:ascii="Calibri" w:eastAsia="Calibri" w:hAnsi="Calibri" w:cs="Calibri"/>
        </w:rPr>
        <w:t xml:space="preserve"> </w:t>
      </w:r>
    </w:p>
    <w:p w14:paraId="1214972D" w14:textId="77777777" w:rsidR="000C0ACF" w:rsidRDefault="00C55BB5">
      <w:pPr>
        <w:spacing w:after="0" w:line="259" w:lineRule="auto"/>
        <w:ind w:left="0" w:firstLine="0"/>
        <w:jc w:val="both"/>
      </w:pPr>
      <w:r>
        <w:rPr>
          <w:rFonts w:ascii="Calibri" w:eastAsia="Calibri" w:hAnsi="Calibri" w:cs="Calibri"/>
        </w:rPr>
        <w:t xml:space="preserve"> </w:t>
      </w:r>
    </w:p>
    <w:p w14:paraId="3AF84628" w14:textId="77777777" w:rsidR="000C0ACF" w:rsidRDefault="00C55BB5">
      <w:pPr>
        <w:spacing w:after="0" w:line="259" w:lineRule="auto"/>
        <w:ind w:left="0" w:firstLine="0"/>
        <w:jc w:val="both"/>
      </w:pPr>
      <w:r>
        <w:rPr>
          <w:rFonts w:ascii="Calibri" w:eastAsia="Calibri" w:hAnsi="Calibri" w:cs="Calibri"/>
        </w:rPr>
        <w:t xml:space="preserve"> </w:t>
      </w:r>
    </w:p>
    <w:p w14:paraId="61A837D5" w14:textId="77777777" w:rsidR="000C0ACF" w:rsidRDefault="00C55BB5">
      <w:pPr>
        <w:spacing w:after="0" w:line="259" w:lineRule="auto"/>
        <w:ind w:left="0" w:firstLine="0"/>
        <w:jc w:val="both"/>
      </w:pPr>
      <w:r>
        <w:rPr>
          <w:rFonts w:ascii="Calibri" w:eastAsia="Calibri" w:hAnsi="Calibri" w:cs="Calibri"/>
        </w:rPr>
        <w:t xml:space="preserve"> </w:t>
      </w:r>
    </w:p>
    <w:p w14:paraId="0D72D547" w14:textId="77777777" w:rsidR="000C0ACF" w:rsidRDefault="00C55BB5">
      <w:pPr>
        <w:spacing w:after="0" w:line="259" w:lineRule="auto"/>
        <w:ind w:left="0" w:firstLine="0"/>
        <w:jc w:val="both"/>
      </w:pPr>
      <w:r>
        <w:rPr>
          <w:rFonts w:ascii="Calibri" w:eastAsia="Calibri" w:hAnsi="Calibri" w:cs="Calibri"/>
        </w:rPr>
        <w:t xml:space="preserve"> </w:t>
      </w:r>
    </w:p>
    <w:p w14:paraId="096CB1AE" w14:textId="77777777" w:rsidR="000C0ACF" w:rsidRDefault="00C55BB5">
      <w:pPr>
        <w:spacing w:after="0" w:line="259" w:lineRule="auto"/>
        <w:ind w:left="0" w:firstLine="0"/>
        <w:jc w:val="both"/>
      </w:pPr>
      <w:r>
        <w:rPr>
          <w:rFonts w:ascii="Calibri" w:eastAsia="Calibri" w:hAnsi="Calibri" w:cs="Calibri"/>
        </w:rPr>
        <w:t xml:space="preserve"> </w:t>
      </w:r>
    </w:p>
    <w:p w14:paraId="29E90C1F" w14:textId="77777777" w:rsidR="000C0ACF" w:rsidRDefault="00C55BB5">
      <w:pPr>
        <w:spacing w:after="0" w:line="259" w:lineRule="auto"/>
        <w:ind w:left="0" w:firstLine="0"/>
        <w:jc w:val="both"/>
      </w:pPr>
      <w:r>
        <w:rPr>
          <w:rFonts w:ascii="Calibri" w:eastAsia="Calibri" w:hAnsi="Calibri" w:cs="Calibri"/>
        </w:rPr>
        <w:t xml:space="preserve"> </w:t>
      </w:r>
    </w:p>
    <w:p w14:paraId="6C82C5AB" w14:textId="77777777" w:rsidR="000C0ACF" w:rsidRDefault="00C55BB5">
      <w:pPr>
        <w:spacing w:after="0" w:line="259" w:lineRule="auto"/>
        <w:ind w:left="0" w:firstLine="0"/>
        <w:jc w:val="both"/>
      </w:pPr>
      <w:r>
        <w:rPr>
          <w:rFonts w:ascii="Calibri" w:eastAsia="Calibri" w:hAnsi="Calibri" w:cs="Calibri"/>
        </w:rPr>
        <w:t xml:space="preserve"> </w:t>
      </w:r>
    </w:p>
    <w:p w14:paraId="6FE62B1A" w14:textId="77777777" w:rsidR="000C0ACF" w:rsidRDefault="00C55BB5">
      <w:pPr>
        <w:spacing w:after="0" w:line="259" w:lineRule="auto"/>
        <w:ind w:left="0" w:firstLine="0"/>
        <w:jc w:val="both"/>
      </w:pPr>
      <w:r>
        <w:rPr>
          <w:rFonts w:ascii="Calibri" w:eastAsia="Calibri" w:hAnsi="Calibri" w:cs="Calibri"/>
        </w:rPr>
        <w:t xml:space="preserve"> </w:t>
      </w:r>
    </w:p>
    <w:p w14:paraId="6C10798E" w14:textId="77777777" w:rsidR="000C0ACF" w:rsidRDefault="00C55BB5">
      <w:pPr>
        <w:spacing w:after="0" w:line="259" w:lineRule="auto"/>
        <w:ind w:left="0" w:firstLine="0"/>
        <w:jc w:val="both"/>
      </w:pPr>
      <w:r>
        <w:rPr>
          <w:rFonts w:ascii="Calibri" w:eastAsia="Calibri" w:hAnsi="Calibri" w:cs="Calibri"/>
        </w:rPr>
        <w:t xml:space="preserve"> </w:t>
      </w:r>
    </w:p>
    <w:p w14:paraId="4F143931" w14:textId="77777777" w:rsidR="000C0ACF" w:rsidRDefault="00C55BB5">
      <w:pPr>
        <w:spacing w:after="0" w:line="259" w:lineRule="auto"/>
        <w:ind w:left="0" w:firstLine="0"/>
        <w:jc w:val="both"/>
      </w:pPr>
      <w:r>
        <w:rPr>
          <w:rFonts w:ascii="Calibri" w:eastAsia="Calibri" w:hAnsi="Calibri" w:cs="Calibri"/>
        </w:rPr>
        <w:t xml:space="preserve"> </w:t>
      </w:r>
    </w:p>
    <w:p w14:paraId="55E2E956" w14:textId="77777777" w:rsidR="000C0ACF" w:rsidRDefault="00C55BB5">
      <w:pPr>
        <w:spacing w:after="0" w:line="259" w:lineRule="auto"/>
        <w:ind w:left="0" w:firstLine="0"/>
        <w:jc w:val="both"/>
      </w:pPr>
      <w:r>
        <w:rPr>
          <w:rFonts w:ascii="Calibri" w:eastAsia="Calibri" w:hAnsi="Calibri" w:cs="Calibri"/>
        </w:rPr>
        <w:t xml:space="preserve"> </w:t>
      </w:r>
    </w:p>
    <w:p w14:paraId="7D1E6E97" w14:textId="77777777" w:rsidR="000C0ACF" w:rsidRDefault="00C55BB5">
      <w:pPr>
        <w:spacing w:after="0" w:line="259" w:lineRule="auto"/>
        <w:ind w:left="0" w:firstLine="0"/>
        <w:jc w:val="both"/>
      </w:pPr>
      <w:r>
        <w:rPr>
          <w:rFonts w:ascii="Calibri" w:eastAsia="Calibri" w:hAnsi="Calibri" w:cs="Calibri"/>
        </w:rPr>
        <w:t xml:space="preserve"> </w:t>
      </w:r>
    </w:p>
    <w:p w14:paraId="13859BB5" w14:textId="77777777" w:rsidR="000C0ACF" w:rsidRDefault="00C55BB5">
      <w:pPr>
        <w:spacing w:after="0" w:line="259" w:lineRule="auto"/>
        <w:ind w:left="0" w:firstLine="0"/>
        <w:jc w:val="both"/>
      </w:pPr>
      <w:r>
        <w:rPr>
          <w:rFonts w:ascii="Calibri" w:eastAsia="Calibri" w:hAnsi="Calibri" w:cs="Calibri"/>
        </w:rPr>
        <w:t xml:space="preserve"> </w:t>
      </w:r>
    </w:p>
    <w:p w14:paraId="07B3242E" w14:textId="77777777" w:rsidR="000C0ACF" w:rsidRDefault="00C55BB5">
      <w:pPr>
        <w:spacing w:after="0" w:line="259" w:lineRule="auto"/>
        <w:ind w:left="0" w:firstLine="0"/>
        <w:jc w:val="both"/>
      </w:pPr>
      <w:r>
        <w:rPr>
          <w:rFonts w:ascii="Calibri" w:eastAsia="Calibri" w:hAnsi="Calibri" w:cs="Calibri"/>
        </w:rPr>
        <w:t xml:space="preserve"> </w:t>
      </w:r>
    </w:p>
    <w:p w14:paraId="7E7FBFBD" w14:textId="77777777" w:rsidR="000C0ACF" w:rsidRDefault="00C55BB5">
      <w:pPr>
        <w:spacing w:after="0" w:line="259" w:lineRule="auto"/>
        <w:ind w:left="0" w:firstLine="0"/>
        <w:jc w:val="both"/>
      </w:pPr>
      <w:r>
        <w:rPr>
          <w:rFonts w:ascii="Calibri" w:eastAsia="Calibri" w:hAnsi="Calibri" w:cs="Calibri"/>
        </w:rPr>
        <w:t xml:space="preserve"> </w:t>
      </w:r>
    </w:p>
    <w:p w14:paraId="05EBBD5C" w14:textId="77777777" w:rsidR="000C0ACF" w:rsidRDefault="00C55BB5">
      <w:pPr>
        <w:spacing w:after="0" w:line="259" w:lineRule="auto"/>
        <w:ind w:left="0" w:firstLine="0"/>
        <w:jc w:val="both"/>
      </w:pPr>
      <w:r>
        <w:rPr>
          <w:rFonts w:ascii="Calibri" w:eastAsia="Calibri" w:hAnsi="Calibri" w:cs="Calibri"/>
        </w:rPr>
        <w:t xml:space="preserve"> </w:t>
      </w:r>
    </w:p>
    <w:p w14:paraId="3FCC241A" w14:textId="77777777" w:rsidR="000C0ACF" w:rsidRDefault="00C55BB5">
      <w:pPr>
        <w:spacing w:after="0" w:line="259" w:lineRule="auto"/>
        <w:ind w:left="0" w:firstLine="0"/>
        <w:jc w:val="both"/>
      </w:pPr>
      <w:r>
        <w:rPr>
          <w:rFonts w:ascii="Calibri" w:eastAsia="Calibri" w:hAnsi="Calibri" w:cs="Calibri"/>
        </w:rPr>
        <w:t xml:space="preserve"> </w:t>
      </w:r>
    </w:p>
    <w:p w14:paraId="1591BD55" w14:textId="77777777" w:rsidR="000C0ACF" w:rsidRDefault="00C55BB5">
      <w:pPr>
        <w:spacing w:after="0" w:line="259" w:lineRule="auto"/>
        <w:ind w:left="0" w:firstLine="0"/>
        <w:jc w:val="both"/>
      </w:pPr>
      <w:r>
        <w:rPr>
          <w:rFonts w:ascii="Calibri" w:eastAsia="Calibri" w:hAnsi="Calibri" w:cs="Calibri"/>
        </w:rPr>
        <w:t xml:space="preserve"> </w:t>
      </w:r>
    </w:p>
    <w:p w14:paraId="13192F16" w14:textId="77777777" w:rsidR="000C0ACF" w:rsidRDefault="00C55BB5">
      <w:pPr>
        <w:spacing w:after="0" w:line="259" w:lineRule="auto"/>
        <w:ind w:left="0" w:firstLine="0"/>
        <w:jc w:val="both"/>
      </w:pPr>
      <w:r>
        <w:rPr>
          <w:rFonts w:ascii="Calibri" w:eastAsia="Calibri" w:hAnsi="Calibri" w:cs="Calibri"/>
        </w:rPr>
        <w:t xml:space="preserve"> </w:t>
      </w:r>
    </w:p>
    <w:p w14:paraId="4830243A" w14:textId="77777777" w:rsidR="000C0ACF" w:rsidRDefault="00C55BB5">
      <w:pPr>
        <w:spacing w:after="0" w:line="259" w:lineRule="auto"/>
        <w:ind w:left="0" w:firstLine="0"/>
        <w:jc w:val="both"/>
      </w:pPr>
      <w:r>
        <w:rPr>
          <w:rFonts w:ascii="Calibri" w:eastAsia="Calibri" w:hAnsi="Calibri" w:cs="Calibri"/>
        </w:rPr>
        <w:t xml:space="preserve"> </w:t>
      </w:r>
    </w:p>
    <w:p w14:paraId="79EA989D" w14:textId="77777777" w:rsidR="000C0ACF" w:rsidRDefault="00C55BB5">
      <w:pPr>
        <w:spacing w:after="0" w:line="259" w:lineRule="auto"/>
        <w:ind w:left="0" w:firstLine="0"/>
        <w:jc w:val="both"/>
      </w:pPr>
      <w:r>
        <w:rPr>
          <w:rFonts w:ascii="Calibri" w:eastAsia="Calibri" w:hAnsi="Calibri" w:cs="Calibri"/>
        </w:rPr>
        <w:t xml:space="preserve"> </w:t>
      </w:r>
    </w:p>
    <w:p w14:paraId="37EDAD2E" w14:textId="77777777" w:rsidR="000C0ACF" w:rsidRDefault="00C55BB5">
      <w:pPr>
        <w:spacing w:after="0" w:line="259" w:lineRule="auto"/>
        <w:ind w:left="0" w:firstLine="0"/>
        <w:jc w:val="both"/>
      </w:pPr>
      <w:r>
        <w:rPr>
          <w:rFonts w:ascii="Calibri" w:eastAsia="Calibri" w:hAnsi="Calibri" w:cs="Calibri"/>
        </w:rPr>
        <w:t xml:space="preserve"> </w:t>
      </w:r>
    </w:p>
    <w:p w14:paraId="34199800" w14:textId="77777777" w:rsidR="000C0ACF" w:rsidRDefault="00C55BB5">
      <w:pPr>
        <w:spacing w:after="0" w:line="259" w:lineRule="auto"/>
        <w:ind w:left="0" w:firstLine="0"/>
        <w:jc w:val="both"/>
      </w:pPr>
      <w:r>
        <w:rPr>
          <w:rFonts w:ascii="Calibri" w:eastAsia="Calibri" w:hAnsi="Calibri" w:cs="Calibri"/>
        </w:rPr>
        <w:t xml:space="preserve"> </w:t>
      </w:r>
    </w:p>
    <w:p w14:paraId="54E90D1E" w14:textId="77777777" w:rsidR="000C0ACF" w:rsidRDefault="00C55BB5">
      <w:pPr>
        <w:spacing w:after="0" w:line="259" w:lineRule="auto"/>
        <w:ind w:left="0" w:firstLine="0"/>
        <w:jc w:val="both"/>
      </w:pPr>
      <w:r>
        <w:rPr>
          <w:rFonts w:ascii="Calibri" w:eastAsia="Calibri" w:hAnsi="Calibri" w:cs="Calibri"/>
        </w:rPr>
        <w:t xml:space="preserve"> </w:t>
      </w:r>
    </w:p>
    <w:p w14:paraId="0BA91EEE" w14:textId="77777777" w:rsidR="000C0ACF" w:rsidRDefault="00C55BB5">
      <w:pPr>
        <w:spacing w:after="0" w:line="259" w:lineRule="auto"/>
        <w:ind w:left="0" w:firstLine="0"/>
        <w:jc w:val="both"/>
      </w:pPr>
      <w:r>
        <w:rPr>
          <w:rFonts w:ascii="Calibri" w:eastAsia="Calibri" w:hAnsi="Calibri" w:cs="Calibri"/>
        </w:rPr>
        <w:t xml:space="preserve"> </w:t>
      </w:r>
    </w:p>
    <w:p w14:paraId="72143A91" w14:textId="77777777" w:rsidR="000C0ACF" w:rsidRDefault="00C55BB5">
      <w:pPr>
        <w:spacing w:after="0" w:line="259" w:lineRule="auto"/>
        <w:ind w:left="0" w:firstLine="0"/>
        <w:jc w:val="both"/>
      </w:pPr>
      <w:r>
        <w:rPr>
          <w:rFonts w:ascii="Calibri" w:eastAsia="Calibri" w:hAnsi="Calibri" w:cs="Calibri"/>
        </w:rPr>
        <w:t xml:space="preserve"> </w:t>
      </w:r>
    </w:p>
    <w:p w14:paraId="0D17D007" w14:textId="77777777" w:rsidR="000C0ACF" w:rsidRDefault="00C55BB5">
      <w:pPr>
        <w:spacing w:after="0" w:line="259" w:lineRule="auto"/>
        <w:ind w:left="0" w:firstLine="0"/>
        <w:jc w:val="both"/>
      </w:pPr>
      <w:r>
        <w:rPr>
          <w:rFonts w:ascii="Calibri" w:eastAsia="Calibri" w:hAnsi="Calibri" w:cs="Calibri"/>
        </w:rPr>
        <w:t xml:space="preserve"> </w:t>
      </w:r>
    </w:p>
    <w:p w14:paraId="6594600D" w14:textId="77777777" w:rsidR="000C0ACF" w:rsidRDefault="00C55BB5">
      <w:pPr>
        <w:spacing w:after="0" w:line="259" w:lineRule="auto"/>
        <w:ind w:left="0" w:firstLine="0"/>
        <w:jc w:val="both"/>
      </w:pPr>
      <w:r>
        <w:rPr>
          <w:rFonts w:ascii="Calibri" w:eastAsia="Calibri" w:hAnsi="Calibri" w:cs="Calibri"/>
        </w:rPr>
        <w:t xml:space="preserve"> </w:t>
      </w:r>
    </w:p>
    <w:p w14:paraId="0835C5D1" w14:textId="77777777" w:rsidR="000C0ACF" w:rsidRDefault="00C55BB5">
      <w:pPr>
        <w:spacing w:after="0" w:line="259" w:lineRule="auto"/>
        <w:ind w:left="0" w:firstLine="0"/>
        <w:jc w:val="both"/>
      </w:pPr>
      <w:r>
        <w:rPr>
          <w:rFonts w:ascii="Calibri" w:eastAsia="Calibri" w:hAnsi="Calibri" w:cs="Calibri"/>
        </w:rPr>
        <w:t xml:space="preserve"> </w:t>
      </w:r>
    </w:p>
    <w:p w14:paraId="11F29668" w14:textId="77777777" w:rsidR="000C0ACF" w:rsidRDefault="00C55BB5">
      <w:pPr>
        <w:spacing w:after="0" w:line="259" w:lineRule="auto"/>
        <w:ind w:left="0" w:firstLine="0"/>
        <w:jc w:val="both"/>
      </w:pPr>
      <w:r>
        <w:rPr>
          <w:rFonts w:ascii="Calibri" w:eastAsia="Calibri" w:hAnsi="Calibri" w:cs="Calibri"/>
        </w:rPr>
        <w:t xml:space="preserve"> </w:t>
      </w:r>
    </w:p>
    <w:p w14:paraId="2280BF18" w14:textId="77777777" w:rsidR="000C0ACF" w:rsidRDefault="00C55BB5">
      <w:pPr>
        <w:spacing w:after="0" w:line="259" w:lineRule="auto"/>
        <w:ind w:left="0" w:firstLine="0"/>
        <w:jc w:val="both"/>
      </w:pPr>
      <w:r>
        <w:rPr>
          <w:rFonts w:ascii="Calibri" w:eastAsia="Calibri" w:hAnsi="Calibri" w:cs="Calibri"/>
        </w:rPr>
        <w:t xml:space="preserve"> </w:t>
      </w:r>
    </w:p>
    <w:p w14:paraId="402FAEBF" w14:textId="77777777" w:rsidR="000C0ACF" w:rsidRDefault="00C55BB5">
      <w:pPr>
        <w:spacing w:after="0" w:line="259" w:lineRule="auto"/>
        <w:ind w:left="0" w:firstLine="0"/>
        <w:jc w:val="both"/>
      </w:pPr>
      <w:r>
        <w:rPr>
          <w:rFonts w:ascii="Calibri" w:eastAsia="Calibri" w:hAnsi="Calibri" w:cs="Calibri"/>
        </w:rPr>
        <w:t xml:space="preserve"> </w:t>
      </w:r>
    </w:p>
    <w:p w14:paraId="004FA39E" w14:textId="77777777" w:rsidR="000C0ACF" w:rsidRDefault="00C55BB5">
      <w:pPr>
        <w:spacing w:after="0" w:line="259" w:lineRule="auto"/>
        <w:ind w:left="0" w:firstLine="0"/>
        <w:jc w:val="both"/>
      </w:pPr>
      <w:r>
        <w:rPr>
          <w:rFonts w:ascii="Calibri" w:eastAsia="Calibri" w:hAnsi="Calibri" w:cs="Calibri"/>
        </w:rPr>
        <w:t xml:space="preserve"> </w:t>
      </w:r>
    </w:p>
    <w:p w14:paraId="0A4489CB" w14:textId="77777777" w:rsidR="000C0ACF" w:rsidRDefault="00C55BB5">
      <w:pPr>
        <w:spacing w:after="0" w:line="259" w:lineRule="auto"/>
        <w:ind w:left="0" w:firstLine="0"/>
        <w:jc w:val="both"/>
      </w:pPr>
      <w:r>
        <w:rPr>
          <w:rFonts w:ascii="Calibri" w:eastAsia="Calibri" w:hAnsi="Calibri" w:cs="Calibri"/>
        </w:rPr>
        <w:t xml:space="preserve"> </w:t>
      </w:r>
    </w:p>
    <w:p w14:paraId="0266D65E" w14:textId="77777777" w:rsidR="000C0ACF" w:rsidRDefault="00C55BB5">
      <w:pPr>
        <w:spacing w:after="0" w:line="259" w:lineRule="auto"/>
        <w:ind w:left="0" w:firstLine="0"/>
        <w:jc w:val="both"/>
      </w:pPr>
      <w:r>
        <w:rPr>
          <w:rFonts w:ascii="Calibri" w:eastAsia="Calibri" w:hAnsi="Calibri" w:cs="Calibri"/>
        </w:rPr>
        <w:t xml:space="preserve"> </w:t>
      </w:r>
    </w:p>
    <w:p w14:paraId="3E3A76AE" w14:textId="77777777" w:rsidR="000C0ACF" w:rsidRDefault="00C55BB5">
      <w:pPr>
        <w:spacing w:after="0" w:line="259" w:lineRule="auto"/>
        <w:ind w:left="0" w:firstLine="0"/>
        <w:jc w:val="both"/>
      </w:pPr>
      <w:r>
        <w:rPr>
          <w:rFonts w:ascii="Calibri" w:eastAsia="Calibri" w:hAnsi="Calibri" w:cs="Calibri"/>
        </w:rPr>
        <w:t xml:space="preserve"> </w:t>
      </w:r>
    </w:p>
    <w:p w14:paraId="63E7D80B" w14:textId="77777777" w:rsidR="000C0ACF" w:rsidRDefault="00C55BB5">
      <w:pPr>
        <w:spacing w:after="0" w:line="259" w:lineRule="auto"/>
        <w:ind w:left="0" w:firstLine="0"/>
        <w:jc w:val="both"/>
      </w:pPr>
      <w:r>
        <w:rPr>
          <w:rFonts w:ascii="Calibri" w:eastAsia="Calibri" w:hAnsi="Calibri" w:cs="Calibri"/>
        </w:rPr>
        <w:t xml:space="preserve"> </w:t>
      </w:r>
    </w:p>
    <w:p w14:paraId="5057F7FC" w14:textId="77777777" w:rsidR="000C0ACF" w:rsidRDefault="00C55BB5">
      <w:pPr>
        <w:spacing w:after="0" w:line="259" w:lineRule="auto"/>
        <w:ind w:left="0" w:firstLine="0"/>
        <w:jc w:val="both"/>
      </w:pPr>
      <w:r>
        <w:rPr>
          <w:rFonts w:ascii="Calibri" w:eastAsia="Calibri" w:hAnsi="Calibri" w:cs="Calibri"/>
        </w:rPr>
        <w:t xml:space="preserve"> </w:t>
      </w:r>
    </w:p>
    <w:p w14:paraId="59D15E27" w14:textId="77777777" w:rsidR="000C0ACF" w:rsidRDefault="00C55BB5">
      <w:pPr>
        <w:spacing w:after="0" w:line="259" w:lineRule="auto"/>
        <w:ind w:left="0" w:firstLine="0"/>
        <w:jc w:val="both"/>
      </w:pPr>
      <w:r>
        <w:rPr>
          <w:rFonts w:ascii="Calibri" w:eastAsia="Calibri" w:hAnsi="Calibri" w:cs="Calibri"/>
        </w:rPr>
        <w:t xml:space="preserve"> </w:t>
      </w:r>
    </w:p>
    <w:p w14:paraId="5015F5AE" w14:textId="77777777" w:rsidR="000C0ACF" w:rsidRDefault="00C55BB5">
      <w:pPr>
        <w:spacing w:after="0" w:line="259" w:lineRule="auto"/>
        <w:ind w:left="0" w:firstLine="0"/>
        <w:jc w:val="both"/>
      </w:pPr>
      <w:r>
        <w:rPr>
          <w:rFonts w:ascii="Calibri" w:eastAsia="Calibri" w:hAnsi="Calibri" w:cs="Calibri"/>
        </w:rPr>
        <w:t xml:space="preserve"> </w:t>
      </w:r>
    </w:p>
    <w:p w14:paraId="757EE32F" w14:textId="77777777" w:rsidR="000C0ACF" w:rsidRDefault="00C55BB5">
      <w:pPr>
        <w:spacing w:after="0" w:line="259" w:lineRule="auto"/>
        <w:ind w:left="0" w:firstLine="0"/>
        <w:jc w:val="both"/>
      </w:pPr>
      <w:r>
        <w:rPr>
          <w:rFonts w:ascii="Calibri" w:eastAsia="Calibri" w:hAnsi="Calibri" w:cs="Calibri"/>
        </w:rPr>
        <w:t xml:space="preserve"> </w:t>
      </w:r>
    </w:p>
    <w:p w14:paraId="1FDE6D26" w14:textId="77777777" w:rsidR="000C0ACF" w:rsidRDefault="00C55BB5">
      <w:pPr>
        <w:spacing w:after="0" w:line="259" w:lineRule="auto"/>
        <w:ind w:left="0" w:firstLine="0"/>
        <w:jc w:val="both"/>
      </w:pPr>
      <w:r>
        <w:rPr>
          <w:rFonts w:ascii="Calibri" w:eastAsia="Calibri" w:hAnsi="Calibri" w:cs="Calibri"/>
        </w:rPr>
        <w:t xml:space="preserve"> </w:t>
      </w:r>
    </w:p>
    <w:p w14:paraId="330E1403" w14:textId="77777777" w:rsidR="000C0ACF" w:rsidRDefault="00C55BB5">
      <w:pPr>
        <w:spacing w:after="0" w:line="259" w:lineRule="auto"/>
        <w:ind w:left="0" w:firstLine="0"/>
        <w:jc w:val="both"/>
      </w:pPr>
      <w:r>
        <w:rPr>
          <w:rFonts w:ascii="Calibri" w:eastAsia="Calibri" w:hAnsi="Calibri" w:cs="Calibri"/>
        </w:rPr>
        <w:t xml:space="preserve"> </w:t>
      </w:r>
    </w:p>
    <w:p w14:paraId="3E227C53" w14:textId="77777777" w:rsidR="000C0ACF" w:rsidRDefault="00C55BB5">
      <w:pPr>
        <w:spacing w:after="0" w:line="259" w:lineRule="auto"/>
        <w:ind w:left="0" w:firstLine="0"/>
        <w:jc w:val="both"/>
      </w:pPr>
      <w:r>
        <w:rPr>
          <w:rFonts w:ascii="Calibri" w:eastAsia="Calibri" w:hAnsi="Calibri" w:cs="Calibri"/>
        </w:rPr>
        <w:t xml:space="preserve"> </w:t>
      </w:r>
    </w:p>
    <w:p w14:paraId="4C084FB2" w14:textId="77777777" w:rsidR="000C0ACF" w:rsidRDefault="00C55BB5">
      <w:pPr>
        <w:spacing w:after="0" w:line="259" w:lineRule="auto"/>
        <w:ind w:left="0" w:firstLine="0"/>
        <w:jc w:val="both"/>
      </w:pPr>
      <w:r>
        <w:rPr>
          <w:rFonts w:ascii="Calibri" w:eastAsia="Calibri" w:hAnsi="Calibri" w:cs="Calibri"/>
        </w:rPr>
        <w:t xml:space="preserve"> </w:t>
      </w:r>
    </w:p>
    <w:p w14:paraId="75E64DCE" w14:textId="77777777" w:rsidR="000C0ACF" w:rsidRDefault="00C55BB5">
      <w:pPr>
        <w:spacing w:after="0" w:line="259" w:lineRule="auto"/>
        <w:ind w:left="0" w:firstLine="0"/>
        <w:jc w:val="both"/>
      </w:pPr>
      <w:r>
        <w:rPr>
          <w:rFonts w:ascii="Calibri" w:eastAsia="Calibri" w:hAnsi="Calibri" w:cs="Calibri"/>
        </w:rPr>
        <w:t xml:space="preserve"> </w:t>
      </w:r>
    </w:p>
    <w:p w14:paraId="1F43D87D" w14:textId="77777777" w:rsidR="000C0ACF" w:rsidRDefault="00C55BB5">
      <w:pPr>
        <w:spacing w:after="0" w:line="259" w:lineRule="auto"/>
        <w:ind w:left="0" w:firstLine="0"/>
        <w:jc w:val="both"/>
      </w:pPr>
      <w:r>
        <w:rPr>
          <w:rFonts w:ascii="Calibri" w:eastAsia="Calibri" w:hAnsi="Calibri" w:cs="Calibri"/>
        </w:rPr>
        <w:t xml:space="preserve"> </w:t>
      </w:r>
    </w:p>
    <w:p w14:paraId="08D5089B" w14:textId="77777777" w:rsidR="000C0ACF" w:rsidRDefault="00C55BB5">
      <w:pPr>
        <w:spacing w:after="0" w:line="259" w:lineRule="auto"/>
        <w:ind w:left="0" w:firstLine="0"/>
        <w:jc w:val="both"/>
      </w:pPr>
      <w:r>
        <w:rPr>
          <w:rFonts w:ascii="Calibri" w:eastAsia="Calibri" w:hAnsi="Calibri" w:cs="Calibri"/>
        </w:rPr>
        <w:t xml:space="preserve"> </w:t>
      </w:r>
    </w:p>
    <w:p w14:paraId="6FB7E9F0" w14:textId="77777777" w:rsidR="000C0ACF" w:rsidRDefault="00C55BB5">
      <w:pPr>
        <w:spacing w:after="0" w:line="259" w:lineRule="auto"/>
        <w:ind w:left="0" w:firstLine="0"/>
        <w:jc w:val="both"/>
      </w:pPr>
      <w:r>
        <w:rPr>
          <w:rFonts w:ascii="Calibri" w:eastAsia="Calibri" w:hAnsi="Calibri" w:cs="Calibri"/>
        </w:rPr>
        <w:t xml:space="preserve"> </w:t>
      </w:r>
    </w:p>
    <w:p w14:paraId="7D968EE6" w14:textId="77777777" w:rsidR="000C0ACF" w:rsidRDefault="00C55BB5">
      <w:pPr>
        <w:spacing w:after="0" w:line="259" w:lineRule="auto"/>
        <w:ind w:left="0" w:firstLine="0"/>
        <w:jc w:val="both"/>
      </w:pPr>
      <w:r>
        <w:rPr>
          <w:rFonts w:ascii="Calibri" w:eastAsia="Calibri" w:hAnsi="Calibri" w:cs="Calibri"/>
        </w:rPr>
        <w:t xml:space="preserve"> </w:t>
      </w:r>
    </w:p>
    <w:p w14:paraId="13F5115B" w14:textId="77777777" w:rsidR="000C0ACF" w:rsidRDefault="00C55BB5">
      <w:pPr>
        <w:spacing w:after="0" w:line="259" w:lineRule="auto"/>
        <w:ind w:left="0" w:firstLine="0"/>
        <w:jc w:val="both"/>
      </w:pPr>
      <w:r>
        <w:rPr>
          <w:rFonts w:ascii="Calibri" w:eastAsia="Calibri" w:hAnsi="Calibri" w:cs="Calibri"/>
        </w:rPr>
        <w:t xml:space="preserve"> </w:t>
      </w:r>
    </w:p>
    <w:p w14:paraId="3BA79704" w14:textId="77777777" w:rsidR="000C0ACF" w:rsidRDefault="00C55BB5">
      <w:pPr>
        <w:spacing w:after="0" w:line="259" w:lineRule="auto"/>
        <w:ind w:left="0" w:firstLine="0"/>
        <w:jc w:val="both"/>
      </w:pPr>
      <w:r>
        <w:rPr>
          <w:rFonts w:ascii="Calibri" w:eastAsia="Calibri" w:hAnsi="Calibri" w:cs="Calibri"/>
        </w:rPr>
        <w:t xml:space="preserve"> </w:t>
      </w:r>
    </w:p>
    <w:p w14:paraId="27594ED2" w14:textId="77777777" w:rsidR="000C0ACF" w:rsidRDefault="00C55BB5">
      <w:pPr>
        <w:spacing w:after="0" w:line="259" w:lineRule="auto"/>
        <w:ind w:left="0" w:firstLine="0"/>
        <w:jc w:val="both"/>
      </w:pPr>
      <w:r>
        <w:rPr>
          <w:rFonts w:ascii="Calibri" w:eastAsia="Calibri" w:hAnsi="Calibri" w:cs="Calibri"/>
        </w:rPr>
        <w:t xml:space="preserve"> </w:t>
      </w:r>
    </w:p>
    <w:p w14:paraId="28318404" w14:textId="77777777" w:rsidR="000C0ACF" w:rsidRDefault="00C55BB5">
      <w:pPr>
        <w:spacing w:after="0" w:line="259" w:lineRule="auto"/>
        <w:ind w:left="0" w:firstLine="0"/>
        <w:jc w:val="both"/>
      </w:pPr>
      <w:r>
        <w:rPr>
          <w:rFonts w:ascii="Calibri" w:eastAsia="Calibri" w:hAnsi="Calibri" w:cs="Calibri"/>
        </w:rPr>
        <w:t xml:space="preserve"> </w:t>
      </w:r>
    </w:p>
    <w:p w14:paraId="0EA24A00" w14:textId="77777777" w:rsidR="000C0ACF" w:rsidRDefault="00C55BB5">
      <w:pPr>
        <w:spacing w:after="0" w:line="259" w:lineRule="auto"/>
        <w:ind w:left="0" w:firstLine="0"/>
        <w:jc w:val="both"/>
      </w:pPr>
      <w:r>
        <w:rPr>
          <w:rFonts w:ascii="Calibri" w:eastAsia="Calibri" w:hAnsi="Calibri" w:cs="Calibri"/>
        </w:rPr>
        <w:t xml:space="preserve"> </w:t>
      </w:r>
    </w:p>
    <w:p w14:paraId="02FD8C7D" w14:textId="77777777" w:rsidR="000C0ACF" w:rsidRDefault="00C55BB5">
      <w:pPr>
        <w:spacing w:after="0" w:line="259" w:lineRule="auto"/>
        <w:ind w:left="0" w:firstLine="0"/>
        <w:jc w:val="both"/>
      </w:pPr>
      <w:r>
        <w:rPr>
          <w:rFonts w:ascii="Calibri" w:eastAsia="Calibri" w:hAnsi="Calibri" w:cs="Calibri"/>
        </w:rPr>
        <w:t xml:space="preserve"> </w:t>
      </w:r>
    </w:p>
    <w:p w14:paraId="54034A83" w14:textId="77777777" w:rsidR="000C0ACF" w:rsidRDefault="00C55BB5">
      <w:pPr>
        <w:spacing w:after="0" w:line="259" w:lineRule="auto"/>
        <w:ind w:left="0" w:firstLine="0"/>
        <w:jc w:val="both"/>
      </w:pPr>
      <w:r>
        <w:rPr>
          <w:rFonts w:ascii="Calibri" w:eastAsia="Calibri" w:hAnsi="Calibri" w:cs="Calibri"/>
        </w:rPr>
        <w:t xml:space="preserve"> </w:t>
      </w:r>
    </w:p>
    <w:p w14:paraId="1D4E58CA" w14:textId="77777777" w:rsidR="000C0ACF" w:rsidRDefault="00C55BB5">
      <w:pPr>
        <w:spacing w:after="0" w:line="259" w:lineRule="auto"/>
        <w:ind w:left="0" w:firstLine="0"/>
        <w:jc w:val="both"/>
      </w:pPr>
      <w:r>
        <w:rPr>
          <w:rFonts w:ascii="Calibri" w:eastAsia="Calibri" w:hAnsi="Calibri" w:cs="Calibri"/>
        </w:rPr>
        <w:t xml:space="preserve"> </w:t>
      </w:r>
    </w:p>
    <w:p w14:paraId="61B0F5A7" w14:textId="77777777" w:rsidR="000C0ACF" w:rsidRDefault="00C55BB5">
      <w:pPr>
        <w:spacing w:after="0" w:line="259" w:lineRule="auto"/>
        <w:ind w:left="0" w:firstLine="0"/>
        <w:jc w:val="both"/>
      </w:pPr>
      <w:r>
        <w:rPr>
          <w:rFonts w:ascii="Calibri" w:eastAsia="Calibri" w:hAnsi="Calibri" w:cs="Calibri"/>
        </w:rPr>
        <w:t xml:space="preserve"> </w:t>
      </w:r>
    </w:p>
    <w:p w14:paraId="5CCCF151" w14:textId="77777777" w:rsidR="000C0ACF" w:rsidRDefault="00C55BB5">
      <w:pPr>
        <w:spacing w:after="0" w:line="259" w:lineRule="auto"/>
        <w:ind w:left="0" w:firstLine="0"/>
        <w:jc w:val="both"/>
      </w:pPr>
      <w:r>
        <w:rPr>
          <w:rFonts w:ascii="Calibri" w:eastAsia="Calibri" w:hAnsi="Calibri" w:cs="Calibri"/>
        </w:rPr>
        <w:t xml:space="preserve"> </w:t>
      </w:r>
    </w:p>
    <w:p w14:paraId="3D528E9C" w14:textId="77777777" w:rsidR="000C0ACF" w:rsidRDefault="00C55BB5">
      <w:pPr>
        <w:spacing w:after="0" w:line="259" w:lineRule="auto"/>
        <w:ind w:left="0" w:firstLine="0"/>
        <w:jc w:val="both"/>
      </w:pPr>
      <w:r>
        <w:rPr>
          <w:rFonts w:ascii="Calibri" w:eastAsia="Calibri" w:hAnsi="Calibri" w:cs="Calibri"/>
        </w:rPr>
        <w:t xml:space="preserve"> </w:t>
      </w:r>
    </w:p>
    <w:p w14:paraId="2335DCE0" w14:textId="77777777" w:rsidR="000C0ACF" w:rsidRDefault="00C55BB5">
      <w:pPr>
        <w:spacing w:after="0" w:line="259" w:lineRule="auto"/>
        <w:ind w:left="0" w:firstLine="0"/>
        <w:jc w:val="both"/>
      </w:pPr>
      <w:r>
        <w:rPr>
          <w:rFonts w:ascii="Calibri" w:eastAsia="Calibri" w:hAnsi="Calibri" w:cs="Calibri"/>
        </w:rPr>
        <w:t xml:space="preserve"> </w:t>
      </w:r>
    </w:p>
    <w:p w14:paraId="64674DEC" w14:textId="77777777" w:rsidR="000C0ACF" w:rsidRDefault="00C55BB5">
      <w:pPr>
        <w:spacing w:after="0" w:line="259" w:lineRule="auto"/>
        <w:ind w:left="0" w:firstLine="0"/>
        <w:jc w:val="both"/>
      </w:pPr>
      <w:r>
        <w:rPr>
          <w:rFonts w:ascii="Calibri" w:eastAsia="Calibri" w:hAnsi="Calibri" w:cs="Calibri"/>
        </w:rPr>
        <w:t xml:space="preserve"> </w:t>
      </w:r>
    </w:p>
    <w:p w14:paraId="6A253AB0" w14:textId="77777777" w:rsidR="000C0ACF" w:rsidRDefault="00C55BB5">
      <w:pPr>
        <w:spacing w:after="0" w:line="259" w:lineRule="auto"/>
        <w:ind w:left="0" w:firstLine="0"/>
        <w:jc w:val="both"/>
      </w:pPr>
      <w:r>
        <w:rPr>
          <w:rFonts w:ascii="Calibri" w:eastAsia="Calibri" w:hAnsi="Calibri" w:cs="Calibri"/>
        </w:rPr>
        <w:t xml:space="preserve"> </w:t>
      </w:r>
    </w:p>
    <w:p w14:paraId="3149579E" w14:textId="77777777" w:rsidR="000C0ACF" w:rsidRDefault="00C55BB5">
      <w:pPr>
        <w:spacing w:after="0" w:line="259" w:lineRule="auto"/>
        <w:ind w:left="0" w:firstLine="0"/>
        <w:jc w:val="both"/>
      </w:pPr>
      <w:r>
        <w:rPr>
          <w:rFonts w:ascii="Calibri" w:eastAsia="Calibri" w:hAnsi="Calibri" w:cs="Calibri"/>
        </w:rPr>
        <w:t xml:space="preserve"> </w:t>
      </w:r>
    </w:p>
    <w:p w14:paraId="65B30E88" w14:textId="77777777" w:rsidR="000C0ACF" w:rsidRDefault="00C55BB5">
      <w:pPr>
        <w:spacing w:after="0" w:line="259" w:lineRule="auto"/>
        <w:ind w:left="0" w:firstLine="0"/>
        <w:jc w:val="both"/>
      </w:pPr>
      <w:r>
        <w:rPr>
          <w:rFonts w:ascii="Calibri" w:eastAsia="Calibri" w:hAnsi="Calibri" w:cs="Calibri"/>
        </w:rPr>
        <w:t xml:space="preserve"> </w:t>
      </w:r>
    </w:p>
    <w:p w14:paraId="214151D9" w14:textId="77777777" w:rsidR="000C0ACF" w:rsidRDefault="00C55BB5">
      <w:pPr>
        <w:spacing w:after="0" w:line="259" w:lineRule="auto"/>
        <w:ind w:left="0" w:firstLine="0"/>
        <w:jc w:val="both"/>
      </w:pPr>
      <w:r>
        <w:rPr>
          <w:rFonts w:ascii="Calibri" w:eastAsia="Calibri" w:hAnsi="Calibri" w:cs="Calibri"/>
        </w:rPr>
        <w:t xml:space="preserve"> </w:t>
      </w:r>
    </w:p>
    <w:p w14:paraId="61EDAE86" w14:textId="77777777" w:rsidR="000C0ACF" w:rsidRDefault="00C55BB5">
      <w:pPr>
        <w:spacing w:after="0" w:line="259" w:lineRule="auto"/>
        <w:ind w:left="0" w:firstLine="0"/>
        <w:jc w:val="both"/>
      </w:pPr>
      <w:r>
        <w:rPr>
          <w:rFonts w:ascii="Calibri" w:eastAsia="Calibri" w:hAnsi="Calibri" w:cs="Calibri"/>
        </w:rPr>
        <w:t xml:space="preserve"> </w:t>
      </w:r>
    </w:p>
    <w:p w14:paraId="764D2976" w14:textId="77777777" w:rsidR="000C0ACF" w:rsidRDefault="00C55BB5">
      <w:pPr>
        <w:spacing w:after="0" w:line="259" w:lineRule="auto"/>
        <w:ind w:left="0" w:firstLine="0"/>
        <w:jc w:val="both"/>
      </w:pPr>
      <w:r>
        <w:rPr>
          <w:rFonts w:ascii="Calibri" w:eastAsia="Calibri" w:hAnsi="Calibri" w:cs="Calibri"/>
        </w:rPr>
        <w:t xml:space="preserve"> </w:t>
      </w:r>
    </w:p>
    <w:p w14:paraId="093C8B75" w14:textId="77777777" w:rsidR="000C0ACF" w:rsidRDefault="00C55BB5">
      <w:pPr>
        <w:spacing w:after="0" w:line="259" w:lineRule="auto"/>
        <w:ind w:left="0" w:firstLine="0"/>
        <w:jc w:val="both"/>
      </w:pPr>
      <w:r>
        <w:rPr>
          <w:rFonts w:ascii="Calibri" w:eastAsia="Calibri" w:hAnsi="Calibri" w:cs="Calibri"/>
        </w:rPr>
        <w:t xml:space="preserve"> </w:t>
      </w:r>
    </w:p>
    <w:p w14:paraId="72BEB715" w14:textId="77777777" w:rsidR="000C0ACF" w:rsidRDefault="00C55BB5">
      <w:pPr>
        <w:spacing w:after="0" w:line="259" w:lineRule="auto"/>
        <w:ind w:left="0" w:firstLine="0"/>
        <w:jc w:val="both"/>
      </w:pPr>
      <w:r>
        <w:rPr>
          <w:rFonts w:ascii="Calibri" w:eastAsia="Calibri" w:hAnsi="Calibri" w:cs="Calibri"/>
        </w:rPr>
        <w:t xml:space="preserve"> </w:t>
      </w:r>
    </w:p>
    <w:p w14:paraId="19828795" w14:textId="77777777" w:rsidR="000C0ACF" w:rsidRDefault="00C55BB5">
      <w:pPr>
        <w:spacing w:after="0" w:line="259" w:lineRule="auto"/>
        <w:ind w:left="0" w:firstLine="0"/>
        <w:jc w:val="both"/>
      </w:pPr>
      <w:r>
        <w:rPr>
          <w:rFonts w:ascii="Calibri" w:eastAsia="Calibri" w:hAnsi="Calibri" w:cs="Calibri"/>
        </w:rPr>
        <w:t xml:space="preserve"> </w:t>
      </w:r>
    </w:p>
    <w:p w14:paraId="3F9828A2" w14:textId="77777777" w:rsidR="000C0ACF" w:rsidRDefault="00C55BB5">
      <w:pPr>
        <w:spacing w:after="0" w:line="259" w:lineRule="auto"/>
        <w:ind w:left="0" w:firstLine="0"/>
        <w:jc w:val="both"/>
      </w:pPr>
      <w:r>
        <w:rPr>
          <w:rFonts w:ascii="Calibri" w:eastAsia="Calibri" w:hAnsi="Calibri" w:cs="Calibri"/>
        </w:rPr>
        <w:t xml:space="preserve"> </w:t>
      </w:r>
    </w:p>
    <w:p w14:paraId="4B5BAFF5" w14:textId="77777777" w:rsidR="000C0ACF" w:rsidRDefault="00C55BB5">
      <w:pPr>
        <w:spacing w:after="0" w:line="259" w:lineRule="auto"/>
        <w:ind w:left="0" w:firstLine="0"/>
        <w:jc w:val="both"/>
      </w:pPr>
      <w:r>
        <w:rPr>
          <w:rFonts w:ascii="Calibri" w:eastAsia="Calibri" w:hAnsi="Calibri" w:cs="Calibri"/>
        </w:rPr>
        <w:t xml:space="preserve"> </w:t>
      </w:r>
    </w:p>
    <w:p w14:paraId="177A336E" w14:textId="77777777" w:rsidR="000C0ACF" w:rsidRDefault="00C55BB5">
      <w:pPr>
        <w:spacing w:after="0" w:line="259" w:lineRule="auto"/>
        <w:ind w:left="0" w:firstLine="0"/>
        <w:jc w:val="both"/>
      </w:pPr>
      <w:r>
        <w:rPr>
          <w:rFonts w:ascii="Calibri" w:eastAsia="Calibri" w:hAnsi="Calibri" w:cs="Calibri"/>
        </w:rPr>
        <w:t xml:space="preserve"> </w:t>
      </w:r>
    </w:p>
    <w:p w14:paraId="4613CC3E" w14:textId="77777777" w:rsidR="000C0ACF" w:rsidRDefault="00C55BB5">
      <w:pPr>
        <w:spacing w:after="0" w:line="259" w:lineRule="auto"/>
        <w:ind w:left="0" w:firstLine="0"/>
        <w:jc w:val="both"/>
      </w:pPr>
      <w:r>
        <w:rPr>
          <w:rFonts w:ascii="Calibri" w:eastAsia="Calibri" w:hAnsi="Calibri" w:cs="Calibri"/>
        </w:rPr>
        <w:t xml:space="preserve"> </w:t>
      </w:r>
    </w:p>
    <w:p w14:paraId="008F32BB" w14:textId="77777777" w:rsidR="000C0ACF" w:rsidRDefault="00C55BB5">
      <w:pPr>
        <w:spacing w:after="233" w:line="259" w:lineRule="auto"/>
        <w:ind w:left="0" w:firstLine="0"/>
        <w:jc w:val="both"/>
      </w:pPr>
      <w:r>
        <w:rPr>
          <w:rFonts w:ascii="Calibri" w:eastAsia="Calibri" w:hAnsi="Calibri" w:cs="Calibri"/>
        </w:rPr>
        <w:t xml:space="preserve"> </w:t>
      </w:r>
    </w:p>
    <w:p w14:paraId="1099D8FF" w14:textId="77777777" w:rsidR="000C0ACF" w:rsidRDefault="00C55BB5">
      <w:pPr>
        <w:spacing w:after="41" w:line="259" w:lineRule="auto"/>
        <w:ind w:left="0" w:firstLine="0"/>
        <w:jc w:val="both"/>
      </w:pPr>
      <w:r>
        <w:rPr>
          <w:rFonts w:ascii="Calibri" w:eastAsia="Calibri" w:hAnsi="Calibri" w:cs="Calibri"/>
        </w:rPr>
        <w:t xml:space="preserve"> </w:t>
      </w:r>
    </w:p>
    <w:p w14:paraId="792676CA" w14:textId="77777777" w:rsidR="000C0ACF" w:rsidRDefault="00C55BB5">
      <w:pPr>
        <w:spacing w:after="44" w:line="259" w:lineRule="auto"/>
        <w:ind w:left="0" w:firstLine="0"/>
        <w:jc w:val="both"/>
      </w:pPr>
      <w:r>
        <w:rPr>
          <w:rFonts w:ascii="Calibri" w:eastAsia="Calibri" w:hAnsi="Calibri" w:cs="Calibri"/>
        </w:rPr>
        <w:t xml:space="preserve"> </w:t>
      </w:r>
    </w:p>
    <w:p w14:paraId="53A82C04" w14:textId="77777777" w:rsidR="000C0ACF" w:rsidRDefault="00C55BB5">
      <w:pPr>
        <w:spacing w:after="44" w:line="259" w:lineRule="auto"/>
        <w:ind w:left="0" w:firstLine="0"/>
        <w:jc w:val="both"/>
      </w:pPr>
      <w:r>
        <w:rPr>
          <w:rFonts w:ascii="Calibri" w:eastAsia="Calibri" w:hAnsi="Calibri" w:cs="Calibri"/>
        </w:rPr>
        <w:t xml:space="preserve"> </w:t>
      </w:r>
    </w:p>
    <w:p w14:paraId="75AD64A6" w14:textId="77777777" w:rsidR="000C0ACF" w:rsidRDefault="00C55BB5">
      <w:pPr>
        <w:spacing w:after="41" w:line="259" w:lineRule="auto"/>
        <w:ind w:left="0" w:firstLine="0"/>
        <w:jc w:val="both"/>
      </w:pPr>
      <w:r>
        <w:rPr>
          <w:rFonts w:ascii="Calibri" w:eastAsia="Calibri" w:hAnsi="Calibri" w:cs="Calibri"/>
        </w:rPr>
        <w:t xml:space="preserve"> </w:t>
      </w:r>
    </w:p>
    <w:p w14:paraId="17FB3449" w14:textId="77777777" w:rsidR="000C0ACF" w:rsidRDefault="00C55BB5">
      <w:pPr>
        <w:spacing w:after="44" w:line="259" w:lineRule="auto"/>
        <w:ind w:left="0" w:firstLine="0"/>
        <w:jc w:val="both"/>
      </w:pPr>
      <w:r>
        <w:rPr>
          <w:rFonts w:ascii="Calibri" w:eastAsia="Calibri" w:hAnsi="Calibri" w:cs="Calibri"/>
        </w:rPr>
        <w:t xml:space="preserve"> </w:t>
      </w:r>
    </w:p>
    <w:p w14:paraId="1B11914A" w14:textId="77777777" w:rsidR="000C0ACF" w:rsidRDefault="00C55BB5">
      <w:pPr>
        <w:spacing w:after="42" w:line="259" w:lineRule="auto"/>
        <w:ind w:left="0" w:firstLine="0"/>
        <w:jc w:val="both"/>
      </w:pPr>
      <w:r>
        <w:rPr>
          <w:rFonts w:ascii="Calibri" w:eastAsia="Calibri" w:hAnsi="Calibri" w:cs="Calibri"/>
        </w:rPr>
        <w:t xml:space="preserve"> </w:t>
      </w:r>
    </w:p>
    <w:p w14:paraId="0BFF8347" w14:textId="77777777" w:rsidR="000C0ACF" w:rsidRDefault="00C55BB5">
      <w:pPr>
        <w:spacing w:after="44" w:line="259" w:lineRule="auto"/>
        <w:ind w:left="0" w:firstLine="0"/>
        <w:jc w:val="both"/>
      </w:pPr>
      <w:r>
        <w:rPr>
          <w:rFonts w:ascii="Calibri" w:eastAsia="Calibri" w:hAnsi="Calibri" w:cs="Calibri"/>
        </w:rPr>
        <w:t xml:space="preserve"> </w:t>
      </w:r>
    </w:p>
    <w:p w14:paraId="645BE187" w14:textId="77777777" w:rsidR="000C0ACF" w:rsidRDefault="00C55BB5">
      <w:pPr>
        <w:spacing w:after="44" w:line="259" w:lineRule="auto"/>
        <w:ind w:left="0" w:firstLine="0"/>
        <w:jc w:val="both"/>
      </w:pPr>
      <w:r>
        <w:rPr>
          <w:rFonts w:ascii="Calibri" w:eastAsia="Calibri" w:hAnsi="Calibri" w:cs="Calibri"/>
        </w:rPr>
        <w:t xml:space="preserve"> </w:t>
      </w:r>
    </w:p>
    <w:p w14:paraId="33E7F4BA" w14:textId="77777777" w:rsidR="000C0ACF" w:rsidRDefault="00C55BB5">
      <w:pPr>
        <w:spacing w:after="41" w:line="259" w:lineRule="auto"/>
        <w:ind w:left="0" w:firstLine="0"/>
        <w:jc w:val="both"/>
      </w:pPr>
      <w:r>
        <w:rPr>
          <w:rFonts w:ascii="Calibri" w:eastAsia="Calibri" w:hAnsi="Calibri" w:cs="Calibri"/>
        </w:rPr>
        <w:t xml:space="preserve"> </w:t>
      </w:r>
    </w:p>
    <w:p w14:paraId="64A440A3" w14:textId="77777777" w:rsidR="000C0ACF" w:rsidRDefault="00C55BB5">
      <w:pPr>
        <w:spacing w:after="44" w:line="259" w:lineRule="auto"/>
        <w:ind w:left="0" w:firstLine="0"/>
        <w:jc w:val="both"/>
      </w:pPr>
      <w:r>
        <w:rPr>
          <w:rFonts w:ascii="Calibri" w:eastAsia="Calibri" w:hAnsi="Calibri" w:cs="Calibri"/>
        </w:rPr>
        <w:t xml:space="preserve"> </w:t>
      </w:r>
    </w:p>
    <w:p w14:paraId="0C50887B" w14:textId="77777777" w:rsidR="000C0ACF" w:rsidRDefault="00C55BB5">
      <w:pPr>
        <w:spacing w:after="41" w:line="259" w:lineRule="auto"/>
        <w:ind w:left="0" w:firstLine="0"/>
        <w:jc w:val="both"/>
      </w:pPr>
      <w:r>
        <w:rPr>
          <w:rFonts w:ascii="Calibri" w:eastAsia="Calibri" w:hAnsi="Calibri" w:cs="Calibri"/>
        </w:rPr>
        <w:t xml:space="preserve"> </w:t>
      </w:r>
    </w:p>
    <w:p w14:paraId="0890934E" w14:textId="77777777" w:rsidR="000C0ACF" w:rsidRDefault="00C55BB5">
      <w:pPr>
        <w:spacing w:after="44" w:line="259" w:lineRule="auto"/>
        <w:ind w:left="0" w:firstLine="0"/>
        <w:jc w:val="both"/>
      </w:pPr>
      <w:r>
        <w:rPr>
          <w:rFonts w:ascii="Calibri" w:eastAsia="Calibri" w:hAnsi="Calibri" w:cs="Calibri"/>
        </w:rPr>
        <w:t xml:space="preserve"> </w:t>
      </w:r>
    </w:p>
    <w:p w14:paraId="2D6FC8CA" w14:textId="77777777" w:rsidR="000C0ACF" w:rsidRDefault="00C55BB5">
      <w:pPr>
        <w:spacing w:after="44" w:line="259" w:lineRule="auto"/>
        <w:ind w:left="0" w:firstLine="0"/>
        <w:jc w:val="both"/>
      </w:pPr>
      <w:r>
        <w:rPr>
          <w:rFonts w:ascii="Calibri" w:eastAsia="Calibri" w:hAnsi="Calibri" w:cs="Calibri"/>
        </w:rPr>
        <w:t xml:space="preserve"> </w:t>
      </w:r>
    </w:p>
    <w:p w14:paraId="3476C2BA" w14:textId="77777777" w:rsidR="000C0ACF" w:rsidRDefault="00C55BB5">
      <w:pPr>
        <w:spacing w:after="41" w:line="259" w:lineRule="auto"/>
        <w:ind w:left="0" w:firstLine="0"/>
        <w:jc w:val="both"/>
      </w:pPr>
      <w:r>
        <w:rPr>
          <w:rFonts w:ascii="Calibri" w:eastAsia="Calibri" w:hAnsi="Calibri" w:cs="Calibri"/>
        </w:rPr>
        <w:t xml:space="preserve"> </w:t>
      </w:r>
    </w:p>
    <w:p w14:paraId="4B192F23" w14:textId="77777777" w:rsidR="000C0ACF" w:rsidRDefault="00C55BB5">
      <w:pPr>
        <w:spacing w:after="44" w:line="259" w:lineRule="auto"/>
        <w:ind w:left="0" w:firstLine="0"/>
        <w:jc w:val="both"/>
      </w:pPr>
      <w:r>
        <w:rPr>
          <w:rFonts w:ascii="Calibri" w:eastAsia="Calibri" w:hAnsi="Calibri" w:cs="Calibri"/>
        </w:rPr>
        <w:t xml:space="preserve"> </w:t>
      </w:r>
    </w:p>
    <w:p w14:paraId="20323C31" w14:textId="77777777" w:rsidR="000C0ACF" w:rsidRDefault="00C55BB5">
      <w:pPr>
        <w:spacing w:after="42" w:line="259" w:lineRule="auto"/>
        <w:ind w:left="0" w:firstLine="0"/>
        <w:jc w:val="both"/>
      </w:pPr>
      <w:r>
        <w:rPr>
          <w:rFonts w:ascii="Calibri" w:eastAsia="Calibri" w:hAnsi="Calibri" w:cs="Calibri"/>
        </w:rPr>
        <w:t xml:space="preserve"> </w:t>
      </w:r>
    </w:p>
    <w:p w14:paraId="423BDB8C" w14:textId="77777777" w:rsidR="000C0ACF" w:rsidRDefault="00C55BB5">
      <w:pPr>
        <w:spacing w:after="44" w:line="259" w:lineRule="auto"/>
        <w:ind w:left="0" w:firstLine="0"/>
        <w:jc w:val="both"/>
      </w:pPr>
      <w:r>
        <w:rPr>
          <w:rFonts w:ascii="Calibri" w:eastAsia="Calibri" w:hAnsi="Calibri" w:cs="Calibri"/>
        </w:rPr>
        <w:t xml:space="preserve"> </w:t>
      </w:r>
    </w:p>
    <w:p w14:paraId="0D626919" w14:textId="77777777" w:rsidR="000C0ACF" w:rsidRDefault="00C55BB5">
      <w:pPr>
        <w:spacing w:after="41" w:line="259" w:lineRule="auto"/>
        <w:ind w:left="0" w:firstLine="0"/>
        <w:jc w:val="both"/>
      </w:pPr>
      <w:r>
        <w:rPr>
          <w:rFonts w:ascii="Calibri" w:eastAsia="Calibri" w:hAnsi="Calibri" w:cs="Calibri"/>
        </w:rPr>
        <w:t xml:space="preserve"> </w:t>
      </w:r>
    </w:p>
    <w:p w14:paraId="13669264" w14:textId="77777777" w:rsidR="000C0ACF" w:rsidRDefault="00C55BB5">
      <w:pPr>
        <w:spacing w:after="44" w:line="259" w:lineRule="auto"/>
        <w:ind w:left="0" w:firstLine="0"/>
        <w:jc w:val="both"/>
      </w:pPr>
      <w:r>
        <w:rPr>
          <w:rFonts w:ascii="Calibri" w:eastAsia="Calibri" w:hAnsi="Calibri" w:cs="Calibri"/>
        </w:rPr>
        <w:t xml:space="preserve"> </w:t>
      </w:r>
    </w:p>
    <w:p w14:paraId="610AC38B" w14:textId="77777777" w:rsidR="000C0ACF" w:rsidRDefault="00C55BB5">
      <w:pPr>
        <w:spacing w:after="0" w:line="259" w:lineRule="auto"/>
        <w:ind w:left="0" w:firstLine="0"/>
        <w:jc w:val="both"/>
      </w:pPr>
      <w:r>
        <w:rPr>
          <w:rFonts w:ascii="Calibri" w:eastAsia="Calibri" w:hAnsi="Calibri" w:cs="Calibri"/>
        </w:rPr>
        <w:t xml:space="preserve"> </w:t>
      </w:r>
    </w:p>
    <w:p w14:paraId="74FC94B1" w14:textId="77777777" w:rsidR="000C0ACF" w:rsidRDefault="00C55BB5">
      <w:pPr>
        <w:spacing w:after="44" w:line="259" w:lineRule="auto"/>
        <w:ind w:left="0" w:firstLine="0"/>
        <w:jc w:val="both"/>
      </w:pPr>
      <w:r>
        <w:rPr>
          <w:rFonts w:ascii="Calibri" w:eastAsia="Calibri" w:hAnsi="Calibri" w:cs="Calibri"/>
        </w:rPr>
        <w:t xml:space="preserve"> </w:t>
      </w:r>
    </w:p>
    <w:p w14:paraId="18E14B68" w14:textId="77777777" w:rsidR="000C0ACF" w:rsidRDefault="00C55BB5">
      <w:pPr>
        <w:spacing w:after="41" w:line="259" w:lineRule="auto"/>
        <w:ind w:left="0" w:firstLine="0"/>
        <w:jc w:val="both"/>
      </w:pPr>
      <w:r>
        <w:rPr>
          <w:rFonts w:ascii="Calibri" w:eastAsia="Calibri" w:hAnsi="Calibri" w:cs="Calibri"/>
        </w:rPr>
        <w:t xml:space="preserve"> </w:t>
      </w:r>
    </w:p>
    <w:p w14:paraId="16168710" w14:textId="77777777" w:rsidR="000C0ACF" w:rsidRDefault="00C55BB5">
      <w:pPr>
        <w:spacing w:after="44" w:line="259" w:lineRule="auto"/>
        <w:ind w:left="0" w:firstLine="0"/>
        <w:jc w:val="both"/>
      </w:pPr>
      <w:r>
        <w:rPr>
          <w:rFonts w:ascii="Calibri" w:eastAsia="Calibri" w:hAnsi="Calibri" w:cs="Calibri"/>
        </w:rPr>
        <w:t xml:space="preserve"> </w:t>
      </w:r>
    </w:p>
    <w:p w14:paraId="79481FB7" w14:textId="77777777" w:rsidR="000C0ACF" w:rsidRDefault="00C55BB5">
      <w:pPr>
        <w:spacing w:after="44" w:line="259" w:lineRule="auto"/>
        <w:ind w:left="0" w:firstLine="0"/>
        <w:jc w:val="both"/>
      </w:pPr>
      <w:r>
        <w:rPr>
          <w:rFonts w:ascii="Calibri" w:eastAsia="Calibri" w:hAnsi="Calibri" w:cs="Calibri"/>
        </w:rPr>
        <w:t xml:space="preserve"> </w:t>
      </w:r>
    </w:p>
    <w:p w14:paraId="5EF5A471" w14:textId="77777777" w:rsidR="000C0ACF" w:rsidRDefault="00C55BB5">
      <w:pPr>
        <w:spacing w:after="41" w:line="259" w:lineRule="auto"/>
        <w:ind w:left="0" w:firstLine="0"/>
        <w:jc w:val="both"/>
      </w:pPr>
      <w:r>
        <w:rPr>
          <w:rFonts w:ascii="Calibri" w:eastAsia="Calibri" w:hAnsi="Calibri" w:cs="Calibri"/>
        </w:rPr>
        <w:t xml:space="preserve"> </w:t>
      </w:r>
    </w:p>
    <w:p w14:paraId="10B271B9" w14:textId="77777777" w:rsidR="000C0ACF" w:rsidRDefault="00C55BB5">
      <w:pPr>
        <w:spacing w:after="44" w:line="259" w:lineRule="auto"/>
        <w:ind w:left="0" w:firstLine="0"/>
        <w:jc w:val="both"/>
      </w:pPr>
      <w:r>
        <w:rPr>
          <w:rFonts w:ascii="Calibri" w:eastAsia="Calibri" w:hAnsi="Calibri" w:cs="Calibri"/>
        </w:rPr>
        <w:t xml:space="preserve"> </w:t>
      </w:r>
    </w:p>
    <w:p w14:paraId="28C1848D" w14:textId="77777777" w:rsidR="000C0ACF" w:rsidRDefault="00C55BB5">
      <w:pPr>
        <w:spacing w:after="41" w:line="259" w:lineRule="auto"/>
        <w:ind w:left="0" w:firstLine="0"/>
        <w:jc w:val="both"/>
      </w:pPr>
      <w:r>
        <w:rPr>
          <w:rFonts w:ascii="Calibri" w:eastAsia="Calibri" w:hAnsi="Calibri" w:cs="Calibri"/>
        </w:rPr>
        <w:t xml:space="preserve"> </w:t>
      </w:r>
    </w:p>
    <w:p w14:paraId="2306CD7F" w14:textId="77777777" w:rsidR="000C0ACF" w:rsidRDefault="00C55BB5">
      <w:pPr>
        <w:spacing w:after="44" w:line="259" w:lineRule="auto"/>
        <w:ind w:left="0" w:firstLine="0"/>
        <w:jc w:val="both"/>
      </w:pPr>
      <w:r>
        <w:rPr>
          <w:rFonts w:ascii="Calibri" w:eastAsia="Calibri" w:hAnsi="Calibri" w:cs="Calibri"/>
        </w:rPr>
        <w:t xml:space="preserve"> </w:t>
      </w:r>
    </w:p>
    <w:p w14:paraId="5706446C" w14:textId="77777777" w:rsidR="000C0ACF" w:rsidRDefault="00C55BB5">
      <w:pPr>
        <w:spacing w:after="44" w:line="259" w:lineRule="auto"/>
        <w:ind w:left="0" w:firstLine="0"/>
        <w:jc w:val="both"/>
      </w:pPr>
      <w:r>
        <w:rPr>
          <w:rFonts w:ascii="Calibri" w:eastAsia="Calibri" w:hAnsi="Calibri" w:cs="Calibri"/>
        </w:rPr>
        <w:t xml:space="preserve"> </w:t>
      </w:r>
    </w:p>
    <w:p w14:paraId="267BC16C" w14:textId="77777777" w:rsidR="000C0ACF" w:rsidRDefault="00C55BB5">
      <w:pPr>
        <w:spacing w:after="41" w:line="259" w:lineRule="auto"/>
        <w:ind w:left="0" w:firstLine="0"/>
        <w:jc w:val="both"/>
      </w:pPr>
      <w:r>
        <w:rPr>
          <w:rFonts w:ascii="Calibri" w:eastAsia="Calibri" w:hAnsi="Calibri" w:cs="Calibri"/>
        </w:rPr>
        <w:t xml:space="preserve"> </w:t>
      </w:r>
    </w:p>
    <w:p w14:paraId="74B80C12" w14:textId="77777777" w:rsidR="000C0ACF" w:rsidRDefault="00C55BB5">
      <w:pPr>
        <w:spacing w:after="44" w:line="259" w:lineRule="auto"/>
        <w:ind w:left="0" w:firstLine="0"/>
        <w:jc w:val="both"/>
      </w:pPr>
      <w:r>
        <w:rPr>
          <w:rFonts w:ascii="Calibri" w:eastAsia="Calibri" w:hAnsi="Calibri" w:cs="Calibri"/>
        </w:rPr>
        <w:t xml:space="preserve"> </w:t>
      </w:r>
    </w:p>
    <w:p w14:paraId="53B40573" w14:textId="77777777" w:rsidR="000C0ACF" w:rsidRDefault="00C55BB5">
      <w:pPr>
        <w:spacing w:after="41" w:line="259" w:lineRule="auto"/>
        <w:ind w:left="0" w:firstLine="0"/>
        <w:jc w:val="both"/>
      </w:pPr>
      <w:r>
        <w:rPr>
          <w:rFonts w:ascii="Calibri" w:eastAsia="Calibri" w:hAnsi="Calibri" w:cs="Calibri"/>
        </w:rPr>
        <w:t xml:space="preserve"> </w:t>
      </w:r>
    </w:p>
    <w:p w14:paraId="3C41F0CF" w14:textId="77777777" w:rsidR="000C0ACF" w:rsidRDefault="00C55BB5">
      <w:pPr>
        <w:spacing w:after="44" w:line="259" w:lineRule="auto"/>
        <w:ind w:left="0" w:firstLine="0"/>
        <w:jc w:val="both"/>
      </w:pPr>
      <w:r>
        <w:rPr>
          <w:rFonts w:ascii="Calibri" w:eastAsia="Calibri" w:hAnsi="Calibri" w:cs="Calibri"/>
        </w:rPr>
        <w:t xml:space="preserve"> </w:t>
      </w:r>
    </w:p>
    <w:p w14:paraId="48BFFB7B" w14:textId="77777777" w:rsidR="000C0ACF" w:rsidRDefault="00C55BB5">
      <w:pPr>
        <w:spacing w:after="44" w:line="259" w:lineRule="auto"/>
        <w:ind w:left="0" w:firstLine="0"/>
        <w:jc w:val="both"/>
      </w:pPr>
      <w:r>
        <w:rPr>
          <w:rFonts w:ascii="Calibri" w:eastAsia="Calibri" w:hAnsi="Calibri" w:cs="Calibri"/>
        </w:rPr>
        <w:t xml:space="preserve"> </w:t>
      </w:r>
    </w:p>
    <w:p w14:paraId="081F8610" w14:textId="77777777" w:rsidR="000C0ACF" w:rsidRDefault="00C55BB5">
      <w:pPr>
        <w:spacing w:after="41" w:line="259" w:lineRule="auto"/>
        <w:ind w:left="0" w:firstLine="0"/>
        <w:jc w:val="both"/>
      </w:pPr>
      <w:r>
        <w:rPr>
          <w:rFonts w:ascii="Calibri" w:eastAsia="Calibri" w:hAnsi="Calibri" w:cs="Calibri"/>
        </w:rPr>
        <w:t xml:space="preserve"> </w:t>
      </w:r>
    </w:p>
    <w:p w14:paraId="3C66C843" w14:textId="77777777" w:rsidR="000C0ACF" w:rsidRDefault="00C55BB5">
      <w:pPr>
        <w:spacing w:after="44" w:line="259" w:lineRule="auto"/>
        <w:ind w:left="0" w:firstLine="0"/>
        <w:jc w:val="both"/>
      </w:pPr>
      <w:r>
        <w:rPr>
          <w:rFonts w:ascii="Calibri" w:eastAsia="Calibri" w:hAnsi="Calibri" w:cs="Calibri"/>
        </w:rPr>
        <w:t xml:space="preserve"> </w:t>
      </w:r>
    </w:p>
    <w:p w14:paraId="4E1D91DF" w14:textId="77777777" w:rsidR="000C0ACF" w:rsidRDefault="00C55BB5">
      <w:pPr>
        <w:spacing w:after="41" w:line="259" w:lineRule="auto"/>
        <w:ind w:left="0" w:firstLine="0"/>
        <w:jc w:val="both"/>
      </w:pPr>
      <w:r>
        <w:rPr>
          <w:rFonts w:ascii="Calibri" w:eastAsia="Calibri" w:hAnsi="Calibri" w:cs="Calibri"/>
        </w:rPr>
        <w:t xml:space="preserve"> </w:t>
      </w:r>
    </w:p>
    <w:p w14:paraId="5F72088D" w14:textId="77777777" w:rsidR="000C0ACF" w:rsidRDefault="00C55BB5">
      <w:pPr>
        <w:spacing w:after="44" w:line="259" w:lineRule="auto"/>
        <w:ind w:left="0" w:firstLine="0"/>
        <w:jc w:val="both"/>
      </w:pPr>
      <w:r>
        <w:rPr>
          <w:rFonts w:ascii="Calibri" w:eastAsia="Calibri" w:hAnsi="Calibri" w:cs="Calibri"/>
        </w:rPr>
        <w:t xml:space="preserve"> </w:t>
      </w:r>
    </w:p>
    <w:p w14:paraId="34BF02AF" w14:textId="77777777" w:rsidR="000C0ACF" w:rsidRDefault="00C55BB5">
      <w:pPr>
        <w:spacing w:after="41" w:line="259" w:lineRule="auto"/>
        <w:ind w:left="0" w:firstLine="0"/>
        <w:jc w:val="both"/>
      </w:pPr>
      <w:r>
        <w:rPr>
          <w:rFonts w:ascii="Calibri" w:eastAsia="Calibri" w:hAnsi="Calibri" w:cs="Calibri"/>
        </w:rPr>
        <w:t xml:space="preserve"> </w:t>
      </w:r>
    </w:p>
    <w:p w14:paraId="1ED6B7E9" w14:textId="77777777" w:rsidR="000C0ACF" w:rsidRDefault="00C55BB5">
      <w:pPr>
        <w:spacing w:after="44" w:line="259" w:lineRule="auto"/>
        <w:ind w:left="0" w:firstLine="0"/>
        <w:jc w:val="both"/>
      </w:pPr>
      <w:r>
        <w:rPr>
          <w:rFonts w:ascii="Calibri" w:eastAsia="Calibri" w:hAnsi="Calibri" w:cs="Calibri"/>
        </w:rPr>
        <w:t xml:space="preserve"> </w:t>
      </w:r>
    </w:p>
    <w:p w14:paraId="2E5A324C" w14:textId="77777777" w:rsidR="000C0ACF" w:rsidRDefault="00C55BB5">
      <w:pPr>
        <w:spacing w:after="44" w:line="259" w:lineRule="auto"/>
        <w:ind w:left="0" w:firstLine="0"/>
        <w:jc w:val="both"/>
      </w:pPr>
      <w:r>
        <w:rPr>
          <w:rFonts w:ascii="Calibri" w:eastAsia="Calibri" w:hAnsi="Calibri" w:cs="Calibri"/>
        </w:rPr>
        <w:t xml:space="preserve"> </w:t>
      </w:r>
    </w:p>
    <w:p w14:paraId="5548607B" w14:textId="77777777" w:rsidR="000C0ACF" w:rsidRDefault="00C55BB5">
      <w:pPr>
        <w:spacing w:after="42" w:line="259" w:lineRule="auto"/>
        <w:ind w:left="0" w:firstLine="0"/>
        <w:jc w:val="both"/>
      </w:pPr>
      <w:r>
        <w:rPr>
          <w:rFonts w:ascii="Calibri" w:eastAsia="Calibri" w:hAnsi="Calibri" w:cs="Calibri"/>
        </w:rPr>
        <w:t xml:space="preserve"> </w:t>
      </w:r>
    </w:p>
    <w:p w14:paraId="54AA247A" w14:textId="77777777" w:rsidR="000C0ACF" w:rsidRDefault="00C55BB5">
      <w:pPr>
        <w:spacing w:after="44" w:line="259" w:lineRule="auto"/>
        <w:ind w:left="0" w:firstLine="0"/>
        <w:jc w:val="both"/>
      </w:pPr>
      <w:r>
        <w:rPr>
          <w:rFonts w:ascii="Calibri" w:eastAsia="Calibri" w:hAnsi="Calibri" w:cs="Calibri"/>
        </w:rPr>
        <w:t xml:space="preserve"> </w:t>
      </w:r>
    </w:p>
    <w:p w14:paraId="1E463556" w14:textId="77777777" w:rsidR="000C0ACF" w:rsidRDefault="00C55BB5">
      <w:pPr>
        <w:spacing w:after="41" w:line="259" w:lineRule="auto"/>
        <w:ind w:left="0" w:firstLine="0"/>
        <w:jc w:val="both"/>
      </w:pPr>
      <w:r>
        <w:rPr>
          <w:rFonts w:ascii="Calibri" w:eastAsia="Calibri" w:hAnsi="Calibri" w:cs="Calibri"/>
        </w:rPr>
        <w:t xml:space="preserve"> </w:t>
      </w:r>
    </w:p>
    <w:p w14:paraId="0678F5FE" w14:textId="77777777" w:rsidR="000C0ACF" w:rsidRDefault="00C55BB5">
      <w:pPr>
        <w:spacing w:after="44" w:line="259" w:lineRule="auto"/>
        <w:ind w:left="0" w:firstLine="0"/>
        <w:jc w:val="both"/>
      </w:pPr>
      <w:r>
        <w:rPr>
          <w:rFonts w:ascii="Calibri" w:eastAsia="Calibri" w:hAnsi="Calibri" w:cs="Calibri"/>
        </w:rPr>
        <w:t xml:space="preserve"> </w:t>
      </w:r>
    </w:p>
    <w:p w14:paraId="6981CB44" w14:textId="77777777" w:rsidR="000C0ACF" w:rsidRDefault="00C55BB5">
      <w:pPr>
        <w:spacing w:after="0" w:line="259" w:lineRule="auto"/>
        <w:ind w:left="0" w:firstLine="0"/>
        <w:jc w:val="both"/>
      </w:pPr>
      <w:r>
        <w:rPr>
          <w:rFonts w:ascii="Calibri" w:eastAsia="Calibri" w:hAnsi="Calibri" w:cs="Calibri"/>
        </w:rPr>
        <w:t xml:space="preserve"> </w:t>
      </w:r>
    </w:p>
    <w:p w14:paraId="335FE02C" w14:textId="77777777" w:rsidR="000C0ACF" w:rsidRDefault="00C55BB5">
      <w:pPr>
        <w:spacing w:after="44" w:line="259" w:lineRule="auto"/>
        <w:ind w:left="0" w:firstLine="0"/>
        <w:jc w:val="both"/>
      </w:pPr>
      <w:r>
        <w:rPr>
          <w:rFonts w:ascii="Calibri" w:eastAsia="Calibri" w:hAnsi="Calibri" w:cs="Calibri"/>
        </w:rPr>
        <w:t xml:space="preserve"> </w:t>
      </w:r>
    </w:p>
    <w:p w14:paraId="0027C41E" w14:textId="77777777" w:rsidR="000C0ACF" w:rsidRDefault="00C55BB5">
      <w:pPr>
        <w:spacing w:after="41" w:line="259" w:lineRule="auto"/>
        <w:ind w:left="0" w:firstLine="0"/>
        <w:jc w:val="both"/>
      </w:pPr>
      <w:r>
        <w:rPr>
          <w:rFonts w:ascii="Calibri" w:eastAsia="Calibri" w:hAnsi="Calibri" w:cs="Calibri"/>
        </w:rPr>
        <w:t xml:space="preserve"> </w:t>
      </w:r>
    </w:p>
    <w:p w14:paraId="109B54FE" w14:textId="77777777" w:rsidR="000C0ACF" w:rsidRDefault="00C55BB5">
      <w:pPr>
        <w:spacing w:after="44" w:line="259" w:lineRule="auto"/>
        <w:ind w:left="0" w:firstLine="0"/>
        <w:jc w:val="both"/>
      </w:pPr>
      <w:r>
        <w:rPr>
          <w:rFonts w:ascii="Calibri" w:eastAsia="Calibri" w:hAnsi="Calibri" w:cs="Calibri"/>
        </w:rPr>
        <w:t xml:space="preserve"> </w:t>
      </w:r>
    </w:p>
    <w:p w14:paraId="3218608E" w14:textId="77777777" w:rsidR="000C0ACF" w:rsidRDefault="00C55BB5">
      <w:pPr>
        <w:spacing w:after="44" w:line="259" w:lineRule="auto"/>
        <w:ind w:left="0" w:firstLine="0"/>
        <w:jc w:val="both"/>
      </w:pPr>
      <w:r>
        <w:rPr>
          <w:rFonts w:ascii="Calibri" w:eastAsia="Calibri" w:hAnsi="Calibri" w:cs="Calibri"/>
        </w:rPr>
        <w:t xml:space="preserve"> </w:t>
      </w:r>
    </w:p>
    <w:p w14:paraId="6C3CE5FB" w14:textId="77777777" w:rsidR="000C0ACF" w:rsidRDefault="00C55BB5">
      <w:pPr>
        <w:spacing w:after="41" w:line="259" w:lineRule="auto"/>
        <w:ind w:left="0" w:firstLine="0"/>
        <w:jc w:val="both"/>
      </w:pPr>
      <w:r>
        <w:rPr>
          <w:rFonts w:ascii="Calibri" w:eastAsia="Calibri" w:hAnsi="Calibri" w:cs="Calibri"/>
        </w:rPr>
        <w:t xml:space="preserve"> </w:t>
      </w:r>
    </w:p>
    <w:p w14:paraId="774FBBA7" w14:textId="77777777" w:rsidR="000C0ACF" w:rsidRDefault="00C55BB5">
      <w:pPr>
        <w:spacing w:after="44" w:line="259" w:lineRule="auto"/>
        <w:ind w:left="0" w:firstLine="0"/>
        <w:jc w:val="both"/>
      </w:pPr>
      <w:r>
        <w:rPr>
          <w:rFonts w:ascii="Calibri" w:eastAsia="Calibri" w:hAnsi="Calibri" w:cs="Calibri"/>
        </w:rPr>
        <w:t xml:space="preserve"> </w:t>
      </w:r>
    </w:p>
    <w:p w14:paraId="48DEDE0B" w14:textId="77777777" w:rsidR="000C0ACF" w:rsidRDefault="00C55BB5">
      <w:pPr>
        <w:spacing w:after="41" w:line="259" w:lineRule="auto"/>
        <w:ind w:left="0" w:firstLine="0"/>
        <w:jc w:val="both"/>
      </w:pPr>
      <w:r>
        <w:rPr>
          <w:rFonts w:ascii="Calibri" w:eastAsia="Calibri" w:hAnsi="Calibri" w:cs="Calibri"/>
        </w:rPr>
        <w:t xml:space="preserve"> </w:t>
      </w:r>
    </w:p>
    <w:p w14:paraId="28F926E3" w14:textId="77777777" w:rsidR="000C0ACF" w:rsidRDefault="00C55BB5">
      <w:pPr>
        <w:spacing w:after="44" w:line="259" w:lineRule="auto"/>
        <w:ind w:left="0" w:firstLine="0"/>
        <w:jc w:val="both"/>
      </w:pPr>
      <w:r>
        <w:rPr>
          <w:rFonts w:ascii="Calibri" w:eastAsia="Calibri" w:hAnsi="Calibri" w:cs="Calibri"/>
        </w:rPr>
        <w:t xml:space="preserve"> </w:t>
      </w:r>
    </w:p>
    <w:p w14:paraId="7955929A" w14:textId="77777777" w:rsidR="000C0ACF" w:rsidRDefault="00C55BB5">
      <w:pPr>
        <w:spacing w:after="44" w:line="259" w:lineRule="auto"/>
        <w:ind w:left="0" w:firstLine="0"/>
        <w:jc w:val="both"/>
      </w:pPr>
      <w:r>
        <w:rPr>
          <w:rFonts w:ascii="Calibri" w:eastAsia="Calibri" w:hAnsi="Calibri" w:cs="Calibri"/>
        </w:rPr>
        <w:t xml:space="preserve"> </w:t>
      </w:r>
    </w:p>
    <w:p w14:paraId="62E60A5D" w14:textId="77777777" w:rsidR="000C0ACF" w:rsidRDefault="00C55BB5">
      <w:pPr>
        <w:spacing w:after="41" w:line="259" w:lineRule="auto"/>
        <w:ind w:left="0" w:firstLine="0"/>
        <w:jc w:val="both"/>
      </w:pPr>
      <w:r>
        <w:rPr>
          <w:rFonts w:ascii="Calibri" w:eastAsia="Calibri" w:hAnsi="Calibri" w:cs="Calibri"/>
        </w:rPr>
        <w:t xml:space="preserve"> </w:t>
      </w:r>
    </w:p>
    <w:p w14:paraId="2E288BB2" w14:textId="77777777" w:rsidR="000C0ACF" w:rsidRDefault="00C55BB5">
      <w:pPr>
        <w:spacing w:after="44" w:line="259" w:lineRule="auto"/>
        <w:ind w:left="0" w:firstLine="0"/>
        <w:jc w:val="both"/>
      </w:pPr>
      <w:r>
        <w:rPr>
          <w:rFonts w:ascii="Calibri" w:eastAsia="Calibri" w:hAnsi="Calibri" w:cs="Calibri"/>
        </w:rPr>
        <w:t xml:space="preserve"> </w:t>
      </w:r>
    </w:p>
    <w:p w14:paraId="6483F372" w14:textId="77777777" w:rsidR="000C0ACF" w:rsidRDefault="00C55BB5">
      <w:pPr>
        <w:spacing w:after="41" w:line="259" w:lineRule="auto"/>
        <w:ind w:left="0" w:firstLine="0"/>
        <w:jc w:val="both"/>
      </w:pPr>
      <w:r>
        <w:rPr>
          <w:rFonts w:ascii="Calibri" w:eastAsia="Calibri" w:hAnsi="Calibri" w:cs="Calibri"/>
        </w:rPr>
        <w:t xml:space="preserve"> </w:t>
      </w:r>
    </w:p>
    <w:p w14:paraId="351F36B4" w14:textId="77777777" w:rsidR="000C0ACF" w:rsidRDefault="00C55BB5">
      <w:pPr>
        <w:spacing w:after="44" w:line="259" w:lineRule="auto"/>
        <w:ind w:left="0" w:firstLine="0"/>
        <w:jc w:val="both"/>
      </w:pPr>
      <w:r>
        <w:rPr>
          <w:rFonts w:ascii="Calibri" w:eastAsia="Calibri" w:hAnsi="Calibri" w:cs="Calibri"/>
        </w:rPr>
        <w:t xml:space="preserve"> </w:t>
      </w:r>
    </w:p>
    <w:p w14:paraId="09826C83" w14:textId="77777777" w:rsidR="000C0ACF" w:rsidRDefault="00C55BB5">
      <w:pPr>
        <w:spacing w:after="44" w:line="259" w:lineRule="auto"/>
        <w:ind w:left="0" w:firstLine="0"/>
        <w:jc w:val="both"/>
      </w:pPr>
      <w:r>
        <w:rPr>
          <w:rFonts w:ascii="Calibri" w:eastAsia="Calibri" w:hAnsi="Calibri" w:cs="Calibri"/>
        </w:rPr>
        <w:t xml:space="preserve"> </w:t>
      </w:r>
    </w:p>
    <w:p w14:paraId="6B899E40" w14:textId="77777777" w:rsidR="000C0ACF" w:rsidRDefault="00C55BB5">
      <w:pPr>
        <w:spacing w:after="41" w:line="259" w:lineRule="auto"/>
        <w:ind w:left="0" w:firstLine="0"/>
        <w:jc w:val="both"/>
      </w:pPr>
      <w:r>
        <w:rPr>
          <w:rFonts w:ascii="Calibri" w:eastAsia="Calibri" w:hAnsi="Calibri" w:cs="Calibri"/>
        </w:rPr>
        <w:t xml:space="preserve"> </w:t>
      </w:r>
    </w:p>
    <w:p w14:paraId="1988F417" w14:textId="77777777" w:rsidR="000C0ACF" w:rsidRDefault="00C55BB5">
      <w:pPr>
        <w:spacing w:after="44" w:line="259" w:lineRule="auto"/>
        <w:ind w:left="0" w:firstLine="0"/>
        <w:jc w:val="both"/>
      </w:pPr>
      <w:r>
        <w:rPr>
          <w:rFonts w:ascii="Calibri" w:eastAsia="Calibri" w:hAnsi="Calibri" w:cs="Calibri"/>
        </w:rPr>
        <w:t xml:space="preserve"> </w:t>
      </w:r>
    </w:p>
    <w:p w14:paraId="3608CCFB" w14:textId="77777777" w:rsidR="000C0ACF" w:rsidRDefault="00C55BB5">
      <w:pPr>
        <w:spacing w:after="41" w:line="259" w:lineRule="auto"/>
        <w:ind w:left="0" w:firstLine="0"/>
        <w:jc w:val="both"/>
      </w:pPr>
      <w:r>
        <w:rPr>
          <w:rFonts w:ascii="Calibri" w:eastAsia="Calibri" w:hAnsi="Calibri" w:cs="Calibri"/>
        </w:rPr>
        <w:t xml:space="preserve"> </w:t>
      </w:r>
    </w:p>
    <w:p w14:paraId="0AAC7C9F" w14:textId="77777777" w:rsidR="000C0ACF" w:rsidRDefault="00C55BB5">
      <w:pPr>
        <w:spacing w:after="44" w:line="259" w:lineRule="auto"/>
        <w:ind w:left="0" w:firstLine="0"/>
        <w:jc w:val="both"/>
      </w:pPr>
      <w:r>
        <w:rPr>
          <w:rFonts w:ascii="Calibri" w:eastAsia="Calibri" w:hAnsi="Calibri" w:cs="Calibri"/>
        </w:rPr>
        <w:t xml:space="preserve"> </w:t>
      </w:r>
    </w:p>
    <w:p w14:paraId="1635A586" w14:textId="77777777" w:rsidR="000C0ACF" w:rsidRDefault="00C55BB5">
      <w:pPr>
        <w:spacing w:after="41" w:line="259" w:lineRule="auto"/>
        <w:ind w:left="0" w:firstLine="0"/>
        <w:jc w:val="both"/>
      </w:pPr>
      <w:r>
        <w:rPr>
          <w:rFonts w:ascii="Calibri" w:eastAsia="Calibri" w:hAnsi="Calibri" w:cs="Calibri"/>
        </w:rPr>
        <w:t xml:space="preserve"> </w:t>
      </w:r>
    </w:p>
    <w:p w14:paraId="231BBD47" w14:textId="77777777" w:rsidR="000C0ACF" w:rsidRDefault="00C55BB5">
      <w:pPr>
        <w:spacing w:after="44" w:line="259" w:lineRule="auto"/>
        <w:ind w:left="0" w:firstLine="0"/>
        <w:jc w:val="both"/>
      </w:pPr>
      <w:r>
        <w:rPr>
          <w:rFonts w:ascii="Calibri" w:eastAsia="Calibri" w:hAnsi="Calibri" w:cs="Calibri"/>
        </w:rPr>
        <w:t xml:space="preserve"> </w:t>
      </w:r>
    </w:p>
    <w:p w14:paraId="7A391E16" w14:textId="77777777" w:rsidR="000C0ACF" w:rsidRDefault="00C55BB5">
      <w:pPr>
        <w:spacing w:after="44" w:line="259" w:lineRule="auto"/>
        <w:ind w:left="0" w:firstLine="0"/>
        <w:jc w:val="both"/>
      </w:pPr>
      <w:r>
        <w:rPr>
          <w:rFonts w:ascii="Calibri" w:eastAsia="Calibri" w:hAnsi="Calibri" w:cs="Calibri"/>
        </w:rPr>
        <w:t xml:space="preserve"> </w:t>
      </w:r>
    </w:p>
    <w:p w14:paraId="7C443543" w14:textId="77777777" w:rsidR="000C0ACF" w:rsidRDefault="00C55BB5">
      <w:pPr>
        <w:spacing w:after="42" w:line="259" w:lineRule="auto"/>
        <w:ind w:left="0" w:firstLine="0"/>
        <w:jc w:val="both"/>
      </w:pPr>
      <w:r>
        <w:rPr>
          <w:rFonts w:ascii="Calibri" w:eastAsia="Calibri" w:hAnsi="Calibri" w:cs="Calibri"/>
        </w:rPr>
        <w:t xml:space="preserve"> </w:t>
      </w:r>
    </w:p>
    <w:p w14:paraId="5FBC5488" w14:textId="77777777" w:rsidR="000C0ACF" w:rsidRDefault="00C55BB5">
      <w:pPr>
        <w:spacing w:after="44" w:line="259" w:lineRule="auto"/>
        <w:ind w:left="0" w:firstLine="0"/>
        <w:jc w:val="both"/>
      </w:pPr>
      <w:r>
        <w:rPr>
          <w:rFonts w:ascii="Calibri" w:eastAsia="Calibri" w:hAnsi="Calibri" w:cs="Calibri"/>
        </w:rPr>
        <w:t xml:space="preserve"> </w:t>
      </w:r>
    </w:p>
    <w:p w14:paraId="5703D5B9" w14:textId="77777777" w:rsidR="000C0ACF" w:rsidRDefault="00C55BB5">
      <w:pPr>
        <w:spacing w:after="41" w:line="259" w:lineRule="auto"/>
        <w:ind w:left="0" w:firstLine="0"/>
        <w:jc w:val="both"/>
      </w:pPr>
      <w:r>
        <w:rPr>
          <w:rFonts w:ascii="Calibri" w:eastAsia="Calibri" w:hAnsi="Calibri" w:cs="Calibri"/>
        </w:rPr>
        <w:t xml:space="preserve"> </w:t>
      </w:r>
    </w:p>
    <w:p w14:paraId="492AFEC3" w14:textId="77777777" w:rsidR="000C0ACF" w:rsidRDefault="00C55BB5">
      <w:pPr>
        <w:spacing w:after="44" w:line="259" w:lineRule="auto"/>
        <w:ind w:left="0" w:firstLine="0"/>
        <w:jc w:val="both"/>
      </w:pPr>
      <w:r>
        <w:rPr>
          <w:rFonts w:ascii="Calibri" w:eastAsia="Calibri" w:hAnsi="Calibri" w:cs="Calibri"/>
        </w:rPr>
        <w:t xml:space="preserve"> </w:t>
      </w:r>
    </w:p>
    <w:p w14:paraId="117C4F8A" w14:textId="77777777" w:rsidR="000C0ACF" w:rsidRDefault="00C55BB5">
      <w:pPr>
        <w:spacing w:after="0" w:line="259" w:lineRule="auto"/>
        <w:ind w:left="0" w:firstLine="0"/>
        <w:jc w:val="both"/>
      </w:pPr>
      <w:r>
        <w:rPr>
          <w:rFonts w:ascii="Calibri" w:eastAsia="Calibri" w:hAnsi="Calibri" w:cs="Calibri"/>
        </w:rPr>
        <w:t xml:space="preserve"> </w:t>
      </w:r>
    </w:p>
    <w:p w14:paraId="69042CA9" w14:textId="77777777" w:rsidR="000C0ACF" w:rsidRDefault="00C55BB5">
      <w:pPr>
        <w:spacing w:after="44" w:line="259" w:lineRule="auto"/>
        <w:ind w:left="0" w:firstLine="0"/>
        <w:jc w:val="both"/>
      </w:pPr>
      <w:r>
        <w:rPr>
          <w:rFonts w:ascii="Calibri" w:eastAsia="Calibri" w:hAnsi="Calibri" w:cs="Calibri"/>
        </w:rPr>
        <w:t xml:space="preserve"> </w:t>
      </w:r>
    </w:p>
    <w:p w14:paraId="60322CD4" w14:textId="77777777" w:rsidR="000C0ACF" w:rsidRDefault="00C55BB5">
      <w:pPr>
        <w:spacing w:after="41" w:line="259" w:lineRule="auto"/>
        <w:ind w:left="0" w:firstLine="0"/>
        <w:jc w:val="both"/>
      </w:pPr>
      <w:r>
        <w:rPr>
          <w:rFonts w:ascii="Calibri" w:eastAsia="Calibri" w:hAnsi="Calibri" w:cs="Calibri"/>
        </w:rPr>
        <w:t xml:space="preserve"> </w:t>
      </w:r>
    </w:p>
    <w:p w14:paraId="7FEEAE42" w14:textId="77777777" w:rsidR="000C0ACF" w:rsidRDefault="00C55BB5">
      <w:pPr>
        <w:spacing w:after="44" w:line="259" w:lineRule="auto"/>
        <w:ind w:left="0" w:firstLine="0"/>
        <w:jc w:val="both"/>
      </w:pPr>
      <w:r>
        <w:rPr>
          <w:rFonts w:ascii="Calibri" w:eastAsia="Calibri" w:hAnsi="Calibri" w:cs="Calibri"/>
        </w:rPr>
        <w:t xml:space="preserve"> </w:t>
      </w:r>
    </w:p>
    <w:p w14:paraId="02A013BD" w14:textId="77777777" w:rsidR="000C0ACF" w:rsidRDefault="00C55BB5">
      <w:pPr>
        <w:spacing w:after="44" w:line="259" w:lineRule="auto"/>
        <w:ind w:left="0" w:firstLine="0"/>
        <w:jc w:val="both"/>
      </w:pPr>
      <w:r>
        <w:rPr>
          <w:rFonts w:ascii="Calibri" w:eastAsia="Calibri" w:hAnsi="Calibri" w:cs="Calibri"/>
        </w:rPr>
        <w:t xml:space="preserve"> </w:t>
      </w:r>
    </w:p>
    <w:p w14:paraId="5221F394" w14:textId="77777777" w:rsidR="000C0ACF" w:rsidRDefault="00C55BB5">
      <w:pPr>
        <w:spacing w:after="41" w:line="259" w:lineRule="auto"/>
        <w:ind w:left="0" w:firstLine="0"/>
        <w:jc w:val="both"/>
      </w:pPr>
      <w:r>
        <w:rPr>
          <w:rFonts w:ascii="Calibri" w:eastAsia="Calibri" w:hAnsi="Calibri" w:cs="Calibri"/>
        </w:rPr>
        <w:t xml:space="preserve"> </w:t>
      </w:r>
    </w:p>
    <w:p w14:paraId="7B8A5E44" w14:textId="77777777" w:rsidR="000C0ACF" w:rsidRDefault="00C55BB5">
      <w:pPr>
        <w:spacing w:after="44" w:line="259" w:lineRule="auto"/>
        <w:ind w:left="0" w:firstLine="0"/>
        <w:jc w:val="both"/>
      </w:pPr>
      <w:r>
        <w:rPr>
          <w:rFonts w:ascii="Calibri" w:eastAsia="Calibri" w:hAnsi="Calibri" w:cs="Calibri"/>
        </w:rPr>
        <w:t xml:space="preserve"> </w:t>
      </w:r>
    </w:p>
    <w:p w14:paraId="064F3DF5" w14:textId="77777777" w:rsidR="000C0ACF" w:rsidRDefault="00C55BB5">
      <w:pPr>
        <w:spacing w:after="41" w:line="259" w:lineRule="auto"/>
        <w:ind w:left="0" w:firstLine="0"/>
        <w:jc w:val="both"/>
      </w:pPr>
      <w:r>
        <w:rPr>
          <w:rFonts w:ascii="Calibri" w:eastAsia="Calibri" w:hAnsi="Calibri" w:cs="Calibri"/>
        </w:rPr>
        <w:t xml:space="preserve"> </w:t>
      </w:r>
    </w:p>
    <w:p w14:paraId="29089F05" w14:textId="77777777" w:rsidR="000C0ACF" w:rsidRDefault="00C55BB5">
      <w:pPr>
        <w:spacing w:after="44" w:line="259" w:lineRule="auto"/>
        <w:ind w:left="0" w:firstLine="0"/>
        <w:jc w:val="both"/>
      </w:pPr>
      <w:r>
        <w:rPr>
          <w:rFonts w:ascii="Calibri" w:eastAsia="Calibri" w:hAnsi="Calibri" w:cs="Calibri"/>
        </w:rPr>
        <w:t xml:space="preserve"> </w:t>
      </w:r>
    </w:p>
    <w:p w14:paraId="4AC95370" w14:textId="77777777" w:rsidR="000C0ACF" w:rsidRDefault="00C55BB5">
      <w:pPr>
        <w:spacing w:after="44" w:line="259" w:lineRule="auto"/>
        <w:ind w:left="0" w:firstLine="0"/>
        <w:jc w:val="both"/>
      </w:pPr>
      <w:r>
        <w:rPr>
          <w:rFonts w:ascii="Calibri" w:eastAsia="Calibri" w:hAnsi="Calibri" w:cs="Calibri"/>
        </w:rPr>
        <w:t xml:space="preserve"> </w:t>
      </w:r>
    </w:p>
    <w:p w14:paraId="2892DA9D" w14:textId="77777777" w:rsidR="000C0ACF" w:rsidRDefault="00C55BB5">
      <w:pPr>
        <w:spacing w:after="41" w:line="259" w:lineRule="auto"/>
        <w:ind w:left="0" w:firstLine="0"/>
        <w:jc w:val="both"/>
      </w:pPr>
      <w:r>
        <w:rPr>
          <w:rFonts w:ascii="Calibri" w:eastAsia="Calibri" w:hAnsi="Calibri" w:cs="Calibri"/>
        </w:rPr>
        <w:t xml:space="preserve"> </w:t>
      </w:r>
    </w:p>
    <w:p w14:paraId="24D9743B" w14:textId="77777777" w:rsidR="000C0ACF" w:rsidRDefault="00C55BB5">
      <w:pPr>
        <w:spacing w:after="44" w:line="259" w:lineRule="auto"/>
        <w:ind w:left="0" w:firstLine="0"/>
        <w:jc w:val="both"/>
      </w:pPr>
      <w:r>
        <w:rPr>
          <w:rFonts w:ascii="Calibri" w:eastAsia="Calibri" w:hAnsi="Calibri" w:cs="Calibri"/>
        </w:rPr>
        <w:t xml:space="preserve"> </w:t>
      </w:r>
    </w:p>
    <w:p w14:paraId="454CC1F1" w14:textId="77777777" w:rsidR="000C0ACF" w:rsidRDefault="00C55BB5">
      <w:pPr>
        <w:spacing w:after="41" w:line="259" w:lineRule="auto"/>
        <w:ind w:left="0" w:firstLine="0"/>
        <w:jc w:val="both"/>
      </w:pPr>
      <w:r>
        <w:rPr>
          <w:rFonts w:ascii="Calibri" w:eastAsia="Calibri" w:hAnsi="Calibri" w:cs="Calibri"/>
        </w:rPr>
        <w:t xml:space="preserve"> </w:t>
      </w:r>
    </w:p>
    <w:p w14:paraId="2CB91178" w14:textId="77777777" w:rsidR="000C0ACF" w:rsidRDefault="00C55BB5">
      <w:pPr>
        <w:spacing w:after="44" w:line="259" w:lineRule="auto"/>
        <w:ind w:left="0" w:firstLine="0"/>
        <w:jc w:val="both"/>
      </w:pPr>
      <w:r>
        <w:rPr>
          <w:rFonts w:ascii="Calibri" w:eastAsia="Calibri" w:hAnsi="Calibri" w:cs="Calibri"/>
        </w:rPr>
        <w:t xml:space="preserve"> </w:t>
      </w:r>
    </w:p>
    <w:p w14:paraId="52DFF70B" w14:textId="77777777" w:rsidR="000C0ACF" w:rsidRDefault="00C55BB5">
      <w:pPr>
        <w:spacing w:after="44" w:line="259" w:lineRule="auto"/>
        <w:ind w:left="0" w:firstLine="0"/>
        <w:jc w:val="both"/>
      </w:pPr>
      <w:r>
        <w:rPr>
          <w:rFonts w:ascii="Calibri" w:eastAsia="Calibri" w:hAnsi="Calibri" w:cs="Calibri"/>
        </w:rPr>
        <w:t xml:space="preserve"> </w:t>
      </w:r>
    </w:p>
    <w:p w14:paraId="751541A7" w14:textId="77777777" w:rsidR="000C0ACF" w:rsidRDefault="00C55BB5">
      <w:pPr>
        <w:spacing w:after="41" w:line="259" w:lineRule="auto"/>
        <w:ind w:left="0" w:firstLine="0"/>
        <w:jc w:val="both"/>
      </w:pPr>
      <w:r>
        <w:rPr>
          <w:rFonts w:ascii="Calibri" w:eastAsia="Calibri" w:hAnsi="Calibri" w:cs="Calibri"/>
        </w:rPr>
        <w:t xml:space="preserve"> </w:t>
      </w:r>
    </w:p>
    <w:p w14:paraId="4B8489A5" w14:textId="77777777" w:rsidR="000C0ACF" w:rsidRDefault="00C55BB5">
      <w:pPr>
        <w:spacing w:after="44" w:line="259" w:lineRule="auto"/>
        <w:ind w:left="0" w:firstLine="0"/>
        <w:jc w:val="both"/>
      </w:pPr>
      <w:r>
        <w:rPr>
          <w:rFonts w:ascii="Calibri" w:eastAsia="Calibri" w:hAnsi="Calibri" w:cs="Calibri"/>
        </w:rPr>
        <w:t xml:space="preserve"> </w:t>
      </w:r>
    </w:p>
    <w:p w14:paraId="36A16106" w14:textId="77777777" w:rsidR="000C0ACF" w:rsidRDefault="00C55BB5">
      <w:pPr>
        <w:spacing w:after="41" w:line="259" w:lineRule="auto"/>
        <w:ind w:left="0" w:firstLine="0"/>
        <w:jc w:val="both"/>
      </w:pPr>
      <w:r>
        <w:rPr>
          <w:rFonts w:ascii="Calibri" w:eastAsia="Calibri" w:hAnsi="Calibri" w:cs="Calibri"/>
        </w:rPr>
        <w:t xml:space="preserve"> </w:t>
      </w:r>
    </w:p>
    <w:p w14:paraId="6813F41A" w14:textId="77777777" w:rsidR="000C0ACF" w:rsidRDefault="00C55BB5">
      <w:pPr>
        <w:spacing w:after="44" w:line="259" w:lineRule="auto"/>
        <w:ind w:left="0" w:firstLine="0"/>
        <w:jc w:val="both"/>
      </w:pPr>
      <w:r>
        <w:rPr>
          <w:rFonts w:ascii="Calibri" w:eastAsia="Calibri" w:hAnsi="Calibri" w:cs="Calibri"/>
        </w:rPr>
        <w:t xml:space="preserve"> </w:t>
      </w:r>
    </w:p>
    <w:p w14:paraId="608869E0" w14:textId="77777777" w:rsidR="000C0ACF" w:rsidRDefault="00C55BB5">
      <w:pPr>
        <w:spacing w:after="41" w:line="259" w:lineRule="auto"/>
        <w:ind w:left="0" w:firstLine="0"/>
        <w:jc w:val="both"/>
      </w:pPr>
      <w:r>
        <w:rPr>
          <w:rFonts w:ascii="Calibri" w:eastAsia="Calibri" w:hAnsi="Calibri" w:cs="Calibri"/>
        </w:rPr>
        <w:t xml:space="preserve"> </w:t>
      </w:r>
    </w:p>
    <w:p w14:paraId="6C52ADCF" w14:textId="77777777" w:rsidR="000C0ACF" w:rsidRDefault="00C55BB5">
      <w:pPr>
        <w:spacing w:after="44" w:line="259" w:lineRule="auto"/>
        <w:ind w:left="0" w:firstLine="0"/>
        <w:jc w:val="both"/>
      </w:pPr>
      <w:r>
        <w:rPr>
          <w:rFonts w:ascii="Calibri" w:eastAsia="Calibri" w:hAnsi="Calibri" w:cs="Calibri"/>
        </w:rPr>
        <w:t xml:space="preserve"> </w:t>
      </w:r>
    </w:p>
    <w:p w14:paraId="3AE2CC92" w14:textId="77777777" w:rsidR="000C0ACF" w:rsidRDefault="00C55BB5">
      <w:pPr>
        <w:spacing w:after="44" w:line="259" w:lineRule="auto"/>
        <w:ind w:left="0" w:firstLine="0"/>
        <w:jc w:val="both"/>
      </w:pPr>
      <w:r>
        <w:rPr>
          <w:rFonts w:ascii="Calibri" w:eastAsia="Calibri" w:hAnsi="Calibri" w:cs="Calibri"/>
        </w:rPr>
        <w:t xml:space="preserve"> </w:t>
      </w:r>
    </w:p>
    <w:p w14:paraId="29CEC5F2" w14:textId="77777777" w:rsidR="000C0ACF" w:rsidRDefault="00C55BB5">
      <w:pPr>
        <w:spacing w:after="42" w:line="259" w:lineRule="auto"/>
        <w:ind w:left="0" w:firstLine="0"/>
        <w:jc w:val="both"/>
      </w:pPr>
      <w:r>
        <w:rPr>
          <w:rFonts w:ascii="Calibri" w:eastAsia="Calibri" w:hAnsi="Calibri" w:cs="Calibri"/>
        </w:rPr>
        <w:t xml:space="preserve"> </w:t>
      </w:r>
    </w:p>
    <w:p w14:paraId="7C8CA4A2" w14:textId="77777777" w:rsidR="000C0ACF" w:rsidRDefault="00C55BB5">
      <w:pPr>
        <w:spacing w:after="44" w:line="259" w:lineRule="auto"/>
        <w:ind w:left="0" w:firstLine="0"/>
        <w:jc w:val="both"/>
      </w:pPr>
      <w:r>
        <w:rPr>
          <w:rFonts w:ascii="Calibri" w:eastAsia="Calibri" w:hAnsi="Calibri" w:cs="Calibri"/>
        </w:rPr>
        <w:t xml:space="preserve"> </w:t>
      </w:r>
    </w:p>
    <w:p w14:paraId="3A94E53F" w14:textId="77777777" w:rsidR="000C0ACF" w:rsidRDefault="00C55BB5">
      <w:pPr>
        <w:spacing w:after="41" w:line="259" w:lineRule="auto"/>
        <w:ind w:left="0" w:firstLine="0"/>
        <w:jc w:val="both"/>
      </w:pPr>
      <w:r>
        <w:rPr>
          <w:rFonts w:ascii="Calibri" w:eastAsia="Calibri" w:hAnsi="Calibri" w:cs="Calibri"/>
        </w:rPr>
        <w:t xml:space="preserve"> </w:t>
      </w:r>
    </w:p>
    <w:p w14:paraId="7D2B683E" w14:textId="77777777" w:rsidR="000C0ACF" w:rsidRDefault="00C55BB5">
      <w:pPr>
        <w:spacing w:after="44" w:line="259" w:lineRule="auto"/>
        <w:ind w:left="0" w:firstLine="0"/>
        <w:jc w:val="both"/>
      </w:pPr>
      <w:r>
        <w:rPr>
          <w:rFonts w:ascii="Calibri" w:eastAsia="Calibri" w:hAnsi="Calibri" w:cs="Calibri"/>
        </w:rPr>
        <w:t xml:space="preserve"> </w:t>
      </w:r>
    </w:p>
    <w:p w14:paraId="054B01DF" w14:textId="77777777" w:rsidR="000C0ACF" w:rsidRDefault="00C55BB5">
      <w:pPr>
        <w:spacing w:after="0" w:line="259" w:lineRule="auto"/>
        <w:ind w:left="0" w:firstLine="0"/>
        <w:jc w:val="both"/>
      </w:pPr>
      <w:r>
        <w:rPr>
          <w:rFonts w:ascii="Calibri" w:eastAsia="Calibri" w:hAnsi="Calibri" w:cs="Calibri"/>
        </w:rPr>
        <w:t xml:space="preserve"> </w:t>
      </w:r>
    </w:p>
    <w:p w14:paraId="29937858" w14:textId="77777777" w:rsidR="000C0ACF" w:rsidRDefault="00C55BB5">
      <w:pPr>
        <w:spacing w:after="41" w:line="259" w:lineRule="auto"/>
        <w:ind w:left="0" w:firstLine="0"/>
        <w:jc w:val="both"/>
      </w:pPr>
      <w:r>
        <w:rPr>
          <w:rFonts w:ascii="Calibri" w:eastAsia="Calibri" w:hAnsi="Calibri" w:cs="Calibri"/>
        </w:rPr>
        <w:t xml:space="preserve"> </w:t>
      </w:r>
    </w:p>
    <w:p w14:paraId="197C8184" w14:textId="77777777" w:rsidR="000C0ACF" w:rsidRDefault="00C55BB5">
      <w:pPr>
        <w:spacing w:after="44" w:line="259" w:lineRule="auto"/>
        <w:ind w:left="0" w:firstLine="0"/>
        <w:jc w:val="both"/>
      </w:pPr>
      <w:r>
        <w:rPr>
          <w:rFonts w:ascii="Calibri" w:eastAsia="Calibri" w:hAnsi="Calibri" w:cs="Calibri"/>
        </w:rPr>
        <w:t xml:space="preserve"> </w:t>
      </w:r>
    </w:p>
    <w:p w14:paraId="58816B9C" w14:textId="77777777" w:rsidR="000C0ACF" w:rsidRDefault="00C55BB5">
      <w:pPr>
        <w:spacing w:after="41" w:line="259" w:lineRule="auto"/>
        <w:ind w:left="0" w:firstLine="0"/>
        <w:jc w:val="both"/>
      </w:pPr>
      <w:r>
        <w:rPr>
          <w:rFonts w:ascii="Calibri" w:eastAsia="Calibri" w:hAnsi="Calibri" w:cs="Calibri"/>
        </w:rPr>
        <w:t xml:space="preserve"> </w:t>
      </w:r>
    </w:p>
    <w:p w14:paraId="780A2486" w14:textId="77777777" w:rsidR="000C0ACF" w:rsidRDefault="00C55BB5">
      <w:pPr>
        <w:spacing w:after="44" w:line="259" w:lineRule="auto"/>
        <w:ind w:left="0" w:firstLine="0"/>
        <w:jc w:val="both"/>
      </w:pPr>
      <w:r>
        <w:rPr>
          <w:rFonts w:ascii="Calibri" w:eastAsia="Calibri" w:hAnsi="Calibri" w:cs="Calibri"/>
        </w:rPr>
        <w:t xml:space="preserve"> </w:t>
      </w:r>
    </w:p>
    <w:p w14:paraId="38281540" w14:textId="77777777" w:rsidR="000C0ACF" w:rsidRDefault="00C55BB5">
      <w:pPr>
        <w:spacing w:after="44" w:line="259" w:lineRule="auto"/>
        <w:ind w:left="0" w:firstLine="0"/>
        <w:jc w:val="both"/>
      </w:pPr>
      <w:r>
        <w:rPr>
          <w:rFonts w:ascii="Calibri" w:eastAsia="Calibri" w:hAnsi="Calibri" w:cs="Calibri"/>
        </w:rPr>
        <w:t xml:space="preserve"> </w:t>
      </w:r>
    </w:p>
    <w:p w14:paraId="74C419BB" w14:textId="77777777" w:rsidR="000C0ACF" w:rsidRDefault="00C55BB5">
      <w:pPr>
        <w:spacing w:after="41" w:line="259" w:lineRule="auto"/>
        <w:ind w:left="0" w:firstLine="0"/>
        <w:jc w:val="both"/>
      </w:pPr>
      <w:r>
        <w:rPr>
          <w:rFonts w:ascii="Calibri" w:eastAsia="Calibri" w:hAnsi="Calibri" w:cs="Calibri"/>
        </w:rPr>
        <w:t xml:space="preserve"> </w:t>
      </w:r>
    </w:p>
    <w:p w14:paraId="221C00D7" w14:textId="77777777" w:rsidR="000C0ACF" w:rsidRDefault="00C55BB5">
      <w:pPr>
        <w:spacing w:after="44" w:line="259" w:lineRule="auto"/>
        <w:ind w:left="0" w:firstLine="0"/>
        <w:jc w:val="both"/>
      </w:pPr>
      <w:r>
        <w:rPr>
          <w:rFonts w:ascii="Calibri" w:eastAsia="Calibri" w:hAnsi="Calibri" w:cs="Calibri"/>
        </w:rPr>
        <w:t xml:space="preserve"> </w:t>
      </w:r>
    </w:p>
    <w:p w14:paraId="2758ECC8" w14:textId="77777777" w:rsidR="000C0ACF" w:rsidRDefault="00C55BB5">
      <w:pPr>
        <w:spacing w:after="41" w:line="259" w:lineRule="auto"/>
        <w:ind w:left="0" w:firstLine="0"/>
        <w:jc w:val="both"/>
      </w:pPr>
      <w:r>
        <w:rPr>
          <w:rFonts w:ascii="Calibri" w:eastAsia="Calibri" w:hAnsi="Calibri" w:cs="Calibri"/>
        </w:rPr>
        <w:t xml:space="preserve"> </w:t>
      </w:r>
    </w:p>
    <w:p w14:paraId="198082BC" w14:textId="77777777" w:rsidR="000C0ACF" w:rsidRDefault="00C55BB5">
      <w:pPr>
        <w:spacing w:after="44" w:line="259" w:lineRule="auto"/>
        <w:ind w:left="0" w:firstLine="0"/>
        <w:jc w:val="both"/>
      </w:pPr>
      <w:r>
        <w:rPr>
          <w:rFonts w:ascii="Calibri" w:eastAsia="Calibri" w:hAnsi="Calibri" w:cs="Calibri"/>
        </w:rPr>
        <w:t xml:space="preserve"> </w:t>
      </w:r>
    </w:p>
    <w:p w14:paraId="7224241C" w14:textId="77777777" w:rsidR="000C0ACF" w:rsidRDefault="00C55BB5">
      <w:pPr>
        <w:spacing w:after="44" w:line="259" w:lineRule="auto"/>
        <w:ind w:left="0" w:firstLine="0"/>
        <w:jc w:val="both"/>
      </w:pPr>
      <w:r>
        <w:rPr>
          <w:rFonts w:ascii="Calibri" w:eastAsia="Calibri" w:hAnsi="Calibri" w:cs="Calibri"/>
        </w:rPr>
        <w:t xml:space="preserve"> </w:t>
      </w:r>
    </w:p>
    <w:p w14:paraId="6F8A40C1" w14:textId="77777777" w:rsidR="000C0ACF" w:rsidRDefault="00C55BB5">
      <w:pPr>
        <w:spacing w:after="41" w:line="259" w:lineRule="auto"/>
        <w:ind w:left="0" w:firstLine="0"/>
        <w:jc w:val="both"/>
      </w:pPr>
      <w:r>
        <w:rPr>
          <w:rFonts w:ascii="Calibri" w:eastAsia="Calibri" w:hAnsi="Calibri" w:cs="Calibri"/>
        </w:rPr>
        <w:t xml:space="preserve"> </w:t>
      </w:r>
    </w:p>
    <w:p w14:paraId="25E30C40" w14:textId="77777777" w:rsidR="000C0ACF" w:rsidRDefault="00C55BB5">
      <w:pPr>
        <w:spacing w:after="44" w:line="259" w:lineRule="auto"/>
        <w:ind w:left="0" w:firstLine="0"/>
        <w:jc w:val="both"/>
      </w:pPr>
      <w:r>
        <w:rPr>
          <w:rFonts w:ascii="Calibri" w:eastAsia="Calibri" w:hAnsi="Calibri" w:cs="Calibri"/>
        </w:rPr>
        <w:t xml:space="preserve"> </w:t>
      </w:r>
    </w:p>
    <w:p w14:paraId="1259A887" w14:textId="77777777" w:rsidR="000C0ACF" w:rsidRDefault="00C55BB5">
      <w:pPr>
        <w:spacing w:after="41" w:line="259" w:lineRule="auto"/>
        <w:ind w:left="0" w:firstLine="0"/>
        <w:jc w:val="both"/>
      </w:pPr>
      <w:r>
        <w:rPr>
          <w:rFonts w:ascii="Calibri" w:eastAsia="Calibri" w:hAnsi="Calibri" w:cs="Calibri"/>
        </w:rPr>
        <w:t xml:space="preserve"> </w:t>
      </w:r>
    </w:p>
    <w:p w14:paraId="14A2FC24" w14:textId="77777777" w:rsidR="000C0ACF" w:rsidRDefault="00C55BB5">
      <w:pPr>
        <w:spacing w:after="44" w:line="259" w:lineRule="auto"/>
        <w:ind w:left="0" w:firstLine="0"/>
        <w:jc w:val="both"/>
      </w:pPr>
      <w:r>
        <w:rPr>
          <w:rFonts w:ascii="Calibri" w:eastAsia="Calibri" w:hAnsi="Calibri" w:cs="Calibri"/>
        </w:rPr>
        <w:t xml:space="preserve"> </w:t>
      </w:r>
    </w:p>
    <w:p w14:paraId="4BAFB44A" w14:textId="77777777" w:rsidR="000C0ACF" w:rsidRDefault="00C55BB5">
      <w:pPr>
        <w:spacing w:after="44" w:line="259" w:lineRule="auto"/>
        <w:ind w:left="0" w:firstLine="0"/>
        <w:jc w:val="both"/>
      </w:pPr>
      <w:r>
        <w:rPr>
          <w:rFonts w:ascii="Calibri" w:eastAsia="Calibri" w:hAnsi="Calibri" w:cs="Calibri"/>
        </w:rPr>
        <w:t xml:space="preserve"> </w:t>
      </w:r>
    </w:p>
    <w:p w14:paraId="2EA4521A" w14:textId="77777777" w:rsidR="000C0ACF" w:rsidRDefault="00C55BB5">
      <w:pPr>
        <w:spacing w:after="41" w:line="259" w:lineRule="auto"/>
        <w:ind w:left="0" w:firstLine="0"/>
        <w:jc w:val="both"/>
      </w:pPr>
      <w:r>
        <w:rPr>
          <w:rFonts w:ascii="Calibri" w:eastAsia="Calibri" w:hAnsi="Calibri" w:cs="Calibri"/>
        </w:rPr>
        <w:t xml:space="preserve"> </w:t>
      </w:r>
    </w:p>
    <w:p w14:paraId="70EE7367" w14:textId="77777777" w:rsidR="000C0ACF" w:rsidRDefault="00C55BB5">
      <w:pPr>
        <w:spacing w:after="44" w:line="259" w:lineRule="auto"/>
        <w:ind w:left="0" w:firstLine="0"/>
        <w:jc w:val="both"/>
      </w:pPr>
      <w:r>
        <w:rPr>
          <w:rFonts w:ascii="Calibri" w:eastAsia="Calibri" w:hAnsi="Calibri" w:cs="Calibri"/>
        </w:rPr>
        <w:t xml:space="preserve"> </w:t>
      </w:r>
    </w:p>
    <w:p w14:paraId="06CE2CF5" w14:textId="77777777" w:rsidR="000C0ACF" w:rsidRDefault="00C55BB5">
      <w:pPr>
        <w:spacing w:after="41" w:line="259" w:lineRule="auto"/>
        <w:ind w:left="0" w:firstLine="0"/>
        <w:jc w:val="both"/>
      </w:pPr>
      <w:r>
        <w:rPr>
          <w:rFonts w:ascii="Calibri" w:eastAsia="Calibri" w:hAnsi="Calibri" w:cs="Calibri"/>
        </w:rPr>
        <w:t xml:space="preserve"> </w:t>
      </w:r>
    </w:p>
    <w:p w14:paraId="2E9F741E" w14:textId="77777777" w:rsidR="000C0ACF" w:rsidRDefault="00C55BB5">
      <w:pPr>
        <w:spacing w:after="44" w:line="259" w:lineRule="auto"/>
        <w:ind w:left="0" w:firstLine="0"/>
        <w:jc w:val="both"/>
      </w:pPr>
      <w:r>
        <w:rPr>
          <w:rFonts w:ascii="Calibri" w:eastAsia="Calibri" w:hAnsi="Calibri" w:cs="Calibri"/>
        </w:rPr>
        <w:t xml:space="preserve"> </w:t>
      </w:r>
    </w:p>
    <w:p w14:paraId="363676D2" w14:textId="77777777" w:rsidR="000C0ACF" w:rsidRDefault="00C55BB5">
      <w:pPr>
        <w:spacing w:after="41" w:line="259" w:lineRule="auto"/>
        <w:ind w:left="0" w:firstLine="0"/>
        <w:jc w:val="both"/>
      </w:pPr>
      <w:r>
        <w:rPr>
          <w:rFonts w:ascii="Calibri" w:eastAsia="Calibri" w:hAnsi="Calibri" w:cs="Calibri"/>
        </w:rPr>
        <w:t xml:space="preserve"> </w:t>
      </w:r>
    </w:p>
    <w:p w14:paraId="62791A8C" w14:textId="77777777" w:rsidR="000C0ACF" w:rsidRDefault="00C55BB5">
      <w:pPr>
        <w:spacing w:after="44" w:line="259" w:lineRule="auto"/>
        <w:ind w:left="0" w:firstLine="0"/>
        <w:jc w:val="both"/>
      </w:pPr>
      <w:r>
        <w:rPr>
          <w:rFonts w:ascii="Calibri" w:eastAsia="Calibri" w:hAnsi="Calibri" w:cs="Calibri"/>
        </w:rPr>
        <w:t xml:space="preserve"> </w:t>
      </w:r>
    </w:p>
    <w:p w14:paraId="5AFC58E8" w14:textId="77777777" w:rsidR="000C0ACF" w:rsidRDefault="00C55BB5">
      <w:pPr>
        <w:spacing w:after="44" w:line="259" w:lineRule="auto"/>
        <w:ind w:left="0" w:firstLine="0"/>
        <w:jc w:val="both"/>
      </w:pPr>
      <w:r>
        <w:rPr>
          <w:rFonts w:ascii="Calibri" w:eastAsia="Calibri" w:hAnsi="Calibri" w:cs="Calibri"/>
        </w:rPr>
        <w:t xml:space="preserve"> </w:t>
      </w:r>
    </w:p>
    <w:p w14:paraId="1DEB9347" w14:textId="77777777" w:rsidR="000C0ACF" w:rsidRDefault="00C55BB5">
      <w:pPr>
        <w:spacing w:after="56" w:line="259" w:lineRule="auto"/>
        <w:ind w:left="0" w:firstLine="0"/>
        <w:jc w:val="both"/>
      </w:pPr>
      <w:r>
        <w:rPr>
          <w:rFonts w:ascii="Calibri" w:eastAsia="Calibri" w:hAnsi="Calibri" w:cs="Calibri"/>
        </w:rPr>
        <w:t xml:space="preserve"> </w:t>
      </w:r>
    </w:p>
    <w:p w14:paraId="717DB9D8" w14:textId="77777777" w:rsidR="000C0ACF" w:rsidRDefault="00C55BB5">
      <w:pPr>
        <w:spacing w:after="0" w:line="259" w:lineRule="auto"/>
        <w:ind w:left="0" w:firstLine="0"/>
        <w:jc w:val="both"/>
      </w:pPr>
      <w:r>
        <w:rPr>
          <w:rFonts w:ascii="Calibri" w:eastAsia="Calibri" w:hAnsi="Calibri" w:cs="Calibri"/>
          <w:sz w:val="20"/>
        </w:rPr>
        <w:t xml:space="preserve"> </w:t>
      </w:r>
    </w:p>
    <w:sectPr w:rsidR="000C0ACF">
      <w:pgSz w:w="11906" w:h="16838"/>
      <w:pgMar w:top="1703" w:right="1233" w:bottom="144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C6005"/>
    <w:multiLevelType w:val="hybridMultilevel"/>
    <w:tmpl w:val="FFFFFFFF"/>
    <w:lvl w:ilvl="0" w:tplc="D6EA8B98">
      <w:start w:val="1"/>
      <w:numFmt w:val="decimal"/>
      <w:lvlText w:val="%1."/>
      <w:lvlJc w:val="left"/>
      <w:pPr>
        <w:ind w:left="27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6FAC44C">
      <w:start w:val="1"/>
      <w:numFmt w:val="lowerLetter"/>
      <w:lvlText w:val="%2"/>
      <w:lvlJc w:val="left"/>
      <w:pPr>
        <w:ind w:left="22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6225E9A">
      <w:start w:val="1"/>
      <w:numFmt w:val="lowerRoman"/>
      <w:lvlText w:val="%3"/>
      <w:lvlJc w:val="left"/>
      <w:pPr>
        <w:ind w:left="29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158DBCC">
      <w:start w:val="1"/>
      <w:numFmt w:val="decimal"/>
      <w:lvlText w:val="%4"/>
      <w:lvlJc w:val="left"/>
      <w:pPr>
        <w:ind w:left="36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3589752">
      <w:start w:val="1"/>
      <w:numFmt w:val="lowerLetter"/>
      <w:lvlText w:val="%5"/>
      <w:lvlJc w:val="left"/>
      <w:pPr>
        <w:ind w:left="43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0C8850">
      <w:start w:val="1"/>
      <w:numFmt w:val="lowerRoman"/>
      <w:lvlText w:val="%6"/>
      <w:lvlJc w:val="left"/>
      <w:pPr>
        <w:ind w:left="50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F56D2A2">
      <w:start w:val="1"/>
      <w:numFmt w:val="decimal"/>
      <w:lvlText w:val="%7"/>
      <w:lvlJc w:val="left"/>
      <w:pPr>
        <w:ind w:left="58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22E2CAA">
      <w:start w:val="1"/>
      <w:numFmt w:val="lowerLetter"/>
      <w:lvlText w:val="%8"/>
      <w:lvlJc w:val="left"/>
      <w:pPr>
        <w:ind w:left="65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B4EC986">
      <w:start w:val="1"/>
      <w:numFmt w:val="lowerRoman"/>
      <w:lvlText w:val="%9"/>
      <w:lvlJc w:val="left"/>
      <w:pPr>
        <w:ind w:left="72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D70383"/>
    <w:multiLevelType w:val="hybridMultilevel"/>
    <w:tmpl w:val="FFFFFFFF"/>
    <w:lvl w:ilvl="0" w:tplc="E37A3E28">
      <w:start w:val="1"/>
      <w:numFmt w:val="decimal"/>
      <w:lvlText w:val="%1."/>
      <w:lvlJc w:val="left"/>
      <w:pPr>
        <w:ind w:left="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BD2C1B4">
      <w:start w:val="1"/>
      <w:numFmt w:val="lowerLetter"/>
      <w:lvlText w:val="%2"/>
      <w:lvlJc w:val="left"/>
      <w:pPr>
        <w:ind w:left="22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7DE12E8">
      <w:start w:val="1"/>
      <w:numFmt w:val="lowerRoman"/>
      <w:lvlText w:val="%3"/>
      <w:lvlJc w:val="left"/>
      <w:pPr>
        <w:ind w:left="29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AC800C4">
      <w:start w:val="1"/>
      <w:numFmt w:val="decimal"/>
      <w:lvlText w:val="%4"/>
      <w:lvlJc w:val="left"/>
      <w:pPr>
        <w:ind w:left="36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0D688A4">
      <w:start w:val="1"/>
      <w:numFmt w:val="lowerLetter"/>
      <w:lvlText w:val="%5"/>
      <w:lvlJc w:val="left"/>
      <w:pPr>
        <w:ind w:left="43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8E205E4">
      <w:start w:val="1"/>
      <w:numFmt w:val="lowerRoman"/>
      <w:lvlText w:val="%6"/>
      <w:lvlJc w:val="left"/>
      <w:pPr>
        <w:ind w:left="50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EB22266">
      <w:start w:val="1"/>
      <w:numFmt w:val="decimal"/>
      <w:lvlText w:val="%7"/>
      <w:lvlJc w:val="left"/>
      <w:pPr>
        <w:ind w:left="58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F56A886">
      <w:start w:val="1"/>
      <w:numFmt w:val="lowerLetter"/>
      <w:lvlText w:val="%8"/>
      <w:lvlJc w:val="left"/>
      <w:pPr>
        <w:ind w:left="65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ECE7B04">
      <w:start w:val="1"/>
      <w:numFmt w:val="lowerRoman"/>
      <w:lvlText w:val="%9"/>
      <w:lvlJc w:val="left"/>
      <w:pPr>
        <w:ind w:left="72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051FB1"/>
    <w:multiLevelType w:val="hybridMultilevel"/>
    <w:tmpl w:val="FFFFFFFF"/>
    <w:lvl w:ilvl="0" w:tplc="023275DE">
      <w:start w:val="1"/>
      <w:numFmt w:val="decimal"/>
      <w:lvlText w:val="%1."/>
      <w:lvlJc w:val="left"/>
      <w:pPr>
        <w:ind w:left="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9307870">
      <w:start w:val="1"/>
      <w:numFmt w:val="lowerLetter"/>
      <w:lvlText w:val="%2"/>
      <w:lvlJc w:val="left"/>
      <w:pPr>
        <w:ind w:left="20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2BAA478">
      <w:start w:val="1"/>
      <w:numFmt w:val="lowerRoman"/>
      <w:lvlText w:val="%3"/>
      <w:lvlJc w:val="left"/>
      <w:pPr>
        <w:ind w:left="27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73860D4">
      <w:start w:val="1"/>
      <w:numFmt w:val="decimal"/>
      <w:lvlText w:val="%4"/>
      <w:lvlJc w:val="left"/>
      <w:pPr>
        <w:ind w:left="34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310AE2C">
      <w:start w:val="1"/>
      <w:numFmt w:val="lowerLetter"/>
      <w:lvlText w:val="%5"/>
      <w:lvlJc w:val="left"/>
      <w:pPr>
        <w:ind w:left="41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A12ED58">
      <w:start w:val="1"/>
      <w:numFmt w:val="lowerRoman"/>
      <w:lvlText w:val="%6"/>
      <w:lvlJc w:val="left"/>
      <w:pPr>
        <w:ind w:left="48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E46D444">
      <w:start w:val="1"/>
      <w:numFmt w:val="decimal"/>
      <w:lvlText w:val="%7"/>
      <w:lvlJc w:val="left"/>
      <w:pPr>
        <w:ind w:left="56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DB62FFE">
      <w:start w:val="1"/>
      <w:numFmt w:val="lowerLetter"/>
      <w:lvlText w:val="%8"/>
      <w:lvlJc w:val="left"/>
      <w:pPr>
        <w:ind w:left="63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166C848">
      <w:start w:val="1"/>
      <w:numFmt w:val="lowerRoman"/>
      <w:lvlText w:val="%9"/>
      <w:lvlJc w:val="left"/>
      <w:pPr>
        <w:ind w:left="70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0860C5"/>
    <w:multiLevelType w:val="hybridMultilevel"/>
    <w:tmpl w:val="FFFFFFFF"/>
    <w:lvl w:ilvl="0" w:tplc="4A6469E4">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D1E4AF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DA0F33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36E7ED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9A6F4C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7CACD5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24C4A7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45CE9B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125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8C7246"/>
    <w:multiLevelType w:val="hybridMultilevel"/>
    <w:tmpl w:val="FFFFFFFF"/>
    <w:lvl w:ilvl="0" w:tplc="8C5E8A2A">
      <w:start w:val="6"/>
      <w:numFmt w:val="decimal"/>
      <w:lvlText w:val="%1."/>
      <w:lvlJc w:val="left"/>
      <w:pPr>
        <w:ind w:left="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68ABC6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FA82B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C24D2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CF03D8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EA8119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B0CDBA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B52148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50D05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5F6052E"/>
    <w:multiLevelType w:val="hybridMultilevel"/>
    <w:tmpl w:val="FFFFFFFF"/>
    <w:lvl w:ilvl="0" w:tplc="CAC46392">
      <w:start w:val="4"/>
      <w:numFmt w:val="decimal"/>
      <w:lvlText w:val="%1"/>
      <w:lvlJc w:val="left"/>
      <w:pPr>
        <w:ind w:left="2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636A1C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CC00EB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0CC81E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396D7A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D1014B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A88643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320DD3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90E428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0FE68C8"/>
    <w:multiLevelType w:val="hybridMultilevel"/>
    <w:tmpl w:val="FFFFFFFF"/>
    <w:lvl w:ilvl="0" w:tplc="F8FC9662">
      <w:start w:val="1"/>
      <w:numFmt w:val="decimal"/>
      <w:lvlText w:val="%1."/>
      <w:lvlJc w:val="left"/>
      <w:pPr>
        <w:ind w:left="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E5C8404">
      <w:start w:val="1"/>
      <w:numFmt w:val="lowerLetter"/>
      <w:lvlText w:val="%2"/>
      <w:lvlJc w:val="left"/>
      <w:pPr>
        <w:ind w:left="22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58A6658">
      <w:start w:val="1"/>
      <w:numFmt w:val="lowerRoman"/>
      <w:lvlText w:val="%3"/>
      <w:lvlJc w:val="left"/>
      <w:pPr>
        <w:ind w:left="29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74EC3A8">
      <w:start w:val="1"/>
      <w:numFmt w:val="decimal"/>
      <w:lvlText w:val="%4"/>
      <w:lvlJc w:val="left"/>
      <w:pPr>
        <w:ind w:left="36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4FB60">
      <w:start w:val="1"/>
      <w:numFmt w:val="lowerLetter"/>
      <w:lvlText w:val="%5"/>
      <w:lvlJc w:val="left"/>
      <w:pPr>
        <w:ind w:left="43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3DEA3E0">
      <w:start w:val="1"/>
      <w:numFmt w:val="lowerRoman"/>
      <w:lvlText w:val="%6"/>
      <w:lvlJc w:val="left"/>
      <w:pPr>
        <w:ind w:left="50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F9200EE">
      <w:start w:val="1"/>
      <w:numFmt w:val="decimal"/>
      <w:lvlText w:val="%7"/>
      <w:lvlJc w:val="left"/>
      <w:pPr>
        <w:ind w:left="58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7707F32">
      <w:start w:val="1"/>
      <w:numFmt w:val="lowerLetter"/>
      <w:lvlText w:val="%8"/>
      <w:lvlJc w:val="left"/>
      <w:pPr>
        <w:ind w:left="65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44E7282">
      <w:start w:val="1"/>
      <w:numFmt w:val="lowerRoman"/>
      <w:lvlText w:val="%9"/>
      <w:lvlJc w:val="left"/>
      <w:pPr>
        <w:ind w:left="72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5014E56"/>
    <w:multiLevelType w:val="hybridMultilevel"/>
    <w:tmpl w:val="FFFFFFFF"/>
    <w:lvl w:ilvl="0" w:tplc="14625778">
      <w:start w:val="1"/>
      <w:numFmt w:val="decimal"/>
      <w:lvlText w:val="%1."/>
      <w:lvlJc w:val="left"/>
      <w:pPr>
        <w:ind w:left="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D4AC5CC">
      <w:start w:val="1"/>
      <w:numFmt w:val="lowerLetter"/>
      <w:lvlText w:val="%2"/>
      <w:lvlJc w:val="left"/>
      <w:pPr>
        <w:ind w:left="22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ABE808E">
      <w:start w:val="1"/>
      <w:numFmt w:val="lowerRoman"/>
      <w:lvlText w:val="%3"/>
      <w:lvlJc w:val="left"/>
      <w:pPr>
        <w:ind w:left="29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C522598">
      <w:start w:val="1"/>
      <w:numFmt w:val="decimal"/>
      <w:lvlText w:val="%4"/>
      <w:lvlJc w:val="left"/>
      <w:pPr>
        <w:ind w:left="36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15AAC50">
      <w:start w:val="1"/>
      <w:numFmt w:val="lowerLetter"/>
      <w:lvlText w:val="%5"/>
      <w:lvlJc w:val="left"/>
      <w:pPr>
        <w:ind w:left="43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AB49B54">
      <w:start w:val="1"/>
      <w:numFmt w:val="lowerRoman"/>
      <w:lvlText w:val="%6"/>
      <w:lvlJc w:val="left"/>
      <w:pPr>
        <w:ind w:left="50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C1A7CE2">
      <w:start w:val="1"/>
      <w:numFmt w:val="decimal"/>
      <w:lvlText w:val="%7"/>
      <w:lvlJc w:val="left"/>
      <w:pPr>
        <w:ind w:left="58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88032AA">
      <w:start w:val="1"/>
      <w:numFmt w:val="lowerLetter"/>
      <w:lvlText w:val="%8"/>
      <w:lvlJc w:val="left"/>
      <w:pPr>
        <w:ind w:left="65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C307FC4">
      <w:start w:val="1"/>
      <w:numFmt w:val="lowerRoman"/>
      <w:lvlText w:val="%9"/>
      <w:lvlJc w:val="left"/>
      <w:pPr>
        <w:ind w:left="72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D236126"/>
    <w:multiLevelType w:val="hybridMultilevel"/>
    <w:tmpl w:val="FFFFFFFF"/>
    <w:lvl w:ilvl="0" w:tplc="5B9E16F2">
      <w:start w:val="1"/>
      <w:numFmt w:val="decimal"/>
      <w:lvlText w:val="%1."/>
      <w:lvlJc w:val="left"/>
      <w:pPr>
        <w:ind w:left="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CFE5CD8">
      <w:start w:val="1"/>
      <w:numFmt w:val="lowerLetter"/>
      <w:lvlText w:val="%2"/>
      <w:lvlJc w:val="left"/>
      <w:pPr>
        <w:ind w:left="22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D36E96A">
      <w:start w:val="1"/>
      <w:numFmt w:val="lowerRoman"/>
      <w:lvlText w:val="%3"/>
      <w:lvlJc w:val="left"/>
      <w:pPr>
        <w:ind w:left="29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C42BADA">
      <w:start w:val="1"/>
      <w:numFmt w:val="decimal"/>
      <w:lvlText w:val="%4"/>
      <w:lvlJc w:val="left"/>
      <w:pPr>
        <w:ind w:left="36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4263984">
      <w:start w:val="1"/>
      <w:numFmt w:val="lowerLetter"/>
      <w:lvlText w:val="%5"/>
      <w:lvlJc w:val="left"/>
      <w:pPr>
        <w:ind w:left="43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8D83216">
      <w:start w:val="1"/>
      <w:numFmt w:val="lowerRoman"/>
      <w:lvlText w:val="%6"/>
      <w:lvlJc w:val="left"/>
      <w:pPr>
        <w:ind w:left="50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C1C882A">
      <w:start w:val="1"/>
      <w:numFmt w:val="decimal"/>
      <w:lvlText w:val="%7"/>
      <w:lvlJc w:val="left"/>
      <w:pPr>
        <w:ind w:left="58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F68750">
      <w:start w:val="1"/>
      <w:numFmt w:val="lowerLetter"/>
      <w:lvlText w:val="%8"/>
      <w:lvlJc w:val="left"/>
      <w:pPr>
        <w:ind w:left="65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366288E">
      <w:start w:val="1"/>
      <w:numFmt w:val="lowerRoman"/>
      <w:lvlText w:val="%9"/>
      <w:lvlJc w:val="left"/>
      <w:pPr>
        <w:ind w:left="72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B31B6B"/>
    <w:multiLevelType w:val="hybridMultilevel"/>
    <w:tmpl w:val="FFFFFFFF"/>
    <w:lvl w:ilvl="0" w:tplc="2A8EE8E0">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F4C95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7A626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5F025E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8645EF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F1E1B3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80A4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7A213F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A08E2C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C3A13AA"/>
    <w:multiLevelType w:val="hybridMultilevel"/>
    <w:tmpl w:val="FFFFFFFF"/>
    <w:lvl w:ilvl="0" w:tplc="32B0EB2E">
      <w:start w:val="1"/>
      <w:numFmt w:val="decimal"/>
      <w:lvlText w:val="%1."/>
      <w:lvlJc w:val="left"/>
      <w:pPr>
        <w:ind w:left="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166BE58">
      <w:start w:val="1"/>
      <w:numFmt w:val="lowerLetter"/>
      <w:lvlText w:val="%2"/>
      <w:lvlJc w:val="left"/>
      <w:pPr>
        <w:ind w:left="21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2D03704">
      <w:start w:val="1"/>
      <w:numFmt w:val="lowerRoman"/>
      <w:lvlText w:val="%3"/>
      <w:lvlJc w:val="left"/>
      <w:pPr>
        <w:ind w:left="28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D988A42">
      <w:start w:val="1"/>
      <w:numFmt w:val="decimal"/>
      <w:lvlText w:val="%4"/>
      <w:lvlJc w:val="left"/>
      <w:pPr>
        <w:ind w:left="35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F18E75E">
      <w:start w:val="1"/>
      <w:numFmt w:val="lowerLetter"/>
      <w:lvlText w:val="%5"/>
      <w:lvlJc w:val="left"/>
      <w:pPr>
        <w:ind w:left="43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4781C8C">
      <w:start w:val="1"/>
      <w:numFmt w:val="lowerRoman"/>
      <w:lvlText w:val="%6"/>
      <w:lvlJc w:val="left"/>
      <w:pPr>
        <w:ind w:left="50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4678E6">
      <w:start w:val="1"/>
      <w:numFmt w:val="decimal"/>
      <w:lvlText w:val="%7"/>
      <w:lvlJc w:val="left"/>
      <w:pPr>
        <w:ind w:left="57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2DA6E74">
      <w:start w:val="1"/>
      <w:numFmt w:val="lowerLetter"/>
      <w:lvlText w:val="%8"/>
      <w:lvlJc w:val="left"/>
      <w:pPr>
        <w:ind w:left="64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FCA1856">
      <w:start w:val="1"/>
      <w:numFmt w:val="lowerRoman"/>
      <w:lvlText w:val="%9"/>
      <w:lvlJc w:val="left"/>
      <w:pPr>
        <w:ind w:left="71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16cid:durableId="557470483">
    <w:abstractNumId w:val="8"/>
  </w:num>
  <w:num w:numId="2" w16cid:durableId="1385831184">
    <w:abstractNumId w:val="1"/>
  </w:num>
  <w:num w:numId="3" w16cid:durableId="1716150136">
    <w:abstractNumId w:val="7"/>
  </w:num>
  <w:num w:numId="4" w16cid:durableId="335109026">
    <w:abstractNumId w:val="6"/>
  </w:num>
  <w:num w:numId="5" w16cid:durableId="671839759">
    <w:abstractNumId w:val="2"/>
  </w:num>
  <w:num w:numId="6" w16cid:durableId="1324818772">
    <w:abstractNumId w:val="0"/>
  </w:num>
  <w:num w:numId="7" w16cid:durableId="546986887">
    <w:abstractNumId w:val="10"/>
  </w:num>
  <w:num w:numId="8" w16cid:durableId="1010643001">
    <w:abstractNumId w:val="5"/>
  </w:num>
  <w:num w:numId="9" w16cid:durableId="1800764575">
    <w:abstractNumId w:val="9"/>
  </w:num>
  <w:num w:numId="10" w16cid:durableId="989551847">
    <w:abstractNumId w:val="3"/>
  </w:num>
  <w:num w:numId="11" w16cid:durableId="12259461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CF"/>
    <w:rsid w:val="000C0ACF"/>
    <w:rsid w:val="002019C1"/>
    <w:rsid w:val="00C55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E253E1"/>
  <w15:docId w15:val="{9E7700DC-1D83-2749-8AB7-4A6F257D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7" w:lineRule="auto"/>
      <w:ind w:left="10" w:hanging="10"/>
    </w:pPr>
    <w:rPr>
      <w:rFonts w:ascii="Arial" w:eastAsia="Arial" w:hAnsi="Arial" w:cs="Arial"/>
      <w:color w:val="000000"/>
      <w:lang w:val="ko-KR" w:eastAsia="ko-KR" w:bidi="ko-KR"/>
    </w:rPr>
  </w:style>
  <w:style w:type="paragraph" w:styleId="Heading1">
    <w:name w:val="heading 1"/>
    <w:next w:val="Normal"/>
    <w:link w:val="Heading1Char"/>
    <w:uiPriority w:val="9"/>
    <w:qFormat/>
    <w:pPr>
      <w:keepNext/>
      <w:keepLines/>
      <w:spacing w:after="5" w:line="250" w:lineRule="auto"/>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b/>
      <w:color w:val="333333"/>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Arial" w:eastAsia="Arial" w:hAnsi="Arial" w:cs="Arial"/>
      <w:b/>
      <w:color w:val="001320"/>
    </w:rPr>
  </w:style>
  <w:style w:type="paragraph" w:styleId="Heading4">
    <w:name w:val="heading 4"/>
    <w:next w:val="Normal"/>
    <w:link w:val="Heading4Char"/>
    <w:uiPriority w:val="9"/>
    <w:unhideWhenUsed/>
    <w:qFormat/>
    <w:pPr>
      <w:keepNext/>
      <w:keepLines/>
      <w:spacing w:after="0" w:line="259" w:lineRule="auto"/>
      <w:ind w:left="10" w:hanging="10"/>
      <w:outlineLvl w:val="3"/>
    </w:pPr>
    <w:rPr>
      <w:rFonts w:ascii="Arial" w:eastAsia="Arial" w:hAnsi="Arial" w:cs="Arial"/>
      <w:b/>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1320"/>
      <w:sz w:val="24"/>
    </w:rPr>
  </w:style>
  <w:style w:type="character" w:customStyle="1" w:styleId="Heading2Char">
    <w:name w:val="Heading 2 Char"/>
    <w:link w:val="Heading2"/>
    <w:rPr>
      <w:rFonts w:ascii="Arial" w:eastAsia="Arial" w:hAnsi="Arial" w:cs="Arial"/>
      <w:b/>
      <w:color w:val="333333"/>
      <w:sz w:val="24"/>
    </w:rPr>
  </w:style>
  <w:style w:type="character" w:customStyle="1" w:styleId="Heading4Char">
    <w:name w:val="Heading 4 Char"/>
    <w:link w:val="Heading4"/>
    <w:rPr>
      <w:rFonts w:ascii="Arial" w:eastAsia="Arial" w:hAnsi="Arial" w:cs="Arial"/>
      <w:b/>
      <w:color w:val="333333"/>
      <w:sz w:val="24"/>
    </w:rPr>
  </w:style>
  <w:style w:type="character" w:customStyle="1" w:styleId="Heading1Char">
    <w:name w:val="Heading 1 Char"/>
    <w:link w:val="Heading1"/>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n.wikipedia.org/wiki/Republic_of_Korea_Navy" TargetMode="External" /><Relationship Id="rId13" Type="http://schemas.openxmlformats.org/officeDocument/2006/relationships/hyperlink" Target="http://en.wikipedia.org/wiki/Yellow_Sea" TargetMode="External" /><Relationship Id="rId18" Type="http://schemas.openxmlformats.org/officeDocument/2006/relationships/hyperlink" Target="http://en.wikipedia.org/wiki/Torpedo" TargetMode="External" /><Relationship Id="rId3" Type="http://schemas.openxmlformats.org/officeDocument/2006/relationships/settings" Target="settings.xml" /><Relationship Id="rId21" Type="http://schemas.openxmlformats.org/officeDocument/2006/relationships/hyperlink" Target="http://en.wikipedia.org/wiki/Midget_submarine" TargetMode="External" /><Relationship Id="rId7" Type="http://schemas.openxmlformats.org/officeDocument/2006/relationships/hyperlink" Target="http://en.wikipedia.org/wiki/Republic_of_Korea_Navy" TargetMode="External" /><Relationship Id="rId12" Type="http://schemas.openxmlformats.org/officeDocument/2006/relationships/hyperlink" Target="http://en.wikipedia.org/wiki/Yellow_Sea" TargetMode="External" /><Relationship Id="rId17" Type="http://schemas.openxmlformats.org/officeDocument/2006/relationships/hyperlink" Target="http://en.wikipedia.org/wiki/North_Korea" TargetMode="External" /><Relationship Id="rId2" Type="http://schemas.openxmlformats.org/officeDocument/2006/relationships/styles" Target="styles.xml" /><Relationship Id="rId16" Type="http://schemas.openxmlformats.org/officeDocument/2006/relationships/hyperlink" Target="http://en.wikipedia.org/wiki/ROKS_Cheonan_sinking" TargetMode="External" /><Relationship Id="rId20" Type="http://schemas.openxmlformats.org/officeDocument/2006/relationships/hyperlink" Target="http://en.wikipedia.org/wiki/Torpedo" TargetMode="External" /><Relationship Id="rId1" Type="http://schemas.openxmlformats.org/officeDocument/2006/relationships/numbering" Target="numbering.xml" /><Relationship Id="rId6" Type="http://schemas.openxmlformats.org/officeDocument/2006/relationships/hyperlink" Target="http://en.wikipedia.org/wiki/ROKS_Cheonan_(PCC-772)" TargetMode="External" /><Relationship Id="rId11" Type="http://schemas.openxmlformats.org/officeDocument/2006/relationships/hyperlink" Target="http://en.wikipedia.org/wiki/Baengnyeong_Island" TargetMode="External" /><Relationship Id="rId24" Type="http://schemas.openxmlformats.org/officeDocument/2006/relationships/theme" Target="theme/theme1.xml" /><Relationship Id="rId5" Type="http://schemas.openxmlformats.org/officeDocument/2006/relationships/hyperlink" Target="http://en.wikipedia.org/wiki/ROKS_Cheonan_(PCC-772)" TargetMode="External" /><Relationship Id="rId15" Type="http://schemas.openxmlformats.org/officeDocument/2006/relationships/hyperlink" Target="http://en.wikipedia.org/wiki/ROKS_Cheonan_sinking" TargetMode="External" /><Relationship Id="rId23" Type="http://schemas.openxmlformats.org/officeDocument/2006/relationships/fontTable" Target="fontTable.xml" /><Relationship Id="rId10" Type="http://schemas.openxmlformats.org/officeDocument/2006/relationships/hyperlink" Target="http://en.wikipedia.org/wiki/Baengnyeong_Island" TargetMode="External" /><Relationship Id="rId19" Type="http://schemas.openxmlformats.org/officeDocument/2006/relationships/hyperlink" Target="http://en.wikipedia.org/wiki/Torpedo" TargetMode="External" /><Relationship Id="rId4" Type="http://schemas.openxmlformats.org/officeDocument/2006/relationships/webSettings" Target="webSettings.xml" /><Relationship Id="rId9" Type="http://schemas.openxmlformats.org/officeDocument/2006/relationships/hyperlink" Target="http://en.wikipedia.org/wiki/Republic_of_Korea_Navy" TargetMode="External" /><Relationship Id="rId14" Type="http://schemas.openxmlformats.org/officeDocument/2006/relationships/hyperlink" Target="http://en.wikipedia.org/wiki/ROKS_Cheonan_sinking" TargetMode="External" /><Relationship Id="rId22" Type="http://schemas.openxmlformats.org/officeDocument/2006/relationships/hyperlink" Target="http://en.wikipedia.org/wiki/Midget_submarin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75259</Words>
  <Characters>428981</Characters>
  <Application>Microsoft Office Word</Application>
  <DocSecurity>0</DocSecurity>
  <Lines>3574</Lines>
  <Paragraphs>1006</Paragraphs>
  <ScaleCrop>false</ScaleCrop>
  <Company/>
  <LinksUpToDate>false</LinksUpToDate>
  <CharactersWithSpaces>503234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
  <cp:lastModifiedBy>Jurij Feder</cp:lastModifiedBy>
  <cp:revision>2</cp:revision>
  <dcterms:created xsi:type="dcterms:W3CDTF">2025-05-06T20:58:00Z</dcterms:created>
  <dcterms:modified xsi:type="dcterms:W3CDTF">2025-05-06T20:58:00Z</dcterms:modified>
  <dc:description>Translated with Yandex.Translate</dc:description>
</cp:coreProperties>
</file>