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w14="http://schemas.microsoft.com/office/word/2010/wordml">
  <w:body>
    <w:p w14:paraId="2CD93D80" w14:textId="77777777" w:rsidR="00CC2414" w:rsidRDefault="0003250A">
      <w:pPr>
        <w:spacing w:after="4" w:line="249" w:lineRule="auto"/>
        <w:ind w:left="1435" w:right="483"/>
      </w:pPr>
      <w:r>
        <w:rPr>
          <w:rFonts w:ascii="Constantia" w:eastAsia="Constantia" w:hAnsi="Constantia" w:cs="Constantia"/>
        </w:rPr>
        <w:t xml:space="preserve">Страница 6 </w:t>
      </w:r>
    </w:p>
    <w:p w14:paraId="25191F82" w14:textId="77777777" w:rsidR="00CC2414" w:rsidRDefault="0003250A">
      <w:pPr>
        <w:spacing w:after="0" w:line="259" w:lineRule="auto"/>
        <w:ind w:left="1440" w:firstLine="0"/>
      </w:pPr>
      <w:r>
        <w:rPr>
          <w:rFonts w:ascii="Constantia" w:eastAsia="Constantia" w:hAnsi="Constantia" w:cs="Constantia"/>
        </w:rPr>
        <w:t xml:space="preserve"> </w:t>
      </w:r>
    </w:p>
    <w:p w14:paraId="4FDA870E" w14:textId="77777777" w:rsidR="00CC2414" w:rsidRDefault="0003250A">
      <w:pPr>
        <w:spacing w:after="4" w:line="249" w:lineRule="auto"/>
        <w:ind w:left="1435" w:right="483"/>
      </w:pPr>
      <w:r>
        <w:rPr>
          <w:rFonts w:ascii="Constantia" w:eastAsia="Constantia" w:hAnsi="Constantia" w:cs="Constantia"/>
        </w:rPr>
        <w:t xml:space="preserve">* Рекомендательное заявление </w:t>
      </w:r>
    </w:p>
    <w:p w14:paraId="0D7C1335" w14:textId="77777777" w:rsidR="00CC2414" w:rsidRDefault="0003250A">
      <w:pPr>
        <w:spacing w:after="0" w:line="259" w:lineRule="auto"/>
        <w:ind w:left="1440" w:firstLine="0"/>
      </w:pPr>
      <w:r>
        <w:rPr>
          <w:rFonts w:ascii="Constantia" w:eastAsia="Constantia" w:hAnsi="Constantia" w:cs="Constantia"/>
        </w:rPr>
        <w:t xml:space="preserve"> </w:t>
      </w:r>
    </w:p>
    <w:p w14:paraId="6BF99A0A" w14:textId="77777777" w:rsidR="00CC2414" w:rsidRDefault="0003250A">
      <w:pPr>
        <w:spacing w:after="4" w:line="249" w:lineRule="auto"/>
        <w:ind w:left="1435" w:right="483"/>
      </w:pPr>
      <w:r>
        <w:rPr>
          <w:rFonts w:ascii="Constantia" w:eastAsia="Constantia" w:hAnsi="Constantia" w:cs="Constantia"/>
        </w:rPr>
        <w:t xml:space="preserve">Аллилуйя! Я воздаю всю славу и признательность Богу, который побудил меня прочитать эту драгоценную книгу. </w:t>
      </w:r>
    </w:p>
    <w:p w14:paraId="61975DE7" w14:textId="77777777" w:rsidR="00CC2414" w:rsidRDefault="0003250A">
      <w:pPr>
        <w:spacing w:after="0" w:line="259" w:lineRule="auto"/>
        <w:ind w:left="1440" w:firstLine="0"/>
      </w:pPr>
      <w:r>
        <w:rPr>
          <w:rFonts w:ascii="Constantia" w:eastAsia="Constantia" w:hAnsi="Constantia" w:cs="Constantia"/>
        </w:rPr>
        <w:t xml:space="preserve"> </w:t>
      </w:r>
    </w:p>
    <w:p w14:paraId="06FA52E5" w14:textId="77777777" w:rsidR="00CC2414" w:rsidRDefault="0003250A">
      <w:pPr>
        <w:spacing w:after="4" w:line="249" w:lineRule="auto"/>
        <w:ind w:left="1435" w:right="483"/>
      </w:pPr>
      <w:r>
        <w:rPr>
          <w:rFonts w:ascii="Constantia" w:eastAsia="Constantia" w:hAnsi="Constantia" w:cs="Constantia"/>
        </w:rPr>
        <w:t>Я наткнулся на книгу ‘Крещение пылающим огнем’. После того, как я купил и прочитал эту книгу в христианском книжном магазине, я подумал про себя: ‘Что за черт! Это происходит в маленькой церкви, расположенной в подвале? Недавно основанная церковь в Инчхоне?’ Затем я сразу же купил 2-ю</w:t>
      </w:r>
      <w:r>
        <w:rPr>
          <w:rFonts w:ascii="Constantia" w:eastAsia="Constantia" w:hAnsi="Constantia" w:cs="Constantia"/>
          <w:vertAlign w:val="superscript"/>
        </w:rPr>
        <w:t>-ю</w:t>
      </w:r>
      <w:r>
        <w:rPr>
          <w:rFonts w:ascii="Constantia" w:eastAsia="Constantia" w:hAnsi="Constantia" w:cs="Constantia"/>
        </w:rPr>
        <w:t xml:space="preserve"> и 3-ю</w:t>
      </w:r>
      <w:r>
        <w:rPr>
          <w:rFonts w:ascii="Constantia" w:eastAsia="Constantia" w:hAnsi="Constantia" w:cs="Constantia"/>
          <w:vertAlign w:val="superscript"/>
        </w:rPr>
        <w:t>rd</w:t>
      </w:r>
      <w:r>
        <w:rPr>
          <w:rFonts w:ascii="Constantia" w:eastAsia="Constantia" w:hAnsi="Constantia" w:cs="Constantia"/>
        </w:rPr>
        <w:t xml:space="preserve"> книгу для чтения.  </w:t>
      </w:r>
    </w:p>
    <w:p w14:paraId="4C4AC4DA" w14:textId="77777777" w:rsidR="00CC2414" w:rsidRDefault="0003250A">
      <w:pPr>
        <w:spacing w:after="0" w:line="259" w:lineRule="auto"/>
        <w:ind w:left="1440" w:firstLine="0"/>
      </w:pPr>
      <w:r>
        <w:rPr>
          <w:rFonts w:ascii="Constantia" w:eastAsia="Constantia" w:hAnsi="Constantia" w:cs="Constantia"/>
        </w:rPr>
        <w:t xml:space="preserve"> </w:t>
      </w:r>
    </w:p>
    <w:p w14:paraId="6B6EB8BB" w14:textId="77777777" w:rsidR="00CC2414" w:rsidRDefault="0003250A">
      <w:pPr>
        <w:spacing w:after="4" w:line="249" w:lineRule="auto"/>
        <w:ind w:left="1435" w:right="483"/>
      </w:pPr>
      <w:r>
        <w:rPr>
          <w:rFonts w:ascii="Constantia" w:eastAsia="Constantia" w:hAnsi="Constantia" w:cs="Constantia"/>
        </w:rPr>
        <w:t xml:space="preserve">Я читал о членах семьи Церкви Господа, которые не были спасены и теперь находятся в аду, мучимые огнем. Я читал об их сожалениях и обидах. Я также читал о домах и садах на небесах, предназначенных для святых. Небеса прекрасны, а дома сделаны из золота и украшены драгоценными камнями. Мы будем жить в них вечно. По мере чтения я начал осознавать удивительную любовь Бога и Его бесконечность. На протяжении всего чтения я был в постоянном шоке и находился под огромным впечатлением.  </w:t>
      </w:r>
    </w:p>
    <w:p w14:paraId="11B1E076" w14:textId="77777777" w:rsidR="00CC2414" w:rsidRDefault="0003250A">
      <w:pPr>
        <w:spacing w:after="0" w:line="259" w:lineRule="auto"/>
        <w:ind w:left="1440" w:firstLine="0"/>
      </w:pPr>
      <w:r>
        <w:rPr>
          <w:rFonts w:ascii="Constantia" w:eastAsia="Constantia" w:hAnsi="Constantia" w:cs="Constantia"/>
        </w:rPr>
        <w:t xml:space="preserve"> </w:t>
      </w:r>
    </w:p>
    <w:p w14:paraId="6FFCD260" w14:textId="77777777" w:rsidR="00CC2414" w:rsidRDefault="0003250A">
      <w:pPr>
        <w:spacing w:after="4" w:line="249" w:lineRule="auto"/>
        <w:ind w:left="1435" w:right="483"/>
      </w:pPr>
      <w:r>
        <w:rPr>
          <w:rFonts w:ascii="Constantia" w:eastAsia="Constantia" w:hAnsi="Constantia" w:cs="Constantia"/>
        </w:rPr>
        <w:t xml:space="preserve">Я прочитал много книг и свидетельств людей, переживших прямое и личное откровение о рае и аде от святых в Корее и по всему миру. Однако было не так много книг, которые так тщательно документировали практические события и их обстоятельства. Существует не так много книг, которые шокировали или впечатлили меня.  </w:t>
      </w:r>
    </w:p>
    <w:p w14:paraId="511F9FF7" w14:textId="77777777" w:rsidR="00CC2414" w:rsidRDefault="0003250A">
      <w:pPr>
        <w:spacing w:after="0" w:line="259" w:lineRule="auto"/>
        <w:ind w:left="1440" w:firstLine="0"/>
      </w:pPr>
      <w:r>
        <w:rPr>
          <w:rFonts w:ascii="Constantia" w:eastAsia="Constantia" w:hAnsi="Constantia" w:cs="Constantia"/>
        </w:rPr>
        <w:t xml:space="preserve"> </w:t>
      </w:r>
    </w:p>
    <w:p w14:paraId="4548A092" w14:textId="77777777" w:rsidR="00CC2414" w:rsidRDefault="0003250A">
      <w:pPr>
        <w:spacing w:after="4" w:line="249" w:lineRule="auto"/>
        <w:ind w:left="1435" w:right="483"/>
      </w:pPr>
      <w:r>
        <w:rPr>
          <w:rFonts w:ascii="Constantia" w:eastAsia="Constantia" w:hAnsi="Constantia" w:cs="Constantia"/>
        </w:rPr>
        <w:t>Жена пастора Кима Ен Ду, его сын Джозеф (17 лет), его дочь Чжу Ын (15 лет) и несколько членов его церкви - все они были послушны указаниям и руководству пастора. Они слушали Слово Божье, поклонялись, восхваляли и молились каждый вечер с 9 часов вечера до раннего утра следующего дня. Как это могло не понравиться Богу? Их всенощная молитвенная служба была не просто однодневным мероприятием. Они занимаются этим уже несколько лет. Не имело значения, шел дождь или снег, они</w:t>
      </w:r>
      <w:r>
        <w:rPr>
          <w:rFonts w:ascii="Constantia" w:eastAsia="Constantia" w:hAnsi="Constantia" w:cs="Constantia"/>
        </w:rPr>
        <w:t xml:space="preserve"> не пропустили ни одного дня. Они годами взывали к Господу без отдыха. Когда они взывали таким образом, их молитвы достигли престола Бога-Отца, и Он был тронут. Затем Господь лично и непосредственно пришел навестить их. Он утешил и дал им надежду.  </w:t>
      </w:r>
    </w:p>
    <w:p w14:paraId="0E44D2B7" w14:textId="77777777" w:rsidR="00CC2414" w:rsidRDefault="0003250A">
      <w:pPr>
        <w:spacing w:after="0" w:line="259" w:lineRule="auto"/>
        <w:ind w:left="1440" w:firstLine="0"/>
      </w:pPr>
      <w:r>
        <w:rPr>
          <w:rFonts w:ascii="Constantia" w:eastAsia="Constantia" w:hAnsi="Constantia" w:cs="Constantia"/>
        </w:rPr>
        <w:t xml:space="preserve"> </w:t>
      </w:r>
    </w:p>
    <w:p w14:paraId="01546983" w14:textId="77777777" w:rsidR="00CC2414" w:rsidRDefault="0003250A">
      <w:pPr>
        <w:spacing w:after="4" w:line="249" w:lineRule="auto"/>
        <w:ind w:left="1435" w:right="483"/>
      </w:pPr>
      <w:r>
        <w:rPr>
          <w:rFonts w:ascii="Constantia" w:eastAsia="Constantia" w:hAnsi="Constantia" w:cs="Constantia"/>
        </w:rPr>
        <w:t xml:space="preserve">Страница 7 </w:t>
      </w:r>
    </w:p>
    <w:p w14:paraId="1E606E74" w14:textId="77777777" w:rsidR="00CC2414" w:rsidRDefault="0003250A">
      <w:pPr>
        <w:spacing w:after="0" w:line="259" w:lineRule="auto"/>
        <w:ind w:left="1440" w:firstLine="0"/>
      </w:pPr>
      <w:r>
        <w:rPr>
          <w:rFonts w:ascii="Constantia" w:eastAsia="Constantia" w:hAnsi="Constantia" w:cs="Constantia"/>
        </w:rPr>
        <w:t xml:space="preserve"> </w:t>
      </w:r>
    </w:p>
    <w:p w14:paraId="747A23E4" w14:textId="77777777" w:rsidR="00CC2414" w:rsidRDefault="0003250A">
      <w:pPr>
        <w:spacing w:after="4" w:line="249" w:lineRule="auto"/>
        <w:ind w:left="1435" w:right="483"/>
      </w:pPr>
      <w:r>
        <w:rPr>
          <w:rFonts w:ascii="Constantia" w:eastAsia="Constantia" w:hAnsi="Constantia" w:cs="Constantia"/>
        </w:rPr>
        <w:t>Более того, им была дарована великая сила и авторитет. Они получили крещение Святым Огнем, языками, пророчеством, дары исцеления, дары духовной проницательности, а также силу и полномочие изгонять демонов, дьяволов и злых духов. Господь отправил их в ад в рамках интенсивной программы обучения, чтобы их можно было использовать больше. Их духовные глаза пробудились. Они смогли физически и духовно увидеть Господа, стоящего рядом с ними. Господь позволил им видеть Его, были ли </w:t>
      </w:r>
      <w:r>
        <w:rPr>
          <w:rFonts w:ascii="Constantia" w:eastAsia="Constantia" w:hAnsi="Constantia" w:cs="Constantia"/>
        </w:rPr>
        <w:t xml:space="preserve">их глаза физически открыты или закрыты. Они также могли видеть рай и ад. Им была дарована способность видеть различное разнообразие злых духов. Им была дарована духовная сила и власть от Слова, чтобы сокрушать и побеждать силу и авторитет дьявола в аду. Это просто удивительно. </w:t>
      </w:r>
    </w:p>
    <w:p w14:paraId="0CBFDFAC" w14:textId="77777777" w:rsidR="00CC2414" w:rsidRDefault="0003250A">
      <w:pPr>
        <w:spacing w:after="0" w:line="259" w:lineRule="auto"/>
        <w:ind w:left="1440" w:firstLine="0"/>
      </w:pPr>
      <w:r>
        <w:rPr>
          <w:rFonts w:ascii="Constantia" w:eastAsia="Constantia" w:hAnsi="Constantia" w:cs="Constantia"/>
        </w:rPr>
        <w:t xml:space="preserve"> </w:t>
      </w:r>
    </w:p>
    <w:p w14:paraId="37F492B1" w14:textId="77777777" w:rsidR="00CC2414" w:rsidRDefault="0003250A">
      <w:pPr>
        <w:spacing w:after="4" w:line="249" w:lineRule="auto"/>
        <w:ind w:left="1435" w:right="483"/>
      </w:pPr>
      <w:r>
        <w:rPr>
          <w:rFonts w:ascii="Constantia" w:eastAsia="Constantia" w:hAnsi="Constantia" w:cs="Constantia"/>
        </w:rPr>
        <w:t xml:space="preserve">Пастор Ким, Ен Ду - интеллигентный человек. Он окончил университет Ань Янь</w:t>
      </w:r>
    </w:p>
    <w:p w14:paraId="3CAC5589" w14:textId="77777777" w:rsidR="00CC2414" w:rsidRDefault="0003250A">
      <w:pPr>
        <w:spacing w:after="4" w:line="249" w:lineRule="auto"/>
        <w:ind w:left="1435" w:right="625"/>
      </w:pPr>
      <w:r>
        <w:rPr>
          <w:rFonts w:ascii="Constantia" w:eastAsia="Constantia" w:hAnsi="Constantia" w:cs="Constantia"/>
        </w:rPr>
        <w:t xml:space="preserve">Университет, Пресвитерианская школа теологии. (????????????????????????) Обладая решимостью и поразительной выносливостью, он по-прежнему с трудом и упорством руководит своим служением. Написание серии книг потребовало от него всех сил.  </w:t>
      </w:r>
    </w:p>
    <w:p w14:paraId="3A5A3C51" w14:textId="77777777" w:rsidR="00CC2414" w:rsidRDefault="0003250A">
      <w:pPr>
        <w:spacing w:after="0" w:line="259" w:lineRule="auto"/>
        <w:ind w:left="1440" w:firstLine="0"/>
      </w:pPr>
      <w:r>
        <w:rPr>
          <w:rFonts w:ascii="Constantia" w:eastAsia="Constantia" w:hAnsi="Constantia" w:cs="Constantia"/>
        </w:rPr>
        <w:t xml:space="preserve"> </w:t>
      </w:r>
    </w:p>
    <w:p w14:paraId="32C8B735" w14:textId="77777777" w:rsidR="00CC2414" w:rsidRDefault="0003250A">
      <w:pPr>
        <w:spacing w:after="4" w:line="249" w:lineRule="auto"/>
        <w:ind w:left="1435" w:right="483"/>
      </w:pPr>
      <w:r>
        <w:rPr>
          <w:rFonts w:ascii="Constantia" w:eastAsia="Constantia" w:hAnsi="Constantia" w:cs="Constantia"/>
        </w:rPr>
        <w:t xml:space="preserve">Господь в этой книге представлен как человек, наделенный огромной любовью. Более того, Господь полон юмора. Мы признаем, что Иисус - Царь царей, имеющий власть над всеми небесами и землей. В то же время Он также сострадательный и добросердечный друг, который всегда с нами. Поскольку я прочитал и узнал все это в мельчайших подробностях, я, естественно, не могу не восхвалять Его благодарственными гимнами.  </w:t>
      </w:r>
    </w:p>
    <w:p w14:paraId="5929468B" w14:textId="77777777" w:rsidR="00CC2414" w:rsidRDefault="0003250A">
      <w:pPr>
        <w:spacing w:after="0" w:line="259" w:lineRule="auto"/>
        <w:ind w:left="1440" w:firstLine="0"/>
      </w:pPr>
      <w:r>
        <w:rPr>
          <w:rFonts w:ascii="Constantia" w:eastAsia="Constantia" w:hAnsi="Constantia" w:cs="Constantia"/>
        </w:rPr>
        <w:t xml:space="preserve"> </w:t>
      </w:r>
    </w:p>
    <w:p w14:paraId="1F84179E" w14:textId="77777777" w:rsidR="00CC2414" w:rsidRDefault="0003250A">
      <w:pPr>
        <w:spacing w:after="4" w:line="249" w:lineRule="auto"/>
        <w:ind w:left="1435" w:right="483"/>
      </w:pPr>
      <w:r>
        <w:rPr>
          <w:rFonts w:ascii="Constantia" w:eastAsia="Constantia" w:hAnsi="Constantia" w:cs="Constantia"/>
        </w:rPr>
        <w:t xml:space="preserve">Когда я посетил служение пробуждения, которое вел пастор Ким Ен Ду, я был очень удивлен. Я был поражен продолжительностью служения. Оно продолжалось с раннего вечера до 4-5 утра. От всего сердца я был удивлен, найдя пастора, который вел такое пробуждение до раннего утра. Есть ли еще какие-нибудь пасторы, которые сделали бы подобное сегодня? Во время пробуждения я воочию стал свидетелем прямого мощного проявления и работы Святого Духа. Это было ясно и </w:t>
      </w:r>
      <w:r>
        <w:rPr>
          <w:rFonts w:ascii="Constantia" w:eastAsia="Constantia" w:hAnsi="Constantia" w:cs="Constantia"/>
        </w:rPr>
        <w:t xml:space="preserve">ярко, как день. Пастор Ким приложил все свои усилия, чтобы угодить Господу. При необходимости он был готов пожертвовать собой, чтобы угодить Богу. Все это было для Бога и Его славы. Я мог видеть, что основной темой служения пастора было приложить все усилия, чтобы жить своей жизнью, живя в соответствии с заповедями Господа и Его Словом. Я был очень впечатлен.  </w:t>
      </w:r>
    </w:p>
    <w:p w14:paraId="298AC910" w14:textId="77777777" w:rsidR="00CC2414" w:rsidRDefault="0003250A">
      <w:pPr>
        <w:spacing w:after="0" w:line="259" w:lineRule="auto"/>
        <w:ind w:left="1440" w:firstLine="0"/>
      </w:pPr>
      <w:r>
        <w:rPr>
          <w:rFonts w:ascii="Constantia" w:eastAsia="Constantia" w:hAnsi="Constantia" w:cs="Constantia"/>
        </w:rPr>
        <w:t xml:space="preserve"> </w:t>
      </w:r>
    </w:p>
    <w:p w14:paraId="4C503B49" w14:textId="77777777" w:rsidR="00CC2414" w:rsidRDefault="0003250A">
      <w:pPr>
        <w:spacing w:after="4" w:line="249" w:lineRule="auto"/>
        <w:ind w:left="1435" w:right="483"/>
      </w:pPr>
      <w:r>
        <w:rPr>
          <w:rFonts w:ascii="Constantia" w:eastAsia="Constantia" w:hAnsi="Constantia" w:cs="Constantia"/>
        </w:rPr>
        <w:t xml:space="preserve">Страница 8 </w:t>
      </w:r>
    </w:p>
    <w:p w14:paraId="3CFF3C82" w14:textId="77777777" w:rsidR="00CC2414" w:rsidRDefault="0003250A">
      <w:pPr>
        <w:spacing w:after="0" w:line="259" w:lineRule="auto"/>
        <w:ind w:left="1440" w:firstLine="0"/>
      </w:pPr>
      <w:r>
        <w:rPr>
          <w:rFonts w:ascii="Constantia" w:eastAsia="Constantia" w:hAnsi="Constantia" w:cs="Constantia"/>
        </w:rPr>
        <w:t xml:space="preserve"> </w:t>
      </w:r>
    </w:p>
    <w:p w14:paraId="26C10AAA" w14:textId="77777777" w:rsidR="00CC2414" w:rsidRDefault="0003250A">
      <w:pPr>
        <w:spacing w:after="4" w:line="249" w:lineRule="auto"/>
        <w:ind w:left="1435" w:right="483"/>
      </w:pPr>
      <w:r>
        <w:rPr>
          <w:rFonts w:ascii="Constantia" w:eastAsia="Constantia" w:hAnsi="Constantia" w:cs="Constantia"/>
        </w:rPr>
        <w:t>В настоящее время во время войны пушка или ракета не выпускаются случайным образом по врагу. Мы целимся и стреляем с помощью новейших технологий и оборудования. Мы используем радар или систему наблюдения для обнаружения действий противника. Только когда мы точно нацеливаемся, мы можем добиться полного уничтожения или успеха одним выстрелом. Мы должны применять этот метод, когда дело доходит до духовной войны. Сражаясь с сатаной, дьяволами, демонами или злыми духами, мы можем победить их с помощью оружия, нацеленного точно на них. Мы можем получить от Господа</w:t>
      </w:r>
      <w:r>
        <w:rPr>
          <w:rFonts w:ascii="Constantia" w:eastAsia="Constantia" w:hAnsi="Constantia" w:cs="Constantia"/>
        </w:rPr>
        <w:t xml:space="preserve">новейшее духовное оружие и быть более эффективными. С помощью пращи Слова пастор сокрушил сатану, бесов и демонов. Я очень горжусь им. Это похоже на то, как Давид поражает Голиафа одним выстрелом из пращи.  </w:t>
      </w:r>
    </w:p>
    <w:p w14:paraId="56C2E184" w14:textId="77777777" w:rsidR="00CC2414" w:rsidRDefault="0003250A">
      <w:pPr>
        <w:spacing w:after="0" w:line="259" w:lineRule="auto"/>
        <w:ind w:left="1440" w:firstLine="0"/>
      </w:pPr>
      <w:r>
        <w:rPr>
          <w:rFonts w:ascii="Constantia" w:eastAsia="Constantia" w:hAnsi="Constantia" w:cs="Constantia"/>
        </w:rPr>
        <w:t xml:space="preserve"> </w:t>
      </w:r>
    </w:p>
    <w:p w14:paraId="0D5262EB" w14:textId="77777777" w:rsidR="00CC2414" w:rsidRDefault="0003250A">
      <w:pPr>
        <w:spacing w:after="4" w:line="249" w:lineRule="auto"/>
        <w:ind w:left="1435" w:right="483"/>
      </w:pPr>
      <w:r>
        <w:rPr>
          <w:rFonts w:ascii="Constantia" w:eastAsia="Constantia" w:hAnsi="Constantia" w:cs="Constantia"/>
        </w:rPr>
        <w:t xml:space="preserve">Некоторые люди, не имеющие никакого образования или опыта, могут высказывать мнения, отличающиеся от их веры или сомнений. Однако то, чему я лично был свидетелем и что почувствовал, было подлинной, ясной и абсолютной работой и проявлением Святого Духа. Я могу только поблагодарить Господа за то, что он воспитал таких ценных духовных работников из различных церквей Кореи. Сверхъестественная духовная сфера - это не то, что мы можем полностью постичь.  Мы все должны лично встретиться со Святым Духом и открыть наши духовные глаза. </w:t>
      </w:r>
      <w:r>
        <w:rPr>
          <w:rFonts w:ascii="Constantia" w:eastAsia="Constantia" w:hAnsi="Constantia" w:cs="Constantia"/>
        </w:rPr>
        <w:t xml:space="preserve">Только таким образом мы можем понять и получить откровение из Слова Божьего и познать духовную сферу.  </w:t>
      </w:r>
    </w:p>
    <w:p w14:paraId="2CA97C4E" w14:textId="77777777" w:rsidR="00CC2414" w:rsidRDefault="0003250A">
      <w:pPr>
        <w:spacing w:after="0" w:line="259" w:lineRule="auto"/>
        <w:ind w:left="1440" w:firstLine="0"/>
      </w:pPr>
      <w:r>
        <w:rPr>
          <w:rFonts w:ascii="Constantia" w:eastAsia="Constantia" w:hAnsi="Constantia" w:cs="Constantia"/>
        </w:rPr>
        <w:t xml:space="preserve"> </w:t>
      </w:r>
    </w:p>
    <w:p w14:paraId="7D12993E" w14:textId="77777777" w:rsidR="00CC2414" w:rsidRDefault="0003250A">
      <w:pPr>
        <w:spacing w:after="4" w:line="249" w:lineRule="auto"/>
        <w:ind w:left="1435" w:right="483"/>
      </w:pPr>
      <w:r>
        <w:rPr>
          <w:rFonts w:ascii="Constantia" w:eastAsia="Constantia" w:hAnsi="Constantia" w:cs="Constantia"/>
        </w:rPr>
        <w:t xml:space="preserve">Пастор Ким Ен Ду испытал духовное царство. По благодати ему была дарована возможность испытать рай, ад и сущности злых духов. Пастор Ким ничего не убирал и не удалял, но раскрыл все, что должно было быть раскрыто. Он написал книги своей кровью, слезами и болью. Я рекомендую всем прочитать серию книг ‘Крещение пылающим огнем’. Откроется и будет понято новое духовное царство, о котором люди не подозревали. С такой надеждой я с удовольствием рекомендую </w:t>
      </w:r>
      <w:r>
        <w:rPr>
          <w:rFonts w:ascii="Constantia" w:eastAsia="Constantia" w:hAnsi="Constantia" w:cs="Constantia"/>
        </w:rPr>
        <w:t xml:space="preserve">эти драгоценные книги.  </w:t>
      </w:r>
    </w:p>
    <w:p w14:paraId="4D8DE8B7" w14:textId="77777777" w:rsidR="00CC2414" w:rsidRDefault="0003250A">
      <w:pPr>
        <w:spacing w:after="0" w:line="259" w:lineRule="auto"/>
        <w:ind w:left="1440" w:firstLine="0"/>
      </w:pPr>
      <w:r>
        <w:rPr>
          <w:rFonts w:ascii="Constantia" w:eastAsia="Constantia" w:hAnsi="Constantia" w:cs="Constantia"/>
        </w:rPr>
        <w:t xml:space="preserve"> </w:t>
      </w:r>
    </w:p>
    <w:p w14:paraId="5825A4CC" w14:textId="77777777" w:rsidR="00CC2414" w:rsidRDefault="0003250A">
      <w:pPr>
        <w:tabs>
          <w:tab w:val="center" w:pos="1440"/>
          <w:tab w:val="center" w:pos="2160"/>
          <w:tab w:val="center" w:pos="2880"/>
          <w:tab w:val="center" w:pos="3601"/>
          <w:tab w:val="center" w:pos="4321"/>
          <w:tab w:val="center" w:pos="7312"/>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Президент корейский пастырское образование </w:t>
      </w:r>
    </w:p>
    <w:p w14:paraId="37300AAA" w14:textId="77777777" w:rsidR="00CC2414" w:rsidRDefault="0003250A">
      <w:pPr>
        <w:tabs>
          <w:tab w:val="center" w:pos="1440"/>
          <w:tab w:val="center" w:pos="2160"/>
          <w:tab w:val="center" w:pos="2880"/>
          <w:tab w:val="center" w:pos="3601"/>
          <w:tab w:val="center" w:pos="4321"/>
          <w:tab w:val="center" w:pos="6136"/>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Пастор Су Джин Ген </w:t>
      </w:r>
    </w:p>
    <w:p w14:paraId="4915EC75" w14:textId="77777777" w:rsidR="00CC2414" w:rsidRDefault="0003250A">
      <w:pPr>
        <w:tabs>
          <w:tab w:val="center" w:pos="1440"/>
          <w:tab w:val="center" w:pos="2160"/>
          <w:tab w:val="center" w:pos="2880"/>
          <w:tab w:val="center" w:pos="3601"/>
          <w:tab w:val="center" w:pos="4321"/>
          <w:tab w:val="center" w:pos="5751"/>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Октябрь 2006 </w:t>
      </w:r>
    </w:p>
    <w:p w14:paraId="691D1008" w14:textId="77777777" w:rsidR="00CC2414" w:rsidRDefault="0003250A">
      <w:pPr>
        <w:spacing w:after="0" w:line="259" w:lineRule="auto"/>
        <w:ind w:left="1440" w:firstLine="0"/>
      </w:pPr>
      <w:r>
        <w:rPr>
          <w:rFonts w:ascii="Constantia" w:eastAsia="Constantia" w:hAnsi="Constantia" w:cs="Constantia"/>
        </w:rPr>
        <w:t xml:space="preserve"> </w:t>
      </w:r>
    </w:p>
    <w:p w14:paraId="1AFCE058" w14:textId="77777777" w:rsidR="00CC2414" w:rsidRDefault="0003250A">
      <w:pPr>
        <w:tabs>
          <w:tab w:val="center" w:pos="1440"/>
          <w:tab w:val="center" w:pos="2160"/>
          <w:tab w:val="center" w:pos="2880"/>
          <w:tab w:val="center" w:pos="3601"/>
          <w:tab w:val="center" w:pos="4321"/>
          <w:tab w:val="center" w:pos="7021"/>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Генеральная ассамблея пресвитериан </w:t>
      </w:r>
    </w:p>
    <w:p w14:paraId="723756D9" w14:textId="77777777" w:rsidR="00CC2414" w:rsidRDefault="0003250A">
      <w:pPr>
        <w:tabs>
          <w:tab w:val="center" w:pos="1440"/>
          <w:tab w:val="center" w:pos="2160"/>
          <w:tab w:val="center" w:pos="2880"/>
          <w:tab w:val="center" w:pos="3601"/>
          <w:tab w:val="center" w:pos="4321"/>
          <w:tab w:val="center" w:pos="5894"/>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Церковь Кореи </w:t>
      </w:r>
    </w:p>
    <w:p w14:paraId="500BBC97" w14:textId="77777777" w:rsidR="00CC2414" w:rsidRDefault="0003250A">
      <w:pPr>
        <w:tabs>
          <w:tab w:val="center" w:pos="1440"/>
          <w:tab w:val="center" w:pos="2160"/>
          <w:tab w:val="center" w:pos="2880"/>
          <w:tab w:val="center" w:pos="3601"/>
          <w:tab w:val="center" w:pos="4321"/>
          <w:tab w:val="center" w:pos="6505"/>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Церковь Кен Чжу Мокьян </w:t>
      </w:r>
    </w:p>
    <w:p w14:paraId="6D4ECD23" w14:textId="77777777" w:rsidR="00CC2414" w:rsidRDefault="0003250A">
      <w:pPr>
        <w:tabs>
          <w:tab w:val="center" w:pos="1440"/>
          <w:tab w:val="center" w:pos="2160"/>
          <w:tab w:val="center" w:pos="2880"/>
          <w:tab w:val="center" w:pos="3601"/>
          <w:tab w:val="center" w:pos="4321"/>
          <w:tab w:val="center" w:pos="7197"/>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Профессор пресвитерианского богословия Пусана </w:t>
      </w:r>
    </w:p>
    <w:p w14:paraId="0320A138" w14:textId="77777777" w:rsidR="00CC2414" w:rsidRDefault="0003250A">
      <w:pPr>
        <w:tabs>
          <w:tab w:val="center" w:pos="1440"/>
          <w:tab w:val="center" w:pos="2160"/>
          <w:tab w:val="center" w:pos="2880"/>
          <w:tab w:val="center" w:pos="3601"/>
          <w:tab w:val="center" w:pos="4321"/>
          <w:tab w:val="center" w:pos="5578"/>
          <w:tab w:val="center" w:pos="6481"/>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Университет </w:t>
      </w:r>
      <w:r>
        <w:rPr>
          <w:rFonts w:ascii="Constantia" w:eastAsia="Constantia" w:hAnsi="Constantia" w:cs="Constantia"/>
        </w:rPr>
        <w:tab/>
        <w:t xml:space="preserve"> </w:t>
      </w:r>
    </w:p>
    <w:p w14:paraId="15D58B3B" w14:textId="77777777" w:rsidR="00CC2414" w:rsidRDefault="0003250A">
      <w:pPr>
        <w:spacing w:after="0" w:line="259" w:lineRule="auto"/>
        <w:ind w:left="1440" w:firstLine="0"/>
      </w:pPr>
      <w:r>
        <w:rPr>
          <w:rFonts w:ascii="Constantia" w:eastAsia="Constantia" w:hAnsi="Constantia" w:cs="Constantia"/>
        </w:rPr>
        <w:t xml:space="preserve"> </w:t>
      </w:r>
    </w:p>
    <w:p w14:paraId="3C4B1E84" w14:textId="77777777" w:rsidR="00CC2414" w:rsidRDefault="0003250A">
      <w:pPr>
        <w:spacing w:after="4" w:line="249" w:lineRule="auto"/>
        <w:ind w:left="1435" w:right="483"/>
      </w:pPr>
      <w:r>
        <w:rPr>
          <w:rFonts w:ascii="Constantia" w:eastAsia="Constantia" w:hAnsi="Constantia" w:cs="Constantia"/>
        </w:rPr>
        <w:t xml:space="preserve">Страница 9 </w:t>
      </w:r>
    </w:p>
    <w:p w14:paraId="28DE94C2" w14:textId="77777777" w:rsidR="00CC2414" w:rsidRDefault="0003250A">
      <w:pPr>
        <w:spacing w:after="0" w:line="259" w:lineRule="auto"/>
        <w:ind w:left="1440" w:firstLine="0"/>
      </w:pPr>
      <w:r>
        <w:rPr>
          <w:rFonts w:ascii="Constantia" w:eastAsia="Constantia" w:hAnsi="Constantia" w:cs="Constantia"/>
        </w:rPr>
        <w:t xml:space="preserve"> </w:t>
      </w:r>
    </w:p>
    <w:p w14:paraId="7DFD920B" w14:textId="77777777" w:rsidR="00CC2414" w:rsidRDefault="0003250A">
      <w:pPr>
        <w:spacing w:after="4" w:line="249" w:lineRule="auto"/>
        <w:ind w:left="1435" w:right="483"/>
      </w:pPr>
      <w:r>
        <w:rPr>
          <w:rFonts w:ascii="Constantia" w:eastAsia="Constantia" w:hAnsi="Constantia" w:cs="Constantia"/>
        </w:rPr>
        <w:t xml:space="preserve">* Введение </w:t>
      </w:r>
    </w:p>
    <w:p w14:paraId="03D89959" w14:textId="77777777" w:rsidR="00CC2414" w:rsidRDefault="0003250A">
      <w:pPr>
        <w:spacing w:after="0" w:line="259" w:lineRule="auto"/>
        <w:ind w:left="1800" w:firstLine="0"/>
      </w:pPr>
      <w:r>
        <w:rPr>
          <w:rFonts w:ascii="Constantia" w:eastAsia="Constantia" w:hAnsi="Constantia" w:cs="Constantia"/>
        </w:rPr>
        <w:t xml:space="preserve"> </w:t>
      </w:r>
    </w:p>
    <w:p w14:paraId="277FADA5" w14:textId="77777777" w:rsidR="00CC2414" w:rsidRDefault="0003250A">
      <w:pPr>
        <w:spacing w:after="4" w:line="249" w:lineRule="auto"/>
        <w:ind w:left="1435" w:right="483"/>
      </w:pPr>
      <w:r>
        <w:rPr>
          <w:rFonts w:ascii="Constantia" w:eastAsia="Constantia" w:hAnsi="Constantia" w:cs="Constantia"/>
        </w:rPr>
        <w:t xml:space="preserve">Есть странная поговорка: ‘Если ты знаешь врага, ты выиграешь сотни раз из сотен’. Церковь Божья и верующие должны сейчас ясно понимать время и своего врага, силы злых духов. Только так мы можем одержать победу. Для нас,христиан, знание о существовании нашего врага должно быть основным, необходимым и незаменимым элементом для победы в духовной войне</w:t>
      </w:r>
    </w:p>
    <w:p w14:paraId="68356343" w14:textId="77777777" w:rsidR="00CC2414" w:rsidRDefault="0003250A">
      <w:pPr>
        <w:spacing w:after="0" w:line="259" w:lineRule="auto"/>
        <w:ind w:left="1440" w:firstLine="0"/>
      </w:pPr>
      <w:r>
        <w:rPr>
          <w:rFonts w:ascii="Constantia" w:eastAsia="Constantia" w:hAnsi="Constantia" w:cs="Constantia"/>
        </w:rPr>
        <w:t xml:space="preserve"> </w:t>
      </w:r>
    </w:p>
    <w:p w14:paraId="632DF6C0" w14:textId="77777777" w:rsidR="00CC2414" w:rsidRDefault="0003250A">
      <w:pPr>
        <w:ind w:left="1435" w:right="10"/>
      </w:pPr>
      <w:r>
        <w:rPr>
          <w:rFonts w:ascii="Constantia" w:eastAsia="Constantia" w:hAnsi="Constantia" w:cs="Constantia"/>
          <w:i/>
        </w:rPr>
        <w:t>“</w:t>
      </w:r>
      <w:r>
        <w:rPr>
          <w:i/>
        </w:rPr>
        <w:t>В котором в прошлые времена вы ходили согласно течению этого мира, согласно князю силы воздуха, духу, который ныне действует в детях непослушания”:</w:t>
      </w:r>
      <w:r>
        <w:rPr>
          <w:rFonts w:ascii="Constantia" w:eastAsia="Constantia" w:hAnsi="Constantia" w:cs="Constantia"/>
          <w:i/>
        </w:rPr>
        <w:t xml:space="preserve"> </w:t>
      </w:r>
      <w:r>
        <w:rPr>
          <w:rFonts w:ascii="Constantia" w:eastAsia="Constantia" w:hAnsi="Constantia" w:cs="Constantia"/>
        </w:rPr>
        <w:t xml:space="preserve">(Ефесянам 2:2). </w:t>
      </w:r>
    </w:p>
    <w:p w14:paraId="756015CA" w14:textId="77777777" w:rsidR="00CC2414" w:rsidRDefault="0003250A">
      <w:pPr>
        <w:spacing w:after="0" w:line="259" w:lineRule="auto"/>
        <w:ind w:left="1800" w:firstLine="0"/>
      </w:pPr>
      <w:r>
        <w:rPr>
          <w:rFonts w:ascii="Constantia" w:eastAsia="Constantia" w:hAnsi="Constantia" w:cs="Constantia"/>
        </w:rPr>
        <w:t xml:space="preserve"> </w:t>
      </w:r>
    </w:p>
    <w:p w14:paraId="0230D1C2" w14:textId="77777777" w:rsidR="00CC2414" w:rsidRDefault="0003250A">
      <w:pPr>
        <w:spacing w:after="4" w:line="249" w:lineRule="auto"/>
        <w:ind w:left="1435" w:right="483"/>
      </w:pPr>
      <w:r>
        <w:rPr>
          <w:rFonts w:ascii="Constantia" w:eastAsia="Constantia" w:hAnsi="Constantia" w:cs="Constantia"/>
        </w:rPr>
        <w:t xml:space="preserve">Когда Господь посетил землю израильтян, Он не открыл злых духов еврейскому народу или Своим ученикам с намерением поощрять их бесплодные суеверия </w:t>
      </w:r>
    </w:p>
    <w:p w14:paraId="25EBBE32" w14:textId="77777777" w:rsidR="00CC2414" w:rsidRDefault="0003250A">
      <w:pPr>
        <w:spacing w:after="0" w:line="259" w:lineRule="auto"/>
        <w:ind w:left="1440" w:firstLine="0"/>
      </w:pPr>
      <w:r>
        <w:rPr>
          <w:rFonts w:ascii="Constantia" w:eastAsia="Constantia" w:hAnsi="Constantia" w:cs="Constantia"/>
        </w:rPr>
        <w:t xml:space="preserve"> </w:t>
      </w:r>
    </w:p>
    <w:p w14:paraId="5FEC38EA" w14:textId="77777777" w:rsidR="00CC2414" w:rsidRDefault="0003250A">
      <w:pPr>
        <w:spacing w:after="0" w:line="259" w:lineRule="auto"/>
        <w:ind w:left="1440" w:firstLine="0"/>
      </w:pPr>
      <w:r>
        <w:rPr>
          <w:rFonts w:ascii="Constantia" w:eastAsia="Constantia" w:hAnsi="Constantia" w:cs="Constantia"/>
        </w:rPr>
        <w:t xml:space="preserve"> </w:t>
      </w:r>
    </w:p>
    <w:p w14:paraId="0450550F" w14:textId="77777777" w:rsidR="00CC2414" w:rsidRDefault="0003250A">
      <w:pPr>
        <w:ind w:left="1435" w:right="754"/>
      </w:pPr>
      <w:r>
        <w:rPr>
          <w:rFonts w:ascii="Constantia" w:eastAsia="Constantia" w:hAnsi="Constantia" w:cs="Constantia"/>
          <w:i/>
        </w:rPr>
        <w:t>“</w:t>
      </w:r>
      <w:r>
        <w:rPr>
          <w:i/>
        </w:rPr>
        <w:t>Поэтому радуйтесь, небеса и вы, обитающие на них. Горе обитателям земли и моря! ибо дьявол сошел к вам в великом гневе, потому что он знает, что у него мало времени”.</w:t>
      </w:r>
      <w:r>
        <w:rPr>
          <w:rFonts w:ascii="Constantia" w:eastAsia="Constantia" w:hAnsi="Constantia" w:cs="Constantia"/>
          <w:i/>
        </w:rPr>
        <w:t xml:space="preserve"> </w:t>
      </w:r>
      <w:r>
        <w:rPr>
          <w:rFonts w:ascii="Constantia" w:eastAsia="Constantia" w:hAnsi="Constantia" w:cs="Constantia"/>
        </w:rPr>
        <w:t xml:space="preserve">(Откровения 12:12). </w:t>
      </w:r>
    </w:p>
    <w:p w14:paraId="18DBD115" w14:textId="77777777" w:rsidR="00CC2414" w:rsidRDefault="0003250A">
      <w:pPr>
        <w:spacing w:after="0" w:line="259" w:lineRule="auto"/>
        <w:ind w:left="1800" w:firstLine="0"/>
      </w:pPr>
      <w:r>
        <w:rPr>
          <w:rFonts w:ascii="Constantia" w:eastAsia="Constantia" w:hAnsi="Constantia" w:cs="Constantia"/>
        </w:rPr>
        <w:t xml:space="preserve"> </w:t>
      </w:r>
    </w:p>
    <w:p w14:paraId="43F0C1AF" w14:textId="77777777" w:rsidR="00CC2414" w:rsidRDefault="0003250A">
      <w:pPr>
        <w:spacing w:after="4" w:line="249" w:lineRule="auto"/>
        <w:ind w:left="1435" w:right="483"/>
      </w:pPr>
      <w:r>
        <w:rPr>
          <w:rFonts w:ascii="Constantia" w:eastAsia="Constantia" w:hAnsi="Constantia" w:cs="Constantia"/>
        </w:rPr>
        <w:t xml:space="preserve">Всякий раз, когда это возможно, злые духи будут замышлять зло и всегда сеять смуту в наших церквях, среди христиан и, конечно же, повсюду на земле. Следовательно, кто-то должен противостоять силам зла и разрушить их оплоты. Это работа для христиан. </w:t>
      </w:r>
    </w:p>
    <w:p w14:paraId="0643331D" w14:textId="77777777" w:rsidR="00CC2414" w:rsidRDefault="0003250A">
      <w:pPr>
        <w:spacing w:after="0" w:line="259" w:lineRule="auto"/>
        <w:ind w:left="1800" w:firstLine="0"/>
      </w:pPr>
      <w:r>
        <w:rPr>
          <w:rFonts w:ascii="Constantia" w:eastAsia="Constantia" w:hAnsi="Constantia" w:cs="Constantia"/>
        </w:rPr>
        <w:t xml:space="preserve"> </w:t>
      </w:r>
    </w:p>
    <w:p w14:paraId="5B0C9F86" w14:textId="77777777" w:rsidR="00CC2414" w:rsidRDefault="0003250A">
      <w:pPr>
        <w:spacing w:after="4" w:line="249" w:lineRule="auto"/>
        <w:ind w:left="1435" w:right="483"/>
      </w:pPr>
      <w:r>
        <w:rPr>
          <w:rFonts w:ascii="Constantia" w:eastAsia="Constantia" w:hAnsi="Constantia" w:cs="Constantia"/>
        </w:rPr>
        <w:t xml:space="preserve">Страница 10 </w:t>
      </w:r>
    </w:p>
    <w:p w14:paraId="0E50B62B" w14:textId="77777777" w:rsidR="00CC2414" w:rsidRDefault="0003250A">
      <w:pPr>
        <w:spacing w:after="243" w:line="259" w:lineRule="auto"/>
        <w:ind w:left="1800" w:firstLine="0"/>
      </w:pPr>
      <w:r>
        <w:rPr>
          <w:rFonts w:ascii="Constantia" w:eastAsia="Constantia" w:hAnsi="Constantia" w:cs="Constantia"/>
        </w:rPr>
        <w:t xml:space="preserve"> </w:t>
      </w:r>
    </w:p>
    <w:p w14:paraId="496944F8" w14:textId="77777777" w:rsidR="00CC2414" w:rsidRDefault="0003250A">
      <w:pPr>
        <w:spacing w:after="279"/>
        <w:ind w:left="1435" w:right="10"/>
      </w:pPr>
      <w:r>
        <w:t xml:space="preserve">Когда пал сатана, многие ангелы сопровождали его и пали вместе с ним. Следовательно, по суду Божьему они временно получили должное наказание </w:t>
      </w:r>
      <w:r>
        <w:rPr>
          <w:i/>
        </w:rPr>
        <w:t xml:space="preserve">, “Ибо если слово, сказанное ангелами, было твердо, и всякое преступление и непослушание получали справедливое воздаяние” </w:t>
      </w:r>
      <w:r>
        <w:t xml:space="preserve"> (Евреям 2:2). Но в качестве формы возмездия они скрежещут зубами и оскверняют спасение избранного Богом народа. Они продолжают искать людей, чтобы поглотить и заставить их сломаться или отпасть с </w:t>
      </w:r>
      <w:r>
        <w:rPr>
          <w:i/>
        </w:rPr>
        <w:t>яростью: “Трезвитесь, будьте бдительны; потому что противник ваш дьявол, как рыкающий лев, ходит вокруг, ища, кого бы ему поглотить; кому сопротивляйтесь твердо в вере, зная, что </w:t>
      </w:r>
      <w:r>
        <w:rPr>
          <w:i/>
        </w:rPr>
        <w:t xml:space="preserve">те же самые скорби совершаются в ваших братьях, которые в мире”. </w:t>
      </w:r>
      <w:r>
        <w:t>(1 Петра 5:8-9).</w:t>
      </w:r>
      <w:r>
        <w:rPr>
          <w:i/>
        </w:rPr>
        <w:t xml:space="preserve"> </w:t>
      </w:r>
    </w:p>
    <w:p w14:paraId="6687C485" w14:textId="77777777" w:rsidR="00CC2414" w:rsidRDefault="0003250A">
      <w:pPr>
        <w:spacing w:after="57" w:line="259" w:lineRule="auto"/>
        <w:ind w:left="1440" w:firstLine="0"/>
      </w:pPr>
      <w:r>
        <w:rPr>
          <w:rFonts w:ascii="Constantia" w:eastAsia="Constantia" w:hAnsi="Constantia" w:cs="Constantia"/>
        </w:rPr>
        <w:t xml:space="preserve"> </w:t>
      </w:r>
    </w:p>
    <w:p w14:paraId="018B07C6" w14:textId="77777777" w:rsidR="00CC2414" w:rsidRDefault="0003250A">
      <w:pPr>
        <w:spacing w:after="1" w:line="261" w:lineRule="auto"/>
        <w:ind w:left="1435"/>
      </w:pPr>
      <w:r>
        <w:rPr>
          <w:rFonts w:ascii="Constantia" w:eastAsia="Constantia" w:hAnsi="Constantia" w:cs="Constantia"/>
        </w:rPr>
        <w:t xml:space="preserve">1. </w:t>
      </w:r>
      <w:r>
        <w:rPr>
          <w:rFonts w:ascii="Malgun Gothic" w:eastAsia="Malgun Gothic" w:hAnsi="Malgun Gothic" w:cs="Malgun Gothic"/>
        </w:rPr>
        <w:t>책임소재</w:t>
      </w:r>
      <w:r>
        <w:rPr>
          <w:rFonts w:ascii="Constantia" w:eastAsia="Constantia" w:hAnsi="Constantia" w:cs="Constantia"/>
        </w:rPr>
        <w:t xml:space="preserve"> </w:t>
      </w:r>
    </w:p>
    <w:p w14:paraId="4DB5E828" w14:textId="77777777" w:rsidR="00CC2414" w:rsidRDefault="0003250A">
      <w:pPr>
        <w:spacing w:after="0" w:line="259" w:lineRule="auto"/>
        <w:ind w:left="1440" w:firstLine="0"/>
      </w:pPr>
      <w:r>
        <w:rPr>
          <w:rFonts w:ascii="Constantia" w:eastAsia="Constantia" w:hAnsi="Constantia" w:cs="Constantia"/>
        </w:rPr>
        <w:t xml:space="preserve"> </w:t>
      </w:r>
    </w:p>
    <w:p w14:paraId="56982D55" w14:textId="77777777" w:rsidR="00CC2414" w:rsidRDefault="0003250A">
      <w:pPr>
        <w:spacing w:after="4" w:line="249" w:lineRule="auto"/>
        <w:ind w:left="1435" w:right="483"/>
      </w:pPr>
      <w:r>
        <w:rPr>
          <w:rFonts w:ascii="Constantia" w:eastAsia="Constantia" w:hAnsi="Constantia" w:cs="Constantia"/>
        </w:rPr>
        <w:t>На земле рождается бесчисленное количество бедных, жалких душ, которых злые духи вводят в заблуждение. Эти души введены в заблуждение злыми духами и страданиями. Злые духи ведут их так, как они хотят. К сожалению, многие из наших церквей и пасторов плохо подготовлены и не знают, что делать. Собираемся ли мы сказать бедным душам, чтобы они отправились в психиатрическую больницу? Или мы собираемся сказать им принимать таблетки или транквилизаторы, чтобы облегчить их страдания и нервозность? Господь сильно</w:t>
      </w:r>
      <w:r>
        <w:rPr>
          <w:rFonts w:ascii="Constantia" w:eastAsia="Constantia" w:hAnsi="Constantia" w:cs="Constantia"/>
        </w:rPr>
        <w:t xml:space="preserve">возмущен по отношению к большинству христиан. Господь ищет людей, которые помогут пострадавшим получить освобождение и исцеление. </w:t>
      </w:r>
    </w:p>
    <w:p w14:paraId="27100347" w14:textId="77777777" w:rsidR="00CC2414" w:rsidRDefault="0003250A">
      <w:pPr>
        <w:spacing w:after="253" w:line="259" w:lineRule="auto"/>
        <w:ind w:left="1440" w:firstLine="0"/>
      </w:pPr>
      <w:r>
        <w:rPr>
          <w:rFonts w:ascii="Constantia" w:eastAsia="Constantia" w:hAnsi="Constantia" w:cs="Constantia"/>
        </w:rPr>
        <w:t xml:space="preserve">  </w:t>
      </w:r>
    </w:p>
    <w:p w14:paraId="2C5A75C3" w14:textId="77777777" w:rsidR="00CC2414" w:rsidRDefault="0003250A">
      <w:pPr>
        <w:spacing w:after="275"/>
        <w:ind w:left="1435" w:right="10"/>
      </w:pPr>
      <w:r>
        <w:rPr>
          <w:rFonts w:ascii="Constantia" w:eastAsia="Constantia" w:hAnsi="Constantia" w:cs="Constantia"/>
          <w:i/>
        </w:rPr>
        <w:t>“</w:t>
      </w:r>
      <w:r>
        <w:rPr>
          <w:i/>
        </w:rPr>
        <w:t xml:space="preserve">Итак, когда Иисус увидел, что она плачет, и что иудеи, пришедшие с нею, тоже плачут, он застонал духом и смутился. И сказали: где ты положил его? Они сказали ему: Господи, приди и посмотри”. </w:t>
      </w:r>
      <w:r>
        <w:rPr>
          <w:rFonts w:ascii="Constantia" w:eastAsia="Constantia" w:hAnsi="Constantia" w:cs="Constantia"/>
        </w:rPr>
        <w:t>(Иоанна 11:33-34)</w:t>
      </w:r>
      <w:r>
        <w:rPr>
          <w:i/>
        </w:rPr>
        <w:t xml:space="preserve"> </w:t>
      </w:r>
    </w:p>
    <w:p w14:paraId="256491CF" w14:textId="77777777" w:rsidR="00CC2414" w:rsidRDefault="0003250A">
      <w:pPr>
        <w:spacing w:after="274"/>
        <w:ind w:left="1435" w:right="10"/>
      </w:pPr>
      <w:r>
        <w:rPr>
          <w:rFonts w:ascii="Constantia" w:eastAsia="Constantia" w:hAnsi="Constantia" w:cs="Constantia"/>
          <w:i/>
        </w:rPr>
        <w:t>“</w:t>
      </w:r>
      <w:r>
        <w:rPr>
          <w:i/>
        </w:rPr>
        <w:t>И я привел его к твоим ученикам, и они не смогли вылечить его. Тогда Иисус ответил и сказал: о неверующий и развращенный род, как долго я буду с вами? как долго я буду терпеть вас? приведите его сюда, ко мне”.</w:t>
      </w:r>
      <w:r>
        <w:t xml:space="preserve"> </w:t>
      </w:r>
      <w:r>
        <w:rPr>
          <w:rFonts w:ascii="Constantia" w:eastAsia="Constantia" w:hAnsi="Constantia" w:cs="Constantia"/>
        </w:rPr>
        <w:t>(от Матфея 17:16-17)</w:t>
      </w:r>
      <w:r>
        <w:t xml:space="preserve"> </w:t>
      </w:r>
    </w:p>
    <w:p w14:paraId="1E3A6F1E" w14:textId="77777777" w:rsidR="00CC2414" w:rsidRDefault="0003250A">
      <w:pPr>
        <w:spacing w:after="0" w:line="259" w:lineRule="auto"/>
        <w:ind w:left="1440" w:firstLine="0"/>
      </w:pPr>
      <w:r>
        <w:rPr>
          <w:rFonts w:ascii="Constantia" w:eastAsia="Constantia" w:hAnsi="Constantia" w:cs="Constantia"/>
        </w:rPr>
        <w:t xml:space="preserve"> </w:t>
      </w:r>
    </w:p>
    <w:p w14:paraId="42C59F39" w14:textId="77777777" w:rsidR="00CC2414" w:rsidRDefault="0003250A">
      <w:pPr>
        <w:spacing w:after="4" w:line="249" w:lineRule="auto"/>
        <w:ind w:left="1435" w:right="483"/>
      </w:pPr>
      <w:r>
        <w:rPr>
          <w:rFonts w:ascii="Constantia" w:eastAsia="Constantia" w:hAnsi="Constantia" w:cs="Constantia"/>
        </w:rPr>
        <w:t xml:space="preserve">Страница 11 </w:t>
      </w:r>
    </w:p>
    <w:p w14:paraId="327A38EE" w14:textId="77777777" w:rsidR="00CC2414" w:rsidRDefault="0003250A">
      <w:pPr>
        <w:spacing w:after="0" w:line="259" w:lineRule="auto"/>
        <w:ind w:left="1440" w:firstLine="0"/>
      </w:pPr>
      <w:r>
        <w:rPr>
          <w:rFonts w:ascii="Constantia" w:eastAsia="Constantia" w:hAnsi="Constantia" w:cs="Constantia"/>
        </w:rPr>
        <w:t xml:space="preserve"> </w:t>
      </w:r>
    </w:p>
    <w:p w14:paraId="15E6D988" w14:textId="77777777" w:rsidR="00CC2414" w:rsidRDefault="0003250A">
      <w:pPr>
        <w:spacing w:after="4" w:line="249" w:lineRule="auto"/>
        <w:ind w:left="1435" w:right="483"/>
      </w:pPr>
      <w:r>
        <w:rPr>
          <w:rFonts w:ascii="Constantia" w:eastAsia="Constantia" w:hAnsi="Constantia" w:cs="Constantia"/>
        </w:rPr>
        <w:t xml:space="preserve">Неудивительно, что злые духи вселяются в неверующих, и они впадают в неистовство. Но по всей стране слишком много демонизированных людей, которые являются верующими. Много грязных злых духов орудует в семьях верующих. Я был потрясен и шокирован снова и снова. Самым шокирующим для меня является тот факт, что христиане, которые уверены в себе и твердо верят в свое спасение, также подвергаются демонизации. </w:t>
      </w:r>
    </w:p>
    <w:p w14:paraId="5433EC6E" w14:textId="77777777" w:rsidR="00CC2414" w:rsidRDefault="0003250A">
      <w:pPr>
        <w:spacing w:after="0" w:line="259" w:lineRule="auto"/>
        <w:ind w:left="1440" w:firstLine="0"/>
      </w:pPr>
      <w:r>
        <w:rPr>
          <w:rFonts w:ascii="Constantia" w:eastAsia="Constantia" w:hAnsi="Constantia" w:cs="Constantia"/>
        </w:rPr>
        <w:t xml:space="preserve"> </w:t>
      </w:r>
    </w:p>
    <w:p w14:paraId="67021060" w14:textId="77777777" w:rsidR="00CC2414" w:rsidRDefault="0003250A">
      <w:pPr>
        <w:spacing w:after="4" w:line="249" w:lineRule="auto"/>
        <w:ind w:left="1435" w:right="483"/>
      </w:pPr>
      <w:r>
        <w:rPr>
          <w:rFonts w:ascii="Constantia" w:eastAsia="Constantia" w:hAnsi="Constantia" w:cs="Constantia"/>
        </w:rPr>
        <w:t xml:space="preserve">Тем не менее, кого мы можем винить или за кого мы можем нести ответственность? Господь ясно провозгласил, что нет иного способа изгнать бесов, кроме как молитвой </w:t>
      </w:r>
      <w:r>
        <w:rPr>
          <w:rFonts w:ascii="Constantia" w:eastAsia="Constantia" w:hAnsi="Constantia" w:cs="Constantia"/>
          <w:i/>
        </w:rPr>
        <w:t>“</w:t>
      </w:r>
      <w:r>
        <w:rPr>
          <w:i/>
        </w:rPr>
        <w:t>И он сказал им: этот род не может выйти ничем, кроме молитвы и поста.</w:t>
      </w:r>
      <w:r>
        <w:rPr>
          <w:rFonts w:ascii="Constantia" w:eastAsia="Constantia" w:hAnsi="Constantia" w:cs="Constantia"/>
          <w:i/>
        </w:rPr>
        <w:t>”</w:t>
      </w:r>
      <w:r>
        <w:rPr>
          <w:rFonts w:ascii="Constantia" w:eastAsia="Constantia" w:hAnsi="Constantia" w:cs="Constantia"/>
        </w:rPr>
        <w:t xml:space="preserve">(Марка 9:29). Поскольку этот метод описан в Библии, мы не должны избегать его, и это наша ответственность. Мы знаем этот факт, и именно мы, христиане, должны вмешаться и смело противостоять злым духам. Чтобы решить эту проблему, индивидуально или группой, мы должны молиться вместе, как одно целое. Это то, чего истинно желает Господь, и это полное учение Слова Божьего. </w:t>
      </w:r>
      <w:r>
        <w:rPr>
          <w:sz w:val="20"/>
        </w:rPr>
        <w:t xml:space="preserve"> </w:t>
      </w:r>
    </w:p>
    <w:p w14:paraId="553B199A" w14:textId="77777777" w:rsidR="00CC2414" w:rsidRDefault="0003250A">
      <w:pPr>
        <w:spacing w:after="28" w:line="259" w:lineRule="auto"/>
        <w:ind w:left="1440" w:firstLine="0"/>
      </w:pPr>
      <w:r>
        <w:rPr>
          <w:sz w:val="20"/>
        </w:rPr>
        <w:t xml:space="preserve"> </w:t>
      </w:r>
    </w:p>
    <w:p w14:paraId="575203E8" w14:textId="77777777" w:rsidR="00CC2414" w:rsidRDefault="0003250A">
      <w:pPr>
        <w:spacing w:after="268" w:line="249" w:lineRule="auto"/>
        <w:ind w:left="1435" w:right="483"/>
      </w:pPr>
      <w:r>
        <w:rPr>
          <w:sz w:val="20"/>
        </w:rPr>
        <w:t xml:space="preserve">2. </w:t>
      </w:r>
      <w:r>
        <w:rPr>
          <w:rFonts w:ascii="Constantia" w:eastAsia="Constantia" w:hAnsi="Constantia" w:cs="Constantia"/>
        </w:rPr>
        <w:t>Количество злых духов.</w:t>
      </w:r>
      <w:r>
        <w:rPr>
          <w:sz w:val="20"/>
        </w:rPr>
        <w:t xml:space="preserve"> </w:t>
      </w:r>
    </w:p>
    <w:p w14:paraId="006CC8C1" w14:textId="77777777" w:rsidR="00CC2414" w:rsidRDefault="0003250A">
      <w:pPr>
        <w:spacing w:after="261"/>
        <w:ind w:left="1435" w:right="10"/>
      </w:pPr>
      <w:r>
        <w:rPr>
          <w:rFonts w:ascii="Constantia" w:eastAsia="Constantia" w:hAnsi="Constantia" w:cs="Constantia"/>
          <w:i/>
        </w:rPr>
        <w:t>“</w:t>
      </w:r>
      <w:r>
        <w:rPr>
          <w:i/>
        </w:rPr>
        <w:t>И явилось другое чудо на небесах; и вот, огромный красный дракон с семью головами и десятью рогами, и семь корон на головах его. И хвост его увлек третью часть звезд небесных и поверг их на землю; и дракон предстал перед женщиной, которая была готова родить, чтобы пожрать ее дитя, как только оно родится”.</w:t>
      </w:r>
      <w:r>
        <w:t xml:space="preserve"> </w:t>
      </w:r>
      <w:r>
        <w:rPr>
          <w:rFonts w:ascii="Constantia" w:eastAsia="Constantia" w:hAnsi="Constantia" w:cs="Constantia"/>
        </w:rPr>
        <w:t>(Откровение 12:3-4)</w:t>
      </w:r>
      <w:r>
        <w:t xml:space="preserve"> </w:t>
      </w:r>
    </w:p>
    <w:p w14:paraId="685E560C" w14:textId="77777777" w:rsidR="00CC2414" w:rsidRDefault="0003250A">
      <w:pPr>
        <w:spacing w:after="278"/>
        <w:ind w:left="1435" w:right="10"/>
      </w:pPr>
      <w:r>
        <w:rPr>
          <w:i/>
        </w:rPr>
        <w:t>“И была война на небесах: Михаил и ангелы его сражались с драконом; и дракон сражался со своими ангелами, Но не победил; и не нашлось им больше места на небесах. И был низвержен великий дракон, тот древний змей, называемый Дьяволом и сатаной, который обольщает всю вселенную: он был низвержен на землю, и ангелы его были низвержены с ним”.</w:t>
      </w:r>
      <w:r>
        <w:t xml:space="preserve"> </w:t>
      </w:r>
      <w:r>
        <w:rPr>
          <w:rFonts w:ascii="Constantia" w:eastAsia="Constantia" w:hAnsi="Constantia" w:cs="Constantia"/>
        </w:rPr>
        <w:t>(Откровение 12:7-9)</w:t>
      </w:r>
      <w:r>
        <w:rPr>
          <w:i/>
        </w:rPr>
        <w:t xml:space="preserve"> </w:t>
      </w:r>
    </w:p>
    <w:p w14:paraId="06180493" w14:textId="77777777" w:rsidR="00CC2414" w:rsidRDefault="0003250A">
      <w:pPr>
        <w:spacing w:after="0" w:line="259" w:lineRule="auto"/>
        <w:ind w:left="1440" w:firstLine="0"/>
      </w:pPr>
      <w:r>
        <w:rPr>
          <w:rFonts w:ascii="Constantia" w:eastAsia="Constantia" w:hAnsi="Constantia" w:cs="Constantia"/>
        </w:rPr>
        <w:t xml:space="preserve"> </w:t>
      </w:r>
    </w:p>
    <w:p w14:paraId="62741DCB" w14:textId="77777777" w:rsidR="00CC2414" w:rsidRDefault="0003250A">
      <w:pPr>
        <w:spacing w:after="4" w:line="249" w:lineRule="auto"/>
        <w:ind w:left="1435" w:right="483"/>
      </w:pPr>
      <w:r>
        <w:rPr>
          <w:rFonts w:ascii="Constantia" w:eastAsia="Constantia" w:hAnsi="Constantia" w:cs="Constantia"/>
        </w:rPr>
        <w:t xml:space="preserve">Страница 12 </w:t>
      </w:r>
    </w:p>
    <w:p w14:paraId="1BA7DCE6" w14:textId="77777777" w:rsidR="00CC2414" w:rsidRDefault="0003250A">
      <w:pPr>
        <w:spacing w:after="0" w:line="259" w:lineRule="auto"/>
        <w:ind w:left="1440" w:firstLine="0"/>
      </w:pPr>
      <w:r>
        <w:rPr>
          <w:rFonts w:ascii="Constantia" w:eastAsia="Constantia" w:hAnsi="Constantia" w:cs="Constantia"/>
        </w:rPr>
        <w:t xml:space="preserve"> </w:t>
      </w:r>
    </w:p>
    <w:p w14:paraId="11D22977" w14:textId="77777777" w:rsidR="00CC2414" w:rsidRDefault="0003250A">
      <w:pPr>
        <w:spacing w:after="4" w:line="249" w:lineRule="auto"/>
        <w:ind w:left="1435" w:right="483"/>
      </w:pPr>
      <w:r>
        <w:rPr>
          <w:rFonts w:ascii="Constantia" w:eastAsia="Constantia" w:hAnsi="Constantia" w:cs="Constantia"/>
        </w:rPr>
        <w:t>Количество злых духов велико, и это число мы не можем определить. Мы способны постичь силы дьявола только как бесконечное число, основанное на Слове. Тем не менее, на самом деле это не имеет значения в силу их количества. Природа нашей смелости и предприимчивого духовного расположения к объединению и гармонии друг с другом с помощью Бога имеет решающее значение для раскрытия личности злых духов. Только тогда мы сможем изгнать их. С учетом сказанного, теперь любой желающий может поднять победное</w:t>
      </w:r>
      <w:r>
        <w:rPr>
          <w:rFonts w:ascii="Constantia" w:eastAsia="Constantia" w:hAnsi="Constantia" w:cs="Constantia"/>
        </w:rPr>
        <w:t xml:space="preserve">знамя. Знамя победы с надписью “Господь Иисус Христос”.</w:t>
      </w:r>
    </w:p>
    <w:p w14:paraId="468D7FC4" w14:textId="77777777" w:rsidR="00CC2414" w:rsidRDefault="0003250A">
      <w:pPr>
        <w:spacing w:after="0" w:line="259" w:lineRule="auto"/>
        <w:ind w:left="1440" w:firstLine="0"/>
      </w:pPr>
      <w:r>
        <w:rPr>
          <w:rFonts w:ascii="Constantia" w:eastAsia="Constantia" w:hAnsi="Constantia" w:cs="Constantia"/>
        </w:rPr>
        <w:t xml:space="preserve"> </w:t>
      </w:r>
    </w:p>
    <w:p w14:paraId="3D6B4B42" w14:textId="77777777" w:rsidR="00CC2414" w:rsidRDefault="0003250A">
      <w:pPr>
        <w:ind w:left="1435" w:right="10"/>
      </w:pPr>
      <w:r>
        <w:rPr>
          <w:rFonts w:ascii="Constantia" w:eastAsia="Constantia" w:hAnsi="Constantia" w:cs="Constantia"/>
          <w:i/>
        </w:rPr>
        <w:t>“</w:t>
      </w:r>
      <w:r>
        <w:rPr>
          <w:i/>
        </w:rPr>
        <w:t>Возлюбленные, не сочтите странным огненное испытание, которое должно испытать вас, как будто с вами произошло что-то странное”:</w:t>
      </w:r>
      <w:r>
        <w:rPr>
          <w:rFonts w:ascii="Constantia" w:eastAsia="Constantia" w:hAnsi="Constantia" w:cs="Constantia"/>
        </w:rPr>
        <w:t>(1 Петра 4:12)</w:t>
      </w:r>
      <w:r>
        <w:rPr>
          <w:rFonts w:ascii="Constantia" w:eastAsia="Constantia" w:hAnsi="Constantia" w:cs="Constantia"/>
          <w:i/>
        </w:rPr>
        <w:t xml:space="preserve"> </w:t>
      </w:r>
    </w:p>
    <w:p w14:paraId="583300A3" w14:textId="77777777" w:rsidR="00CC2414" w:rsidRDefault="0003250A">
      <w:pPr>
        <w:spacing w:after="0" w:line="259" w:lineRule="auto"/>
        <w:ind w:left="1440" w:firstLine="0"/>
      </w:pPr>
      <w:r>
        <w:rPr>
          <w:rFonts w:ascii="Constantia" w:eastAsia="Constantia" w:hAnsi="Constantia" w:cs="Constantia"/>
        </w:rPr>
        <w:t xml:space="preserve"> </w:t>
      </w:r>
    </w:p>
    <w:p w14:paraId="37AC4901" w14:textId="77777777" w:rsidR="00CC2414" w:rsidRDefault="0003250A">
      <w:pPr>
        <w:ind w:left="1435" w:right="422"/>
      </w:pPr>
      <w:r>
        <w:rPr>
          <w:rFonts w:ascii="Constantia" w:eastAsia="Constantia" w:hAnsi="Constantia" w:cs="Constantia"/>
          <w:i/>
        </w:rPr>
        <w:t>“</w:t>
      </w:r>
      <w:r>
        <w:rPr>
          <w:i/>
        </w:rPr>
        <w:t>Все это Я сказал вам, чтобы во мне вы могли обрести мир. В мире вас ждет скорбь; но ободритесь; Я победил мир”.</w:t>
      </w:r>
      <w:r>
        <w:rPr>
          <w:rFonts w:ascii="Constantia" w:eastAsia="Constantia" w:hAnsi="Constantia" w:cs="Constantia"/>
          <w:i/>
        </w:rPr>
        <w:t xml:space="preserve"> </w:t>
      </w:r>
    </w:p>
    <w:p w14:paraId="67797265" w14:textId="77777777" w:rsidR="00CC2414" w:rsidRDefault="0003250A">
      <w:pPr>
        <w:spacing w:after="4" w:line="249" w:lineRule="auto"/>
        <w:ind w:left="1435" w:right="483"/>
      </w:pPr>
      <w:r>
        <w:rPr>
          <w:rFonts w:ascii="Constantia" w:eastAsia="Constantia" w:hAnsi="Constantia" w:cs="Constantia"/>
        </w:rPr>
        <w:t xml:space="preserve">(Иоанна 16:33) </w:t>
      </w:r>
    </w:p>
    <w:p w14:paraId="39266E06" w14:textId="77777777" w:rsidR="00CC2414" w:rsidRDefault="0003250A">
      <w:pPr>
        <w:spacing w:after="0" w:line="259" w:lineRule="auto"/>
        <w:ind w:left="1440" w:firstLine="0"/>
      </w:pPr>
      <w:r>
        <w:rPr>
          <w:rFonts w:ascii="Constantia" w:eastAsia="Constantia" w:hAnsi="Constantia" w:cs="Constantia"/>
        </w:rPr>
        <w:t xml:space="preserve"> </w:t>
      </w:r>
    </w:p>
    <w:p w14:paraId="1257B426" w14:textId="77777777" w:rsidR="00CC2414" w:rsidRDefault="0003250A">
      <w:pPr>
        <w:spacing w:after="4" w:line="249" w:lineRule="auto"/>
        <w:ind w:left="1435" w:right="483"/>
      </w:pPr>
      <w:r>
        <w:rPr>
          <w:rFonts w:ascii="Constantia" w:eastAsia="Constantia" w:hAnsi="Constantia" w:cs="Constantia"/>
        </w:rPr>
        <w:t xml:space="preserve">3. Сломайте традиционное мышление </w:t>
      </w:r>
    </w:p>
    <w:p w14:paraId="49A6D2B9" w14:textId="77777777" w:rsidR="00CC2414" w:rsidRDefault="0003250A">
      <w:pPr>
        <w:spacing w:after="0" w:line="259" w:lineRule="auto"/>
        <w:ind w:left="1440" w:firstLine="0"/>
      </w:pPr>
      <w:r>
        <w:rPr>
          <w:rFonts w:ascii="Constantia" w:eastAsia="Constantia" w:hAnsi="Constantia" w:cs="Constantia"/>
        </w:rPr>
        <w:t xml:space="preserve"> </w:t>
      </w:r>
    </w:p>
    <w:p w14:paraId="1FEED089" w14:textId="77777777" w:rsidR="00CC2414" w:rsidRDefault="0003250A">
      <w:pPr>
        <w:spacing w:after="4" w:line="249" w:lineRule="auto"/>
        <w:ind w:left="1435" w:right="483"/>
      </w:pPr>
      <w:r>
        <w:rPr>
          <w:rFonts w:ascii="Constantia" w:eastAsia="Constantia" w:hAnsi="Constantia" w:cs="Constantia"/>
        </w:rPr>
        <w:t xml:space="preserve">Когда Иисус пришел в мир, Он смело разрушил общепринятые религиозные и традиционные практики. Затем он столкнулся с экстремальными встречами со сборщиками налогов, проститутками, женщинами-язычницами, центурионом, сиротами, грешниками, больными и т. Д. </w:t>
      </w:r>
    </w:p>
    <w:p w14:paraId="27C2DCA1" w14:textId="77777777" w:rsidR="00CC2414" w:rsidRDefault="0003250A">
      <w:pPr>
        <w:spacing w:after="0" w:line="259" w:lineRule="auto"/>
        <w:ind w:left="1440" w:firstLine="0"/>
      </w:pPr>
      <w:r>
        <w:rPr>
          <w:rFonts w:ascii="Constantia" w:eastAsia="Constantia" w:hAnsi="Constantia" w:cs="Constantia"/>
        </w:rPr>
        <w:t xml:space="preserve"> </w:t>
      </w:r>
    </w:p>
    <w:p w14:paraId="7996E38D" w14:textId="77777777" w:rsidR="00CC2414" w:rsidRDefault="0003250A">
      <w:pPr>
        <w:ind w:left="1435" w:right="576"/>
      </w:pPr>
      <w:r>
        <w:rPr>
          <w:rFonts w:ascii="Constantia" w:eastAsia="Constantia" w:hAnsi="Constantia" w:cs="Constantia"/>
          <w:i/>
        </w:rPr>
        <w:t>“</w:t>
      </w:r>
      <w:r>
        <w:rPr>
          <w:i/>
        </w:rPr>
        <w:t>Сын человеческий пришел есть и пить; а вы говорите: вот человек чревоугодник и виночерпий, друг мытарей и грешников!”</w:t>
      </w:r>
      <w:r>
        <w:rPr>
          <w:rFonts w:ascii="Constantia" w:eastAsia="Constantia" w:hAnsi="Constantia" w:cs="Constantia"/>
          <w:i/>
        </w:rPr>
        <w:t xml:space="preserve"> </w:t>
      </w:r>
      <w:r>
        <w:rPr>
          <w:rFonts w:ascii="Constantia" w:eastAsia="Constantia" w:hAnsi="Constantia" w:cs="Constantia"/>
        </w:rPr>
        <w:t xml:space="preserve"> (Луки 7:34). </w:t>
      </w:r>
    </w:p>
    <w:p w14:paraId="2CA49AF9" w14:textId="77777777" w:rsidR="00CC2414" w:rsidRDefault="0003250A">
      <w:pPr>
        <w:spacing w:after="0" w:line="259" w:lineRule="auto"/>
        <w:ind w:left="1440" w:firstLine="0"/>
      </w:pPr>
      <w:r>
        <w:rPr>
          <w:rFonts w:ascii="Constantia" w:eastAsia="Constantia" w:hAnsi="Constantia" w:cs="Constantia"/>
        </w:rPr>
        <w:t xml:space="preserve"> </w:t>
      </w:r>
    </w:p>
    <w:p w14:paraId="41DA1AF3" w14:textId="77777777" w:rsidR="00CC2414" w:rsidRDefault="0003250A">
      <w:pPr>
        <w:spacing w:after="4" w:line="249" w:lineRule="auto"/>
        <w:ind w:left="1435" w:right="483"/>
      </w:pPr>
      <w:r>
        <w:rPr>
          <w:rFonts w:ascii="Constantia" w:eastAsia="Constantia" w:hAnsi="Constantia" w:cs="Constantia"/>
        </w:rPr>
        <w:t xml:space="preserve">Благодаря Иисусу многие души, угнетенные тьмой, наконец-то увидели истинный свет. Они смогли вкусить исцеление и свободу одновременно.  </w:t>
      </w:r>
    </w:p>
    <w:p w14:paraId="6748A39B" w14:textId="77777777" w:rsidR="00CC2414" w:rsidRDefault="0003250A">
      <w:pPr>
        <w:spacing w:after="0" w:line="259" w:lineRule="auto"/>
        <w:ind w:left="1440" w:firstLine="0"/>
      </w:pPr>
      <w:r>
        <w:rPr>
          <w:rFonts w:ascii="Constantia" w:eastAsia="Constantia" w:hAnsi="Constantia" w:cs="Constantia"/>
        </w:rPr>
        <w:t xml:space="preserve"> </w:t>
      </w:r>
    </w:p>
    <w:p w14:paraId="68B96E83" w14:textId="77777777" w:rsidR="00CC2414" w:rsidRDefault="0003250A">
      <w:pPr>
        <w:spacing w:after="4" w:line="249" w:lineRule="auto"/>
        <w:ind w:left="1435" w:right="483"/>
      </w:pPr>
      <w:r>
        <w:rPr>
          <w:rFonts w:ascii="Constantia" w:eastAsia="Constantia" w:hAnsi="Constantia" w:cs="Constantia"/>
        </w:rPr>
        <w:t xml:space="preserve">Страница 13 </w:t>
      </w:r>
    </w:p>
    <w:p w14:paraId="2CD18570" w14:textId="77777777" w:rsidR="00CC2414" w:rsidRDefault="0003250A">
      <w:pPr>
        <w:spacing w:after="0" w:line="259" w:lineRule="auto"/>
        <w:ind w:left="1440" w:firstLine="0"/>
      </w:pPr>
      <w:r>
        <w:rPr>
          <w:rFonts w:ascii="Constantia" w:eastAsia="Constantia" w:hAnsi="Constantia" w:cs="Constantia"/>
        </w:rPr>
        <w:t xml:space="preserve"> </w:t>
      </w:r>
    </w:p>
    <w:p w14:paraId="7CF8D819" w14:textId="77777777" w:rsidR="00CC2414" w:rsidRDefault="0003250A">
      <w:pPr>
        <w:ind w:left="1435" w:right="333"/>
      </w:pPr>
      <w:r>
        <w:rPr>
          <w:rFonts w:ascii="Constantia" w:eastAsia="Constantia" w:hAnsi="Constantia" w:cs="Constantia"/>
          <w:i/>
        </w:rPr>
        <w:t>“</w:t>
      </w:r>
      <w:r>
        <w:rPr>
          <w:i/>
        </w:rPr>
        <w:t>Люди, сидевшие во тьме, увидели великий свет; и для тех, кто сидел в области и тени смерти, возник свет”.</w:t>
      </w:r>
      <w:r>
        <w:rPr>
          <w:rFonts w:ascii="Constantia" w:eastAsia="Constantia" w:hAnsi="Constantia" w:cs="Constantia"/>
          <w:i/>
        </w:rPr>
        <w:t xml:space="preserve"> </w:t>
      </w:r>
    </w:p>
    <w:p w14:paraId="7187430C" w14:textId="77777777" w:rsidR="00CC2414" w:rsidRDefault="0003250A">
      <w:pPr>
        <w:spacing w:after="4" w:line="249" w:lineRule="auto"/>
        <w:ind w:left="1435" w:right="483"/>
      </w:pPr>
      <w:r>
        <w:rPr>
          <w:rFonts w:ascii="Constantia" w:eastAsia="Constantia" w:hAnsi="Constantia" w:cs="Constantia"/>
        </w:rPr>
        <w:t xml:space="preserve">(От Матфея 4:16) </w:t>
      </w:r>
    </w:p>
    <w:p w14:paraId="6D2408E3" w14:textId="77777777" w:rsidR="00CC2414" w:rsidRDefault="0003250A">
      <w:pPr>
        <w:spacing w:after="0" w:line="259" w:lineRule="auto"/>
        <w:ind w:left="1440" w:firstLine="0"/>
      </w:pPr>
      <w:r>
        <w:rPr>
          <w:rFonts w:ascii="Constantia" w:eastAsia="Constantia" w:hAnsi="Constantia" w:cs="Constantia"/>
        </w:rPr>
        <w:t xml:space="preserve"> </w:t>
      </w:r>
    </w:p>
    <w:p w14:paraId="1A75CB1A" w14:textId="77777777" w:rsidR="00CC2414" w:rsidRDefault="0003250A">
      <w:pPr>
        <w:spacing w:after="4" w:line="249" w:lineRule="auto"/>
        <w:ind w:left="1435" w:right="483"/>
      </w:pPr>
      <w:r>
        <w:rPr>
          <w:rFonts w:ascii="Constantia" w:eastAsia="Constantia" w:hAnsi="Constantia" w:cs="Constantia"/>
        </w:rPr>
        <w:t>В течение 15 лет я боролся, испытывал беспокойство и нервозность из-за обычного мышления. Затем Господь сказал мне: “Пастор Ким! Не бойтесь, просто верьте! Сломайте существующее традиционное духовное мышление, которое сформировало вас! Есть ли что-нибудь, чего я не могу сделать? Отбросьте все и отправляйтесь на поиски приключений! Приди ко Мне большими и смелыми шагами!” Когда я делал шаг за шагом, засияла полоса света. В конце концов, я дошел до этого момента. С этого момента мне очень</w:t>
      </w:r>
      <w:r>
        <w:rPr>
          <w:rFonts w:ascii="Constantia" w:eastAsia="Constantia" w:hAnsi="Constantia" w:cs="Constantia"/>
        </w:rPr>
        <w:t xml:space="preserve">интересно, как Господь поведет меня. Какие методы Он будет использовать? Мы слабы и наполовину экипированы. Например, в некоторых областях мы кажемся очень духовными, но в большей или меньшей степени мы вообще не очень духовны. Я ничем не отличаюсь. В каждом есть трус, и для меня это скрыто за моим внешним видом пастора. В результате я вырыл духовный колодец на коленях, чтобы победить в бесконечных духовных битвах и в битвах, которые мне предстоят.  </w:t>
      </w:r>
    </w:p>
    <w:p w14:paraId="33FD67CF" w14:textId="77777777" w:rsidR="00CC2414" w:rsidRDefault="0003250A">
      <w:pPr>
        <w:spacing w:after="0" w:line="259" w:lineRule="auto"/>
        <w:ind w:left="1440" w:firstLine="0"/>
      </w:pPr>
      <w:r>
        <w:rPr>
          <w:rFonts w:ascii="Constantia" w:eastAsia="Constantia" w:hAnsi="Constantia" w:cs="Constantia"/>
        </w:rPr>
        <w:t xml:space="preserve"> </w:t>
      </w:r>
    </w:p>
    <w:p w14:paraId="1B842EFE" w14:textId="77777777" w:rsidR="00CC2414" w:rsidRDefault="0003250A">
      <w:pPr>
        <w:spacing w:after="4" w:line="249" w:lineRule="auto"/>
        <w:ind w:left="1435" w:right="483"/>
      </w:pPr>
      <w:r>
        <w:rPr>
          <w:rFonts w:ascii="Constantia" w:eastAsia="Constantia" w:hAnsi="Constantia" w:cs="Constantia"/>
        </w:rPr>
        <w:t>Несмотря на то, что я тоже чувствовал и испытал свои ограничения в выражении того, что мне нужно, четвертая книга появилась на свет благодаря силе молитв заступников членов Церкви Господа и многих людей по всей стране. Я хочу подарить эту книгу новоиспеченным пасторам церкви и их женам. Им еще предстоит установить свои церковные названия, и они все еще ждут своего часа, как гриб сонги, который ждет в холодной тенистой земле, желая донести свой сильный аромат до</w:t>
      </w:r>
      <w:r>
        <w:rPr>
          <w:rFonts w:ascii="Constantia" w:eastAsia="Constantia" w:hAnsi="Constantia" w:cs="Constantia"/>
        </w:rPr>
        <w:t xml:space="preserve">всего мира.  </w:t>
      </w:r>
    </w:p>
    <w:p w14:paraId="390B81FE" w14:textId="77777777" w:rsidR="00CC2414" w:rsidRDefault="0003250A">
      <w:pPr>
        <w:spacing w:after="0" w:line="259" w:lineRule="auto"/>
        <w:ind w:left="1440" w:firstLine="0"/>
      </w:pPr>
      <w:r>
        <w:rPr>
          <w:rFonts w:ascii="Constantia" w:eastAsia="Constantia" w:hAnsi="Constantia" w:cs="Constantia"/>
        </w:rPr>
        <w:t xml:space="preserve"> </w:t>
      </w:r>
    </w:p>
    <w:p w14:paraId="0986BE33" w14:textId="77777777" w:rsidR="00CC2414" w:rsidRDefault="0003250A">
      <w:pPr>
        <w:tabs>
          <w:tab w:val="center" w:pos="1440"/>
          <w:tab w:val="center" w:pos="2160"/>
          <w:tab w:val="center" w:pos="2880"/>
          <w:tab w:val="center" w:pos="3601"/>
          <w:tab w:val="center" w:pos="4321"/>
          <w:tab w:val="center" w:pos="5041"/>
          <w:tab w:val="center" w:pos="6914"/>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Пастор Ким Ен Ду </w:t>
      </w:r>
    </w:p>
    <w:p w14:paraId="113B649A" w14:textId="77777777" w:rsidR="00CC2414" w:rsidRDefault="0003250A">
      <w:pPr>
        <w:spacing w:after="4" w:line="249" w:lineRule="auto"/>
        <w:ind w:left="1435" w:right="483"/>
      </w:pPr>
      <w:r>
        <w:rPr>
          <w:rFonts w:ascii="Constantia" w:eastAsia="Constantia" w:hAnsi="Constantia" w:cs="Constantia"/>
        </w:rPr>
        <w:t xml:space="preserve">Страница 18 </w:t>
      </w:r>
    </w:p>
    <w:p w14:paraId="2E8F12A8" w14:textId="77777777" w:rsidR="00CC2414" w:rsidRDefault="0003250A">
      <w:pPr>
        <w:spacing w:after="13" w:line="259" w:lineRule="auto"/>
        <w:ind w:left="1440" w:firstLine="0"/>
      </w:pPr>
      <w:r>
        <w:rPr>
          <w:rFonts w:ascii="Constantia" w:eastAsia="Constantia" w:hAnsi="Constantia" w:cs="Constantia"/>
        </w:rPr>
        <w:t xml:space="preserve"> </w:t>
      </w:r>
    </w:p>
    <w:p w14:paraId="41CB7F0A" w14:textId="77777777" w:rsidR="00CC2414" w:rsidRDefault="0003250A">
      <w:pPr>
        <w:spacing w:after="0" w:line="259" w:lineRule="auto"/>
        <w:ind w:left="1440" w:firstLine="0"/>
      </w:pPr>
      <w:r>
        <w:rPr>
          <w:rFonts w:ascii="Constantia" w:eastAsia="Constantia" w:hAnsi="Constantia" w:cs="Constantia"/>
          <w:sz w:val="28"/>
        </w:rPr>
        <w:t xml:space="preserve">Перед Входом </w:t>
      </w:r>
    </w:p>
    <w:p w14:paraId="36D56B77" w14:textId="77777777" w:rsidR="00CC2414" w:rsidRDefault="0003250A">
      <w:pPr>
        <w:spacing w:after="0" w:line="259" w:lineRule="auto"/>
        <w:ind w:left="1440" w:firstLine="0"/>
      </w:pPr>
      <w:r>
        <w:rPr>
          <w:rFonts w:ascii="Constantia" w:eastAsia="Constantia" w:hAnsi="Constantia" w:cs="Constantia"/>
        </w:rPr>
        <w:t xml:space="preserve"> </w:t>
      </w:r>
    </w:p>
    <w:p w14:paraId="34887CFD" w14:textId="77777777" w:rsidR="00CC2414" w:rsidRDefault="0003250A">
      <w:pPr>
        <w:spacing w:after="294" w:line="249" w:lineRule="auto"/>
        <w:ind w:left="1435" w:right="483"/>
      </w:pPr>
      <w:r>
        <w:rPr>
          <w:rFonts w:ascii="Constantia" w:eastAsia="Constantia" w:hAnsi="Constantia" w:cs="Constantia"/>
        </w:rPr>
        <w:t xml:space="preserve">* Послание о духовной битве </w:t>
      </w:r>
    </w:p>
    <w:p w14:paraId="732FB7B2" w14:textId="77777777" w:rsidR="00CC2414" w:rsidRDefault="0003250A">
      <w:pPr>
        <w:spacing w:after="41"/>
        <w:ind w:left="1435" w:right="10"/>
      </w:pPr>
      <w:r>
        <w:rPr>
          <w:i/>
        </w:rPr>
        <w:t xml:space="preserve">“Когда сильный человек вооружен, охраняет свой дворец, его имущество в покое; но когда более сильный, чем он, нападет на него и одолеет его, он забирает у него все его доспехи, на которые тот надеялся, и делит его добычу.  Тот, кто не со мной, тот против меня: </w:t>
      </w:r>
    </w:p>
    <w:p w14:paraId="08A713F0" w14:textId="77777777" w:rsidR="00CC2414" w:rsidRDefault="0003250A">
      <w:pPr>
        <w:spacing w:after="274"/>
        <w:ind w:left="1435" w:right="10"/>
      </w:pPr>
      <w:r>
        <w:rPr>
          <w:i/>
        </w:rPr>
        <w:t xml:space="preserve">и кто не собирает со Мною, тот расточает”. </w:t>
      </w:r>
      <w:r>
        <w:rPr>
          <w:rFonts w:ascii="Constantia" w:eastAsia="Constantia" w:hAnsi="Constantia" w:cs="Constantia"/>
        </w:rPr>
        <w:t>(Луки 11:21-23)</w:t>
      </w:r>
      <w:r>
        <w:t xml:space="preserve"> </w:t>
      </w:r>
    </w:p>
    <w:p w14:paraId="0CB4A3CD" w14:textId="77777777" w:rsidR="00CC2414" w:rsidRDefault="0003250A">
      <w:pPr>
        <w:spacing w:after="11" w:line="259" w:lineRule="auto"/>
        <w:ind w:left="1440" w:firstLine="0"/>
      </w:pPr>
      <w:r>
        <w:rPr>
          <w:rFonts w:ascii="Constantia" w:eastAsia="Constantia" w:hAnsi="Constantia" w:cs="Constantia"/>
        </w:rPr>
        <w:t xml:space="preserve"> </w:t>
      </w:r>
    </w:p>
    <w:p w14:paraId="08FC9923" w14:textId="77777777" w:rsidR="00CC2414" w:rsidRDefault="0003250A">
      <w:pPr>
        <w:pStyle w:val="Heading1"/>
        <w:ind w:left="1663" w:hanging="238"/>
      </w:pPr>
      <w:r>
        <w:t xml:space="preserve">Прохождение духовных стадий и битв </w:t>
      </w:r>
    </w:p>
    <w:p w14:paraId="5D8B86E4" w14:textId="77777777" w:rsidR="00CC2414" w:rsidRDefault="0003250A">
      <w:pPr>
        <w:spacing w:after="0" w:line="259" w:lineRule="auto"/>
        <w:ind w:left="1440" w:firstLine="0"/>
      </w:pPr>
      <w:r>
        <w:rPr>
          <w:i/>
          <w:sz w:val="22"/>
        </w:rPr>
        <w:t xml:space="preserve"> </w:t>
      </w:r>
    </w:p>
    <w:p w14:paraId="4CC2B4FD" w14:textId="77777777" w:rsidR="00CC2414" w:rsidRDefault="0003250A">
      <w:pPr>
        <w:spacing w:after="19" w:line="233" w:lineRule="auto"/>
        <w:ind w:left="1440" w:right="241" w:firstLine="0"/>
      </w:pPr>
      <w:r>
        <w:rPr>
          <w:i/>
          <w:sz w:val="22"/>
        </w:rPr>
        <w:t>“</w:t>
      </w:r>
      <w:r>
        <w:rPr>
          <w:i/>
          <w:sz w:val="22"/>
        </w:rPr>
        <w:t>Вот странствия сынов Израилевых, которые вышли из земли Египетской с войсками своими под рукою Моисея и аарона”.</w:t>
      </w:r>
      <w:r>
        <w:rPr>
          <w:rFonts w:ascii="Constantia" w:eastAsia="Constantia" w:hAnsi="Constantia" w:cs="Constantia"/>
          <w:i/>
          <w:sz w:val="22"/>
        </w:rPr>
        <w:t xml:space="preserve"> </w:t>
      </w:r>
      <w:r>
        <w:rPr>
          <w:rFonts w:ascii="Constantia" w:eastAsia="Constantia" w:hAnsi="Constantia" w:cs="Constantia"/>
        </w:rPr>
        <w:t>(Числа 33:1)</w:t>
      </w:r>
      <w:r>
        <w:rPr>
          <w:rFonts w:ascii="Constantia" w:eastAsia="Constantia" w:hAnsi="Constantia" w:cs="Constantia"/>
          <w:i/>
          <w:sz w:val="22"/>
        </w:rPr>
        <w:t xml:space="preserve"> </w:t>
      </w:r>
    </w:p>
    <w:p w14:paraId="64A637C8" w14:textId="77777777" w:rsidR="00CC2414" w:rsidRDefault="0003250A">
      <w:pPr>
        <w:spacing w:after="0" w:line="259" w:lineRule="auto"/>
        <w:ind w:left="1440" w:firstLine="0"/>
      </w:pPr>
      <w:r>
        <w:rPr>
          <w:rFonts w:ascii="Constantia" w:eastAsia="Constantia" w:hAnsi="Constantia" w:cs="Constantia"/>
        </w:rPr>
        <w:t xml:space="preserve"> </w:t>
      </w:r>
    </w:p>
    <w:p w14:paraId="57B6E6BF" w14:textId="77777777" w:rsidR="00CC2414" w:rsidRDefault="0003250A">
      <w:pPr>
        <w:spacing w:after="4" w:line="249" w:lineRule="auto"/>
        <w:ind w:left="1435" w:right="483"/>
      </w:pPr>
      <w:r>
        <w:rPr>
          <w:rFonts w:ascii="Constantia" w:eastAsia="Constantia" w:hAnsi="Constantia" w:cs="Constantia"/>
        </w:rPr>
        <w:t xml:space="preserve">Израильтяне не знали силы спасения благодаря событию на Красном море. Они не знали, что их ждет трудное путешествие между красным морем и землей Ханаанской. Путешествие будет самым утомительным. </w:t>
      </w:r>
    </w:p>
    <w:p w14:paraId="1EBF073A" w14:textId="77777777" w:rsidR="00CC2414" w:rsidRDefault="0003250A">
      <w:pPr>
        <w:spacing w:after="0" w:line="259" w:lineRule="auto"/>
        <w:ind w:left="1440" w:firstLine="0"/>
      </w:pPr>
      <w:r>
        <w:rPr>
          <w:rFonts w:ascii="Constantia" w:eastAsia="Constantia" w:hAnsi="Constantia" w:cs="Constantia"/>
        </w:rPr>
        <w:t xml:space="preserve"> </w:t>
      </w:r>
    </w:p>
    <w:p w14:paraId="21850DBF" w14:textId="77777777" w:rsidR="00CC2414" w:rsidRDefault="0003250A">
      <w:pPr>
        <w:spacing w:after="4" w:line="249" w:lineRule="auto"/>
        <w:ind w:left="1435" w:right="483"/>
      </w:pPr>
      <w:r>
        <w:rPr>
          <w:rFonts w:ascii="Constantia" w:eastAsia="Constantia" w:hAnsi="Constantia" w:cs="Constantia"/>
        </w:rPr>
        <w:t xml:space="preserve">Они не могли полностью полагаться на особую защиту Бога. Им пришлось пройти через пустыню. Даже перейдя реку Иордан, они прибыли в землю Ханаан святыми стопами. Чтобы овладеть землей молока и меда, им пришлось вести множество изнурительных войн, которые их ожидали. Они должны были принести разрушение своему врагу. </w:t>
      </w:r>
    </w:p>
    <w:p w14:paraId="086D0B6B" w14:textId="77777777" w:rsidR="00CC2414" w:rsidRDefault="0003250A">
      <w:pPr>
        <w:spacing w:after="0" w:line="259" w:lineRule="auto"/>
        <w:ind w:left="1440" w:firstLine="0"/>
      </w:pPr>
      <w:r>
        <w:rPr>
          <w:rFonts w:ascii="Constantia" w:eastAsia="Constantia" w:hAnsi="Constantia" w:cs="Constantia"/>
        </w:rPr>
        <w:t xml:space="preserve"> </w:t>
      </w:r>
    </w:p>
    <w:p w14:paraId="5A5BAFBB" w14:textId="77777777" w:rsidR="00CC2414" w:rsidRDefault="0003250A">
      <w:pPr>
        <w:spacing w:after="4" w:line="249" w:lineRule="auto"/>
        <w:ind w:left="1435" w:right="483"/>
      </w:pPr>
      <w:r>
        <w:rPr>
          <w:rFonts w:ascii="Constantia" w:eastAsia="Constantia" w:hAnsi="Constantia" w:cs="Constantia"/>
        </w:rPr>
        <w:t xml:space="preserve">Страница 19 </w:t>
      </w:r>
    </w:p>
    <w:p w14:paraId="0A718B0E" w14:textId="77777777" w:rsidR="00CC2414" w:rsidRDefault="0003250A">
      <w:pPr>
        <w:spacing w:after="0" w:line="259" w:lineRule="auto"/>
        <w:ind w:left="1440" w:firstLine="0"/>
      </w:pPr>
      <w:r>
        <w:rPr>
          <w:rFonts w:ascii="Constantia" w:eastAsia="Constantia" w:hAnsi="Constantia" w:cs="Constantia"/>
        </w:rPr>
        <w:t xml:space="preserve"> </w:t>
      </w:r>
    </w:p>
    <w:p w14:paraId="40F03DB3" w14:textId="77777777" w:rsidR="00CC2414" w:rsidRDefault="0003250A">
      <w:pPr>
        <w:spacing w:after="4" w:line="249" w:lineRule="auto"/>
        <w:ind w:left="1435" w:right="483"/>
      </w:pPr>
      <w:r>
        <w:rPr>
          <w:rFonts w:ascii="Constantia" w:eastAsia="Constantia" w:hAnsi="Constantia" w:cs="Constantia"/>
        </w:rPr>
        <w:t>Это относится и к нам. Многие христиане не осознают реальности духовной войны. Они понятия не имеют, но вместо этого воображают, что попадают в землю Ханаан, на небеса. Они очарованы мыслями о прекрасных пейзажах рая и его святости. Однако наше будущее состоит из множества слоев духовных стадий и процессов. Нас ожидает большая духовная борьба. Наша жизнь окружена невидимыми врагами. Процесс переживания может казаться бесконечным. Это изнуряющий, болезненный и мучительный</w:t>
      </w:r>
      <w:r>
        <w:rPr>
          <w:rFonts w:ascii="Constantia" w:eastAsia="Constantia" w:hAnsi="Constantia" w:cs="Constantia"/>
        </w:rPr>
        <w:t xml:space="preserve"> процесс. Мы должны выбраться из тьмы к свету, и единственная надежда - в Иисусе Христе. (Иоанна 14:6)</w:t>
      </w:r>
    </w:p>
    <w:p w14:paraId="5B7BDCE9" w14:textId="77777777" w:rsidR="00CC2414" w:rsidRDefault="0003250A">
      <w:pPr>
        <w:spacing w:after="0" w:line="259" w:lineRule="auto"/>
        <w:ind w:left="1440" w:firstLine="0"/>
      </w:pPr>
      <w:r>
        <w:rPr>
          <w:rFonts w:ascii="Constantia" w:eastAsia="Constantia" w:hAnsi="Constantia" w:cs="Constantia"/>
        </w:rPr>
        <w:t xml:space="preserve"> </w:t>
      </w:r>
    </w:p>
    <w:p w14:paraId="39D6AB2A" w14:textId="77777777" w:rsidR="00CC2414" w:rsidRDefault="0003250A">
      <w:pPr>
        <w:pStyle w:val="Heading1"/>
        <w:ind w:left="1667" w:hanging="242"/>
      </w:pPr>
      <w:r>
        <w:t xml:space="preserve">Тот , кто посвятил себя борьбе со злыми силами </w:t>
      </w:r>
    </w:p>
    <w:p w14:paraId="7B713FE6" w14:textId="77777777" w:rsidR="00CC2414" w:rsidRDefault="0003250A">
      <w:pPr>
        <w:spacing w:after="0" w:line="259" w:lineRule="auto"/>
        <w:ind w:left="1440" w:firstLine="0"/>
      </w:pPr>
      <w:r>
        <w:rPr>
          <w:rFonts w:ascii="Constantia" w:eastAsia="Constantia" w:hAnsi="Constantia" w:cs="Constantia"/>
        </w:rPr>
        <w:t xml:space="preserve"> </w:t>
      </w:r>
    </w:p>
    <w:p w14:paraId="42AD4BFF" w14:textId="77777777" w:rsidR="00CC2414" w:rsidRDefault="0003250A">
      <w:pPr>
        <w:spacing w:after="4" w:line="249" w:lineRule="auto"/>
        <w:ind w:left="1435" w:right="483"/>
      </w:pPr>
      <w:r>
        <w:rPr>
          <w:rFonts w:ascii="Constantia" w:eastAsia="Constantia" w:hAnsi="Constantia" w:cs="Constantia"/>
        </w:rPr>
        <w:t>Как правило, люди всегда мечтают прожить свою жизнь, наслаждаясь и отдыхая. Они хотят комфортной жизни. Однако их вечное желание или надежда исчезают из-за греха. Наша жизнь - это битва. Наша жизнь - это соревновательная, кровопролитная борьба за выживание. Наша жизнь - непрерывный поединок. Но многие пытаются избежать битвы. Наша борьба необычна. Это жестокая битва, которую могут вести только люди со Христом. Борьба ведется со злыми силами, и нельзя уступать ни пяди земли. Мирские люди</w:t>
      </w:r>
      <w:r>
        <w:rPr>
          <w:rFonts w:ascii="Constantia" w:eastAsia="Constantia" w:hAnsi="Constantia" w:cs="Constantia"/>
        </w:rPr>
        <w:t xml:space="preserve">являются жертвами сил зла. Только люди веры могут сражаться и побеждать. (Галатам 5:24)</w:t>
      </w:r>
    </w:p>
    <w:p w14:paraId="0D494FA1" w14:textId="77777777" w:rsidR="00CC2414" w:rsidRDefault="0003250A">
      <w:pPr>
        <w:spacing w:after="0" w:line="259" w:lineRule="auto"/>
        <w:ind w:left="1440" w:firstLine="0"/>
      </w:pPr>
      <w:r>
        <w:rPr>
          <w:rFonts w:ascii="Constantia" w:eastAsia="Constantia" w:hAnsi="Constantia" w:cs="Constantia"/>
        </w:rPr>
        <w:t xml:space="preserve"> </w:t>
      </w:r>
    </w:p>
    <w:p w14:paraId="50808CBC" w14:textId="77777777" w:rsidR="00CC2414" w:rsidRDefault="0003250A">
      <w:pPr>
        <w:spacing w:after="4" w:line="249" w:lineRule="auto"/>
        <w:ind w:left="1435" w:right="483"/>
      </w:pPr>
      <w:r>
        <w:rPr>
          <w:rFonts w:ascii="Constantia" w:eastAsia="Constantia" w:hAnsi="Constantia" w:cs="Constantia"/>
        </w:rPr>
        <w:t xml:space="preserve">Страница 20 </w:t>
      </w:r>
    </w:p>
    <w:p w14:paraId="6EA3D971" w14:textId="77777777" w:rsidR="00CC2414" w:rsidRDefault="0003250A">
      <w:pPr>
        <w:spacing w:after="0" w:line="259" w:lineRule="auto"/>
        <w:ind w:left="1440" w:firstLine="0"/>
      </w:pPr>
      <w:r>
        <w:rPr>
          <w:rFonts w:ascii="Constantia" w:eastAsia="Constantia" w:hAnsi="Constantia" w:cs="Constantia"/>
        </w:rPr>
        <w:t xml:space="preserve"> </w:t>
      </w:r>
    </w:p>
    <w:p w14:paraId="1ED9B964" w14:textId="77777777" w:rsidR="00CC2414" w:rsidRDefault="0003250A">
      <w:pPr>
        <w:spacing w:after="4" w:line="249" w:lineRule="auto"/>
        <w:ind w:left="1435" w:right="483"/>
      </w:pPr>
      <w:r>
        <w:rPr>
          <w:rFonts w:ascii="Constantia" w:eastAsia="Constantia" w:hAnsi="Constantia" w:cs="Constantia"/>
        </w:rPr>
        <w:t xml:space="preserve">Иисус ищет людей, которые посвятят себя борьбе с силами зла. В Евангелии от Луки 11: 23 Господь предложил нам быть с Ним. Господь определенно провозгласил следующее. “Тот, кто не со Мной, тот против </w:t>
      </w:r>
    </w:p>
    <w:p w14:paraId="21A9F60A" w14:textId="77777777" w:rsidR="00CC2414" w:rsidRDefault="0003250A">
      <w:pPr>
        <w:spacing w:after="4" w:line="249" w:lineRule="auto"/>
        <w:ind w:left="1435" w:right="483"/>
      </w:pPr>
      <w:r>
        <w:rPr>
          <w:rFonts w:ascii="Constantia" w:eastAsia="Constantia" w:hAnsi="Constantia" w:cs="Constantia"/>
        </w:rPr>
        <w:t>Я и Тот, кто не собирает вместе со Мной, рассеивается”. Если мы хотим быть с Господом, у нас нет другого выбора, кроме как вооружиться и вступить в духовную войну. Наш долг - победить врага. Однако в большинстве случаев многие христиане предпочитают быть пассивными и самодовольными. Сильный человек олицетворяет силы дьявола, который во всеоружии охраняет свое собственное жилище. Они хорошо подготовлены, и их приготовления продуманы в целях предосторожности. “</w:t>
      </w:r>
      <w:r>
        <w:rPr>
          <w:i/>
        </w:rPr>
        <w:t>Когда сильный человек вооружен, охраняет свой дворец, его имущество в мире:</w:t>
      </w:r>
      <w:r>
        <w:rPr>
          <w:rFonts w:ascii="Constantia" w:eastAsia="Constantia" w:hAnsi="Constantia" w:cs="Constantia"/>
        </w:rPr>
        <w:t xml:space="preserve"> (Луки 11:21) Люди, которые могут успешно сражаться со злыми духами и вступать в бой с ними, - это христиане. Но в настоящее время большинство христиан беспомощно побеждены.  </w:t>
      </w:r>
    </w:p>
    <w:p w14:paraId="1050A6C4" w14:textId="77777777" w:rsidR="00CC2414" w:rsidRDefault="0003250A">
      <w:pPr>
        <w:spacing w:after="0" w:line="259" w:lineRule="auto"/>
        <w:ind w:left="1440" w:firstLine="0"/>
      </w:pPr>
      <w:r>
        <w:rPr>
          <w:rFonts w:ascii="Constantia" w:eastAsia="Constantia" w:hAnsi="Constantia" w:cs="Constantia"/>
        </w:rPr>
        <w:t xml:space="preserve"> </w:t>
      </w:r>
    </w:p>
    <w:p w14:paraId="011A6B79" w14:textId="77777777" w:rsidR="00CC2414" w:rsidRDefault="0003250A">
      <w:pPr>
        <w:pStyle w:val="Heading1"/>
        <w:ind w:left="1662" w:hanging="237"/>
      </w:pPr>
      <w:r>
        <w:t xml:space="preserve">Начало битвы </w:t>
      </w:r>
    </w:p>
    <w:p w14:paraId="6D99B242" w14:textId="77777777" w:rsidR="00CC2414" w:rsidRDefault="0003250A">
      <w:pPr>
        <w:spacing w:after="0" w:line="259" w:lineRule="auto"/>
        <w:ind w:left="1440" w:firstLine="0"/>
      </w:pPr>
      <w:r>
        <w:rPr>
          <w:rFonts w:ascii="Constantia" w:eastAsia="Constantia" w:hAnsi="Constantia" w:cs="Constantia"/>
        </w:rPr>
        <w:t xml:space="preserve"> </w:t>
      </w:r>
    </w:p>
    <w:p w14:paraId="3C587BC0" w14:textId="77777777" w:rsidR="00CC2414" w:rsidRDefault="0003250A">
      <w:pPr>
        <w:spacing w:after="4" w:line="249" w:lineRule="auto"/>
        <w:ind w:left="1435" w:right="483"/>
      </w:pPr>
      <w:r>
        <w:rPr>
          <w:rFonts w:ascii="Constantia" w:eastAsia="Constantia" w:hAnsi="Constantia" w:cs="Constantia"/>
        </w:rPr>
        <w:t xml:space="preserve">Участие христиан началось, когда Господь был здесь, на земле. Иисус пришел, чтобы разрушить дела дьявола. Господь желает, чтобы верующие были хорошими духовными воинами, а не просто мирянами. </w:t>
      </w:r>
    </w:p>
    <w:p w14:paraId="299037AA" w14:textId="77777777" w:rsidR="00CC2414" w:rsidRDefault="0003250A">
      <w:pPr>
        <w:spacing w:after="31" w:line="259" w:lineRule="auto"/>
        <w:ind w:left="1440" w:firstLine="0"/>
      </w:pPr>
      <w:r>
        <w:rPr>
          <w:sz w:val="20"/>
        </w:rPr>
        <w:t xml:space="preserve"> </w:t>
      </w:r>
    </w:p>
    <w:p w14:paraId="1CB4301A" w14:textId="77777777" w:rsidR="00CC2414" w:rsidRDefault="0003250A">
      <w:pPr>
        <w:ind w:left="1435" w:right="1745"/>
      </w:pPr>
      <w:r>
        <w:rPr>
          <w:sz w:val="20"/>
        </w:rPr>
        <w:t>“</w:t>
      </w:r>
      <w:r>
        <w:rPr>
          <w:i/>
        </w:rPr>
        <w:t>Итак, переноси суровость, как добрый воин Иисуса Христа”.</w:t>
      </w:r>
      <w:r>
        <w:rPr>
          <w:rFonts w:ascii="Constantia" w:eastAsia="Constantia" w:hAnsi="Constantia" w:cs="Constantia"/>
          <w:i/>
        </w:rPr>
        <w:t xml:space="preserve"> </w:t>
      </w:r>
      <w:r>
        <w:rPr>
          <w:rFonts w:ascii="Constantia" w:eastAsia="Constantia" w:hAnsi="Constantia" w:cs="Constantia"/>
        </w:rPr>
        <w:t xml:space="preserve">(2 Тимофею 2:3)</w:t>
      </w:r>
    </w:p>
    <w:p w14:paraId="47A629E4" w14:textId="77777777" w:rsidR="00CC2414" w:rsidRDefault="0003250A">
      <w:pPr>
        <w:spacing w:after="20" w:line="259" w:lineRule="auto"/>
        <w:ind w:left="1440" w:firstLine="0"/>
      </w:pPr>
      <w:r>
        <w:rPr>
          <w:sz w:val="20"/>
        </w:rPr>
        <w:t xml:space="preserve"> </w:t>
      </w:r>
    </w:p>
    <w:p w14:paraId="4CA1DE81" w14:textId="77777777" w:rsidR="00CC2414" w:rsidRDefault="0003250A">
      <w:pPr>
        <w:ind w:left="1435" w:right="565"/>
      </w:pPr>
      <w:r>
        <w:rPr>
          <w:i/>
        </w:rPr>
        <w:t>“Тот, кто совершает грех, от дьявола; ибо дьявол грешит от начала. Для того и явился Сын Божий, чтобы разрушить дела дьявола”.</w:t>
      </w:r>
      <w:r>
        <w:rPr>
          <w:rFonts w:ascii="Constantia" w:eastAsia="Constantia" w:hAnsi="Constantia" w:cs="Constantia"/>
          <w:i/>
        </w:rPr>
        <w:t xml:space="preserve"> </w:t>
      </w:r>
      <w:r>
        <w:rPr>
          <w:rFonts w:ascii="Constantia" w:eastAsia="Constantia" w:hAnsi="Constantia" w:cs="Constantia"/>
        </w:rPr>
        <w:t xml:space="preserve">(1 Иоанна 3:8) </w:t>
      </w:r>
    </w:p>
    <w:p w14:paraId="78E1CA0F" w14:textId="77777777" w:rsidR="00CC2414" w:rsidRDefault="0003250A">
      <w:pPr>
        <w:spacing w:after="0" w:line="259" w:lineRule="auto"/>
        <w:ind w:left="1440" w:firstLine="0"/>
      </w:pPr>
      <w:r>
        <w:rPr>
          <w:rFonts w:ascii="Constantia" w:eastAsia="Constantia" w:hAnsi="Constantia" w:cs="Constantia"/>
        </w:rPr>
        <w:t xml:space="preserve"> </w:t>
      </w:r>
    </w:p>
    <w:p w14:paraId="0911A16E" w14:textId="77777777" w:rsidR="00CC2414" w:rsidRDefault="0003250A">
      <w:pPr>
        <w:spacing w:after="4" w:line="249" w:lineRule="auto"/>
        <w:ind w:left="1435" w:right="483"/>
      </w:pPr>
      <w:r>
        <w:rPr>
          <w:rFonts w:ascii="Constantia" w:eastAsia="Constantia" w:hAnsi="Constantia" w:cs="Constantia"/>
        </w:rPr>
        <w:t xml:space="preserve">Сатана и его силы не вступают в бой друг с другом. Сатана очень хитер. Они не дают зазора. Следовательно, они не разделяют свои силы. Силы зла знают, что разделенное царство рухнет и больше не будет стоять </w:t>
      </w:r>
      <w:r>
        <w:rPr>
          <w:rFonts w:ascii="Constantia" w:eastAsia="Constantia" w:hAnsi="Constantia" w:cs="Constantia"/>
          <w:i/>
        </w:rPr>
        <w:t>“</w:t>
      </w:r>
      <w:r>
        <w:rPr>
          <w:i/>
        </w:rPr>
        <w:t>И если сатана изгонит сатану, он разделится сам против себя; как же тогда устоит его царство?”</w:t>
      </w:r>
      <w:r>
        <w:rPr>
          <w:rFonts w:ascii="Constantia" w:eastAsia="Constantia" w:hAnsi="Constantia" w:cs="Constantia"/>
        </w:rPr>
        <w:t xml:space="preserve"> (Матфея 12:26). Иисус обсуждал этот </w:t>
      </w:r>
      <w:r>
        <w:rPr>
          <w:rFonts w:ascii="Constantia" w:eastAsia="Constantia" w:hAnsi="Constantia" w:cs="Constantia"/>
          <w:i/>
        </w:rPr>
        <w:t>вопрос: “</w:t>
      </w:r>
      <w:r>
        <w:rPr>
          <w:i/>
        </w:rPr>
        <w:t>Но Он, зная их мысли, сказал им: всякое царство, разделившееся само в себе, приходит в запустение; и дом, разделившийся на дом, разрушается.</w:t>
      </w:r>
      <w:r>
        <w:rPr>
          <w:rFonts w:ascii="Constantia" w:eastAsia="Constantia" w:hAnsi="Constantia" w:cs="Constantia"/>
          <w:i/>
        </w:rPr>
        <w:t>”</w:t>
      </w:r>
      <w:r>
        <w:rPr>
          <w:rFonts w:ascii="Constantia" w:eastAsia="Constantia" w:hAnsi="Constantia" w:cs="Constantia"/>
        </w:rPr>
        <w:t xml:space="preserve"> (Луки 11:17). </w:t>
      </w:r>
    </w:p>
    <w:p w14:paraId="046AB5BB" w14:textId="77777777" w:rsidR="00CC2414" w:rsidRDefault="0003250A">
      <w:pPr>
        <w:spacing w:after="0" w:line="259" w:lineRule="auto"/>
        <w:ind w:left="1440" w:firstLine="0"/>
      </w:pPr>
      <w:r>
        <w:rPr>
          <w:rFonts w:ascii="Constantia" w:eastAsia="Constantia" w:hAnsi="Constantia" w:cs="Constantia"/>
        </w:rPr>
        <w:t xml:space="preserve"> </w:t>
      </w:r>
    </w:p>
    <w:p w14:paraId="0CCA8654" w14:textId="77777777" w:rsidR="00CC2414" w:rsidRDefault="0003250A">
      <w:pPr>
        <w:spacing w:after="4" w:line="249" w:lineRule="auto"/>
        <w:ind w:left="1435" w:right="483"/>
      </w:pPr>
      <w:r>
        <w:rPr>
          <w:rFonts w:ascii="Constantia" w:eastAsia="Constantia" w:hAnsi="Constantia" w:cs="Constantia"/>
        </w:rPr>
        <w:t xml:space="preserve">Страница 21 </w:t>
      </w:r>
    </w:p>
    <w:p w14:paraId="508FEB41" w14:textId="77777777" w:rsidR="00CC2414" w:rsidRDefault="0003250A">
      <w:pPr>
        <w:spacing w:after="0" w:line="259" w:lineRule="auto"/>
        <w:ind w:left="1440" w:firstLine="0"/>
      </w:pPr>
      <w:r>
        <w:rPr>
          <w:rFonts w:ascii="Constantia" w:eastAsia="Constantia" w:hAnsi="Constantia" w:cs="Constantia"/>
        </w:rPr>
        <w:t xml:space="preserve"> </w:t>
      </w:r>
    </w:p>
    <w:p w14:paraId="3C40F2EE" w14:textId="77777777" w:rsidR="00CC2414" w:rsidRDefault="0003250A">
      <w:pPr>
        <w:spacing w:after="4" w:line="249" w:lineRule="auto"/>
        <w:ind w:left="1435" w:right="483"/>
      </w:pPr>
      <w:r>
        <w:rPr>
          <w:rFonts w:ascii="Constantia" w:eastAsia="Constantia" w:hAnsi="Constantia" w:cs="Constantia"/>
        </w:rPr>
        <w:t xml:space="preserve">Духовная битва очень жестокая и напряженная. Исход битвы будет зависеть от того, кто лучше вооружен и у кого больше силы </w:t>
      </w:r>
      <w:r>
        <w:rPr>
          <w:rFonts w:ascii="Constantia" w:eastAsia="Constantia" w:hAnsi="Constantia" w:cs="Constantia"/>
          <w:i/>
        </w:rPr>
        <w:t>“</w:t>
      </w:r>
      <w:r>
        <w:rPr>
          <w:i/>
        </w:rPr>
        <w:t>Но когда более сильный, чем он, нападет на него и победит его, он заберет у него все его доспехи, на которые тот полагался, и разделит его добычу”.</w:t>
      </w:r>
      <w:r>
        <w:rPr>
          <w:rFonts w:ascii="Constantia" w:eastAsia="Constantia" w:hAnsi="Constantia" w:cs="Constantia"/>
        </w:rPr>
        <w:t xml:space="preserve"> (Луки 11: 22). Когда придет Иисус, который более могуществен, Он в конечном итоге победит и сокрушит власть дьявола. Власти дьявола придет конец. Когда мы идем духовно глубже, мы можем прийти к пониманию того, что мы всегда должны полностью вооружаться в своих мыслях, разуме и в нашей повседневной жизни.  </w:t>
      </w:r>
    </w:p>
    <w:p w14:paraId="22B477E5" w14:textId="77777777" w:rsidR="00CC2414" w:rsidRDefault="0003250A">
      <w:pPr>
        <w:spacing w:after="0" w:line="259" w:lineRule="auto"/>
        <w:ind w:left="1440" w:firstLine="0"/>
      </w:pPr>
      <w:r>
        <w:rPr>
          <w:rFonts w:ascii="Constantia" w:eastAsia="Constantia" w:hAnsi="Constantia" w:cs="Constantia"/>
        </w:rPr>
        <w:t xml:space="preserve"> </w:t>
      </w:r>
    </w:p>
    <w:p w14:paraId="00684118" w14:textId="77777777" w:rsidR="00CC2414" w:rsidRDefault="0003250A">
      <w:pPr>
        <w:pStyle w:val="Heading1"/>
        <w:spacing w:after="254"/>
        <w:ind w:left="1677" w:hanging="252"/>
      </w:pPr>
      <w:r>
        <w:t xml:space="preserve">Облачитесь во всеоружие Бога </w:t>
      </w:r>
    </w:p>
    <w:p w14:paraId="3A95F256" w14:textId="77777777" w:rsidR="00CC2414" w:rsidRDefault="0003250A">
      <w:pPr>
        <w:spacing w:after="280"/>
        <w:ind w:left="1435" w:right="10"/>
      </w:pPr>
      <w:r>
        <w:rPr>
          <w:rFonts w:ascii="Constantia" w:eastAsia="Constantia" w:hAnsi="Constantia" w:cs="Constantia"/>
          <w:i/>
        </w:rPr>
        <w:t>“</w:t>
      </w:r>
      <w:r>
        <w:rPr>
          <w:i/>
        </w:rPr>
        <w:t>Наконец, братья мои, будьте сильны в Господе и в силе его могущества. Облекитесь во всеоружие Божье, чтобы вы могли устоять против козней дьявола. Ибо наша брань не против плоти и крови, но против начальств, против властей, против мироправителей тьмы мира сего, против духовного нечестия на высотах. А потому примите к себе всеоружие Божье, чтобы вы могли устоять в злой день и, сделав все, устоять. Итак, стойте, опоясав свои</w:t>
      </w:r>
      <w:r>
        <w:rPr>
          <w:i/>
        </w:rPr>
        <w:t>головы истиной и облачившись в нагрудник праведности; И обуйте ноги ваши в приготовление Евангелия мира; прежде всего, возьмите щит веры, которым вы сможете погасить все огненные стрелы нечестивых.  И возьмите шлем спасения и меч Духа, который есть слово Божье”.</w:t>
      </w:r>
      <w:r>
        <w:t xml:space="preserve"> </w:t>
      </w:r>
      <w:r>
        <w:rPr>
          <w:rFonts w:ascii="Constantia" w:eastAsia="Constantia" w:hAnsi="Constantia" w:cs="Constantia"/>
        </w:rPr>
        <w:t>(Ефесянам 6:10-17)</w:t>
      </w:r>
      <w:r>
        <w:t xml:space="preserve"> </w:t>
      </w:r>
    </w:p>
    <w:p w14:paraId="257EA510" w14:textId="77777777" w:rsidR="00CC2414" w:rsidRDefault="0003250A">
      <w:pPr>
        <w:spacing w:after="0" w:line="259" w:lineRule="auto"/>
        <w:ind w:left="1440" w:firstLine="0"/>
      </w:pPr>
      <w:r>
        <w:rPr>
          <w:rFonts w:ascii="Constantia" w:eastAsia="Constantia" w:hAnsi="Constantia" w:cs="Constantia"/>
        </w:rPr>
        <w:t xml:space="preserve"> </w:t>
      </w:r>
    </w:p>
    <w:p w14:paraId="068F142F" w14:textId="77777777" w:rsidR="00CC2414" w:rsidRDefault="0003250A">
      <w:pPr>
        <w:spacing w:after="4" w:line="249" w:lineRule="auto"/>
        <w:ind w:left="1435" w:right="483"/>
      </w:pPr>
      <w:r>
        <w:rPr>
          <w:rFonts w:ascii="Constantia" w:eastAsia="Constantia" w:hAnsi="Constantia" w:cs="Constantia"/>
        </w:rPr>
        <w:t xml:space="preserve">Когда мы наблюдаем за одеждой, которую носят люди, мы можем </w:t>
      </w:r>
      <w:r>
        <w:rPr>
          <w:rFonts w:ascii="Constantia" w:eastAsia="Constantia" w:hAnsi="Constantia" w:cs="Constantia"/>
        </w:rPr>
        <w:t>отличить тип работы, которую они выполняют. Например, солдаты носят военную форму. Когда люди видят солдат в форме, они могут почувствовать силу, поскольку форма и солдат олицетворяют доверие и безопасность. Но когда мы наблюдаем за людьми в ночных рубашках или больничных халатах, они кажутся слабыми и лишенными силы. Появляются солдаты в специальной форме коммандос, которые олицетворяют большую силу. Люди, которые могут столкнуться с ними, могут испугаться и задрожать. По правде говоря, христиане также должны полностью вооружиться.</w:t>
      </w:r>
      <w:r>
        <w:rPr>
          <w:rFonts w:ascii="Constantia" w:eastAsia="Constantia" w:hAnsi="Constantia" w:cs="Constantia"/>
        </w:rPr>
        <w:t xml:space="preserve"> Когда они будут полностью вооружены, злые духи увидят их силу и немедленно вздрогнут в их присутствии. Мы, христиане, должны обладать способностью и силой возвращать души, захваченные злыми силами и находящиеся в рабстве у них </w:t>
      </w:r>
    </w:p>
    <w:p w14:paraId="3A05F97C" w14:textId="77777777" w:rsidR="00CC2414" w:rsidRDefault="0003250A">
      <w:pPr>
        <w:spacing w:after="0" w:line="259" w:lineRule="auto"/>
        <w:ind w:left="1440" w:firstLine="0"/>
      </w:pPr>
      <w:r>
        <w:rPr>
          <w:rFonts w:ascii="Constantia" w:eastAsia="Constantia" w:hAnsi="Constantia" w:cs="Constantia"/>
        </w:rPr>
        <w:t xml:space="preserve"> </w:t>
      </w:r>
    </w:p>
    <w:p w14:paraId="1240DC8C" w14:textId="77777777" w:rsidR="00CC2414" w:rsidRDefault="0003250A">
      <w:pPr>
        <w:ind w:left="1435" w:right="570"/>
      </w:pPr>
      <w:r>
        <w:rPr>
          <w:i/>
        </w:rPr>
        <w:t>“Ибо слово Божие живо, и могущественно, и острее всякого обоюдоострого меча, проникающее даже до разделения души и духа, суставов и костного мозга, и различающее помыслы и намерения сердечные”.</w:t>
      </w:r>
      <w:r>
        <w:rPr>
          <w:rFonts w:ascii="Constantia" w:eastAsia="Constantia" w:hAnsi="Constantia" w:cs="Constantia"/>
          <w:i/>
        </w:rPr>
        <w:t xml:space="preserve"> </w:t>
      </w:r>
      <w:r>
        <w:rPr>
          <w:rFonts w:ascii="Constantia" w:eastAsia="Constantia" w:hAnsi="Constantia" w:cs="Constantia"/>
        </w:rPr>
        <w:t xml:space="preserve">(Евреям 4:12). </w:t>
      </w:r>
    </w:p>
    <w:p w14:paraId="5D5999CF" w14:textId="77777777" w:rsidR="00CC2414" w:rsidRDefault="0003250A">
      <w:pPr>
        <w:spacing w:after="0" w:line="259" w:lineRule="auto"/>
        <w:ind w:left="1440" w:firstLine="0"/>
      </w:pPr>
      <w:r>
        <w:rPr>
          <w:rFonts w:ascii="Constantia" w:eastAsia="Constantia" w:hAnsi="Constantia" w:cs="Constantia"/>
        </w:rPr>
        <w:t xml:space="preserve"> </w:t>
      </w:r>
    </w:p>
    <w:p w14:paraId="516E87D2" w14:textId="77777777" w:rsidR="00CC2414" w:rsidRDefault="0003250A">
      <w:pPr>
        <w:spacing w:after="4" w:line="249" w:lineRule="auto"/>
        <w:ind w:left="1435" w:right="483"/>
      </w:pPr>
      <w:r>
        <w:rPr>
          <w:rFonts w:ascii="Constantia" w:eastAsia="Constantia" w:hAnsi="Constantia" w:cs="Constantia"/>
        </w:rPr>
        <w:t xml:space="preserve">Мы должны утвердить нашу победу с помощью Слова Божьего, которое является быстрым, могущественным и острым.  </w:t>
      </w:r>
    </w:p>
    <w:p w14:paraId="185D532A" w14:textId="77777777" w:rsidR="00CC2414" w:rsidRDefault="0003250A">
      <w:pPr>
        <w:spacing w:after="0" w:line="259" w:lineRule="auto"/>
        <w:ind w:left="1440" w:firstLine="0"/>
      </w:pPr>
      <w:r>
        <w:rPr>
          <w:rFonts w:ascii="Constantia" w:eastAsia="Constantia" w:hAnsi="Constantia" w:cs="Constantia"/>
        </w:rPr>
        <w:t xml:space="preserve"> </w:t>
      </w:r>
    </w:p>
    <w:p w14:paraId="4F4C3DDC" w14:textId="77777777" w:rsidR="00CC2414" w:rsidRDefault="0003250A">
      <w:pPr>
        <w:spacing w:after="4" w:line="249" w:lineRule="auto"/>
        <w:ind w:left="1435" w:right="483"/>
      </w:pPr>
      <w:r>
        <w:rPr>
          <w:rFonts w:ascii="Constantia" w:eastAsia="Constantia" w:hAnsi="Constantia" w:cs="Constantia"/>
        </w:rPr>
        <w:t xml:space="preserve">Страница 22 </w:t>
      </w:r>
    </w:p>
    <w:p w14:paraId="3AEE0554" w14:textId="77777777" w:rsidR="00CC2414" w:rsidRDefault="0003250A">
      <w:pPr>
        <w:spacing w:after="0" w:line="259" w:lineRule="auto"/>
        <w:ind w:left="1440" w:firstLine="0"/>
      </w:pPr>
      <w:r>
        <w:rPr>
          <w:rFonts w:ascii="Constantia" w:eastAsia="Constantia" w:hAnsi="Constantia" w:cs="Constantia"/>
        </w:rPr>
        <w:t xml:space="preserve"> </w:t>
      </w:r>
    </w:p>
    <w:p w14:paraId="584F2A47" w14:textId="77777777" w:rsidR="00CC2414" w:rsidRDefault="0003250A">
      <w:pPr>
        <w:spacing w:after="4" w:line="249" w:lineRule="auto"/>
        <w:ind w:left="1435" w:right="483"/>
      </w:pPr>
      <w:r>
        <w:rPr>
          <w:rFonts w:ascii="Constantia" w:eastAsia="Constantia" w:hAnsi="Constantia" w:cs="Constantia"/>
        </w:rPr>
        <w:t xml:space="preserve">5. </w:t>
      </w:r>
      <w:r>
        <w:rPr>
          <w:rFonts w:ascii="Constantia" w:eastAsia="Constantia" w:hAnsi="Constantia" w:cs="Constantia"/>
          <w:b/>
        </w:rPr>
        <w:t>Соберитесь с Господом</w:t>
      </w:r>
      <w:r>
        <w:rPr>
          <w:rFonts w:ascii="Constantia" w:eastAsia="Constantia" w:hAnsi="Constantia" w:cs="Constantia"/>
        </w:rPr>
        <w:t xml:space="preserve"> (Луки 11:23, примите решение!) </w:t>
      </w:r>
    </w:p>
    <w:p w14:paraId="7015B98F" w14:textId="77777777" w:rsidR="00CC2414" w:rsidRDefault="0003250A">
      <w:pPr>
        <w:spacing w:after="0" w:line="259" w:lineRule="auto"/>
        <w:ind w:left="1440" w:firstLine="0"/>
      </w:pPr>
      <w:r>
        <w:rPr>
          <w:rFonts w:ascii="Constantia" w:eastAsia="Constantia" w:hAnsi="Constantia" w:cs="Constantia"/>
        </w:rPr>
        <w:t xml:space="preserve"> </w:t>
      </w:r>
    </w:p>
    <w:p w14:paraId="0C7CA601" w14:textId="77777777" w:rsidR="00CC2414" w:rsidRDefault="0003250A">
      <w:pPr>
        <w:spacing w:after="4" w:line="249" w:lineRule="auto"/>
        <w:ind w:left="1435" w:right="483"/>
      </w:pPr>
      <w:r>
        <w:rPr>
          <w:rFonts w:ascii="Constantia" w:eastAsia="Constantia" w:hAnsi="Constantia" w:cs="Constantia"/>
        </w:rPr>
        <w:t xml:space="preserve">Нам нужно задать себе вопрос. “Даже если возлюбленный Иисус дарует мне возможность принять решение, буду ли я продолжать оставаться в самодовольном состоянии?” Миром правит сатана. Хотя все подчиняется Божьему плану, злые духи притворяются и играют роль, как будто они контролируют ситуацию. Злые духи являются виновниками, которые разрушают, крадут и грабят. Они планируют и наносят удары по христианам каждый день и ночь. Некоторые христиане оказываются беспомощно побежденными, прежде чем они даже понимают, что их поразило. </w:t>
      </w:r>
    </w:p>
    <w:p w14:paraId="24F91C01" w14:textId="77777777" w:rsidR="00CC2414" w:rsidRDefault="0003250A">
      <w:pPr>
        <w:spacing w:after="0" w:line="259" w:lineRule="auto"/>
        <w:ind w:left="1440" w:firstLine="0"/>
      </w:pPr>
      <w:r>
        <w:rPr>
          <w:rFonts w:ascii="Constantia" w:eastAsia="Constantia" w:hAnsi="Constantia" w:cs="Constantia"/>
        </w:rPr>
        <w:t xml:space="preserve"> </w:t>
      </w:r>
    </w:p>
    <w:p w14:paraId="03B40937" w14:textId="77777777" w:rsidR="00CC2414" w:rsidRDefault="0003250A">
      <w:pPr>
        <w:spacing w:after="4" w:line="249" w:lineRule="auto"/>
        <w:ind w:left="1435" w:right="483"/>
      </w:pPr>
      <w:r>
        <w:rPr>
          <w:rFonts w:ascii="Constantia" w:eastAsia="Constantia" w:hAnsi="Constantia" w:cs="Constantia"/>
        </w:rPr>
        <w:t>В нашем обществе люди в основном хорошо организованы. Они прилагают много усилий для поиска традиционных реформ с помощью своих собственных усилий, таких как законодательство, образование, улучшение условий труда и т.д. Однако все это в конечном итоге закончится печальной смертью. Даже несмотря на то, что мир находится под контролем сатаны, у нас все еще есть надежда. Я искренне верю, что сила дьявола перестанет действовать, как только мы признаем и принимаем работу Иисуса Христа, силу креста и силу воскресения</w:t>
      </w:r>
      <w:r>
        <w:rPr>
          <w:rFonts w:ascii="Constantia" w:eastAsia="Constantia" w:hAnsi="Constantia" w:cs="Constantia"/>
        </w:rPr>
        <w:t xml:space="preserve">.  </w:t>
      </w:r>
    </w:p>
    <w:p w14:paraId="2CD234F6" w14:textId="77777777" w:rsidR="00CC2414" w:rsidRDefault="0003250A">
      <w:pPr>
        <w:spacing w:after="0" w:line="259" w:lineRule="auto"/>
        <w:ind w:left="1440" w:firstLine="0"/>
      </w:pPr>
      <w:r>
        <w:rPr>
          <w:rFonts w:ascii="Constantia" w:eastAsia="Constantia" w:hAnsi="Constantia" w:cs="Constantia"/>
        </w:rPr>
        <w:t xml:space="preserve"> </w:t>
      </w:r>
    </w:p>
    <w:p w14:paraId="17467AC4" w14:textId="77777777" w:rsidR="00CC2414" w:rsidRDefault="0003250A">
      <w:pPr>
        <w:spacing w:after="4" w:line="249" w:lineRule="auto"/>
        <w:ind w:left="1435" w:right="483"/>
      </w:pPr>
      <w:r>
        <w:rPr>
          <w:rFonts w:ascii="Constantia" w:eastAsia="Constantia" w:hAnsi="Constantia" w:cs="Constantia"/>
        </w:rPr>
        <w:t xml:space="preserve">Господь более могущественен, и Он сокрушает твердыню дьявола. Евангелие - это всегда благая весть. Простого исповедания этого своими устами и непонимания этого своим сердцем недостаточно, когда дело доходит до духовной войны. Человек должен прыгнуть и вступить в битву с Господом. </w:t>
      </w:r>
    </w:p>
    <w:p w14:paraId="05E069ED" w14:textId="77777777" w:rsidR="00CC2414" w:rsidRDefault="0003250A">
      <w:pPr>
        <w:spacing w:after="0" w:line="259" w:lineRule="auto"/>
        <w:ind w:left="1440" w:firstLine="0"/>
      </w:pPr>
      <w:r>
        <w:rPr>
          <w:rFonts w:ascii="Constantia" w:eastAsia="Constantia" w:hAnsi="Constantia" w:cs="Constantia"/>
        </w:rPr>
        <w:t xml:space="preserve"> </w:t>
      </w:r>
    </w:p>
    <w:p w14:paraId="0D4C6FD5" w14:textId="77777777" w:rsidR="00CC2414" w:rsidRDefault="0003250A">
      <w:pPr>
        <w:spacing w:after="0" w:line="238" w:lineRule="auto"/>
        <w:ind w:left="1440" w:firstLine="0"/>
        <w:jc w:val="both"/>
      </w:pPr>
      <w:r>
        <w:rPr>
          <w:rFonts w:ascii="Constantia" w:eastAsia="Constantia" w:hAnsi="Constantia" w:cs="Constantia"/>
        </w:rPr>
        <w:t xml:space="preserve">Однако Господь ясно предупредил нас, что найдутся люди, которые будут против этого. Господь ищет людей, которые бросятся в огонь, как пожарные. От нас требуется вера, чтобы иметь возможность принимать решение, будем ли мы сражаться с Господом или будем против него. Пожалуйста, имейте в виду; в конечном итоге мы должны сделать выбор. Это и есть истина.  </w:t>
      </w:r>
    </w:p>
    <w:p w14:paraId="486B03D6" w14:textId="77777777" w:rsidR="00CC2414" w:rsidRDefault="0003250A">
      <w:pPr>
        <w:spacing w:after="0" w:line="259" w:lineRule="auto"/>
        <w:ind w:left="1440" w:firstLine="0"/>
      </w:pPr>
      <w:r>
        <w:rPr>
          <w:rFonts w:ascii="Constantia" w:eastAsia="Constantia" w:hAnsi="Constantia" w:cs="Constantia"/>
        </w:rPr>
        <w:t xml:space="preserve"> </w:t>
      </w:r>
    </w:p>
    <w:p w14:paraId="4C7F1131" w14:textId="77777777" w:rsidR="00CC2414" w:rsidRDefault="0003250A">
      <w:pPr>
        <w:spacing w:after="4" w:line="249" w:lineRule="auto"/>
        <w:ind w:left="1435" w:right="483"/>
      </w:pPr>
      <w:r>
        <w:rPr>
          <w:rFonts w:ascii="Constantia" w:eastAsia="Constantia" w:hAnsi="Constantia" w:cs="Constantia"/>
        </w:rPr>
        <w:t xml:space="preserve">Страница 23 </w:t>
      </w:r>
    </w:p>
    <w:p w14:paraId="41C36695" w14:textId="77777777" w:rsidR="00CC2414" w:rsidRDefault="0003250A">
      <w:pPr>
        <w:spacing w:after="0" w:line="259" w:lineRule="auto"/>
        <w:ind w:left="1800" w:firstLine="0"/>
      </w:pPr>
      <w:r>
        <w:rPr>
          <w:rFonts w:ascii="Constantia" w:eastAsia="Constantia" w:hAnsi="Constantia" w:cs="Constantia"/>
        </w:rPr>
        <w:t xml:space="preserve"> </w:t>
      </w:r>
    </w:p>
    <w:p w14:paraId="00433D8C" w14:textId="77777777" w:rsidR="00CC2414" w:rsidRDefault="0003250A">
      <w:pPr>
        <w:pStyle w:val="Heading1"/>
        <w:numPr>
          <w:ilvl w:val="0"/>
          <w:numId w:val="0"/>
        </w:numPr>
        <w:ind w:left="1810"/>
      </w:pPr>
      <w:r>
        <w:t xml:space="preserve">* Видение трехлетней давности </w:t>
      </w:r>
    </w:p>
    <w:p w14:paraId="2E9CC80D" w14:textId="77777777" w:rsidR="00CC2414" w:rsidRDefault="0003250A">
      <w:pPr>
        <w:spacing w:after="0" w:line="259" w:lineRule="auto"/>
        <w:ind w:left="1440" w:firstLine="0"/>
      </w:pPr>
      <w:r>
        <w:rPr>
          <w:rFonts w:ascii="Constantia" w:eastAsia="Constantia" w:hAnsi="Constantia" w:cs="Constantia"/>
        </w:rPr>
        <w:t xml:space="preserve"> </w:t>
      </w:r>
    </w:p>
    <w:p w14:paraId="4FB36A4C" w14:textId="77777777" w:rsidR="00CC2414" w:rsidRDefault="0003250A">
      <w:pPr>
        <w:spacing w:after="4" w:line="249" w:lineRule="auto"/>
        <w:ind w:left="1435" w:right="483"/>
      </w:pPr>
      <w:r>
        <w:rPr>
          <w:rFonts w:ascii="Constantia" w:eastAsia="Constantia" w:hAnsi="Constantia" w:cs="Constantia"/>
        </w:rPr>
        <w:t xml:space="preserve">Около трех лет назад, когда я молился на платформе всю ночь, Господь показал мне видение. Это было о конце времен. (Иоиль 2:30-32) </w:t>
      </w:r>
    </w:p>
    <w:p w14:paraId="3101CA17" w14:textId="77777777" w:rsidR="00CC2414" w:rsidRDefault="0003250A">
      <w:pPr>
        <w:spacing w:after="0" w:line="259" w:lineRule="auto"/>
        <w:ind w:left="1440" w:firstLine="0"/>
      </w:pPr>
      <w:r>
        <w:rPr>
          <w:rFonts w:ascii="Constantia" w:eastAsia="Constantia" w:hAnsi="Constantia" w:cs="Constantia"/>
        </w:rPr>
        <w:t xml:space="preserve"> </w:t>
      </w:r>
    </w:p>
    <w:p w14:paraId="2CB29E16" w14:textId="77777777" w:rsidR="00CC2414" w:rsidRDefault="0003250A">
      <w:pPr>
        <w:spacing w:after="4" w:line="249" w:lineRule="auto"/>
        <w:ind w:left="1435" w:right="483"/>
      </w:pPr>
      <w:r>
        <w:rPr>
          <w:rFonts w:ascii="Constantia" w:eastAsia="Constantia" w:hAnsi="Constantia" w:cs="Constantia"/>
        </w:rPr>
        <w:t>Я не знаю, было ли это видение до, в середине или после великой скорби. Но народ Божий находил убежище на горе Сион, в безопасности от преследования со стороны злых сил мира. Все неверующие были введены в заблуждение и казались не в своем уме. Неверующие искали повсюду, чтобы схватить Божий народ. У них было одно на уме, одна цель - схватить всех верующих. Они затащили верующих в тюрьму и замучили их до смерти. Эти жестокие сцены стояли</w:t>
      </w:r>
      <w:r>
        <w:rPr>
          <w:rFonts w:ascii="Constantia" w:eastAsia="Constantia" w:hAnsi="Constantia" w:cs="Constantia"/>
        </w:rPr>
        <w:t xml:space="preserve"> перед моими глазами.  </w:t>
      </w:r>
    </w:p>
    <w:p w14:paraId="5B6781A4" w14:textId="77777777" w:rsidR="00CC2414" w:rsidRDefault="0003250A">
      <w:pPr>
        <w:spacing w:after="0" w:line="259" w:lineRule="auto"/>
        <w:ind w:left="1440" w:firstLine="0"/>
      </w:pPr>
      <w:r>
        <w:rPr>
          <w:rFonts w:ascii="Constantia" w:eastAsia="Constantia" w:hAnsi="Constantia" w:cs="Constantia"/>
        </w:rPr>
        <w:t xml:space="preserve"> </w:t>
      </w:r>
    </w:p>
    <w:p w14:paraId="2CE54DA4" w14:textId="77777777" w:rsidR="00CC2414" w:rsidRDefault="0003250A">
      <w:pPr>
        <w:spacing w:after="4" w:line="249" w:lineRule="auto"/>
        <w:ind w:left="1435" w:right="483"/>
      </w:pPr>
      <w:r>
        <w:rPr>
          <w:rFonts w:ascii="Constantia" w:eastAsia="Constantia" w:hAnsi="Constantia" w:cs="Constantia"/>
        </w:rPr>
        <w:t xml:space="preserve">У злых людей было какое-то устройство, которое точно различало друг друга. Устройства были на их телах, и по ним можно было определить, был ли человек своим или верующим во Христа. У верующих было только два варианта. Они могли либо принять мученическую смерть, когда их находили, либо найти убежище.  </w:t>
      </w:r>
    </w:p>
    <w:p w14:paraId="73E056FB" w14:textId="77777777" w:rsidR="00CC2414" w:rsidRDefault="0003250A">
      <w:pPr>
        <w:spacing w:after="0" w:line="259" w:lineRule="auto"/>
        <w:ind w:left="1440" w:firstLine="0"/>
      </w:pPr>
      <w:r>
        <w:rPr>
          <w:rFonts w:ascii="Constantia" w:eastAsia="Constantia" w:hAnsi="Constantia" w:cs="Constantia"/>
        </w:rPr>
        <w:t xml:space="preserve"> </w:t>
      </w:r>
    </w:p>
    <w:p w14:paraId="0075C330" w14:textId="77777777" w:rsidR="00CC2414" w:rsidRDefault="0003250A">
      <w:pPr>
        <w:spacing w:after="4" w:line="249" w:lineRule="auto"/>
        <w:ind w:left="1435" w:right="483"/>
      </w:pPr>
      <w:r>
        <w:rPr>
          <w:rFonts w:ascii="Constantia" w:eastAsia="Constantia" w:hAnsi="Constantia" w:cs="Constantia"/>
        </w:rPr>
        <w:t xml:space="preserve">Страница 24 </w:t>
      </w:r>
    </w:p>
    <w:p w14:paraId="40CDC069" w14:textId="77777777" w:rsidR="00CC2414" w:rsidRDefault="0003250A">
      <w:pPr>
        <w:spacing w:after="0" w:line="259" w:lineRule="auto"/>
        <w:ind w:left="1440" w:firstLine="0"/>
      </w:pPr>
      <w:r>
        <w:rPr>
          <w:rFonts w:ascii="Constantia" w:eastAsia="Constantia" w:hAnsi="Constantia" w:cs="Constantia"/>
        </w:rPr>
        <w:t xml:space="preserve"> </w:t>
      </w:r>
    </w:p>
    <w:p w14:paraId="305B49EC" w14:textId="77777777" w:rsidR="00CC2414" w:rsidRDefault="0003250A">
      <w:pPr>
        <w:spacing w:after="4" w:line="249" w:lineRule="auto"/>
        <w:ind w:left="1435" w:right="483"/>
      </w:pPr>
      <w:r>
        <w:rPr>
          <w:rFonts w:ascii="Constantia" w:eastAsia="Constantia" w:hAnsi="Constantia" w:cs="Constantia"/>
        </w:rPr>
        <w:t>Я увидел свою жену, многих пасторов (некоторых я знал) с многочисленными верующими и себя, плотно укрывшихся на горе Сион. Мы были единственными оставшимися верующими. Я не мог понять, где находится гора Сион, но силы Антихриста и избранные Богом находились в напряженном противостоянии. Казалось, что обе стороны находились в непосредственной близости друг от друга. Гора Сион не была видна, как и не было места, в котором мир мог бы ее найти. Светские силы не смогли обнаружить гору, потому что Господь</w:t>
      </w:r>
      <w:r>
        <w:rPr>
          <w:rFonts w:ascii="Constantia" w:eastAsia="Constantia" w:hAnsi="Constantia" w:cs="Constantia"/>
        </w:rPr>
        <w:t xml:space="preserve">тщательно окутал гору Своим Огнем. Толщина огня составляла около 1 метра. Огонь обеспечивал особый уровень защиты. Верующие, укрывшиеся на горе, могли ясно видеть внешние окрестности горы Сион. Однако неверующие не могли физически увидеть или отследить местоположение горы. У Бога был особый метод защиты Своего народа. Его сила обеспечивала нам полную безопасность.  </w:t>
      </w:r>
    </w:p>
    <w:p w14:paraId="392FB681" w14:textId="77777777" w:rsidR="00CC2414" w:rsidRDefault="0003250A">
      <w:pPr>
        <w:spacing w:after="0" w:line="259" w:lineRule="auto"/>
        <w:ind w:left="1440" w:firstLine="0"/>
      </w:pPr>
      <w:r>
        <w:rPr>
          <w:rFonts w:ascii="Constantia" w:eastAsia="Constantia" w:hAnsi="Constantia" w:cs="Constantia"/>
        </w:rPr>
        <w:t xml:space="preserve"> </w:t>
      </w:r>
    </w:p>
    <w:p w14:paraId="76794F8C" w14:textId="77777777" w:rsidR="00CC2414" w:rsidRDefault="0003250A">
      <w:pPr>
        <w:spacing w:after="4" w:line="249" w:lineRule="auto"/>
        <w:ind w:left="1435" w:right="483"/>
      </w:pPr>
      <w:r>
        <w:rPr>
          <w:rFonts w:ascii="Constantia" w:eastAsia="Constantia" w:hAnsi="Constantia" w:cs="Constantia"/>
        </w:rPr>
        <w:t xml:space="preserve">Гора Сион мощно источала сверхъестественную энергию Бога. Бог сверхъестественным образом обеспечивал Свой народ пищей. Верующие были счастливы, и я не обнаружил и не почувствовал никакого страха, тревоги, опасений или неудобства. Я не беспокоился об их безопасности. Они знали, что находятся в надежных руках, и выражение их лиц говорило об этом. Они постоянно были переполнены радостью и Божьим миром. </w:t>
      </w:r>
    </w:p>
    <w:p w14:paraId="26EDA226" w14:textId="77777777" w:rsidR="00CC2414" w:rsidRDefault="0003250A">
      <w:pPr>
        <w:spacing w:after="0" w:line="259" w:lineRule="auto"/>
        <w:ind w:left="1440" w:firstLine="0"/>
      </w:pPr>
      <w:r>
        <w:rPr>
          <w:rFonts w:ascii="Constantia" w:eastAsia="Constantia" w:hAnsi="Constantia" w:cs="Constantia"/>
        </w:rPr>
        <w:t xml:space="preserve"> </w:t>
      </w:r>
    </w:p>
    <w:p w14:paraId="0572620D" w14:textId="77777777" w:rsidR="00CC2414" w:rsidRDefault="0003250A">
      <w:pPr>
        <w:spacing w:after="4" w:line="249" w:lineRule="auto"/>
        <w:ind w:left="1435" w:right="483"/>
      </w:pPr>
      <w:r>
        <w:rPr>
          <w:rFonts w:ascii="Constantia" w:eastAsia="Constantia" w:hAnsi="Constantia" w:cs="Constantia"/>
        </w:rPr>
        <w:t>В этот момент с небес раздался глубокий низкий голос, отдающийся эхом. “Это конец времен, кто выйдет в мир и распространит Евангелие? Мне нужно около двенадцати человек. Мне нужны добровольцы, которые пойдут по собственному желанию ”. Естественно, я знал, что голос принадлежал Богу. Хотя они знали, что это был голос Божий, верующие на горе Сион колебались, и никто не сделал срочного шага вперед. Они знали, что в тот момент, когда они добровольно пойдут на это, это будет означать возвращение в реальность мира, где их будет ждать смерть. Возможность </w:t>
      </w:r>
      <w:r>
        <w:rPr>
          <w:rFonts w:ascii="Constantia" w:eastAsia="Constantia" w:hAnsi="Constantia" w:cs="Constantia"/>
        </w:rPr>
        <w:t xml:space="preserve">поимки в течение короткого времени также была реальной.  </w:t>
      </w:r>
    </w:p>
    <w:p w14:paraId="102842D3" w14:textId="77777777" w:rsidR="00CC2414" w:rsidRDefault="0003250A">
      <w:pPr>
        <w:spacing w:after="0" w:line="259" w:lineRule="auto"/>
        <w:ind w:left="1440" w:firstLine="0"/>
      </w:pPr>
      <w:r>
        <w:rPr>
          <w:rFonts w:ascii="Constantia" w:eastAsia="Constantia" w:hAnsi="Constantia" w:cs="Constantia"/>
        </w:rPr>
        <w:t xml:space="preserve"> </w:t>
      </w:r>
    </w:p>
    <w:p w14:paraId="739851AC" w14:textId="77777777" w:rsidR="00CC2414" w:rsidRDefault="0003250A">
      <w:pPr>
        <w:spacing w:after="4" w:line="249" w:lineRule="auto"/>
        <w:ind w:left="1435" w:right="483"/>
      </w:pPr>
      <w:r>
        <w:rPr>
          <w:rFonts w:ascii="Constantia" w:eastAsia="Constantia" w:hAnsi="Constantia" w:cs="Constantia"/>
        </w:rPr>
        <w:t xml:space="preserve">Страница 25 </w:t>
      </w:r>
    </w:p>
    <w:p w14:paraId="35821617" w14:textId="77777777" w:rsidR="00CC2414" w:rsidRDefault="0003250A">
      <w:pPr>
        <w:spacing w:after="0" w:line="259" w:lineRule="auto"/>
        <w:ind w:left="1440" w:firstLine="0"/>
      </w:pPr>
      <w:r>
        <w:rPr>
          <w:rFonts w:ascii="Constantia" w:eastAsia="Constantia" w:hAnsi="Constantia" w:cs="Constantia"/>
        </w:rPr>
        <w:t xml:space="preserve"> </w:t>
      </w:r>
    </w:p>
    <w:p w14:paraId="5A964BB1" w14:textId="77777777" w:rsidR="00CC2414" w:rsidRDefault="0003250A">
      <w:pPr>
        <w:spacing w:after="4" w:line="249" w:lineRule="auto"/>
        <w:ind w:left="1435" w:right="483"/>
      </w:pPr>
      <w:r>
        <w:rPr>
          <w:rFonts w:ascii="Constantia" w:eastAsia="Constantia" w:hAnsi="Constantia" w:cs="Constantia"/>
        </w:rPr>
        <w:t xml:space="preserve">Затем Бог показал мне видение, чтобы благословить меня и даровать мне благодать. В тот момент я вызвался стать первым человеком, который будет служить и распространять Евангелие. Казалось, что нам нужно больше времени, чтобы заполнить оставшиеся одиннадцать мест. Время шло, а верующие все еще колебались и смотрели друг на друга. Бог повелел мне немедленно покинуть гору, и Он сказал: “Поскольку пастор Ким вызвался добровольно в вере, я одарю его великим и могущественным огнем. Когда ты получишь мою силу, ты покажешь и проявишь </w:t>
      </w:r>
      <w:r>
        <w:rPr>
          <w:rFonts w:ascii="Constantia" w:eastAsia="Constantia" w:hAnsi="Constantia" w:cs="Constantia"/>
        </w:rPr>
        <w:t xml:space="preserve">мою власть и могущество”.</w:t>
      </w:r>
    </w:p>
    <w:p w14:paraId="52E2AF40" w14:textId="77777777" w:rsidR="00CC2414" w:rsidRDefault="0003250A">
      <w:pPr>
        <w:spacing w:after="0" w:line="259" w:lineRule="auto"/>
        <w:ind w:left="1440" w:firstLine="0"/>
      </w:pPr>
      <w:r>
        <w:rPr>
          <w:rFonts w:ascii="Constantia" w:eastAsia="Constantia" w:hAnsi="Constantia" w:cs="Constantia"/>
        </w:rPr>
        <w:t xml:space="preserve"> </w:t>
      </w:r>
    </w:p>
    <w:p w14:paraId="5D69FDF2" w14:textId="77777777" w:rsidR="00CC2414" w:rsidRDefault="0003250A">
      <w:pPr>
        <w:spacing w:after="4" w:line="249" w:lineRule="auto"/>
        <w:ind w:left="1435" w:right="483"/>
      </w:pPr>
      <w:r>
        <w:rPr>
          <w:rFonts w:ascii="Constantia" w:eastAsia="Constantia" w:hAnsi="Constantia" w:cs="Constantia"/>
        </w:rPr>
        <w:t>В тот момент, когда я покинул гору, я почувствовал себя коммандос, который не вернется. Я видел себя человеком-бомбой, которая гарантированно разрушит позиции врага. Когда я вышел из-под защиты огненных столбов, я испытал странное явление. Это не заняло ни минуты, ни даже секунды. В тот момент, когда я вышел за пределы горы и огненных столпов, я мгновенно вернулся в мир. Расстояние от мира и горы Сион было всего в одном шаге. Когда я останавливался на Моу</w:t>
      </w:r>
      <w:r>
        <w:rPr>
          <w:rFonts w:ascii="Constantia" w:eastAsia="Constantia" w:hAnsi="Constantia" w:cs="Constantia"/>
        </w:rPr>
        <w:t xml:space="preserve">нт-Сион, у меня не было чувства тревоги, и меня не волновало то, что происходило за пределами горы. Но как только я вышел на улицу, я мгновенно и ярко ощутил ужас и тревогу. Теперь, находясь за пределами зоны безопасности, я больше не мог видеть гору Сион. Горы нигде не было видно. “О! Как это может быть? Как это могло случиться ....?” На мгновение я был сбит с толку. Я почувствовал себя совершенно одиноким в борьбе с силами зла. Я чувствовал себя очень одиноким. Никого не было </w:t>
      </w:r>
    </w:p>
    <w:p w14:paraId="464002A2" w14:textId="77777777" w:rsidR="00CC2414" w:rsidRDefault="0003250A">
      <w:pPr>
        <w:spacing w:after="4" w:line="249" w:lineRule="auto"/>
        <w:ind w:left="1435" w:right="483"/>
      </w:pPr>
      <w:r>
        <w:rPr>
          <w:rFonts w:ascii="Constantia" w:eastAsia="Constantia" w:hAnsi="Constantia" w:cs="Constantia"/>
        </w:rPr>
        <w:t xml:space="preserve">рядом со мной. Со мной не было другого человека. Реальность страха захлестнула меня. </w:t>
      </w:r>
    </w:p>
    <w:p w14:paraId="20B1D2E6" w14:textId="77777777" w:rsidR="00CC2414" w:rsidRDefault="0003250A">
      <w:pPr>
        <w:spacing w:after="0" w:line="259" w:lineRule="auto"/>
        <w:ind w:left="1440" w:firstLine="0"/>
      </w:pPr>
      <w:r>
        <w:rPr>
          <w:rFonts w:ascii="Constantia" w:eastAsia="Constantia" w:hAnsi="Constantia" w:cs="Constantia"/>
        </w:rPr>
        <w:t xml:space="preserve"> </w:t>
      </w:r>
    </w:p>
    <w:p w14:paraId="60F4976C" w14:textId="77777777" w:rsidR="00CC2414" w:rsidRDefault="0003250A">
      <w:pPr>
        <w:spacing w:after="4" w:line="249" w:lineRule="auto"/>
        <w:ind w:left="1435" w:right="483"/>
      </w:pPr>
      <w:r>
        <w:rPr>
          <w:rFonts w:ascii="Constantia" w:eastAsia="Constantia" w:hAnsi="Constantia" w:cs="Constantia"/>
        </w:rPr>
        <w:t xml:space="preserve">Страница 26 </w:t>
      </w:r>
    </w:p>
    <w:p w14:paraId="2261EA38" w14:textId="77777777" w:rsidR="00CC2414" w:rsidRDefault="0003250A">
      <w:pPr>
        <w:spacing w:after="0" w:line="259" w:lineRule="auto"/>
        <w:ind w:left="1440" w:firstLine="0"/>
      </w:pPr>
      <w:r>
        <w:rPr>
          <w:rFonts w:ascii="Constantia" w:eastAsia="Constantia" w:hAnsi="Constantia" w:cs="Constantia"/>
        </w:rPr>
        <w:t xml:space="preserve"> </w:t>
      </w:r>
    </w:p>
    <w:p w14:paraId="216333F9" w14:textId="77777777" w:rsidR="00CC2414" w:rsidRDefault="0003250A">
      <w:pPr>
        <w:spacing w:after="4" w:line="249" w:lineRule="auto"/>
        <w:ind w:left="1435" w:right="483"/>
      </w:pPr>
      <w:r>
        <w:rPr>
          <w:rFonts w:ascii="Constantia" w:eastAsia="Constantia" w:hAnsi="Constantia" w:cs="Constantia"/>
        </w:rPr>
        <w:t>Однако по прошествии некоторого времени появился человек из армии Господа. Когда человек подошел ближе, я узнал его лицо. Когда я присмотрелся, это была моя жена, идущая ко мне с улыбкой на лице. “Мы женаты в этом мире, я все равно последую за тобой. Я тоже вызвался добровольцем!” Вскоре после этого появились другие верующие. Их было десять, и теперь число людей, которых искал Бог, исполнилось. Пока мы приветствовали и представляли друг друга, Божий голос снова заговорил. “Все вы - мои слуги</w:t>
      </w:r>
      <w:r>
        <w:rPr>
          <w:rFonts w:ascii="Constantia" w:eastAsia="Constantia" w:hAnsi="Constantia" w:cs="Constantia"/>
        </w:rPr>
        <w:t xml:space="preserve">, которые будут распространять Евангелие в это последнее время. Я дарую вам силу огня и власти. Ты во многом покажешь и проявишь мою силу!”</w:t>
      </w:r>
    </w:p>
    <w:p w14:paraId="75CD91D3" w14:textId="77777777" w:rsidR="00CC2414" w:rsidRDefault="0003250A">
      <w:pPr>
        <w:spacing w:after="0" w:line="259" w:lineRule="auto"/>
        <w:ind w:left="1440" w:firstLine="0"/>
      </w:pPr>
      <w:r>
        <w:rPr>
          <w:rFonts w:ascii="Constantia" w:eastAsia="Constantia" w:hAnsi="Constantia" w:cs="Constantia"/>
        </w:rPr>
        <w:t xml:space="preserve"> </w:t>
      </w:r>
    </w:p>
    <w:p w14:paraId="6A603899" w14:textId="77777777" w:rsidR="00CC2414" w:rsidRDefault="0003250A">
      <w:pPr>
        <w:spacing w:after="4" w:line="249" w:lineRule="auto"/>
        <w:ind w:left="1435" w:right="483"/>
      </w:pPr>
      <w:r>
        <w:rPr>
          <w:rFonts w:ascii="Constantia" w:eastAsia="Constantia" w:hAnsi="Constantia" w:cs="Constantia"/>
        </w:rPr>
        <w:t>Во время этого видения мы с женой на самом деле не заботились о нашей близости и не думали о важности нашего брака. Из нас двенадцати было больше личностей. После того, как мы помолились группой и в унисон, каждый из нас разошелся в соответствии со своей миссией. Затем я посетил каждую семью в городе, куда меня послали, и поделился Евангелием. Я рисковал своей жизнью. Внезапно группа людей, за спиной которых была сила зла, уставилась на меня и бросилась ко мне. “Сюда! Схватите человека, который верит в Иисуса!” Я не смог</w:t>
      </w:r>
      <w:r>
        <w:rPr>
          <w:rFonts w:ascii="Constantia" w:eastAsia="Constantia" w:hAnsi="Constantia" w:cs="Constantia"/>
        </w:rPr>
        <w:t xml:space="preserve">найти или почувствовать в них никакой человеческой морали. На самом деле, я не смог увидеть или почувствовать в них никакой человечности. Все они были убийцами, дикарями, и совесть их была нечиста. Они действовали как стая гиен, готовых растерзать свою жертву. </w:t>
      </w:r>
    </w:p>
    <w:p w14:paraId="08682379" w14:textId="77777777" w:rsidR="00CC2414" w:rsidRDefault="0003250A">
      <w:pPr>
        <w:spacing w:after="0" w:line="259" w:lineRule="auto"/>
        <w:ind w:left="1440" w:firstLine="0"/>
      </w:pPr>
      <w:r>
        <w:rPr>
          <w:rFonts w:ascii="Constantia" w:eastAsia="Constantia" w:hAnsi="Constantia" w:cs="Constantia"/>
        </w:rPr>
        <w:t xml:space="preserve"> </w:t>
      </w:r>
    </w:p>
    <w:p w14:paraId="1E257CED" w14:textId="77777777" w:rsidR="00CC2414" w:rsidRDefault="0003250A">
      <w:pPr>
        <w:spacing w:after="4" w:line="249" w:lineRule="auto"/>
        <w:ind w:left="1435" w:right="483"/>
      </w:pPr>
      <w:r>
        <w:rPr>
          <w:rFonts w:ascii="Constantia" w:eastAsia="Constantia" w:hAnsi="Constantia" w:cs="Constantia"/>
        </w:rPr>
        <w:t>Как раз в тот момент, когда они собирались схватить меня, огромный и мощный белый конь стремительно подлетел ко мне. Конь слетел с небес. Лошадь быстро пролетела мимо злых людей, чтобы догнать меня. Когда лошадь приблизилась ко мне, она очень широко открыла пасть. В этот момент я увидел, как что-то мощное брызнуло пеной изо рта белой лошади. Огромное пламя вырвалось у него изо рта, и пламя устремилось ко мне. Затем из моей груди вылез мешок, в который попали все огненные шары, вылетевшие изо рта орса</w:t>
      </w:r>
      <w:r>
        <w:rPr>
          <w:rFonts w:ascii="Constantia" w:eastAsia="Constantia" w:hAnsi="Constantia" w:cs="Constantia"/>
        </w:rPr>
        <w:t xml:space="preserve">. Все огненные шары попали мне в грудь.  </w:t>
      </w:r>
    </w:p>
    <w:p w14:paraId="1F364AC5" w14:textId="77777777" w:rsidR="00CC2414" w:rsidRDefault="0003250A">
      <w:pPr>
        <w:spacing w:after="0" w:line="259" w:lineRule="auto"/>
        <w:ind w:left="1440" w:firstLine="0"/>
      </w:pPr>
      <w:r>
        <w:rPr>
          <w:rFonts w:ascii="Constantia" w:eastAsia="Constantia" w:hAnsi="Constantia" w:cs="Constantia"/>
        </w:rPr>
        <w:t xml:space="preserve"> </w:t>
      </w:r>
    </w:p>
    <w:p w14:paraId="00DF23AA" w14:textId="77777777" w:rsidR="00CC2414" w:rsidRDefault="0003250A">
      <w:pPr>
        <w:spacing w:after="4" w:line="249" w:lineRule="auto"/>
        <w:ind w:left="1435" w:right="483"/>
      </w:pPr>
      <w:r>
        <w:rPr>
          <w:rFonts w:ascii="Constantia" w:eastAsia="Constantia" w:hAnsi="Constantia" w:cs="Constantia"/>
        </w:rPr>
        <w:t xml:space="preserve">Страница 27 </w:t>
      </w:r>
    </w:p>
    <w:p w14:paraId="0B67D7CD" w14:textId="77777777" w:rsidR="00CC2414" w:rsidRDefault="0003250A">
      <w:pPr>
        <w:spacing w:after="0" w:line="259" w:lineRule="auto"/>
        <w:ind w:left="1440" w:firstLine="0"/>
      </w:pPr>
      <w:r>
        <w:rPr>
          <w:rFonts w:ascii="Constantia" w:eastAsia="Constantia" w:hAnsi="Constantia" w:cs="Constantia"/>
        </w:rPr>
        <w:t xml:space="preserve"> </w:t>
      </w:r>
    </w:p>
    <w:p w14:paraId="29CE78F1" w14:textId="77777777" w:rsidR="00CC2414" w:rsidRDefault="0003250A">
      <w:pPr>
        <w:spacing w:after="4" w:line="249" w:lineRule="auto"/>
        <w:ind w:left="1435" w:right="483"/>
      </w:pPr>
      <w:r>
        <w:rPr>
          <w:rFonts w:ascii="Constantia" w:eastAsia="Constantia" w:hAnsi="Constantia" w:cs="Constantia"/>
        </w:rPr>
        <w:t>Все это произошло мгновенно и прямо у меня на глазах. С этого момента огонь внутри моего тела превратился в мощное наступательное оружие. Огонь вырвался из кончиков моих пальцев. Я расставил пальцы и сделал жест пистолетом. Я закричал: “Иисус! Иисус!” Внезапно из кончиков моих пальцев вырвалось мощное пламя. Мои пальцы были как огнемет, и некоторые из них ослабли от огня. Некоторые из них перекатились и упали на землю. В конце концов, они избегали меня. Они не хотели оказаться</w:t>
      </w:r>
      <w:r>
        <w:rPr>
          <w:rFonts w:ascii="Constantia" w:eastAsia="Constantia" w:hAnsi="Constantia" w:cs="Constantia"/>
        </w:rPr>
        <w:t xml:space="preserve">рядом с пылающим огнем.  </w:t>
      </w:r>
    </w:p>
    <w:p w14:paraId="71026DA2" w14:textId="77777777" w:rsidR="00CC2414" w:rsidRDefault="0003250A">
      <w:pPr>
        <w:spacing w:after="0" w:line="259" w:lineRule="auto"/>
        <w:ind w:left="1440" w:firstLine="0"/>
      </w:pPr>
      <w:r>
        <w:rPr>
          <w:rFonts w:ascii="Constantia" w:eastAsia="Constantia" w:hAnsi="Constantia" w:cs="Constantia"/>
        </w:rPr>
        <w:t xml:space="preserve"> </w:t>
      </w:r>
    </w:p>
    <w:p w14:paraId="0534CB44" w14:textId="77777777" w:rsidR="00CC2414" w:rsidRDefault="0003250A">
      <w:pPr>
        <w:spacing w:after="4" w:line="249" w:lineRule="auto"/>
        <w:ind w:left="1435" w:right="483"/>
      </w:pPr>
      <w:r>
        <w:rPr>
          <w:rFonts w:ascii="Constantia" w:eastAsia="Constantia" w:hAnsi="Constantia" w:cs="Constantia"/>
        </w:rPr>
        <w:t xml:space="preserve">Раньше, когда я проповедовал без силы, меня преследовали, и я избегал тех, кто причинял мне боль. Но теперь, вооруженный Святым Огнем, я перешел в наступление. Мои обстоятельства изменились. Злые люди теперь были заняты тем, что избегали меня, убегая от меня.  </w:t>
      </w:r>
    </w:p>
    <w:p w14:paraId="55669EAF" w14:textId="77777777" w:rsidR="00CC2414" w:rsidRDefault="0003250A">
      <w:pPr>
        <w:spacing w:after="0" w:line="259" w:lineRule="auto"/>
        <w:ind w:left="1440" w:firstLine="0"/>
      </w:pPr>
      <w:r>
        <w:rPr>
          <w:rFonts w:ascii="Constantia" w:eastAsia="Constantia" w:hAnsi="Constantia" w:cs="Constantia"/>
        </w:rPr>
        <w:t xml:space="preserve"> </w:t>
      </w:r>
    </w:p>
    <w:p w14:paraId="5CE27524" w14:textId="77777777" w:rsidR="00CC2414" w:rsidRDefault="0003250A">
      <w:pPr>
        <w:spacing w:after="4" w:line="249" w:lineRule="auto"/>
        <w:ind w:left="1435" w:right="483"/>
      </w:pPr>
      <w:r>
        <w:rPr>
          <w:rFonts w:ascii="Constantia" w:eastAsia="Constantia" w:hAnsi="Constantia" w:cs="Constantia"/>
        </w:rPr>
        <w:t>Когда я использовал мощное оружие Священного огня, я заметил, что оно истощается. Они были как пули, мне нужно больше боеприпасов. Этот факт заставил меня встревожиться. Я думал, что огонь будет безграничным, как только мне будет дарована сила. Однако по мере того, как я расходовал силу, огонь постепенно уменьшался. Наконец, моя сила была подобна пистолету без пуль. Когда у меня кончилась сила, злая группа, контролируемая злыми духами, каким-то образом немедленно поняла это. Затем они бросились ко мне. “Эй! Наконец-то! Огонь израсходован!</w:t>
      </w:r>
      <w:r>
        <w:rPr>
          <w:rFonts w:ascii="Constantia" w:eastAsia="Constantia" w:hAnsi="Constantia" w:cs="Constantia"/>
        </w:rPr>
        <w:t xml:space="preserve"> Схватите его! Атакуйте!”</w:t>
      </w:r>
    </w:p>
    <w:p w14:paraId="76B4D08C" w14:textId="77777777" w:rsidR="00CC2414" w:rsidRDefault="0003250A">
      <w:pPr>
        <w:spacing w:after="0" w:line="259" w:lineRule="auto"/>
        <w:ind w:left="1440" w:firstLine="0"/>
      </w:pPr>
      <w:r>
        <w:rPr>
          <w:rFonts w:ascii="Constantia" w:eastAsia="Constantia" w:hAnsi="Constantia" w:cs="Constantia"/>
        </w:rPr>
        <w:t xml:space="preserve"> </w:t>
      </w:r>
    </w:p>
    <w:p w14:paraId="11B18F56" w14:textId="77777777" w:rsidR="00CC2414" w:rsidRDefault="0003250A">
      <w:pPr>
        <w:spacing w:after="4" w:line="249" w:lineRule="auto"/>
        <w:ind w:left="1435" w:right="483"/>
      </w:pPr>
      <w:r>
        <w:rPr>
          <w:rFonts w:ascii="Constantia" w:eastAsia="Constantia" w:hAnsi="Constantia" w:cs="Constantia"/>
        </w:rPr>
        <w:t xml:space="preserve">Страница 28 </w:t>
      </w:r>
    </w:p>
    <w:p w14:paraId="63D48F1C" w14:textId="77777777" w:rsidR="00CC2414" w:rsidRDefault="0003250A">
      <w:pPr>
        <w:spacing w:after="0" w:line="259" w:lineRule="auto"/>
        <w:ind w:left="1440" w:firstLine="0"/>
      </w:pPr>
      <w:r>
        <w:rPr>
          <w:rFonts w:ascii="Constantia" w:eastAsia="Constantia" w:hAnsi="Constantia" w:cs="Constantia"/>
        </w:rPr>
        <w:t xml:space="preserve"> </w:t>
      </w:r>
    </w:p>
    <w:p w14:paraId="6C832034" w14:textId="77777777" w:rsidR="00CC2414" w:rsidRDefault="0003250A">
      <w:pPr>
        <w:spacing w:after="4" w:line="249" w:lineRule="auto"/>
        <w:ind w:left="1435" w:right="483"/>
      </w:pPr>
      <w:r>
        <w:rPr>
          <w:rFonts w:ascii="Constantia" w:eastAsia="Constantia" w:hAnsi="Constantia" w:cs="Constantia"/>
        </w:rPr>
        <w:t>Это видение было наглядно показано мне Господом. Это была духовная метафора. В духовной сфере существует норма, которую необходимо заполнять ежедневно. Мы должны быть обеспечены силой Слова. Мы должны готовить Слово и желать его, как если бы это была пища, которая питает нас, точно так же, как в физическом мире. Это может быть достигнуто с помощью страсти и молитвы, когда мы стоим на коленях. Следовательно, у любого человека, ослабевшего в молитве, будут проявляться симптомы духовного оцепенения. По сути, они сразу потеряют свой духовный</w:t>
      </w:r>
      <w:r>
        <w:rPr>
          <w:rFonts w:ascii="Constantia" w:eastAsia="Constantia" w:hAnsi="Constantia" w:cs="Constantia"/>
        </w:rPr>
        <w:t xml:space="preserve">цветок. Когда сила огня во мне ослабла, с небес спустился конь другого цвета. На этот раз конь ярко сиял. Точно так же, как белый конь делал это раньше, этот конь влил в меня огонь. Я снова наполнился огнем в свой мешок. Проявив силу Божью, я снова обратился к людям всего мира и закричал: “Иисус! Священный огонь!”</w:t>
      </w:r>
    </w:p>
    <w:p w14:paraId="7D774E78" w14:textId="77777777" w:rsidR="00CC2414" w:rsidRDefault="0003250A">
      <w:pPr>
        <w:spacing w:after="0" w:line="259" w:lineRule="auto"/>
        <w:ind w:left="1440" w:firstLine="0"/>
      </w:pPr>
      <w:r>
        <w:rPr>
          <w:rFonts w:ascii="Constantia" w:eastAsia="Constantia" w:hAnsi="Constantia" w:cs="Constantia"/>
        </w:rPr>
        <w:t xml:space="preserve"> </w:t>
      </w:r>
    </w:p>
    <w:p w14:paraId="650A3ADE" w14:textId="77777777" w:rsidR="00CC2414" w:rsidRDefault="0003250A">
      <w:pPr>
        <w:spacing w:after="214" w:line="249" w:lineRule="auto"/>
        <w:ind w:left="1435" w:right="483"/>
      </w:pPr>
      <w:r>
        <w:rPr>
          <w:rFonts w:ascii="Constantia" w:eastAsia="Constantia" w:hAnsi="Constantia" w:cs="Constantia"/>
        </w:rPr>
        <w:t>Я подумал о других одиннадцати верующих, которые тоже были там. Они, должно быть, распространяют и проповедуют Евангелие и проходят через те же испытания, что и я. Двенадцать добровольцев, в том числе и я, может быть, символический ряд, или он может просто (</w:t>
      </w:r>
      <w:r>
        <w:rPr>
          <w:rFonts w:ascii="Malgun Gothic" w:eastAsia="Malgun Gothic" w:hAnsi="Malgun Gothic" w:cs="Malgun Gothic"/>
        </w:rPr>
        <w:t>문자적인</w:t>
      </w:r>
      <w:r>
        <w:rPr>
          <w:rFonts w:ascii="Constantia" w:eastAsia="Constantia" w:hAnsi="Constantia" w:cs="Constantia"/>
        </w:rPr>
        <w:t xml:space="preserve"> </w:t>
      </w:r>
      <w:r>
        <w:rPr>
          <w:rFonts w:ascii="Malgun Gothic" w:eastAsia="Malgun Gothic" w:hAnsi="Malgun Gothic" w:cs="Malgun Gothic"/>
        </w:rPr>
        <w:t>숫자</w:t>
      </w:r>
      <w:r>
        <w:rPr>
          <w:rFonts w:ascii="Constantia" w:eastAsia="Constantia" w:hAnsi="Constantia" w:cs="Constantia"/>
        </w:rPr>
        <w:t>) Однако количество людей или кто они были, не имело значения. Не имело значения, было ли количество людей маленьким или большим. Важно было то, были ли души чисты и соответствовали ли они сердцу и воле Господа. Они должны быть подготовлены. Когда придет подходящее время, эти люди внезапно появятся, чтобы выполнять работу и руководить служениями с силой огня. Возможно, некоторые из них уже работают в служениях с силой огня. У каждого будет такая возможность. Пол - это не вопрос "я"</w:t>
      </w:r>
      <w:r>
        <w:rPr>
          <w:rFonts w:ascii="Constantia" w:eastAsia="Constantia" w:hAnsi="Constantia" w:cs="Constantia"/>
        </w:rPr>
        <w:t xml:space="preserve">. Господь будет использовать их как праведное постановление. Это возможно только для такого человека, который не осквернен миром или мирскими вещами. У них должна быть чистая совесть и никакого обмана. У них должна быть вера. Это необходимые условия для того, чтобы быть использованными Богом.  </w:t>
      </w:r>
    </w:p>
    <w:p w14:paraId="5481386E" w14:textId="77777777" w:rsidR="00CC2414" w:rsidRDefault="0003250A">
      <w:pPr>
        <w:ind w:left="1435" w:right="10"/>
      </w:pPr>
      <w:r>
        <w:rPr>
          <w:i/>
          <w:vertAlign w:val="superscript"/>
        </w:rPr>
        <w:t>“</w:t>
      </w:r>
      <w:r>
        <w:rPr>
          <w:i/>
        </w:rPr>
        <w:t>Но в большом доме есть сосуды не только из золота и серебра, но также из дерева и земли; и одни для почета, а другие для бесчестия. Итак, если человек очистит себя от них, он будет сосудом в чести, освященным, пригодным для употребления Господом и приготовленным ко всякому доброму делу”.</w:t>
      </w:r>
      <w:r>
        <w:t xml:space="preserve"> </w:t>
      </w:r>
      <w:r>
        <w:rPr>
          <w:rFonts w:ascii="Constantia" w:eastAsia="Constantia" w:hAnsi="Constantia" w:cs="Constantia"/>
        </w:rPr>
        <w:t>(2 Тимофею 2:20-21)</w:t>
      </w:r>
      <w:r>
        <w:rPr>
          <w:i/>
        </w:rPr>
        <w:t xml:space="preserve"> </w:t>
      </w:r>
    </w:p>
    <w:p w14:paraId="7C5EAF5F" w14:textId="77777777" w:rsidR="00CC2414" w:rsidRDefault="0003250A">
      <w:pPr>
        <w:spacing w:after="0" w:line="259" w:lineRule="auto"/>
        <w:ind w:left="1440" w:firstLine="0"/>
      </w:pPr>
      <w:r>
        <w:rPr>
          <w:rFonts w:ascii="Constantia" w:eastAsia="Constantia" w:hAnsi="Constantia" w:cs="Constantia"/>
        </w:rPr>
        <w:t xml:space="preserve"> </w:t>
      </w:r>
    </w:p>
    <w:p w14:paraId="577AC06D" w14:textId="77777777" w:rsidR="00CC2414" w:rsidRDefault="0003250A">
      <w:pPr>
        <w:spacing w:after="244" w:line="259" w:lineRule="auto"/>
        <w:ind w:left="1440" w:firstLine="0"/>
      </w:pPr>
      <w:r>
        <w:rPr>
          <w:rFonts w:ascii="Constantia" w:eastAsia="Constantia" w:hAnsi="Constantia" w:cs="Constantia"/>
        </w:rPr>
        <w:t xml:space="preserve"> </w:t>
      </w:r>
    </w:p>
    <w:p w14:paraId="1B350B9D" w14:textId="77777777" w:rsidR="00CC2414" w:rsidRDefault="0003250A">
      <w:pPr>
        <w:spacing w:after="276"/>
        <w:ind w:left="1435" w:right="10"/>
      </w:pPr>
      <w:r>
        <w:rPr>
          <w:i/>
        </w:rPr>
        <w:t>“</w:t>
      </w:r>
      <w:r>
        <w:rPr>
          <w:i/>
        </w:rPr>
        <w:t>Но ты, о человек Божий, беги от всего этого; и следуй за праведностью, благочестием, верой, любовью, терпением, кротостью. Подвизайся добрым подвигом веры, держись вечной жизни, к которой ты также призван, и исповедовал доброе исповедание перед многими свидетелями”.</w:t>
      </w:r>
      <w:r>
        <w:t xml:space="preserve"> </w:t>
      </w:r>
      <w:r>
        <w:rPr>
          <w:rFonts w:ascii="Constantia" w:eastAsia="Constantia" w:hAnsi="Constantia" w:cs="Constantia"/>
        </w:rPr>
        <w:t>(1 Тимофею 6:11-12)</w:t>
      </w:r>
      <w:r>
        <w:t xml:space="preserve"> </w:t>
      </w:r>
    </w:p>
    <w:p w14:paraId="5D0B3CBB" w14:textId="77777777" w:rsidR="00CC2414" w:rsidRDefault="0003250A">
      <w:pPr>
        <w:spacing w:after="0" w:line="259" w:lineRule="auto"/>
        <w:ind w:left="1440" w:firstLine="0"/>
      </w:pPr>
      <w:r>
        <w:rPr>
          <w:rFonts w:ascii="Constantia" w:eastAsia="Constantia" w:hAnsi="Constantia" w:cs="Constantia"/>
        </w:rPr>
        <w:t xml:space="preserve"> </w:t>
      </w:r>
    </w:p>
    <w:p w14:paraId="1325C2B4" w14:textId="77777777" w:rsidR="00CC2414" w:rsidRDefault="0003250A">
      <w:pPr>
        <w:spacing w:after="4" w:line="249" w:lineRule="auto"/>
        <w:ind w:left="1435" w:right="483"/>
      </w:pPr>
      <w:r>
        <w:rPr>
          <w:rFonts w:ascii="Constantia" w:eastAsia="Constantia" w:hAnsi="Constantia" w:cs="Constantia"/>
        </w:rPr>
        <w:t xml:space="preserve">Страница 29 </w:t>
      </w:r>
    </w:p>
    <w:p w14:paraId="2AAB3508" w14:textId="77777777" w:rsidR="00CC2414" w:rsidRDefault="0003250A">
      <w:pPr>
        <w:spacing w:after="0" w:line="259" w:lineRule="auto"/>
        <w:ind w:left="1440" w:firstLine="0"/>
      </w:pPr>
      <w:r>
        <w:rPr>
          <w:rFonts w:ascii="Constantia" w:eastAsia="Constantia" w:hAnsi="Constantia" w:cs="Constantia"/>
        </w:rPr>
        <w:t xml:space="preserve"> </w:t>
      </w:r>
    </w:p>
    <w:p w14:paraId="051E2BE2" w14:textId="77777777" w:rsidR="00CC2414" w:rsidRDefault="0003250A">
      <w:pPr>
        <w:spacing w:after="4" w:line="249" w:lineRule="auto"/>
        <w:ind w:left="1435" w:right="483"/>
      </w:pPr>
      <w:r>
        <w:rPr>
          <w:rFonts w:ascii="Constantia" w:eastAsia="Constantia" w:hAnsi="Constantia" w:cs="Constantia"/>
        </w:rPr>
        <w:t>По повелению Господа я документирую эту книгу, которая раскрывает личность дьявола. В то же время я подвергаюсь нападкам со всех сторон, изнутри и снаружи. Атаки настолько серьезны, что невозможно описать их все. Я подвергаюсь физическим и духовным атакам. Обстоятельства могут быть очень тяжелыми. Все многочисленные атаки различны по своей природе. Иногда, когда становится плохо, злые духи наносят мне удары ножом, когда я еду по шоссе. Они наносят удары по моим ногам, запястьям и голове. Я часто бываю в дан</w:t>
      </w:r>
      <w:r>
        <w:rPr>
          <w:rFonts w:ascii="Constantia" w:eastAsia="Constantia" w:hAnsi="Constantia" w:cs="Constantia"/>
        </w:rPr>
        <w:t xml:space="preserve">Германии и в критических ситуациях.  </w:t>
      </w:r>
    </w:p>
    <w:p w14:paraId="71862483" w14:textId="77777777" w:rsidR="00CC2414" w:rsidRDefault="0003250A">
      <w:pPr>
        <w:spacing w:after="0" w:line="259" w:lineRule="auto"/>
        <w:ind w:left="1440" w:firstLine="0"/>
      </w:pPr>
      <w:r>
        <w:rPr>
          <w:rFonts w:ascii="Constantia" w:eastAsia="Constantia" w:hAnsi="Constantia" w:cs="Constantia"/>
        </w:rPr>
        <w:t xml:space="preserve"> </w:t>
      </w:r>
    </w:p>
    <w:p w14:paraId="4233A442" w14:textId="77777777" w:rsidR="00CC2414" w:rsidRDefault="0003250A">
      <w:pPr>
        <w:spacing w:after="4" w:line="249" w:lineRule="auto"/>
        <w:ind w:left="1435" w:right="483"/>
      </w:pPr>
      <w:r>
        <w:rPr>
          <w:rFonts w:ascii="Constantia" w:eastAsia="Constantia" w:hAnsi="Constantia" w:cs="Constantia"/>
        </w:rPr>
        <w:t xml:space="preserve">Господь защищает меня в некоторых областях, но мне также пришлось пережить несколько прямых атак. Когда я посвятил себя этому служению, я уже давным-давно вверил свою жизнь Господу, даже до смерти, если это необходимо. Когда я сталкиваюсь с нападками, трудными ситуациями или критическими моментами, моя вера становится сильнее. В будущем я задокументирую и опишу еще много битв, которые у меня были с сатаной. Я буду скрупулезно описывать их более подробно. Личности дьявола будут раскрыты еще шире. </w:t>
      </w:r>
    </w:p>
    <w:p w14:paraId="52315CC1" w14:textId="77777777" w:rsidR="00CC2414" w:rsidRDefault="0003250A">
      <w:pPr>
        <w:spacing w:after="0" w:line="259" w:lineRule="auto"/>
        <w:ind w:left="1440" w:firstLine="0"/>
      </w:pPr>
      <w:r>
        <w:rPr>
          <w:rFonts w:ascii="Constantia" w:eastAsia="Constantia" w:hAnsi="Constantia" w:cs="Constantia"/>
        </w:rPr>
        <w:t xml:space="preserve"> </w:t>
      </w:r>
    </w:p>
    <w:p w14:paraId="4AC03DB7" w14:textId="77777777" w:rsidR="00CC2414" w:rsidRDefault="0003250A">
      <w:pPr>
        <w:spacing w:after="4" w:line="249" w:lineRule="auto"/>
        <w:ind w:left="1435" w:right="483"/>
      </w:pPr>
      <w:r>
        <w:rPr>
          <w:rFonts w:ascii="Constantia" w:eastAsia="Constantia" w:hAnsi="Constantia" w:cs="Constantia"/>
        </w:rPr>
        <w:t xml:space="preserve">Страница 30 </w:t>
      </w:r>
    </w:p>
    <w:p w14:paraId="4C0C7B02" w14:textId="77777777" w:rsidR="00CC2414" w:rsidRDefault="0003250A">
      <w:pPr>
        <w:spacing w:after="0" w:line="259" w:lineRule="auto"/>
        <w:ind w:left="1440" w:firstLine="0"/>
      </w:pPr>
      <w:r>
        <w:rPr>
          <w:rFonts w:ascii="Constantia" w:eastAsia="Constantia" w:hAnsi="Constantia" w:cs="Constantia"/>
        </w:rPr>
        <w:t xml:space="preserve"> </w:t>
      </w:r>
    </w:p>
    <w:p w14:paraId="15D7DA4A" w14:textId="77777777" w:rsidR="00CC2414" w:rsidRDefault="0003250A">
      <w:pPr>
        <w:pStyle w:val="Heading1"/>
        <w:numPr>
          <w:ilvl w:val="0"/>
          <w:numId w:val="0"/>
        </w:numPr>
        <w:ind w:left="1435"/>
      </w:pPr>
      <w:r>
        <w:t xml:space="preserve">Три наставника </w:t>
      </w:r>
    </w:p>
    <w:p w14:paraId="14DE0534" w14:textId="77777777" w:rsidR="00CC2414" w:rsidRDefault="0003250A">
      <w:pPr>
        <w:spacing w:after="0" w:line="259" w:lineRule="auto"/>
        <w:ind w:left="1440" w:firstLine="0"/>
      </w:pPr>
      <w:r>
        <w:rPr>
          <w:rFonts w:ascii="Constantia" w:eastAsia="Constantia" w:hAnsi="Constantia" w:cs="Constantia"/>
        </w:rPr>
        <w:t xml:space="preserve"> </w:t>
      </w:r>
    </w:p>
    <w:p w14:paraId="247A57D6" w14:textId="77777777" w:rsidR="00CC2414" w:rsidRDefault="0003250A">
      <w:pPr>
        <w:spacing w:after="4" w:line="249" w:lineRule="auto"/>
        <w:ind w:left="1435" w:right="483"/>
      </w:pPr>
      <w:r>
        <w:rPr>
          <w:rFonts w:ascii="Constantia" w:eastAsia="Constantia" w:hAnsi="Constantia" w:cs="Constantia"/>
        </w:rPr>
        <w:t xml:space="preserve">Есть много людей, которые пробудили страсть и открыли глаза на мою веру. Однако есть три особых пастора, которые оказали огромное влияние на мою жизнь. </w:t>
      </w:r>
    </w:p>
    <w:p w14:paraId="04886C36" w14:textId="77777777" w:rsidR="00CC2414" w:rsidRDefault="0003250A">
      <w:pPr>
        <w:spacing w:after="0" w:line="259" w:lineRule="auto"/>
        <w:ind w:left="1440" w:firstLine="0"/>
      </w:pPr>
      <w:r>
        <w:rPr>
          <w:rFonts w:ascii="Constantia" w:eastAsia="Constantia" w:hAnsi="Constantia" w:cs="Constantia"/>
        </w:rPr>
        <w:t xml:space="preserve"> </w:t>
      </w:r>
    </w:p>
    <w:p w14:paraId="00AC0154" w14:textId="77777777" w:rsidR="00CC2414" w:rsidRDefault="0003250A">
      <w:pPr>
        <w:pStyle w:val="Heading1"/>
        <w:numPr>
          <w:ilvl w:val="0"/>
          <w:numId w:val="0"/>
        </w:numPr>
        <w:ind w:left="1435"/>
      </w:pPr>
      <w:r>
        <w:t xml:space="preserve">* Пастор Чхэ Бок Гю (Центральная церковь Кореи, старший пастор. Церковь старой Вифании)</w:t>
      </w:r>
    </w:p>
    <w:p w14:paraId="61BB9F59" w14:textId="77777777" w:rsidR="00CC2414" w:rsidRDefault="0003250A">
      <w:pPr>
        <w:spacing w:after="0" w:line="259" w:lineRule="auto"/>
        <w:ind w:left="1440" w:firstLine="0"/>
      </w:pPr>
      <w:r>
        <w:rPr>
          <w:rFonts w:ascii="Constantia" w:eastAsia="Constantia" w:hAnsi="Constantia" w:cs="Constantia"/>
          <w:b/>
        </w:rPr>
        <w:t xml:space="preserve"> </w:t>
      </w:r>
    </w:p>
    <w:p w14:paraId="75DCFD22" w14:textId="77777777" w:rsidR="00CC2414" w:rsidRDefault="0003250A">
      <w:pPr>
        <w:spacing w:after="4" w:line="249" w:lineRule="auto"/>
        <w:ind w:left="1440" w:right="483" w:hanging="360"/>
      </w:pPr>
      <w:r>
        <w:rPr>
          <w:rFonts w:ascii="Constantia" w:eastAsia="Constantia" w:hAnsi="Constantia" w:cs="Constantia"/>
        </w:rPr>
        <w:t xml:space="preserve"> </w:t>
      </w:r>
      <w:r>
        <w:rPr>
          <w:rFonts w:ascii="Constantia" w:eastAsia="Constantia" w:hAnsi="Constantia" w:cs="Constantia"/>
        </w:rPr>
        <w:tab/>
        <w:t xml:space="preserve">Мое прошлое не настолько нормально, как хотелось бы корейскому обществу. Я окончил начальную школу Сон Нам, которая находится в городе Сун Чон. Я переехал в Сеул, чтобы посещать среднюю школу. Однако из-за неудачного выбора времени я пропустил год учебы. Как только я поступил в среднюю школу, я посещал школу, которая находилась рядом с церковью Бетани. Я проучился в средней школе всего один год, потому что она закрылась после моего первого курса. У церкви Бетани была школьная программа, и в ней обучались ученики, которые были финансово бедны. Они </w:t>
      </w:r>
      <w:r>
        <w:rPr>
          <w:rFonts w:ascii="Constantia" w:eastAsia="Constantia" w:hAnsi="Constantia" w:cs="Constantia"/>
        </w:rPr>
        <w:t xml:space="preserve">также обучали студентов, которые пропустили крайний срок регистрации, поступать в школу по финансовым или другим причинам. В Корее, как только ученик поступает в среднюю школу, семья ученика должна оплачивать обучение. Школа при церкви Бетани была малобюджетной. Учителями были студенты, только что окончившие колледж. Тем не менее, они со страстью обучали студентов. </w:t>
      </w:r>
    </w:p>
    <w:p w14:paraId="39E80AEC" w14:textId="77777777" w:rsidR="00CC2414" w:rsidRDefault="0003250A">
      <w:pPr>
        <w:spacing w:after="0" w:line="259" w:lineRule="auto"/>
        <w:ind w:left="0" w:firstLine="0"/>
      </w:pPr>
      <w:r>
        <w:rPr>
          <w:rFonts w:ascii="Constantia" w:eastAsia="Constantia" w:hAnsi="Constantia" w:cs="Constantia"/>
        </w:rPr>
        <w:t xml:space="preserve"> </w:t>
      </w:r>
    </w:p>
    <w:p w14:paraId="15F7C618" w14:textId="77777777" w:rsidR="00CC2414" w:rsidRDefault="0003250A">
      <w:pPr>
        <w:tabs>
          <w:tab w:val="center" w:pos="5483"/>
        </w:tabs>
        <w:spacing w:after="4" w:line="249" w:lineRule="auto"/>
        <w:ind w:left="0" w:firstLine="0"/>
      </w:pPr>
      <w:r>
        <w:rPr>
          <w:rFonts w:ascii="Constantia" w:eastAsia="Constantia" w:hAnsi="Constantia" w:cs="Constantia"/>
        </w:rPr>
        <w:t xml:space="preserve"> </w:t>
      </w:r>
      <w:r>
        <w:rPr>
          <w:rFonts w:ascii="Constantia" w:eastAsia="Constantia" w:hAnsi="Constantia" w:cs="Constantia"/>
        </w:rPr>
        <w:tab/>
      </w:r>
      <w:r>
        <w:rPr>
          <w:rFonts w:ascii="Constantia" w:eastAsia="Constantia" w:hAnsi="Constantia" w:cs="Constantia"/>
        </w:rPr>
        <w:t xml:space="preserve">Поскольку школа располагалась в здании церкви, все ученики были </w:t>
      </w:r>
    </w:p>
    <w:p w14:paraId="5D774FB3" w14:textId="77777777" w:rsidR="00CC2414" w:rsidRDefault="0003250A">
      <w:pPr>
        <w:spacing w:after="4" w:line="249" w:lineRule="auto"/>
        <w:ind w:left="1435" w:right="483"/>
      </w:pPr>
      <w:r>
        <w:rPr>
          <w:rFonts w:ascii="Constantia" w:eastAsia="Constantia" w:hAnsi="Constantia" w:cs="Constantia"/>
        </w:rPr>
        <w:t xml:space="preserve">возможность посещать собрания пробуждения. Более того, после занятий мы все отправились в главное святилище, чтобы послушать проповедь. Мы услышали мощное и необычное послание, проповедуемое пастором Чэ Бок Гю. В то время родилась моя вера. Во время молитвы, когда мы все кричали в унисон, я отправлял в рот много карамельных конфет. Я шутил и играл со своими друзьями. Те дни были очень драгоценными и запоминающимися. В детстве у меня было много мечтаний. Но я никогда не представлял, что однажды стану пастором.  </w:t>
      </w:r>
    </w:p>
    <w:p w14:paraId="45395CB8" w14:textId="77777777" w:rsidR="00CC2414" w:rsidRDefault="0003250A">
      <w:pPr>
        <w:spacing w:after="0" w:line="259" w:lineRule="auto"/>
        <w:ind w:left="0" w:firstLine="0"/>
      </w:pPr>
      <w:r>
        <w:rPr>
          <w:rFonts w:ascii="Constantia" w:eastAsia="Constantia" w:hAnsi="Constantia" w:cs="Constantia"/>
        </w:rPr>
        <w:t xml:space="preserve"> </w:t>
      </w:r>
    </w:p>
    <w:p w14:paraId="44A6DEC1" w14:textId="77777777" w:rsidR="00CC2414" w:rsidRDefault="0003250A">
      <w:pPr>
        <w:tabs>
          <w:tab w:val="center" w:pos="1809"/>
        </w:tabs>
        <w:spacing w:after="4" w:line="249" w:lineRule="auto"/>
        <w:ind w:left="0" w:firstLine="0"/>
      </w:pPr>
      <w:r>
        <w:rPr>
          <w:rFonts w:ascii="Constantia" w:eastAsia="Constantia" w:hAnsi="Constantia" w:cs="Constantia"/>
        </w:rPr>
        <w:t xml:space="preserve"> </w:t>
      </w:r>
      <w:r>
        <w:rPr>
          <w:rFonts w:ascii="Constantia" w:eastAsia="Constantia" w:hAnsi="Constantia" w:cs="Constantia"/>
        </w:rPr>
        <w:tab/>
        <w:t xml:space="preserve">Страница 31 </w:t>
      </w:r>
    </w:p>
    <w:p w14:paraId="50BC58C5" w14:textId="77777777" w:rsidR="00CC2414" w:rsidRDefault="0003250A">
      <w:pPr>
        <w:spacing w:after="0" w:line="259" w:lineRule="auto"/>
        <w:ind w:left="0" w:firstLine="0"/>
      </w:pPr>
      <w:r>
        <w:rPr>
          <w:rFonts w:ascii="Constantia" w:eastAsia="Constantia" w:hAnsi="Constantia" w:cs="Constantia"/>
        </w:rPr>
        <w:t xml:space="preserve"> </w:t>
      </w:r>
    </w:p>
    <w:p w14:paraId="64A6626B" w14:textId="77777777" w:rsidR="00CC2414" w:rsidRDefault="0003250A">
      <w:pPr>
        <w:spacing w:after="4" w:line="249" w:lineRule="auto"/>
        <w:ind w:left="1435" w:right="483"/>
      </w:pPr>
      <w:r>
        <w:rPr>
          <w:rFonts w:ascii="Constantia" w:eastAsia="Constantia" w:hAnsi="Constantia" w:cs="Constantia"/>
        </w:rPr>
        <w:t>Пастор Чэ Бок Гю похож на моего отца веры. Он всегда был свободным и непринужденным парнем. Любой может обратиться к пастору. Он дружелюбен и очень нежен. Однако, когда бы он ни проповедовал на платформе, его слова излучают силу. Он также полон юмора, и его слова остры, поскольку пронзают дух. Его слова обладали силой и глубиной, способной изменить верующих. После того, как я основал свою церковь в Сеуле, я навестил своего старого пастора, чтобы засвидетельствовать свое почтение. Пастор Чэ Бок Гю был сильно впечатлен, и эстати</w:t>
      </w:r>
      <w:r>
        <w:rPr>
          <w:rFonts w:ascii="Constantia" w:eastAsia="Constantia" w:hAnsi="Constantia" w:cs="Constantia"/>
        </w:rPr>
        <w:t xml:space="preserve">си спросил: “Это правда, что бывший ученик средней школы Бетани стал служителем?” Он был так счастлив, как будто это был один из его собственных детей. </w:t>
      </w:r>
    </w:p>
    <w:p w14:paraId="5E1A8F71" w14:textId="77777777" w:rsidR="00CC2414" w:rsidRDefault="0003250A">
      <w:pPr>
        <w:spacing w:after="0" w:line="259" w:lineRule="auto"/>
        <w:ind w:left="1440" w:firstLine="0"/>
      </w:pPr>
      <w:r>
        <w:rPr>
          <w:rFonts w:ascii="Constantia" w:eastAsia="Constantia" w:hAnsi="Constantia" w:cs="Constantia"/>
        </w:rPr>
        <w:t xml:space="preserve"> </w:t>
      </w:r>
    </w:p>
    <w:p w14:paraId="3BFDC375" w14:textId="77777777" w:rsidR="00CC2414" w:rsidRDefault="0003250A">
      <w:pPr>
        <w:pStyle w:val="Heading1"/>
        <w:numPr>
          <w:ilvl w:val="0"/>
          <w:numId w:val="0"/>
        </w:numPr>
        <w:ind w:left="1435"/>
      </w:pPr>
      <w:r>
        <w:t xml:space="preserve">* Пастор Пи Чон Чжин (Центральная церковь Нам Сеула) </w:t>
      </w:r>
    </w:p>
    <w:p w14:paraId="11403E71" w14:textId="77777777" w:rsidR="00CC2414" w:rsidRDefault="0003250A">
      <w:pPr>
        <w:spacing w:after="0" w:line="259" w:lineRule="auto"/>
        <w:ind w:left="1440" w:firstLine="0"/>
      </w:pPr>
      <w:r>
        <w:rPr>
          <w:rFonts w:ascii="Constantia" w:eastAsia="Constantia" w:hAnsi="Constantia" w:cs="Constantia"/>
          <w:b/>
        </w:rPr>
        <w:t xml:space="preserve"> </w:t>
      </w:r>
    </w:p>
    <w:p w14:paraId="68A82DD8" w14:textId="77777777" w:rsidR="00CC2414" w:rsidRDefault="0003250A">
      <w:pPr>
        <w:spacing w:after="4" w:line="249" w:lineRule="auto"/>
        <w:ind w:left="1435" w:right="483"/>
      </w:pPr>
      <w:r>
        <w:rPr>
          <w:rFonts w:ascii="Constantia" w:eastAsia="Constantia" w:hAnsi="Constantia" w:cs="Constantia"/>
        </w:rPr>
        <w:t>В конце моего подросткового возраста я переехал в столицу Сеул, в район Юнг – </w:t>
      </w:r>
      <w:r>
        <w:rPr>
          <w:rFonts w:ascii="Constantia" w:eastAsia="Constantia" w:hAnsi="Constantia" w:cs="Constantia"/>
        </w:rPr>
        <w:t xml:space="preserve">Гу Яксу Донг. Именно тогда я продолжил свою жизнь в вере. Мои глаза начали духовно пробуждаться, когда я встретил пастора Пи, Чон Чжина. Он был старшим пастором Центральной церкви Яксу. В течение этого времени, </w:t>
      </w:r>
    </w:p>
    <w:p w14:paraId="16F3AB89" w14:textId="77777777" w:rsidR="00CC2414" w:rsidRDefault="0003250A">
      <w:pPr>
        <w:spacing w:after="4" w:line="249" w:lineRule="auto"/>
        <w:ind w:left="1435" w:right="483"/>
      </w:pPr>
      <w:r>
        <w:rPr>
          <w:rFonts w:ascii="Constantia" w:eastAsia="Constantia" w:hAnsi="Constantia" w:cs="Constantia"/>
        </w:rPr>
        <w:t xml:space="preserve">Центральная церковь Яксу неоднократно переезжала из Яксудонга в Ганг Нам Догок Донг, а затем в город Гэпо-донг. В те годы я переживал лучшие моменты в своей вере. Я был самым активным и энергичным в то время, в юности. Когда дело касалось моей веры, я был преданным и страстным. Я посвятил себя этому делу, невзирая на обстоятельства. Это были годы, когда моя вера расцвела и взорвалась.  </w:t>
      </w:r>
    </w:p>
    <w:p w14:paraId="1D08681C" w14:textId="77777777" w:rsidR="00CC2414" w:rsidRDefault="0003250A">
      <w:pPr>
        <w:spacing w:after="0" w:line="259" w:lineRule="auto"/>
        <w:ind w:left="1440" w:firstLine="0"/>
      </w:pPr>
      <w:r>
        <w:rPr>
          <w:rFonts w:ascii="Constantia" w:eastAsia="Constantia" w:hAnsi="Constantia" w:cs="Constantia"/>
        </w:rPr>
        <w:t xml:space="preserve"> </w:t>
      </w:r>
    </w:p>
    <w:p w14:paraId="668EBCA2" w14:textId="77777777" w:rsidR="00CC2414" w:rsidRDefault="0003250A">
      <w:pPr>
        <w:spacing w:after="4" w:line="249" w:lineRule="auto"/>
        <w:ind w:left="1435" w:right="483"/>
      </w:pPr>
      <w:r>
        <w:rPr>
          <w:rFonts w:ascii="Constantia" w:eastAsia="Constantia" w:hAnsi="Constantia" w:cs="Constantia"/>
        </w:rPr>
        <w:t xml:space="preserve">Пастор Пи Чон Чжин - официально признанный и одобренный евангелист мирового масштаба </w:t>
      </w:r>
    </w:p>
    <w:p w14:paraId="0CE7711D" w14:textId="77777777" w:rsidR="00CC2414" w:rsidRDefault="0003250A">
      <w:pPr>
        <w:spacing w:after="4" w:line="249" w:lineRule="auto"/>
        <w:ind w:left="1435" w:right="483"/>
      </w:pPr>
      <w:r>
        <w:rPr>
          <w:rFonts w:ascii="Constantia" w:eastAsia="Constantia" w:hAnsi="Constantia" w:cs="Constantia"/>
        </w:rPr>
        <w:t>корейскими церквями. (</w:t>
      </w:r>
      <w:r>
        <w:rPr>
          <w:rFonts w:ascii="Malgun Gothic" w:eastAsia="Malgun Gothic" w:hAnsi="Malgun Gothic" w:cs="Malgun Gothic"/>
        </w:rPr>
        <w:t>싞앙적인</w:t>
      </w:r>
      <w:r>
        <w:rPr>
          <w:rFonts w:ascii="Constantia" w:eastAsia="Constantia" w:hAnsi="Constantia" w:cs="Constantia"/>
        </w:rPr>
        <w:t xml:space="preserve"> </w:t>
      </w:r>
      <w:r>
        <w:rPr>
          <w:rFonts w:ascii="Malgun Gothic" w:eastAsia="Malgun Gothic" w:hAnsi="Malgun Gothic" w:cs="Malgun Gothic"/>
        </w:rPr>
        <w:t>인격의</w:t>
      </w:r>
      <w:r>
        <w:rPr>
          <w:rFonts w:ascii="Constantia" w:eastAsia="Constantia" w:hAnsi="Constantia" w:cs="Constantia"/>
        </w:rPr>
        <w:t xml:space="preserve"> </w:t>
      </w:r>
      <w:r>
        <w:rPr>
          <w:rFonts w:ascii="Malgun Gothic" w:eastAsia="Malgun Gothic" w:hAnsi="Malgun Gothic" w:cs="Malgun Gothic"/>
        </w:rPr>
        <w:t>토대 </w:t>
      </w:r>
      <w:r>
        <w:rPr>
          <w:rFonts w:ascii="Constantia" w:eastAsia="Constantia" w:hAnsi="Constantia" w:cs="Constantia"/>
        </w:rPr>
        <w:t xml:space="preserve">........... был катализатором моего становления веры и роста.) За это время я встретил хороших людей и свою будущую жену. Я никогда не забуду те дни. </w:t>
      </w:r>
    </w:p>
    <w:p w14:paraId="25EB2C58" w14:textId="77777777" w:rsidR="00CC2414" w:rsidRDefault="0003250A">
      <w:pPr>
        <w:spacing w:after="0" w:line="259" w:lineRule="auto"/>
        <w:ind w:left="1440" w:firstLine="0"/>
      </w:pPr>
      <w:r>
        <w:rPr>
          <w:rFonts w:ascii="Constantia" w:eastAsia="Constantia" w:hAnsi="Constantia" w:cs="Constantia"/>
        </w:rPr>
        <w:t xml:space="preserve"> </w:t>
      </w:r>
    </w:p>
    <w:p w14:paraId="4A10F865" w14:textId="77777777" w:rsidR="00CC2414" w:rsidRDefault="0003250A">
      <w:pPr>
        <w:spacing w:after="4" w:line="249" w:lineRule="auto"/>
        <w:ind w:left="1435" w:right="483"/>
      </w:pPr>
      <w:r>
        <w:rPr>
          <w:rFonts w:ascii="Constantia" w:eastAsia="Constantia" w:hAnsi="Constantia" w:cs="Constantia"/>
        </w:rPr>
        <w:t xml:space="preserve">Страница 32 </w:t>
      </w:r>
    </w:p>
    <w:p w14:paraId="08161F06" w14:textId="77777777" w:rsidR="00CC2414" w:rsidRDefault="0003250A">
      <w:pPr>
        <w:spacing w:after="0" w:line="259" w:lineRule="auto"/>
        <w:ind w:left="1440" w:firstLine="0"/>
      </w:pPr>
      <w:r>
        <w:rPr>
          <w:rFonts w:ascii="Constantia" w:eastAsia="Constantia" w:hAnsi="Constantia" w:cs="Constantia"/>
        </w:rPr>
        <w:t xml:space="preserve"> </w:t>
      </w:r>
    </w:p>
    <w:p w14:paraId="53B0E4F9" w14:textId="77777777" w:rsidR="00CC2414" w:rsidRDefault="0003250A">
      <w:pPr>
        <w:spacing w:after="4" w:line="249" w:lineRule="auto"/>
        <w:ind w:left="1435" w:right="483"/>
      </w:pPr>
      <w:r>
        <w:rPr>
          <w:rFonts w:ascii="Constantia" w:eastAsia="Constantia" w:hAnsi="Constantia" w:cs="Constantia"/>
        </w:rPr>
        <w:t>Всякий раз, когда я испытываю момент праздности или самодовольства, я размышляю о страсти пастора Пи, служении Чон Чжина, поскольку оно вдохновляет меня. Его горячая вера в Господа и его стремление проводить непрерывные пробуждения без отдыха повлияли на мою жизнь. Его вера преданна даже смерти. В юности я участвовал во всенощных молитвенных собраниях в Центральной церкви Нам Сеула. Именно здесь я заложил фундамент для своего нынешнего молитвенного служения. Я в долгу перед пастором Пи за его</w:t>
      </w:r>
      <w:r>
        <w:rPr>
          <w:rFonts w:ascii="Constantia" w:eastAsia="Constantia" w:hAnsi="Constantia" w:cs="Constantia"/>
        </w:rPr>
        <w:t xml:space="preserve"> усердные молитвы и его разумные наставления. Благодаря пастору Пи я проложил свой путь к тому, чтобы стать пастором. Более того, за это время многим служителям, включая меня, были показаны наши сильные стороны и призвание. Благодаря служению пастора Пи, многим верующим-мирянам, миссионерам и пасторам было показано, что они будут служить Господу с большой страстью. Даже в этот момент мое сердце переполнено радостью. </w:t>
      </w:r>
    </w:p>
    <w:p w14:paraId="444CFC59" w14:textId="77777777" w:rsidR="00CC2414" w:rsidRDefault="0003250A">
      <w:pPr>
        <w:spacing w:after="0" w:line="259" w:lineRule="auto"/>
        <w:ind w:left="1440" w:firstLine="0"/>
      </w:pPr>
      <w:r>
        <w:rPr>
          <w:rFonts w:ascii="Constantia" w:eastAsia="Constantia" w:hAnsi="Constantia" w:cs="Constantia"/>
        </w:rPr>
        <w:t xml:space="preserve"> </w:t>
      </w:r>
    </w:p>
    <w:p w14:paraId="5879BEA4" w14:textId="77777777" w:rsidR="00CC2414" w:rsidRDefault="0003250A">
      <w:pPr>
        <w:spacing w:after="4" w:line="249" w:lineRule="auto"/>
        <w:ind w:left="1435" w:right="483"/>
      </w:pPr>
      <w:r>
        <w:rPr>
          <w:rFonts w:ascii="Constantia" w:eastAsia="Constantia" w:hAnsi="Constantia" w:cs="Constantia"/>
        </w:rPr>
        <w:t>Пастор Пи, Чон Чжин передал мне много видений. Я очень уверен. Я никогда не забуду жену пастора Пи, миссис Ли, Сон Джа. Всякий раз, когда пастор Пи уходил на очередное собрание пробуждения, его жена садилась перед скамьями и молилась всю ночь. Посвящение жены пастора Пи, молящейся всю ночь, - частая история моей жены. Центральная церковь Нам Сеула определенно повлияла на то, кем я являюсь сегодня.  Более того, это заложило прочный фундамент для моей веры и христианских убеждений</w:t>
      </w:r>
      <w:r>
        <w:rPr>
          <w:rFonts w:ascii="Constantia" w:eastAsia="Constantia" w:hAnsi="Constantia" w:cs="Constantia"/>
        </w:rPr>
        <w:t xml:space="preserve">ef. Я также в некоторой степени научился административному аспекту, в котором я нуждался для своего служения. Ценные инструменты и имущество, которые я приобрел в Сеульской центральной церкви Нам, являются основой моего служения. Всякий раз, когда я вспоминаю те дни, я волнуюсь, и мое сердце переполняется радостью. Чувство экстаза невозможно подавить.  </w:t>
      </w:r>
    </w:p>
    <w:p w14:paraId="51939163" w14:textId="77777777" w:rsidR="00CC2414" w:rsidRDefault="0003250A">
      <w:pPr>
        <w:spacing w:after="0" w:line="259" w:lineRule="auto"/>
        <w:ind w:left="1440" w:firstLine="0"/>
      </w:pPr>
      <w:r>
        <w:rPr>
          <w:rFonts w:ascii="Constantia" w:eastAsia="Constantia" w:hAnsi="Constantia" w:cs="Constantia"/>
          <w:b/>
        </w:rPr>
        <w:t xml:space="preserve"> </w:t>
      </w:r>
    </w:p>
    <w:p w14:paraId="253D6DD1" w14:textId="77777777" w:rsidR="00CC2414" w:rsidRDefault="0003250A">
      <w:pPr>
        <w:pStyle w:val="Heading1"/>
        <w:numPr>
          <w:ilvl w:val="0"/>
          <w:numId w:val="0"/>
        </w:numPr>
        <w:ind w:left="1435"/>
      </w:pPr>
      <w:r>
        <w:t>* Пастор Юн, Сок Чжун (Центральная церковь Йонсей</w:t>
      </w:r>
      <w:r>
        <w:rPr>
          <w:b w:val="0"/>
        </w:rPr>
        <w:t xml:space="preserve">) </w:t>
      </w:r>
    </w:p>
    <w:p w14:paraId="40AA9F27" w14:textId="77777777" w:rsidR="00CC2414" w:rsidRDefault="0003250A">
      <w:pPr>
        <w:spacing w:after="0" w:line="259" w:lineRule="auto"/>
        <w:ind w:left="1440" w:firstLine="0"/>
      </w:pPr>
      <w:r>
        <w:rPr>
          <w:rFonts w:ascii="Constantia" w:eastAsia="Constantia" w:hAnsi="Constantia" w:cs="Constantia"/>
        </w:rPr>
        <w:t xml:space="preserve"> </w:t>
      </w:r>
    </w:p>
    <w:p w14:paraId="6CA865CB" w14:textId="77777777" w:rsidR="00CC2414" w:rsidRDefault="0003250A">
      <w:pPr>
        <w:spacing w:after="4" w:line="249" w:lineRule="auto"/>
        <w:ind w:left="1435" w:right="483"/>
      </w:pPr>
      <w:r>
        <w:rPr>
          <w:rFonts w:ascii="Constantia" w:eastAsia="Constantia" w:hAnsi="Constantia" w:cs="Constantia"/>
        </w:rPr>
        <w:t>Бог призвал меня быть пастором, и Он привел меня к моему служению. Господь привел меня к трудным дисциплинам. Он распускал меня. Я был деревом с множеством густых ветвей. Служение начинается с мечты и видения. Однако дело не в том, что нужно только предполагать, что оно будет наполнено восторгом и радостью. Я с болью осознал, что когда начинается служение, оно выстраивается постепенно, по мере того, как умирают физические желания и воля человека. Я научился этому с помощью многих дисциплин и </w:t>
      </w:r>
      <w:r>
        <w:rPr>
          <w:rFonts w:ascii="Constantia" w:eastAsia="Constantia" w:hAnsi="Constantia" w:cs="Constantia"/>
        </w:rPr>
        <w:t xml:space="preserve">правил. Господь, без сомнения, поместил меня в засушливую пустыню в полной мере. Я столкнулся со многими трудными моментами в жизни. Моя жена также время от времени сталкивалась с некоторыми стадиями смерти в дикой местности. (В то время моя жена была на смертном одре без всякой надежды выжить. Она испытывала боль каждый день. Это был трудный момент в моей жизни. Я рвал на себе волосы и колотил себя в грудь.) </w:t>
      </w:r>
    </w:p>
    <w:p w14:paraId="135619A8" w14:textId="77777777" w:rsidR="00CC2414" w:rsidRDefault="0003250A">
      <w:pPr>
        <w:spacing w:after="0" w:line="259" w:lineRule="auto"/>
        <w:ind w:left="1440" w:firstLine="0"/>
      </w:pPr>
      <w:r>
        <w:rPr>
          <w:rFonts w:ascii="Constantia" w:eastAsia="Constantia" w:hAnsi="Constantia" w:cs="Constantia"/>
        </w:rPr>
        <w:t xml:space="preserve"> </w:t>
      </w:r>
    </w:p>
    <w:p w14:paraId="6922EDB6" w14:textId="77777777" w:rsidR="00CC2414" w:rsidRDefault="0003250A">
      <w:pPr>
        <w:spacing w:after="4" w:line="249" w:lineRule="auto"/>
        <w:ind w:left="1435" w:right="483"/>
      </w:pPr>
      <w:r>
        <w:rPr>
          <w:rFonts w:ascii="Constantia" w:eastAsia="Constantia" w:hAnsi="Constantia" w:cs="Constantia"/>
        </w:rPr>
        <w:t xml:space="preserve">Страница 33 </w:t>
      </w:r>
    </w:p>
    <w:p w14:paraId="7C065B58" w14:textId="77777777" w:rsidR="00CC2414" w:rsidRDefault="0003250A">
      <w:pPr>
        <w:spacing w:after="0" w:line="259" w:lineRule="auto"/>
        <w:ind w:left="1440" w:firstLine="0"/>
      </w:pPr>
      <w:r>
        <w:rPr>
          <w:rFonts w:ascii="Constantia" w:eastAsia="Constantia" w:hAnsi="Constantia" w:cs="Constantia"/>
        </w:rPr>
        <w:t xml:space="preserve"> </w:t>
      </w:r>
    </w:p>
    <w:p w14:paraId="1AEB4551" w14:textId="77777777" w:rsidR="00CC2414" w:rsidRDefault="0003250A">
      <w:pPr>
        <w:spacing w:after="4" w:line="249" w:lineRule="auto"/>
        <w:ind w:left="1435" w:right="483"/>
      </w:pPr>
      <w:r>
        <w:rPr>
          <w:rFonts w:ascii="Constantia" w:eastAsia="Constantia" w:hAnsi="Constantia" w:cs="Constantia"/>
        </w:rPr>
        <w:t>Подобно тому, как засуха ожидает столь необходимого дождя, я случайно встретил пастора Юна Сук Чжуна на пастырском семинаре. Я видел его издалека. В юности я часто ходил взад и вперед по горным хребтам, молясь. Именно пастор Юн по-настоящему наставлял меня в сути молитвы. Я начал свое служение в начале 1990-х годов. Однако я блуждал в отчаянии и боли. Но в то время я начал изучать молитвенное служение пастора Юна. И с того момента</w:t>
      </w:r>
      <w:r>
        <w:rPr>
          <w:rFonts w:ascii="Constantia" w:eastAsia="Constantia" w:hAnsi="Constantia" w:cs="Constantia"/>
        </w:rPr>
        <w:t xml:space="preserve"> моя молитва накапливалась почти пятнадцать лет. Затем она в конце концов взорвалась, и теперь, в результате, наша церковь переживает много духовных событий. Молитвенное служение пастора Юна - это отдельный класс. Позже я понял, что все мероприятия Юна в его церкви начинались с обширной системы молитв. </w:t>
      </w:r>
    </w:p>
    <w:p w14:paraId="4ECF0220" w14:textId="77777777" w:rsidR="00CC2414" w:rsidRDefault="0003250A">
      <w:pPr>
        <w:spacing w:after="0" w:line="259" w:lineRule="auto"/>
        <w:ind w:left="1440" w:firstLine="0"/>
      </w:pPr>
      <w:r>
        <w:rPr>
          <w:rFonts w:ascii="Constantia" w:eastAsia="Constantia" w:hAnsi="Constantia" w:cs="Constantia"/>
        </w:rPr>
        <w:t xml:space="preserve"> </w:t>
      </w:r>
    </w:p>
    <w:p w14:paraId="76916D53" w14:textId="77777777" w:rsidR="00CC2414" w:rsidRDefault="0003250A">
      <w:pPr>
        <w:spacing w:after="4" w:line="249" w:lineRule="auto"/>
        <w:ind w:left="1435" w:right="483"/>
      </w:pPr>
      <w:r>
        <w:rPr>
          <w:rFonts w:ascii="Constantia" w:eastAsia="Constantia" w:hAnsi="Constantia" w:cs="Constantia"/>
        </w:rPr>
        <w:t>Мои люди говорят о молитве, но на самом деле обстоятельства не позволяют молиться эффективно, даже если у человека есть желание молиться. Даже если человек молится и пытается молиться долго, они не способны быть полностью эффективными, поскольку становятся подверженными своим физическим, духовным или умственным ограничениям. Я пришел к пониманию того, что когда дело доходит до молитвы и служения, ни один человек не овладел этим в совершенстве. Я тоже молился часами, но у меня все еще есть недостатки. Поскольку я наблюдаю, как многие люди страстно желают</w:t>
      </w:r>
      <w:r>
        <w:rPr>
          <w:rFonts w:ascii="Constantia" w:eastAsia="Constantia" w:hAnsi="Constantia" w:cs="Constantia"/>
        </w:rPr>
        <w:t xml:space="preserve">научиться молитвенному служению пастора Юна Сук Чжуна, я также хочу стать его примером. </w:t>
      </w:r>
    </w:p>
    <w:p w14:paraId="441BF1FA" w14:textId="77777777" w:rsidR="00CC2414" w:rsidRDefault="0003250A">
      <w:pPr>
        <w:spacing w:after="0" w:line="259" w:lineRule="auto"/>
        <w:ind w:left="1440" w:firstLine="0"/>
      </w:pPr>
      <w:r>
        <w:rPr>
          <w:rFonts w:ascii="Constantia" w:eastAsia="Constantia" w:hAnsi="Constantia" w:cs="Constantia"/>
        </w:rPr>
        <w:t xml:space="preserve"> </w:t>
      </w:r>
    </w:p>
    <w:p w14:paraId="7F1EE227" w14:textId="77777777" w:rsidR="00CC2414" w:rsidRDefault="0003250A">
      <w:pPr>
        <w:spacing w:after="4" w:line="249" w:lineRule="auto"/>
        <w:ind w:left="1435" w:right="483"/>
      </w:pPr>
      <w:r>
        <w:rPr>
          <w:rFonts w:ascii="Constantia" w:eastAsia="Constantia" w:hAnsi="Constantia" w:cs="Constantia"/>
        </w:rPr>
        <w:t xml:space="preserve">Много десятилетий назад пастор по имени Ли Ен До был хорошо известен своим великим мастерством в молитве. В то время его называли сектантом. Он также умер от хронической болезни. В последние годы его жизни никто не приходил навестить его. Хотя сейчас он мертв, если бы он был еще жив, я бы навестил именно его. Я слышал, что пастор Юн хотел стать моделью в честь пастора Ли Ен До. </w:t>
      </w:r>
    </w:p>
    <w:p w14:paraId="5ED6E64E" w14:textId="77777777" w:rsidR="00CC2414" w:rsidRDefault="0003250A">
      <w:pPr>
        <w:spacing w:after="0" w:line="259" w:lineRule="auto"/>
        <w:ind w:left="1440" w:firstLine="0"/>
      </w:pPr>
      <w:r>
        <w:rPr>
          <w:rFonts w:ascii="Constantia" w:eastAsia="Constantia" w:hAnsi="Constantia" w:cs="Constantia"/>
        </w:rPr>
        <w:t xml:space="preserve"> </w:t>
      </w:r>
    </w:p>
    <w:p w14:paraId="754E2D01" w14:textId="77777777" w:rsidR="00CC2414" w:rsidRDefault="0003250A">
      <w:pPr>
        <w:spacing w:after="4" w:line="249" w:lineRule="auto"/>
        <w:ind w:left="1435" w:right="483"/>
      </w:pPr>
      <w:r>
        <w:rPr>
          <w:rFonts w:ascii="Constantia" w:eastAsia="Constantia" w:hAnsi="Constantia" w:cs="Constantia"/>
        </w:rPr>
        <w:t xml:space="preserve">Страница 34 </w:t>
      </w:r>
    </w:p>
    <w:p w14:paraId="53216411" w14:textId="77777777" w:rsidR="00CC2414" w:rsidRDefault="0003250A">
      <w:pPr>
        <w:spacing w:after="0" w:line="259" w:lineRule="auto"/>
        <w:ind w:left="1440" w:firstLine="0"/>
      </w:pPr>
      <w:r>
        <w:rPr>
          <w:rFonts w:ascii="Constantia" w:eastAsia="Constantia" w:hAnsi="Constantia" w:cs="Constantia"/>
        </w:rPr>
        <w:t xml:space="preserve"> </w:t>
      </w:r>
    </w:p>
    <w:p w14:paraId="4308BECF" w14:textId="77777777" w:rsidR="00CC2414" w:rsidRDefault="0003250A">
      <w:pPr>
        <w:spacing w:after="4" w:line="249" w:lineRule="auto"/>
        <w:ind w:left="1435" w:right="483"/>
      </w:pPr>
      <w:r>
        <w:rPr>
          <w:rFonts w:ascii="Constantia" w:eastAsia="Constantia" w:hAnsi="Constantia" w:cs="Constantia"/>
        </w:rPr>
        <w:t>Однако в последние несколько лет служение пастора Ли Ен До было восстановлено как законное. В окончательном заключении говорилось, что его служение не имело ничего общего с культовостью. Сейчас многие люди хотят стать его примером. До того, как я встретил пастора Ли Ен До, я просил Господа. “Господь! Господь! Ты знаешь пастора Ли Ен До? Я бы действительно хотел встретиться с ним!” Господь ответил: “Ах ~ ха! Пастор Ен До, да, я действительно знаю его. Подождите минутку. Ваше имя очень похоже на его!” Я был очень взволнован и взволнован тем, что наконец-то</w:t>
      </w:r>
      <w:r>
        <w:rPr>
          <w:rFonts w:ascii="Constantia" w:eastAsia="Constantia" w:hAnsi="Constantia" w:cs="Constantia"/>
        </w:rPr>
        <w:t xml:space="preserve"> познакомлюсь с ним. В этот момент вперед вышел пастор Ли Ен До. Он появился в </w:t>
      </w:r>
    </w:p>
    <w:p w14:paraId="418CF4D9" w14:textId="77777777" w:rsidR="00CC2414" w:rsidRDefault="0003250A">
      <w:pPr>
        <w:spacing w:after="4" w:line="249" w:lineRule="auto"/>
        <w:ind w:left="1435" w:right="483"/>
      </w:pPr>
      <w:r>
        <w:rPr>
          <w:rFonts w:ascii="Constantia" w:eastAsia="Constantia" w:hAnsi="Constantia" w:cs="Constantia"/>
        </w:rPr>
        <w:t xml:space="preserve">встал передо мной и поклонился Иисусу. Мы с пастором держали друг друга за руки и мило беседовали. </w:t>
      </w:r>
    </w:p>
    <w:p w14:paraId="579A0704" w14:textId="77777777" w:rsidR="00CC2414" w:rsidRDefault="0003250A">
      <w:pPr>
        <w:spacing w:after="0" w:line="259" w:lineRule="auto"/>
        <w:ind w:left="1440" w:firstLine="0"/>
      </w:pPr>
      <w:r>
        <w:rPr>
          <w:rFonts w:ascii="Constantia" w:eastAsia="Constantia" w:hAnsi="Constantia" w:cs="Constantia"/>
        </w:rPr>
        <w:t xml:space="preserve"> </w:t>
      </w:r>
    </w:p>
    <w:p w14:paraId="4B0C0AA8" w14:textId="77777777" w:rsidR="00CC2414" w:rsidRDefault="0003250A">
      <w:pPr>
        <w:ind w:left="1435" w:right="8"/>
      </w:pPr>
      <w:r>
        <w:t xml:space="preserve">Страница 35 </w:t>
      </w:r>
    </w:p>
    <w:p w14:paraId="28019F95" w14:textId="77777777" w:rsidR="00CC2414" w:rsidRDefault="0003250A">
      <w:pPr>
        <w:spacing w:after="0" w:line="259" w:lineRule="auto"/>
        <w:ind w:left="1440" w:firstLine="0"/>
      </w:pPr>
      <w:r>
        <w:t xml:space="preserve"> </w:t>
      </w:r>
    </w:p>
    <w:p w14:paraId="6153D4B8" w14:textId="77777777" w:rsidR="00CC2414" w:rsidRDefault="0003250A">
      <w:pPr>
        <w:numPr>
          <w:ilvl w:val="0"/>
          <w:numId w:val="1"/>
        </w:numPr>
        <w:spacing w:after="3" w:line="259" w:lineRule="auto"/>
        <w:ind w:hanging="180"/>
      </w:pPr>
      <w:r>
        <w:rPr>
          <w:b/>
        </w:rPr>
        <w:t xml:space="preserve">Представление свидетельств </w:t>
      </w:r>
    </w:p>
    <w:p w14:paraId="68147C85" w14:textId="77777777" w:rsidR="00CC2414" w:rsidRDefault="0003250A">
      <w:pPr>
        <w:spacing w:after="0" w:line="259" w:lineRule="auto"/>
        <w:ind w:left="1440" w:firstLine="0"/>
      </w:pPr>
      <w:r>
        <w:t xml:space="preserve"> </w:t>
      </w:r>
    </w:p>
    <w:p w14:paraId="74F9E6CF" w14:textId="77777777" w:rsidR="00CC2414" w:rsidRDefault="0003250A">
      <w:pPr>
        <w:ind w:left="1435" w:right="8"/>
      </w:pPr>
      <w:r>
        <w:t xml:space="preserve">У нас есть еще много свидетельств пасторов и верующих-мирян. Поскольку наше пространство ограничено, я могу представить лишь некоторые свидетельства и случаи пробуждений, которые мы пережили вместе с другими пасторами. </w:t>
      </w:r>
    </w:p>
    <w:p w14:paraId="32189401" w14:textId="77777777" w:rsidR="00CC2414" w:rsidRDefault="0003250A">
      <w:pPr>
        <w:spacing w:after="0" w:line="259" w:lineRule="auto"/>
        <w:ind w:left="1498" w:firstLine="0"/>
        <w:jc w:val="center"/>
      </w:pPr>
      <w:r>
        <w:t xml:space="preserve"> </w:t>
      </w:r>
    </w:p>
    <w:p w14:paraId="73F2A721" w14:textId="77777777" w:rsidR="00CC2414" w:rsidRDefault="0003250A">
      <w:pPr>
        <w:numPr>
          <w:ilvl w:val="0"/>
          <w:numId w:val="1"/>
        </w:numPr>
        <w:spacing w:after="3" w:line="259" w:lineRule="auto"/>
        <w:ind w:hanging="180"/>
      </w:pPr>
      <w:r>
        <w:rPr>
          <w:b/>
        </w:rPr>
        <w:t xml:space="preserve">Наша Церковь Гунсан, пастор Ким Кван Сун (Благодарственное письмо от всех) </w:t>
      </w:r>
    </w:p>
    <w:p w14:paraId="3F0282BE" w14:textId="77777777" w:rsidR="00CC2414" w:rsidRDefault="0003250A">
      <w:pPr>
        <w:spacing w:after="0" w:line="259" w:lineRule="auto"/>
        <w:ind w:left="1440" w:firstLine="0"/>
      </w:pPr>
      <w:r>
        <w:t xml:space="preserve"> </w:t>
      </w:r>
    </w:p>
    <w:p w14:paraId="5E5E8020" w14:textId="77777777" w:rsidR="00CC2414" w:rsidRDefault="0003250A">
      <w:pPr>
        <w:ind w:left="1435" w:right="10"/>
      </w:pPr>
      <w:r>
        <w:rPr>
          <w:i/>
        </w:rPr>
        <w:t>“Но Варнава взял его и привел к апостолам, и поведал им, как он видел Господа на пути, и что он говорил с ним, и как он смело проповедовал в Дамаске во имя Иисуса”.</w:t>
      </w:r>
      <w:r>
        <w:t xml:space="preserve"> (Деяния 9:27)</w:t>
      </w:r>
    </w:p>
    <w:p w14:paraId="6A6621F1" w14:textId="77777777" w:rsidR="00CC2414" w:rsidRDefault="0003250A">
      <w:pPr>
        <w:spacing w:after="0" w:line="259" w:lineRule="auto"/>
        <w:ind w:left="1440" w:firstLine="0"/>
      </w:pPr>
      <w:r>
        <w:t xml:space="preserve"> </w:t>
      </w:r>
    </w:p>
    <w:p w14:paraId="6B30FDFA" w14:textId="77777777" w:rsidR="00CC2414" w:rsidRDefault="0003250A">
      <w:pPr>
        <w:spacing w:after="3" w:line="259" w:lineRule="auto"/>
        <w:ind w:left="1435"/>
      </w:pPr>
      <w:r>
        <w:rPr>
          <w:b/>
        </w:rPr>
        <w:t>Мое первое посещение (с 5</w:t>
      </w:r>
      <w:r>
        <w:rPr>
          <w:b/>
          <w:vertAlign w:val="superscript"/>
        </w:rPr>
        <w:t>-го</w:t>
      </w:r>
      <w:r>
        <w:rPr>
          <w:b/>
        </w:rPr>
        <w:t xml:space="preserve"> по 7</w:t>
      </w:r>
      <w:r>
        <w:rPr>
          <w:b/>
          <w:vertAlign w:val="superscript"/>
        </w:rPr>
        <w:t>ноября</w:t>
      </w:r>
      <w:r>
        <w:rPr>
          <w:b/>
        </w:rPr>
        <w:t xml:space="preserve"> 2006 г.) </w:t>
      </w:r>
    </w:p>
    <w:p w14:paraId="518C6172" w14:textId="77777777" w:rsidR="00CC2414" w:rsidRDefault="0003250A">
      <w:pPr>
        <w:spacing w:after="0" w:line="259" w:lineRule="auto"/>
        <w:ind w:left="1440" w:firstLine="0"/>
      </w:pPr>
      <w:r>
        <w:t xml:space="preserve"> </w:t>
      </w:r>
    </w:p>
    <w:p w14:paraId="11833566" w14:textId="77777777" w:rsidR="00CC2414" w:rsidRDefault="0003250A">
      <w:pPr>
        <w:ind w:left="1435" w:right="8"/>
      </w:pPr>
      <w:r>
        <w:t>Я закончил читать книгу "Крещение пылающим огнем" всего месяц назад. Я просто случайно встретил пастора в определенном месте. Этот конкретный пастор познакомил меня с этой книгой, и я прочитал все три книги. Это было очень шокирующе. Как Бог может действовать таким образом, спросил я себя. Потрясенный, я решил отправить свою жену в Западный Инчхон, чтобы она посетила церковь Господа. Моя жена отправилась посетить церковь на следующий же день, когда я закончил книгу. Была пятница, когда она посетила церковь Господа, а моя жена присутствовала на вечернем служении в пятницу</w:t>
      </w:r>
      <w:r>
        <w:t xml:space="preserve">. Я должен был посетить поминки моей свекрови. Затем я направился в Церковь Господа с сестрой моей жены. Мне пришлось спрашивать дорогу у многих людей, чтобы найти Церковь Господа. </w:t>
      </w:r>
    </w:p>
    <w:p w14:paraId="71A43B81" w14:textId="77777777" w:rsidR="00CC2414" w:rsidRDefault="0003250A">
      <w:pPr>
        <w:spacing w:after="0" w:line="259" w:lineRule="auto"/>
        <w:ind w:left="1440" w:firstLine="0"/>
      </w:pPr>
      <w:r>
        <w:t xml:space="preserve"> </w:t>
      </w:r>
    </w:p>
    <w:p w14:paraId="448BBF92" w14:textId="77777777" w:rsidR="00CC2414" w:rsidRDefault="0003250A">
      <w:pPr>
        <w:ind w:left="1435" w:right="8"/>
      </w:pPr>
      <w:r>
        <w:t xml:space="preserve">Моя невестка получила языки, когда училась в средней школе, но она потеряла свой дар, когда перестала молиться. Она потеряла свои языки и забыла обо всем как христианка. Когда она пришла в Церковь Господа, пастор сказал ей сесть перед платформой. Затем пастор сказал ей восклицать с искренним сердцем. “Боже! Пожалуйста, даруй мне языки!” Когда она кричала, то разражалась ругательствами. </w:t>
      </w:r>
    </w:p>
    <w:p w14:paraId="404119AF" w14:textId="77777777" w:rsidR="00CC2414" w:rsidRDefault="0003250A">
      <w:pPr>
        <w:spacing w:after="0" w:line="259" w:lineRule="auto"/>
        <w:ind w:left="1440" w:firstLine="0"/>
      </w:pPr>
      <w:r>
        <w:t xml:space="preserve"> </w:t>
      </w:r>
    </w:p>
    <w:p w14:paraId="1C8319A8" w14:textId="77777777" w:rsidR="00CC2414" w:rsidRDefault="0003250A">
      <w:pPr>
        <w:ind w:left="1435" w:right="8"/>
      </w:pPr>
      <w:r>
        <w:t xml:space="preserve">Страница 36 </w:t>
      </w:r>
    </w:p>
    <w:p w14:paraId="6C7BF5A8" w14:textId="77777777" w:rsidR="00CC2414" w:rsidRDefault="0003250A">
      <w:pPr>
        <w:spacing w:after="0" w:line="259" w:lineRule="auto"/>
        <w:ind w:left="1440" w:firstLine="0"/>
      </w:pPr>
      <w:r>
        <w:t xml:space="preserve"> </w:t>
      </w:r>
    </w:p>
    <w:p w14:paraId="6A8C0DA3" w14:textId="77777777" w:rsidR="00CC2414" w:rsidRDefault="0003250A">
      <w:pPr>
        <w:ind w:left="1435" w:right="8"/>
      </w:pPr>
      <w:r>
        <w:t xml:space="preserve">Пастор Ким Ен Ду и его жена помолились за нее. Моя невестка страдала бессонницей. Но с того дня она теперь хорошо спит. Она также постоянно страдала от холода в ступнях и кистях. Ее руки и ступни становятся теплыми всякий раз, когда она выкрикивает Священный Огонь. С того дня моя невестка продолжает хвалиться Господом, она хочет сделать Господа счастливым. Теперь она представляет Бога своим ученикам и их родителям. Она также занята продвижением книги пастора.  </w:t>
      </w:r>
    </w:p>
    <w:p w14:paraId="19F41DBA" w14:textId="77777777" w:rsidR="00CC2414" w:rsidRDefault="0003250A">
      <w:pPr>
        <w:spacing w:after="0" w:line="259" w:lineRule="auto"/>
        <w:ind w:left="1440" w:firstLine="0"/>
      </w:pPr>
      <w:r>
        <w:t xml:space="preserve"> </w:t>
      </w:r>
    </w:p>
    <w:p w14:paraId="4525378B" w14:textId="77777777" w:rsidR="00CC2414" w:rsidRDefault="0003250A">
      <w:pPr>
        <w:ind w:left="1435" w:right="8"/>
      </w:pPr>
      <w:r>
        <w:t xml:space="preserve">После того, как я услышал о многих переживаниях от своей жены, я потерял терпение. Я хотел посетить место благословения, чтобы непосредственно получить благословение / благодать и переживания. </w:t>
      </w:r>
    </w:p>
    <w:p w14:paraId="3FD0BA92" w14:textId="77777777" w:rsidR="00CC2414" w:rsidRDefault="0003250A">
      <w:pPr>
        <w:ind w:left="1435" w:right="8"/>
      </w:pPr>
      <w:r>
        <w:t xml:space="preserve">Как только закончились воскресные полуденные службы, я собрала сумку и написала пастору Киму, что собираюсь навестить его. С того момента, как я приехал, и до раннего утра среды я умолял и молился о том, чтобы мои духовные глаза открылись и я пережил встречу с Иисусом.  </w:t>
      </w:r>
    </w:p>
    <w:p w14:paraId="45923C2B" w14:textId="77777777" w:rsidR="00CC2414" w:rsidRDefault="0003250A">
      <w:pPr>
        <w:spacing w:after="20" w:line="259" w:lineRule="auto"/>
        <w:ind w:left="1440" w:firstLine="0"/>
      </w:pPr>
      <w:r>
        <w:t xml:space="preserve"> </w:t>
      </w:r>
    </w:p>
    <w:p w14:paraId="161B2241" w14:textId="77777777" w:rsidR="00CC2414" w:rsidRDefault="0003250A">
      <w:pPr>
        <w:ind w:left="1435" w:right="8"/>
      </w:pPr>
      <w:r>
        <w:t xml:space="preserve">Церковь Господа очень маленькая, и она напомнила мне конюшню, где родился Иисус. Однако сила и проявление Святого Духа были более мощными, чем любое крупнейшее собрание пробуждения, которое я пережил. Когда я услышал, как члены церкви взывают в молитве, меня заставили покаяться и призвали сильнее, чем когда-либо, сосредоточить свое сердце на Господе. Исполняя мощные гимны, дети и взрослые танцевали в Духе. Господь сопровождает их 24 часа в сутки. Они могут беседовать </w:t>
      </w:r>
      <w:r>
        <w:t xml:space="preserve">с Господом. Они часто посещают рай и ад. Они сталкиваются со злыми духами и сражаются с ними, поскольку способны видеть их внешность. Многие члены Церкви пророчествовали, они видят видения, они истолковывают языки и помогают в служении Церкви Господа. </w:t>
      </w:r>
    </w:p>
    <w:p w14:paraId="29FDC8EB" w14:textId="77777777" w:rsidR="00CC2414" w:rsidRDefault="0003250A">
      <w:pPr>
        <w:spacing w:after="0" w:line="259" w:lineRule="auto"/>
        <w:ind w:left="1440" w:firstLine="0"/>
      </w:pPr>
      <w:r>
        <w:t xml:space="preserve"> </w:t>
      </w:r>
    </w:p>
    <w:p w14:paraId="0811A6C8" w14:textId="77777777" w:rsidR="00CC2414" w:rsidRDefault="0003250A">
      <w:pPr>
        <w:ind w:left="1435" w:right="8"/>
      </w:pPr>
      <w:r>
        <w:t xml:space="preserve">Они собрались в 8:30 вечера, и служба продолжалась до 6 утра с поклонением, восхвалением, проповедью и молитвой. Я был в шоке, а потом еще больше в шоке.  </w:t>
      </w:r>
    </w:p>
    <w:p w14:paraId="2837FE1B" w14:textId="77777777" w:rsidR="00CC2414" w:rsidRDefault="0003250A">
      <w:pPr>
        <w:spacing w:after="17" w:line="259" w:lineRule="auto"/>
        <w:ind w:left="1440" w:firstLine="0"/>
      </w:pPr>
      <w:r>
        <w:rPr>
          <w:sz w:val="20"/>
        </w:rPr>
        <w:t xml:space="preserve"> </w:t>
      </w:r>
    </w:p>
    <w:p w14:paraId="071C152C" w14:textId="77777777" w:rsidR="00CC2414" w:rsidRDefault="0003250A">
      <w:pPr>
        <w:ind w:left="1435" w:right="8"/>
      </w:pPr>
      <w:r>
        <w:t xml:space="preserve">Я присутствовал при сцене, где Иисус и ранняя церковь переживали работу и проявление Святого Духа. Я не смог найти никаких недостатков или оплошностей в проповеди пастора. Я нахожу совершенно уникальным то, что пастор пытался осчастливить Господа. Пастор делал много юмористических жестов и делал забавные выражения лица. Это было впечатляющее зрелище - наблюдать, как члены церкви посещают службу с восторгом и в то же время веселятся.  </w:t>
      </w:r>
    </w:p>
    <w:p w14:paraId="5B64F7C6" w14:textId="77777777" w:rsidR="00CC2414" w:rsidRDefault="0003250A">
      <w:pPr>
        <w:spacing w:after="0" w:line="259" w:lineRule="auto"/>
        <w:ind w:left="1440" w:firstLine="0"/>
      </w:pPr>
      <w:r>
        <w:t xml:space="preserve"> </w:t>
      </w:r>
    </w:p>
    <w:p w14:paraId="4B824903" w14:textId="77777777" w:rsidR="00CC2414" w:rsidRDefault="0003250A">
      <w:pPr>
        <w:ind w:left="1435" w:right="8"/>
      </w:pPr>
      <w:r>
        <w:t xml:space="preserve">Страница 37 </w:t>
      </w:r>
    </w:p>
    <w:p w14:paraId="6037C903" w14:textId="77777777" w:rsidR="00CC2414" w:rsidRDefault="0003250A">
      <w:pPr>
        <w:spacing w:after="0" w:line="259" w:lineRule="auto"/>
        <w:ind w:left="1440" w:firstLine="0"/>
      </w:pPr>
      <w:r>
        <w:t xml:space="preserve"> </w:t>
      </w:r>
    </w:p>
    <w:p w14:paraId="57275885" w14:textId="77777777" w:rsidR="00CC2414" w:rsidRDefault="0003250A">
      <w:pPr>
        <w:ind w:left="1435" w:right="8"/>
      </w:pPr>
      <w:r>
        <w:t xml:space="preserve">Меня внезапно поразила мысль и вера в то, что я никогда не смогу обрести благословение, если не буду обладать сердцем маленького ребенка. Я твердо верю, что если мои духовные глаза откроются и у меня будет встреча с Иисусом, я буду вести свое служение с твердой и решительной верой. Мне нужно, чтобы прихожане моей церкви прошли тот же путь. </w:t>
      </w:r>
    </w:p>
    <w:p w14:paraId="1B7BDDC1" w14:textId="77777777" w:rsidR="00CC2414" w:rsidRDefault="0003250A">
      <w:pPr>
        <w:spacing w:after="0" w:line="259" w:lineRule="auto"/>
        <w:ind w:left="1440" w:firstLine="0"/>
      </w:pPr>
      <w:r>
        <w:t xml:space="preserve"> </w:t>
      </w:r>
    </w:p>
    <w:p w14:paraId="79F6FD1E" w14:textId="77777777" w:rsidR="00CC2414" w:rsidRDefault="0003250A">
      <w:pPr>
        <w:ind w:left="1435" w:right="8"/>
      </w:pPr>
      <w:r>
        <w:t xml:space="preserve">В тот воскресный вечер я прибыл в церковь Господа. Я страстно восхвалял и боготворил, пока электронное пианино играло гимн. Затем я прослушал юмористическую и страстную проповедь пастора. Во время перерыва пастор описал различные переживания, с которыми он столкнулся, которые не были задокументированы в книге. Он объяснил различные поступки, совершенные Господом. Далее он описал некоторые трудности и ошибки, которые он совершил. Пастор объяснил, что Господь полон чувства юмора и с ним весело.  </w:t>
      </w:r>
    </w:p>
    <w:p w14:paraId="13595718" w14:textId="77777777" w:rsidR="00CC2414" w:rsidRDefault="0003250A">
      <w:pPr>
        <w:spacing w:after="0" w:line="259" w:lineRule="auto"/>
        <w:ind w:left="1440" w:firstLine="0"/>
      </w:pPr>
      <w:r>
        <w:t xml:space="preserve"> </w:t>
      </w:r>
    </w:p>
    <w:p w14:paraId="656EFC79" w14:textId="77777777" w:rsidR="00CC2414" w:rsidRDefault="0003250A">
      <w:pPr>
        <w:ind w:left="1435" w:right="8"/>
      </w:pPr>
      <w:r>
        <w:t xml:space="preserve">Вскоре после этого началось второе молебствие. Все, кто участвовал в молебствии, неоднократно вскрикивали. Они кричали изо всех сил. Я узнал одну важную вещь. Члены Церкви Господа посоветовали мне кричать "Святой огонь" всякий раз, когда во время молитвы ко мне приходят ненужные или мешающие мысли. Мы с женой изо всех сил кричали на языках. Мы были покрыты слезами, когда каялись и молились на языках.  </w:t>
      </w:r>
    </w:p>
    <w:p w14:paraId="6DD8961B" w14:textId="77777777" w:rsidR="00CC2414" w:rsidRDefault="0003250A">
      <w:pPr>
        <w:spacing w:after="0" w:line="259" w:lineRule="auto"/>
        <w:ind w:left="1440" w:firstLine="0"/>
      </w:pPr>
      <w:r>
        <w:t xml:space="preserve"> </w:t>
      </w:r>
    </w:p>
    <w:p w14:paraId="29037615" w14:textId="77777777" w:rsidR="00CC2414" w:rsidRDefault="0003250A">
      <w:pPr>
        <w:ind w:left="1435" w:right="8"/>
      </w:pPr>
      <w:r>
        <w:t xml:space="preserve">Моя церковь относительно новая. Она была основана три года назад. На этапах взросления я столкнулся со многими трудными испытаниями. Когда я был посреди испытаний, я молился и прощал людей, которые нуждались в моем прощении. Я думал, что Бог простил меня во всем. Однако я пришел к пониманию того, что в моем сердце все еще оставалась какая-то остаточная горечь.  </w:t>
      </w:r>
    </w:p>
    <w:p w14:paraId="04D5C93E" w14:textId="77777777" w:rsidR="00CC2414" w:rsidRDefault="0003250A">
      <w:pPr>
        <w:spacing w:after="0" w:line="259" w:lineRule="auto"/>
        <w:ind w:left="1440" w:firstLine="0"/>
      </w:pPr>
      <w:r>
        <w:t xml:space="preserve"> </w:t>
      </w:r>
    </w:p>
    <w:p w14:paraId="1895F930" w14:textId="77777777" w:rsidR="00CC2414" w:rsidRDefault="0003250A">
      <w:pPr>
        <w:spacing w:after="4" w:line="249" w:lineRule="auto"/>
        <w:ind w:left="1435"/>
      </w:pPr>
      <w:r>
        <w:rPr>
          <w:rFonts w:ascii="Constantia" w:eastAsia="Constantia" w:hAnsi="Constantia" w:cs="Constantia"/>
        </w:rPr>
        <w:t>С самого первого дня Господь даровал мне работу Святого Духа. Это работа, к которой я стремился с тех пор, как прочитал книги об огне. Во время моей горячей молитвы Святой Огонь вошел в мое сердце и согрел все мое тело. Я почувствовала покалывание в руках, и они стали горячими. Затем это ощущение распространилось и наполнило все мое тело. Я также испытал Святое Электричество, о котором читал в третьей книге. Когда я вернулся в свою церковь, я использовал тот же метод молитвы с</w:t>
      </w:r>
      <w:r>
        <w:rPr>
          <w:rFonts w:ascii="Constantia" w:eastAsia="Constantia" w:hAnsi="Constantia" w:cs="Constantia"/>
        </w:rPr>
        <w:t xml:space="preserve">моими прихожанами. Святой Дух действовал точно так же, как Он действовал со мной во время моего визита в Церковь Господа.  </w:t>
      </w:r>
    </w:p>
    <w:p w14:paraId="4C85599D" w14:textId="77777777" w:rsidR="00CC2414" w:rsidRDefault="0003250A">
      <w:pPr>
        <w:spacing w:after="0" w:line="259" w:lineRule="auto"/>
        <w:ind w:left="1440" w:firstLine="0"/>
      </w:pPr>
      <w:r>
        <w:rPr>
          <w:rFonts w:ascii="Constantia" w:eastAsia="Constantia" w:hAnsi="Constantia" w:cs="Constantia"/>
        </w:rPr>
        <w:t xml:space="preserve"> </w:t>
      </w:r>
    </w:p>
    <w:p w14:paraId="32CBB833" w14:textId="77777777" w:rsidR="00CC2414" w:rsidRDefault="0003250A">
      <w:pPr>
        <w:spacing w:after="4" w:line="249" w:lineRule="auto"/>
        <w:ind w:left="1435" w:right="483"/>
      </w:pPr>
      <w:r>
        <w:rPr>
          <w:rFonts w:ascii="Constantia" w:eastAsia="Constantia" w:hAnsi="Constantia" w:cs="Constantia"/>
        </w:rPr>
        <w:t xml:space="preserve">Страница 38 </w:t>
      </w:r>
    </w:p>
    <w:p w14:paraId="4C66400A" w14:textId="77777777" w:rsidR="00CC2414" w:rsidRDefault="0003250A">
      <w:pPr>
        <w:spacing w:after="0" w:line="259" w:lineRule="auto"/>
        <w:ind w:left="1440" w:firstLine="0"/>
      </w:pPr>
      <w:r>
        <w:rPr>
          <w:rFonts w:ascii="Constantia" w:eastAsia="Constantia" w:hAnsi="Constantia" w:cs="Constantia"/>
        </w:rPr>
        <w:t xml:space="preserve"> </w:t>
      </w:r>
    </w:p>
    <w:p w14:paraId="09B38C5D" w14:textId="77777777" w:rsidR="00CC2414" w:rsidRDefault="0003250A">
      <w:pPr>
        <w:spacing w:after="4" w:line="249" w:lineRule="auto"/>
        <w:ind w:left="1435" w:right="2"/>
      </w:pPr>
      <w:r>
        <w:rPr>
          <w:rFonts w:ascii="Constantia" w:eastAsia="Constantia" w:hAnsi="Constantia" w:cs="Constantia"/>
        </w:rPr>
        <w:t>Вечером во вторник во время молебна я усердно молился в силе. Пока я молился, появились тысячи злых духов, подбежали ко мне и напали. Все они были разными внешне. Их лица были отвратительными из-за отсутствия выражения. Их глаза были налиты кровью, когда они смотрели на меня ядовитым взглядом. Один злой дух появился только с половиной лица. Другой злой дух появился в виде буддийского монаха, держащего на руках младенца-монаха. Я видел многих в виде богов, которые изображены в</w:t>
      </w:r>
      <w:r>
        <w:rPr>
          <w:rFonts w:ascii="Constantia" w:eastAsia="Constantia" w:hAnsi="Constantia" w:cs="Constantia"/>
        </w:rPr>
        <w:t xml:space="preserve">буддийских храмах. Я громко крикнул: “Священный огонь!” Злые духи исчезли. Однако они продолжали возвращаться, а затем все они в конце концов ушли.  </w:t>
      </w:r>
    </w:p>
    <w:p w14:paraId="481C7F43" w14:textId="77777777" w:rsidR="00CC2414" w:rsidRDefault="0003250A">
      <w:pPr>
        <w:spacing w:after="4" w:line="249" w:lineRule="auto"/>
        <w:ind w:left="1435"/>
      </w:pPr>
      <w:r>
        <w:rPr>
          <w:rFonts w:ascii="Constantia" w:eastAsia="Constantia" w:hAnsi="Constantia" w:cs="Constantia"/>
        </w:rPr>
        <w:t xml:space="preserve">После того, как злые духи ушли, я сосредоточился и продолжил свою молитву. Внезапно передо мной появился дракон. Он был чрезвычайно большим. Оно атаковало меня, когда оказалось перед моим лицом. Я закричал: “Святой огонь, Святой огонь и еще раз Святой огонь!” Затем я крикнул: “Во имя Иисуса, уходи!” Оно ушло. </w:t>
      </w:r>
    </w:p>
    <w:p w14:paraId="084AFF04" w14:textId="77777777" w:rsidR="00CC2414" w:rsidRDefault="0003250A">
      <w:pPr>
        <w:spacing w:after="4" w:line="249" w:lineRule="auto"/>
        <w:ind w:left="1435" w:right="9"/>
      </w:pPr>
      <w:r>
        <w:rPr>
          <w:rFonts w:ascii="Constantia" w:eastAsia="Constantia" w:hAnsi="Constantia" w:cs="Constantia"/>
        </w:rPr>
        <w:t>Затем змея-анаконда встала вертикально и посмотрела на меня, оказавшись прямо перед моими глазами. Вскоре я понял, что держу в руках меч. Это был меч Святого Духа. Я ударил мечом, обезглавливая змею. Она исчезла. Это был невероятный опыт. Позже, когда я принимал душ дома, я обнаружил, что у меня на левом плече три глубокие раны. Мое плечо было покрыто синяками. Я вспомнил, что дракон напал на меня, вцепившись когтями в мое плечо и надавив лапой на него, когда он пролетал</w:t>
      </w:r>
      <w:r>
        <w:rPr>
          <w:rFonts w:ascii="Constantia" w:eastAsia="Constantia" w:hAnsi="Constantia" w:cs="Constantia"/>
        </w:rPr>
        <w:t xml:space="preserve">перед моим лицом. Когда я показал свои раны и ушибы членам своей церкви, все они были потрясены. </w:t>
      </w:r>
    </w:p>
    <w:p w14:paraId="4025EF7B" w14:textId="77777777" w:rsidR="00CC2414" w:rsidRDefault="0003250A">
      <w:pPr>
        <w:spacing w:after="4" w:line="249" w:lineRule="auto"/>
        <w:ind w:left="1435"/>
      </w:pPr>
      <w:r>
        <w:rPr>
          <w:rFonts w:ascii="Constantia" w:eastAsia="Constantia" w:hAnsi="Constantia" w:cs="Constantia"/>
        </w:rPr>
        <w:t xml:space="preserve">Когда дракон исчез, я снова сосредоточился на своей молитве. Затем я почувствовал, как что-то острое проросло по всему моему телу. Ощущение началось с моих плеч. Ощущение было немного покалывающим, но я смогла вынести это. Позже я попросила Джозефа проверить меня. Он сказал мне, что мне были дарованы Священные Ядовитые шипы. Я была так взволнована и счастлива. </w:t>
      </w:r>
    </w:p>
    <w:p w14:paraId="0A610FEA" w14:textId="77777777" w:rsidR="00CC2414" w:rsidRDefault="0003250A">
      <w:pPr>
        <w:spacing w:after="0" w:line="259" w:lineRule="auto"/>
        <w:ind w:left="1440" w:firstLine="0"/>
      </w:pPr>
      <w:r>
        <w:rPr>
          <w:rFonts w:ascii="Constantia" w:eastAsia="Constantia" w:hAnsi="Constantia" w:cs="Constantia"/>
        </w:rPr>
        <w:t xml:space="preserve"> </w:t>
      </w:r>
    </w:p>
    <w:p w14:paraId="48AC2966" w14:textId="77777777" w:rsidR="00CC2414" w:rsidRDefault="0003250A">
      <w:pPr>
        <w:spacing w:after="4" w:line="249" w:lineRule="auto"/>
        <w:ind w:left="1435" w:right="483"/>
      </w:pPr>
      <w:r>
        <w:rPr>
          <w:rFonts w:ascii="Constantia" w:eastAsia="Constantia" w:hAnsi="Constantia" w:cs="Constantia"/>
        </w:rPr>
        <w:t xml:space="preserve">Страница 39 </w:t>
      </w:r>
    </w:p>
    <w:p w14:paraId="0FBCFA09" w14:textId="77777777" w:rsidR="00CC2414" w:rsidRDefault="0003250A">
      <w:pPr>
        <w:spacing w:after="0" w:line="259" w:lineRule="auto"/>
        <w:ind w:left="1440" w:firstLine="0"/>
      </w:pPr>
      <w:r>
        <w:rPr>
          <w:rFonts w:ascii="Constantia" w:eastAsia="Constantia" w:hAnsi="Constantia" w:cs="Constantia"/>
        </w:rPr>
        <w:t xml:space="preserve"> </w:t>
      </w:r>
    </w:p>
    <w:p w14:paraId="5FD0E5C9" w14:textId="77777777" w:rsidR="00CC2414" w:rsidRDefault="0003250A">
      <w:pPr>
        <w:spacing w:after="4" w:line="249" w:lineRule="auto"/>
        <w:ind w:left="1435"/>
      </w:pPr>
      <w:r>
        <w:rPr>
          <w:rFonts w:ascii="Constantia" w:eastAsia="Constantia" w:hAnsi="Constantia" w:cs="Constantia"/>
        </w:rPr>
        <w:t xml:space="preserve">Пока я продолжал молиться, меня преградили толстые белые и черные стены. Стены были очень толстыми. Когда я прокричал ‘Священный огонь’, я заметил, что некоторые участки стены потрескались и немного осыпались. Я прокричал ‘Священный огонь’ еще десять раз, и на этот раз с большей смелостью и силой. Стены только еще немного осыпались. Я предположил, что у меня недостаточно сил или недостатков, чтобы полностью разрушить стены. Но внезапно пастор Ким Ен Ду, стоявший на платформе, попросил всех молящихся верующих кричать ‘Святой </w:t>
      </w:r>
      <w:r>
        <w:rPr>
          <w:rFonts w:ascii="Constantia" w:eastAsia="Constantia" w:hAnsi="Constantia" w:cs="Constantia"/>
        </w:rPr>
        <w:t xml:space="preserve">Огонь’ в унисон. Он попросил нас прокричать это со всей силой и трижды. Когда все верующие мощно прокричали ‘Святой огонь’, огромные толстые стены начали рушиться. Затем я увидел золотую улицу, и она открылась и привела к престолу Божьему.  </w:t>
      </w:r>
    </w:p>
    <w:p w14:paraId="6C0C4AE6" w14:textId="77777777" w:rsidR="00CC2414" w:rsidRDefault="0003250A">
      <w:pPr>
        <w:spacing w:after="4" w:line="249" w:lineRule="auto"/>
        <w:ind w:left="1435"/>
      </w:pPr>
      <w:r>
        <w:rPr>
          <w:rFonts w:ascii="Constantia" w:eastAsia="Constantia" w:hAnsi="Constantia" w:cs="Constantia"/>
        </w:rPr>
        <w:t>Когда я рассказал пастору Киму о своем опыте, он был очень удивлен и счастлив. Он сказал мне, что я, должно быть, получаю что-то вроде халявы. Несмотря на то, что мои духовные глаза не были полностью открыты, я смог стать свидетелем и прочувствовать проявления злых духов. Более того, я смог пережить и засвидетельствовать прорыв на дорогу к Божьему престолу. Я был очень взволнован и счастлив.  Пока я посещал Церковь Господа и останавливался в ней, в моей голове роилось множество мыслей. Я решил не останавливаться в</w:t>
      </w:r>
      <w:r>
        <w:rPr>
          <w:rFonts w:ascii="Constantia" w:eastAsia="Constantia" w:hAnsi="Constantia" w:cs="Constantia"/>
        </w:rPr>
        <w:t xml:space="preserve"> отеле. Я проводил дни и ночи на полу в Церкви Господа. Я спал на полу, надеясь, что у меня будет возможность прикоснуться к низу одежды Господа. Бог даровал мне так много благодати, и я знала, что недостойна этого. Пастор Ким предложил мне остановиться в церкви, хотя в отеле было бы удобнее. Он сказал, что было бы лучше и благословением остаться в церкви, потому что злые духи собрались и ютятся в отеле. Я повиновался и в результате пережил чудесные</w:t>
      </w:r>
      <w:r>
        <w:rPr>
          <w:rFonts w:ascii="Constantia" w:eastAsia="Constantia" w:hAnsi="Constantia" w:cs="Constantia"/>
        </w:rPr>
        <w:t xml:space="preserve">события Божьи.  </w:t>
      </w:r>
    </w:p>
    <w:p w14:paraId="2EA25590" w14:textId="77777777" w:rsidR="00CC2414" w:rsidRDefault="0003250A">
      <w:pPr>
        <w:spacing w:after="4" w:line="249" w:lineRule="auto"/>
        <w:ind w:left="1435"/>
      </w:pPr>
      <w:r>
        <w:rPr>
          <w:rFonts w:ascii="Constantia" w:eastAsia="Constantia" w:hAnsi="Constantia" w:cs="Constantia"/>
        </w:rPr>
        <w:t>Выспавшись, я собрался и поехал обратно домой, в город Гун Сан. Я молился до раннего утра среды. С того момента, как я покинул Церковь Господню, погода была очень мрачной. Я пожаловался на мрачную погоду самому себе. Через час моей поездки темное облако зависло рядом с нашей машиной, преследуя нас. Это был необыкновенный опыт. Когда я посмотрела на небо, оно было чистым, без единого облачка. Ярко светило солнце. Черное облако густо поднялось вверх, превратившись в волочащееся</w:t>
      </w:r>
      <w:r>
        <w:rPr>
          <w:rFonts w:ascii="Constantia" w:eastAsia="Constantia" w:hAnsi="Constantia" w:cs="Constantia"/>
        </w:rPr>
        <w:t xml:space="preserve"> тело и змею. Две змеи нацелили на нас свои копья. Они продолжали следовать за нами вдоль борта нашей машины, когда мы услышали звуки грома.  </w:t>
      </w:r>
    </w:p>
    <w:p w14:paraId="24B94078" w14:textId="77777777" w:rsidR="00CC2414" w:rsidRDefault="0003250A">
      <w:pPr>
        <w:spacing w:after="0" w:line="259" w:lineRule="auto"/>
        <w:ind w:left="1440" w:firstLine="0"/>
      </w:pPr>
      <w:r>
        <w:rPr>
          <w:rFonts w:ascii="Constantia" w:eastAsia="Constantia" w:hAnsi="Constantia" w:cs="Constantia"/>
        </w:rPr>
        <w:t xml:space="preserve"> </w:t>
      </w:r>
    </w:p>
    <w:p w14:paraId="71EAF62F" w14:textId="77777777" w:rsidR="00CC2414" w:rsidRDefault="0003250A">
      <w:pPr>
        <w:spacing w:after="4" w:line="249" w:lineRule="auto"/>
        <w:ind w:left="1435" w:right="483"/>
      </w:pPr>
      <w:r>
        <w:rPr>
          <w:rFonts w:ascii="Constantia" w:eastAsia="Constantia" w:hAnsi="Constantia" w:cs="Constantia"/>
        </w:rPr>
        <w:t xml:space="preserve">Страница 40 </w:t>
      </w:r>
    </w:p>
    <w:p w14:paraId="5DF36AEC" w14:textId="77777777" w:rsidR="00CC2414" w:rsidRDefault="0003250A">
      <w:pPr>
        <w:spacing w:after="0" w:line="259" w:lineRule="auto"/>
        <w:ind w:left="1440" w:firstLine="0"/>
      </w:pPr>
      <w:r>
        <w:rPr>
          <w:rFonts w:ascii="Constantia" w:eastAsia="Constantia" w:hAnsi="Constantia" w:cs="Constantia"/>
        </w:rPr>
        <w:t xml:space="preserve"> </w:t>
      </w:r>
    </w:p>
    <w:p w14:paraId="5E59D7B1" w14:textId="77777777" w:rsidR="00CC2414" w:rsidRDefault="0003250A">
      <w:pPr>
        <w:spacing w:after="4" w:line="249" w:lineRule="auto"/>
        <w:ind w:left="1435"/>
      </w:pPr>
      <w:r>
        <w:rPr>
          <w:rFonts w:ascii="Constantia" w:eastAsia="Constantia" w:hAnsi="Constantia" w:cs="Constantia"/>
        </w:rPr>
        <w:t xml:space="preserve">Когда мы проехали еще некоторое расстояние, моя жена, сидевшая рядом со мной, закричала: “Святой огонь!” Затем мне внезапно захотелось спать, и мои глаза начали закрываться. Я почти полностью закрыл глаза, чтобы заснуть. Мы подъехали к месту отдыха и остановили машину, чтобы передохнуть. Когда мы посмотрели на здание в зоне отдыха, мы увидели злого духа, яростно уставившегося на нас. . Это был дракон, целившийся в нас копьем. Мы закричали “Священный огонь!” Затем он исчез.  </w:t>
      </w:r>
    </w:p>
    <w:p w14:paraId="37B49A16" w14:textId="77777777" w:rsidR="00CC2414" w:rsidRDefault="0003250A">
      <w:pPr>
        <w:spacing w:after="4" w:line="249" w:lineRule="auto"/>
        <w:ind w:left="1435"/>
      </w:pPr>
      <w:r>
        <w:rPr>
          <w:rFonts w:ascii="Constantia" w:eastAsia="Constantia" w:hAnsi="Constantia" w:cs="Constantia"/>
        </w:rPr>
        <w:t xml:space="preserve">Мы начинаем понимать, что злые духи пытаются помешать нам и затруднить возвращение в Ган Сан. Мы собирались начать наше служение по раскрытию личности злых духов. Когда напряжение спало, я подумал, что отдохну секунду, но меня разбудил шум ветра. Я был поражен, обнаружив, что проспал два часа. Я почувствовал, что атака дьявола только начинается. При этой мысли я почувствовал тихое возбуждение. Я реально осознал силу Священного Огня.  </w:t>
      </w:r>
    </w:p>
    <w:p w14:paraId="26881057" w14:textId="77777777" w:rsidR="00CC2414" w:rsidRDefault="0003250A">
      <w:pPr>
        <w:spacing w:after="4" w:line="249" w:lineRule="auto"/>
        <w:ind w:left="1435"/>
      </w:pPr>
      <w:r>
        <w:rPr>
          <w:rFonts w:ascii="Constantia" w:eastAsia="Constantia" w:hAnsi="Constantia" w:cs="Constantia"/>
        </w:rPr>
        <w:t>В Гунсане, во время нашей церковной службы, я проповедовал и рассказывал своей пастве о том, что произошло в Церкви Господа. Я призвал членов церкви прочитать книгу "Огонь", написанную пастором Ким Ен Ду. Я решил посетить Церковь Господа в другой раз. Членам моей церкви было очень любопытно узнать о событиях, которые я пережил, и они хотели знать, какого рода силу и благословения я получил. Теперь я искренне молюсь за людей, которые жаждут Бога. Я молюсь за диаконов и диаконисс,</w:t>
      </w:r>
      <w:r>
        <w:rPr>
          <w:rFonts w:ascii="Constantia" w:eastAsia="Constantia" w:hAnsi="Constantia" w:cs="Constantia"/>
        </w:rPr>
        <w:t xml:space="preserve"> которые приходят на наши ранние утренние молитвенные службы. Все они сейчас испытали Благодатный Огонь и Электричество. Благодаря своему опыту они теперь освежены и свободны от тяжести, которая была возложена на их плечи и головы.  </w:t>
      </w:r>
    </w:p>
    <w:p w14:paraId="4CE7A4FC" w14:textId="77777777" w:rsidR="00CC2414" w:rsidRDefault="0003250A">
      <w:pPr>
        <w:spacing w:after="0" w:line="259" w:lineRule="auto"/>
        <w:ind w:left="1440" w:firstLine="0"/>
      </w:pPr>
      <w:r>
        <w:rPr>
          <w:rFonts w:ascii="Constantia" w:eastAsia="Constantia" w:hAnsi="Constantia" w:cs="Constantia"/>
        </w:rPr>
        <w:t xml:space="preserve"> </w:t>
      </w:r>
    </w:p>
    <w:p w14:paraId="6DB1270B" w14:textId="77777777" w:rsidR="00CC2414" w:rsidRDefault="0003250A">
      <w:pPr>
        <w:spacing w:after="4" w:line="249" w:lineRule="auto"/>
        <w:ind w:left="1435" w:right="483"/>
      </w:pPr>
      <w:r>
        <w:rPr>
          <w:rFonts w:ascii="Constantia" w:eastAsia="Constantia" w:hAnsi="Constantia" w:cs="Constantia"/>
        </w:rPr>
        <w:t>Страница 41</w:t>
      </w:r>
      <w:r>
        <w:rPr>
          <w:rFonts w:ascii="Constantia" w:eastAsia="Constantia" w:hAnsi="Constantia" w:cs="Constantia"/>
          <w:sz w:val="16"/>
        </w:rPr>
        <w:t xml:space="preserve"> </w:t>
      </w:r>
    </w:p>
    <w:p w14:paraId="4033C67C" w14:textId="77777777" w:rsidR="00CC2414" w:rsidRDefault="0003250A">
      <w:pPr>
        <w:spacing w:after="3" w:line="259" w:lineRule="auto"/>
        <w:ind w:left="1440" w:firstLine="0"/>
      </w:pPr>
      <w:r>
        <w:rPr>
          <w:rFonts w:ascii="Constantia" w:eastAsia="Constantia" w:hAnsi="Constantia" w:cs="Constantia"/>
          <w:sz w:val="16"/>
        </w:rPr>
        <w:t xml:space="preserve"> </w:t>
      </w:r>
    </w:p>
    <w:p w14:paraId="1D5255B2" w14:textId="77777777" w:rsidR="00CC2414" w:rsidRDefault="0003250A">
      <w:pPr>
        <w:spacing w:after="298" w:line="259" w:lineRule="auto"/>
        <w:ind w:left="1800" w:firstLine="0"/>
      </w:pPr>
      <w:r>
        <w:rPr>
          <w:rFonts w:ascii="Constantia" w:eastAsia="Constantia" w:hAnsi="Constantia" w:cs="Constantia"/>
          <w:sz w:val="18"/>
        </w:rPr>
        <w:t xml:space="preserve"> </w:t>
      </w:r>
    </w:p>
    <w:p w14:paraId="7AAE4E8C" w14:textId="77777777" w:rsidR="00CC2414" w:rsidRDefault="0003250A">
      <w:pPr>
        <w:pStyle w:val="Heading1"/>
        <w:numPr>
          <w:ilvl w:val="0"/>
          <w:numId w:val="0"/>
        </w:numPr>
        <w:spacing w:after="247"/>
        <w:ind w:left="1435"/>
      </w:pPr>
      <w:r>
        <w:rPr>
          <w:b w:val="0"/>
        </w:rPr>
        <w:t xml:space="preserve">* </w:t>
      </w:r>
      <w:r>
        <w:t>Второе посещение (с 12</w:t>
      </w:r>
      <w:r>
        <w:rPr>
          <w:vertAlign w:val="superscript"/>
        </w:rPr>
        <w:t>-го</w:t>
      </w:r>
      <w:r>
        <w:t xml:space="preserve"> по 14</w:t>
      </w:r>
      <w:r>
        <w:rPr>
          <w:vertAlign w:val="superscript"/>
        </w:rPr>
        <w:t>ноября</w:t>
      </w:r>
      <w:r>
        <w:t> 2006 г.)</w:t>
      </w:r>
      <w:r>
        <w:rPr>
          <w:b w:val="0"/>
          <w:sz w:val="16"/>
        </w:rPr>
        <w:t xml:space="preserve"> </w:t>
      </w:r>
    </w:p>
    <w:p w14:paraId="0C085C9B" w14:textId="77777777" w:rsidR="00CC2414" w:rsidRDefault="0003250A">
      <w:pPr>
        <w:spacing w:after="4" w:line="249" w:lineRule="auto"/>
        <w:ind w:left="1435"/>
      </w:pPr>
      <w:r>
        <w:rPr>
          <w:rFonts w:ascii="Constantia" w:eastAsia="Constantia" w:hAnsi="Constantia" w:cs="Constantia"/>
        </w:rPr>
        <w:t xml:space="preserve">Во время воскресных полуденных служений я проповедовал с силой. На вечернем служении моя жена проповедовала о серии книг пастора Кима, первой из которых было ‘Крестите пылающим огнем’. Мои верующие хотели посетить Церковь Господа. Во время моего второго посещения я был взволнован и полон ожиданий. Я задавался вопросом, какую благодать дарует мне Господь. </w:t>
      </w:r>
    </w:p>
    <w:p w14:paraId="37D550A5" w14:textId="77777777" w:rsidR="00CC2414" w:rsidRDefault="0003250A">
      <w:pPr>
        <w:spacing w:after="0" w:line="259" w:lineRule="auto"/>
        <w:ind w:left="1440" w:firstLine="0"/>
      </w:pPr>
      <w:r>
        <w:rPr>
          <w:rFonts w:ascii="Constantia" w:eastAsia="Constantia" w:hAnsi="Constantia" w:cs="Constantia"/>
        </w:rPr>
        <w:t xml:space="preserve"> </w:t>
      </w:r>
    </w:p>
    <w:p w14:paraId="0D839579" w14:textId="77777777" w:rsidR="00CC2414" w:rsidRDefault="0003250A">
      <w:pPr>
        <w:spacing w:after="4" w:line="249" w:lineRule="auto"/>
        <w:ind w:left="1435"/>
      </w:pPr>
      <w:r>
        <w:rPr>
          <w:rFonts w:ascii="Constantia" w:eastAsia="Constantia" w:hAnsi="Constantia" w:cs="Constantia"/>
        </w:rPr>
        <w:t xml:space="preserve">Когда мы прибыли в Церковь Господа во время нашей второй поездки, диакониссы были очень удивлены. У них было ошеломленное выражение лица. Вид самой церкви оказался не таким, как они ожидали. Однако они поняли, потому что им уже было сказано через нашу проповедь и из информации, полученной из книги Пылающего огня. И прежде чем они что-либо осознали, они были благословлены восстановленными дарами. Они стали очень счастливы.  </w:t>
      </w:r>
    </w:p>
    <w:p w14:paraId="0C09FA08" w14:textId="77777777" w:rsidR="00CC2414" w:rsidRDefault="0003250A">
      <w:pPr>
        <w:spacing w:after="0" w:line="259" w:lineRule="auto"/>
        <w:ind w:left="1440" w:firstLine="0"/>
      </w:pPr>
      <w:r>
        <w:rPr>
          <w:rFonts w:ascii="Constantia" w:eastAsia="Constantia" w:hAnsi="Constantia" w:cs="Constantia"/>
        </w:rPr>
        <w:t xml:space="preserve"> </w:t>
      </w:r>
    </w:p>
    <w:p w14:paraId="75C9CBC9" w14:textId="77777777" w:rsidR="00CC2414" w:rsidRDefault="0003250A">
      <w:pPr>
        <w:spacing w:after="4" w:line="249" w:lineRule="auto"/>
        <w:ind w:left="1435" w:right="62"/>
      </w:pPr>
      <w:r>
        <w:rPr>
          <w:rFonts w:ascii="Constantia" w:eastAsia="Constantia" w:hAnsi="Constantia" w:cs="Constantia"/>
        </w:rPr>
        <w:t>В тот воскресный вечер я горячо молилась и плакала. Незаметно для себя прошло три-четыре часа. Пока я молилась, Господь коснулся моих рук. Теперь, помимо долгой молитвы в Церкви Господа, я могу подолгу молиться в своей домашней церкви. Я непрерывно молилась всю ночь с 8 часов вечера до раннего утра. Господь приласкал меня. Я очень благодарен. Во время молитвы я искренне молился и жаждал благодати. Затем Бог внезапно даровал мне что-то тяжелое. На следующий день, Диаконес</w:t>
      </w:r>
      <w:r>
        <w:rPr>
          <w:rFonts w:ascii="Constantia" w:eastAsia="Constantia" w:hAnsi="Constantia" w:cs="Constantia"/>
        </w:rPr>
        <w:t xml:space="preserve">с. Ли, Мира увидела видение. Мира описала видение. Она смотрела на платформу церкви, а Иисус облачал меня во всеоружие Божье. Она увидела, как Господь приклеил или поместил круглый предмет на мою правую ладонь. Затем Господь сказал: “Встаньте против дьявола. Пастор и его жена возглавляют эту сторону, чтобы сражаться, а дьяконы и диакониссы возглавляют другую сторону, чтобы сражаться с дьяволами”. Я подумал про себя: ‘Ах! Та тяжесть, которую я ощущал, была полным вооружением Бога!” Я молился и просил Господа </w:t>
      </w:r>
      <w:r>
        <w:rPr>
          <w:rFonts w:ascii="Constantia" w:eastAsia="Constantia" w:hAnsi="Constantia" w:cs="Constantia"/>
        </w:rPr>
        <w:t xml:space="preserve">и Он сказал, что облачил меня во всеоружие Божье. Я очень благодарен Богу. Он даровал благодать такому неполноценному слуге, как я.  </w:t>
      </w:r>
    </w:p>
    <w:p w14:paraId="599BD7C7" w14:textId="77777777" w:rsidR="00CC2414" w:rsidRDefault="0003250A">
      <w:pPr>
        <w:spacing w:after="0" w:line="259" w:lineRule="auto"/>
        <w:ind w:left="1440" w:firstLine="0"/>
      </w:pPr>
      <w:r>
        <w:rPr>
          <w:rFonts w:ascii="Constantia" w:eastAsia="Constantia" w:hAnsi="Constantia" w:cs="Constantia"/>
        </w:rPr>
        <w:t xml:space="preserve"> </w:t>
      </w:r>
    </w:p>
    <w:p w14:paraId="4AB1CD93" w14:textId="77777777" w:rsidR="00CC2414" w:rsidRDefault="0003250A">
      <w:pPr>
        <w:spacing w:after="4" w:line="249" w:lineRule="auto"/>
        <w:ind w:left="1435"/>
      </w:pPr>
      <w:r>
        <w:rPr>
          <w:rFonts w:ascii="Constantia" w:eastAsia="Constantia" w:hAnsi="Constantia" w:cs="Constantia"/>
        </w:rPr>
        <w:t xml:space="preserve">После обеда я случайно помолился с братом Хааком Соном. Мы помолились перед платформой. Брат Хаак Сон, который сидел рядом со мной, открыл свои духовные глаза. Я спросил его: “Брат Хаак Сон, где Господь?” Брат Хаак Сунг ответил: “Бог Троицы окружил тебя, и Бог-Отец возложил Свои руки на твою голову и молится.  </w:t>
      </w:r>
    </w:p>
    <w:p w14:paraId="222869E7" w14:textId="77777777" w:rsidR="00CC2414" w:rsidRDefault="0003250A">
      <w:pPr>
        <w:spacing w:after="0" w:line="259" w:lineRule="auto"/>
        <w:ind w:left="1440" w:firstLine="0"/>
      </w:pPr>
      <w:r>
        <w:rPr>
          <w:rFonts w:ascii="Constantia" w:eastAsia="Constantia" w:hAnsi="Constantia" w:cs="Constantia"/>
        </w:rPr>
        <w:t xml:space="preserve"> </w:t>
      </w:r>
    </w:p>
    <w:p w14:paraId="0373932C" w14:textId="77777777" w:rsidR="00CC2414" w:rsidRDefault="0003250A">
      <w:pPr>
        <w:spacing w:after="4" w:line="249" w:lineRule="auto"/>
        <w:ind w:left="1435" w:right="483"/>
      </w:pPr>
      <w:r>
        <w:rPr>
          <w:rFonts w:ascii="Constantia" w:eastAsia="Constantia" w:hAnsi="Constantia" w:cs="Constantia"/>
        </w:rPr>
        <w:t xml:space="preserve">Страница 42 </w:t>
      </w:r>
    </w:p>
    <w:p w14:paraId="03E1A0B5" w14:textId="77777777" w:rsidR="00CC2414" w:rsidRDefault="0003250A">
      <w:pPr>
        <w:spacing w:after="0" w:line="259" w:lineRule="auto"/>
        <w:ind w:left="1440" w:firstLine="0"/>
      </w:pPr>
      <w:r>
        <w:rPr>
          <w:rFonts w:ascii="Constantia" w:eastAsia="Constantia" w:hAnsi="Constantia" w:cs="Constantia"/>
        </w:rPr>
        <w:t xml:space="preserve"> </w:t>
      </w:r>
    </w:p>
    <w:p w14:paraId="01DEE932" w14:textId="77777777" w:rsidR="00CC2414" w:rsidRDefault="0003250A">
      <w:pPr>
        <w:spacing w:after="4" w:line="249" w:lineRule="auto"/>
        <w:ind w:left="1435"/>
      </w:pPr>
      <w:r>
        <w:rPr>
          <w:rFonts w:ascii="Constantia" w:eastAsia="Constantia" w:hAnsi="Constantia" w:cs="Constantia"/>
        </w:rPr>
        <w:t>В этот момент Святой Огонь, полный силы, сошел на меня, и все мое тело стало горячим. Электричество также коснулось моих рук, и у меня потекли слезы раскаяния. Я не знаю, сколько я плакала, но у меня пропал голос. Я услышала голос Господа: “Не развращайся! Терпи и служи до конца!” Я ответил: “Я буду радовать тебя, Отец Бог”. Затем Господь сказал: “Если ты хочешь порадовать меня, последуй примеру пастора Ким Ен Ду и потанцуй вместе сегодня вечером во время служения. Я повиновался, как послушался бы ученик</w:t>
      </w:r>
      <w:r>
        <w:rPr>
          <w:rFonts w:ascii="Constantia" w:eastAsia="Constantia" w:hAnsi="Constantia" w:cs="Constantia"/>
        </w:rPr>
        <w:t xml:space="preserve">. Хотя я и не такой хороший танцор, как пастор Ким, я изо всех сил старался угодить Господу.  </w:t>
      </w:r>
    </w:p>
    <w:p w14:paraId="5FA4C16F" w14:textId="77777777" w:rsidR="00CC2414" w:rsidRDefault="0003250A">
      <w:pPr>
        <w:spacing w:after="0" w:line="259" w:lineRule="auto"/>
        <w:ind w:left="1440" w:firstLine="0"/>
      </w:pPr>
      <w:r>
        <w:rPr>
          <w:rFonts w:ascii="Constantia" w:eastAsia="Constantia" w:hAnsi="Constantia" w:cs="Constantia"/>
        </w:rPr>
        <w:t xml:space="preserve"> </w:t>
      </w:r>
    </w:p>
    <w:p w14:paraId="4E9DA7DA" w14:textId="77777777" w:rsidR="00CC2414" w:rsidRDefault="0003250A">
      <w:pPr>
        <w:spacing w:after="4" w:line="249" w:lineRule="auto"/>
        <w:ind w:left="1435"/>
      </w:pPr>
      <w:r>
        <w:rPr>
          <w:rFonts w:ascii="Constantia" w:eastAsia="Constantia" w:hAnsi="Constantia" w:cs="Constantia"/>
        </w:rPr>
        <w:t>Наступил вечер вторника, и мы планировали вернуться домой в среду. Поскольку оставалось немного времени, мы были полны решимости твердо сконцентрировать свои умы на молитве. Молитва моей жены была сосредоточена на просьбе открыть ее духовные глаза сегодня вечером. Однако, как бы усердно она ни кричала и ни молилась, восклицая "Святой огонь" и многократно произнося заклинания на языках, ее духовные глаза не открывались. Я думаю, что моя жена также умоляла Господа показать ей любое видение, даже если это будет сцена в</w:t>
      </w:r>
      <w:r>
        <w:rPr>
          <w:rFonts w:ascii="Constantia" w:eastAsia="Constantia" w:hAnsi="Constantia" w:cs="Constantia"/>
        </w:rPr>
        <w:t xml:space="preserve"> реальном времени. </w:t>
      </w:r>
    </w:p>
    <w:p w14:paraId="113D2F97" w14:textId="77777777" w:rsidR="00CC2414" w:rsidRDefault="0003250A">
      <w:pPr>
        <w:spacing w:after="0" w:line="259" w:lineRule="auto"/>
        <w:ind w:left="1440" w:firstLine="0"/>
      </w:pPr>
      <w:r>
        <w:rPr>
          <w:rFonts w:ascii="Constantia" w:eastAsia="Constantia" w:hAnsi="Constantia" w:cs="Constantia"/>
        </w:rPr>
        <w:t xml:space="preserve"> </w:t>
      </w:r>
    </w:p>
    <w:p w14:paraId="73575BB7" w14:textId="77777777" w:rsidR="00CC2414" w:rsidRDefault="0003250A">
      <w:pPr>
        <w:spacing w:after="4" w:line="249" w:lineRule="auto"/>
        <w:ind w:left="1435"/>
      </w:pPr>
      <w:r>
        <w:rPr>
          <w:rFonts w:ascii="Constantia" w:eastAsia="Constantia" w:hAnsi="Constantia" w:cs="Constantia"/>
        </w:rPr>
        <w:t xml:space="preserve">Моя жена жаждала откровения и продолжала взывать. Пастор Ким Ен Ду подошел, возложил на нее руки и помолился. Продолжая молиться, она упала навзничь. И хотя на земле ничего не произошло, в ее душе воцарился покой. Затем внезапно ее голова посвежела, глаза беспрестанно двигались, а затем она посмотрела направо. В своем видении она увидела большую крытую спортивную арену, где, казалось, танцевали более ста тысяч человек.  </w:t>
      </w:r>
    </w:p>
    <w:p w14:paraId="79666D98" w14:textId="77777777" w:rsidR="00CC2414" w:rsidRDefault="0003250A">
      <w:pPr>
        <w:spacing w:after="0" w:line="259" w:lineRule="auto"/>
        <w:ind w:left="1440" w:firstLine="0"/>
      </w:pPr>
      <w:r>
        <w:rPr>
          <w:rFonts w:ascii="Constantia" w:eastAsia="Constantia" w:hAnsi="Constantia" w:cs="Constantia"/>
        </w:rPr>
        <w:t xml:space="preserve"> </w:t>
      </w:r>
    </w:p>
    <w:p w14:paraId="698752A2" w14:textId="77777777" w:rsidR="00CC2414" w:rsidRDefault="0003250A">
      <w:pPr>
        <w:spacing w:after="4" w:line="249" w:lineRule="auto"/>
        <w:ind w:left="1435" w:right="483"/>
      </w:pPr>
      <w:r>
        <w:rPr>
          <w:rFonts w:ascii="Constantia" w:eastAsia="Constantia" w:hAnsi="Constantia" w:cs="Constantia"/>
        </w:rPr>
        <w:t xml:space="preserve">Страница 43 </w:t>
      </w:r>
    </w:p>
    <w:p w14:paraId="0779F8C8" w14:textId="77777777" w:rsidR="00CC2414" w:rsidRDefault="0003250A">
      <w:pPr>
        <w:spacing w:after="0" w:line="259" w:lineRule="auto"/>
        <w:ind w:left="1440" w:firstLine="0"/>
      </w:pPr>
      <w:r>
        <w:rPr>
          <w:rFonts w:ascii="Constantia" w:eastAsia="Constantia" w:hAnsi="Constantia" w:cs="Constantia"/>
        </w:rPr>
        <w:t xml:space="preserve"> </w:t>
      </w:r>
    </w:p>
    <w:p w14:paraId="6D49C1A8" w14:textId="77777777" w:rsidR="00CC2414" w:rsidRDefault="0003250A">
      <w:pPr>
        <w:spacing w:after="4" w:line="249" w:lineRule="auto"/>
        <w:ind w:left="1435"/>
      </w:pPr>
      <w:r>
        <w:rPr>
          <w:rFonts w:ascii="Constantia" w:eastAsia="Constantia" w:hAnsi="Constantia" w:cs="Constantia"/>
        </w:rPr>
        <w:t xml:space="preserve">Моя жена сказала, что она стояла в VIP-секции, которая была разделена стеклом. В своем видении она попросила Господа: “Господь, если ты готов показать мне, пожалуйста, покажи мне больше деталей”. После этого юмористический жест пастора Ким Ен Ду заполнил видение моей жены. Пастор был таким забавным, что она громко рассмеялась во время своей молитвы. Когда она посмотрела вдаль, то увидела, что кто-то танцует. Моя жена попросила Господа внести больше ясности. Господь показал ей, что это Он танцевал со многими людьми. </w:t>
      </w:r>
      <w:r>
        <w:rPr>
          <w:rFonts w:ascii="Constantia" w:eastAsia="Constantia" w:hAnsi="Constantia" w:cs="Constantia"/>
        </w:rPr>
        <w:t xml:space="preserve">Множество людей громко приветствовали его и были очень счастливы. Люди радовались и танцевали с Господом. </w:t>
      </w:r>
    </w:p>
    <w:p w14:paraId="4197424B" w14:textId="77777777" w:rsidR="00CC2414" w:rsidRDefault="0003250A">
      <w:pPr>
        <w:spacing w:after="0" w:line="259" w:lineRule="auto"/>
        <w:ind w:left="1440" w:firstLine="0"/>
      </w:pPr>
      <w:r>
        <w:rPr>
          <w:rFonts w:ascii="Constantia" w:eastAsia="Constantia" w:hAnsi="Constantia" w:cs="Constantia"/>
        </w:rPr>
        <w:t xml:space="preserve"> </w:t>
      </w:r>
    </w:p>
    <w:p w14:paraId="62D6FF40" w14:textId="77777777" w:rsidR="00CC2414" w:rsidRDefault="0003250A">
      <w:pPr>
        <w:spacing w:after="4" w:line="249" w:lineRule="auto"/>
        <w:ind w:left="1435"/>
      </w:pPr>
      <w:r>
        <w:rPr>
          <w:rFonts w:ascii="Constantia" w:eastAsia="Constantia" w:hAnsi="Constantia" w:cs="Constantia"/>
        </w:rPr>
        <w:t xml:space="preserve">Поскольку моя жена просила хотя бы об одном видении, Господь подчинился и показал только одно видение. Она поделилась своим свидетельством с другими дьяконицами из нашей церкви, которые посещали Церковь Господа вместе с нами. Дьяконицы выразили сожаление по поводу того факта, что моя жена попросила только об одном видении. Затем они спросили, почему она не попросила об этом или ее духовные глаза не открылись. </w:t>
      </w:r>
    </w:p>
    <w:p w14:paraId="6D0B2971" w14:textId="77777777" w:rsidR="00CC2414" w:rsidRDefault="0003250A">
      <w:pPr>
        <w:spacing w:after="0" w:line="259" w:lineRule="auto"/>
        <w:ind w:left="1440" w:firstLine="0"/>
      </w:pPr>
      <w:r>
        <w:rPr>
          <w:rFonts w:ascii="Constantia" w:eastAsia="Constantia" w:hAnsi="Constantia" w:cs="Constantia"/>
        </w:rPr>
        <w:t xml:space="preserve"> </w:t>
      </w:r>
    </w:p>
    <w:p w14:paraId="6041C32B" w14:textId="77777777" w:rsidR="00CC2414" w:rsidRDefault="0003250A">
      <w:pPr>
        <w:spacing w:after="4" w:line="249" w:lineRule="auto"/>
        <w:ind w:left="1435"/>
      </w:pPr>
      <w:r>
        <w:rPr>
          <w:rFonts w:ascii="Constantia" w:eastAsia="Constantia" w:hAnsi="Constantia" w:cs="Constantia"/>
        </w:rPr>
        <w:t>В эти дни один случай, свидетелями которого мы особенно часто становимся каждое утро в Церкви Господа, - это тот факт, что пастора Ким Ен Ду каждый день забирают в ад. Я сам пастор, и зрелище, свидетелем которого я стал, настолько жалкое, что даже мне невыносимо видеть, как пастор Ким мучается. Тело пастора Кима парализовано. Его тело скручивается, когда он кричит от боли. Во время мучений пастора Кима на него, как правило, нападают злые духи. Он беззащитен и не имеет никакого духовного оружия. Как обычно, сегодня был еще один день, когда</w:t>
      </w:r>
      <w:r>
        <w:rPr>
          <w:rFonts w:ascii="Constantia" w:eastAsia="Constantia" w:hAnsi="Constantia" w:cs="Constantia"/>
        </w:rPr>
        <w:t xml:space="preserve"> пастор Ким испытал адские муки. Ему было так больно, что он сильно вспотел. Я молился рядом с платформой, так как хотел разделить его мучения и понести часть этого бремени. </w:t>
      </w:r>
    </w:p>
    <w:p w14:paraId="55E930D8" w14:textId="77777777" w:rsidR="00CC2414" w:rsidRDefault="0003250A">
      <w:pPr>
        <w:spacing w:after="4" w:line="249" w:lineRule="auto"/>
        <w:ind w:left="1435"/>
      </w:pPr>
      <w:r>
        <w:rPr>
          <w:rFonts w:ascii="Constantia" w:eastAsia="Constantia" w:hAnsi="Constantia" w:cs="Constantia"/>
        </w:rPr>
        <w:t>Вскоре после этого что-то схватило меня за обе руки, и я был вынужден раскинуть ладони. Мое тело напряглось и приняло форму креста. Я почувствовал что-то тяжелое на своем плече. Мне показалось, что я несу крест. Все мое тело было парализовано до раннего утра, около 5 часов утра, когда должна была начаться утренняя служба. Когда начались ранние утренние службы, правая сторона моего тела стала нормальной, а по окончании утренних служб нормализовалась и остальная часть моего тела. Я испытал на себе</w:t>
      </w:r>
      <w:r>
        <w:rPr>
          <w:rFonts w:ascii="Constantia" w:eastAsia="Constantia" w:hAnsi="Constantia" w:cs="Constantia"/>
        </w:rPr>
        <w:t xml:space="preserve"> крест Иисуса. </w:t>
      </w:r>
    </w:p>
    <w:p w14:paraId="6E03C1B5" w14:textId="77777777" w:rsidR="00CC2414" w:rsidRDefault="0003250A">
      <w:pPr>
        <w:spacing w:after="0" w:line="259" w:lineRule="auto"/>
        <w:ind w:left="1440" w:firstLine="0"/>
      </w:pPr>
      <w:r>
        <w:rPr>
          <w:rFonts w:ascii="Constantia" w:eastAsia="Constantia" w:hAnsi="Constantia" w:cs="Constantia"/>
        </w:rPr>
        <w:t xml:space="preserve"> </w:t>
      </w:r>
    </w:p>
    <w:p w14:paraId="212B2488" w14:textId="77777777" w:rsidR="00CC2414" w:rsidRDefault="0003250A">
      <w:pPr>
        <w:spacing w:after="4" w:line="249" w:lineRule="auto"/>
        <w:ind w:left="1435" w:right="483"/>
      </w:pPr>
      <w:r>
        <w:rPr>
          <w:rFonts w:ascii="Constantia" w:eastAsia="Constantia" w:hAnsi="Constantia" w:cs="Constantia"/>
        </w:rPr>
        <w:t xml:space="preserve">Это был удивительный опыт. Люди, у которых не открыты духовные глаза, могут счесть мой опыт случайным или тривиальным. Однако этот опыт войдет в анналы моей жизни. Я пастор ортодоксальной пресвитерианской церкви. Я возглавляю свое служение более двадцати семи лет. Я руководил миссионерскими командами и церковью. Я был очень горд руководить движением за молитву и Святого Духа в моей церкви и участвовать в нем. Однако еще три года назад мой разум не был открыт </w:t>
      </w:r>
      <w:r>
        <w:rPr>
          <w:rFonts w:ascii="Constantia" w:eastAsia="Constantia" w:hAnsi="Constantia" w:cs="Constantia"/>
        </w:rPr>
        <w:t xml:space="preserve">для этих подарков.  </w:t>
      </w:r>
    </w:p>
    <w:p w14:paraId="0F253EEA" w14:textId="77777777" w:rsidR="00CC2414" w:rsidRDefault="0003250A">
      <w:pPr>
        <w:spacing w:after="0" w:line="259" w:lineRule="auto"/>
        <w:ind w:left="1440" w:firstLine="0"/>
      </w:pPr>
      <w:r>
        <w:rPr>
          <w:rFonts w:ascii="Constantia" w:eastAsia="Constantia" w:hAnsi="Constantia" w:cs="Constantia"/>
        </w:rPr>
        <w:t xml:space="preserve"> </w:t>
      </w:r>
    </w:p>
    <w:p w14:paraId="22EB51C1" w14:textId="77777777" w:rsidR="00CC2414" w:rsidRDefault="0003250A">
      <w:pPr>
        <w:spacing w:after="4" w:line="249" w:lineRule="auto"/>
        <w:ind w:left="1435" w:right="483"/>
      </w:pPr>
      <w:r>
        <w:rPr>
          <w:rFonts w:ascii="Constantia" w:eastAsia="Constantia" w:hAnsi="Constantia" w:cs="Constantia"/>
        </w:rPr>
        <w:t xml:space="preserve">Страница 44 </w:t>
      </w:r>
    </w:p>
    <w:p w14:paraId="38AC1C2D" w14:textId="77777777" w:rsidR="00CC2414" w:rsidRDefault="0003250A">
      <w:pPr>
        <w:spacing w:after="0" w:line="259" w:lineRule="auto"/>
        <w:ind w:left="1440" w:firstLine="0"/>
      </w:pPr>
      <w:r>
        <w:rPr>
          <w:rFonts w:ascii="Constantia" w:eastAsia="Constantia" w:hAnsi="Constantia" w:cs="Constantia"/>
        </w:rPr>
        <w:t xml:space="preserve"> </w:t>
      </w:r>
    </w:p>
    <w:p w14:paraId="3DC1B3A1" w14:textId="77777777" w:rsidR="00CC2414" w:rsidRDefault="0003250A">
      <w:pPr>
        <w:spacing w:after="4" w:line="249" w:lineRule="auto"/>
        <w:ind w:left="1435" w:right="483"/>
      </w:pPr>
      <w:r>
        <w:rPr>
          <w:rFonts w:ascii="Constantia" w:eastAsia="Constantia" w:hAnsi="Constantia" w:cs="Constantia"/>
        </w:rPr>
        <w:t>Я пришел к осознанию того, что мое служение с момента основания здания, когда в церковь пришло много верующих и новообращенных, я стал в какой-то степени популярным пастором, даже получил внимание общества за то, что был социальной личностью, не подготовило верующих к жизни в победе. Я пренебрегал многими верующими и не рассказывал им о злых духах или демонах. Они были совершенно беззащитны. Теперь я вижу, что у них не было выбора, они были беспомощны и терпели поражение всякий раз, когда злые духи нападали на них.</w:t>
      </w:r>
      <w:r>
        <w:rPr>
          <w:rFonts w:ascii="Constantia" w:eastAsia="Constantia" w:hAnsi="Constantia" w:cs="Constantia"/>
        </w:rPr>
        <w:t xml:space="preserve"> </w:t>
      </w:r>
    </w:p>
    <w:p w14:paraId="4B14F3B1" w14:textId="77777777" w:rsidR="00CC2414" w:rsidRDefault="0003250A">
      <w:pPr>
        <w:spacing w:after="0" w:line="259" w:lineRule="auto"/>
        <w:ind w:left="1440" w:firstLine="0"/>
      </w:pPr>
      <w:r>
        <w:rPr>
          <w:rFonts w:ascii="Constantia" w:eastAsia="Constantia" w:hAnsi="Constantia" w:cs="Constantia"/>
        </w:rPr>
        <w:t xml:space="preserve"> </w:t>
      </w:r>
    </w:p>
    <w:p w14:paraId="7DD59CB9" w14:textId="77777777" w:rsidR="00CC2414" w:rsidRDefault="0003250A">
      <w:pPr>
        <w:spacing w:after="4" w:line="249" w:lineRule="auto"/>
        <w:ind w:left="1435" w:right="483"/>
      </w:pPr>
      <w:r>
        <w:rPr>
          <w:rFonts w:ascii="Constantia" w:eastAsia="Constantia" w:hAnsi="Constantia" w:cs="Constantia"/>
        </w:rPr>
        <w:t xml:space="preserve">В книгах 1 и 2 рассказывается о бесчисленных пасторах и служителях, которые оказались в аду за свое неправильное учение. Я подумал про себя, что если бы я продолжал оставаться невежественным в духовной войне, я мог бы быть включен в группу пасторов / служителей в аду. Я был потрясен. </w:t>
      </w:r>
    </w:p>
    <w:p w14:paraId="06EA53BB" w14:textId="77777777" w:rsidR="00CC2414" w:rsidRDefault="0003250A">
      <w:pPr>
        <w:spacing w:after="0" w:line="259" w:lineRule="auto"/>
        <w:ind w:left="1440" w:firstLine="0"/>
      </w:pPr>
      <w:r>
        <w:rPr>
          <w:rFonts w:ascii="Constantia" w:eastAsia="Constantia" w:hAnsi="Constantia" w:cs="Constantia"/>
        </w:rPr>
        <w:t xml:space="preserve"> </w:t>
      </w:r>
    </w:p>
    <w:p w14:paraId="669ADD69" w14:textId="77777777" w:rsidR="00CC2414" w:rsidRDefault="0003250A">
      <w:pPr>
        <w:spacing w:after="4" w:line="249" w:lineRule="auto"/>
        <w:ind w:left="1435" w:right="483"/>
      </w:pPr>
      <w:r>
        <w:rPr>
          <w:rFonts w:ascii="Constantia" w:eastAsia="Constantia" w:hAnsi="Constantia" w:cs="Constantia"/>
        </w:rPr>
        <w:t xml:space="preserve">Вступая в этот Новый год, Господь повелел мне провозглашать весть о святости воскресенья. Я проповедую членам моей церкви не </w:t>
      </w:r>
      <w:r>
        <w:rPr>
          <w:sz w:val="20"/>
        </w:rPr>
        <w:t xml:space="preserve"> </w:t>
      </w:r>
      <w:r>
        <w:rPr>
          <w:rFonts w:ascii="Constantia" w:eastAsia="Constantia" w:hAnsi="Constantia" w:cs="Constantia"/>
        </w:rPr>
        <w:t>покупать змей своим детям по воскресеньям и приходить заранее подготовленными. Я также проповедую идею о том, что они не должны обедать вне дома и по воскресеньям. В настоящее время я подчеркиваю эту идею больше, чем когда-либо. В это воскресенье четырехлетний ребенок из ясельного класса пристал ко мне с вопросом. “Пастор! Я ничего не могу купить в воскресенье? Даже поесть, верно?” Я признал это и похвалил ребенка: “Да, конечно. Хван, Гам бит, ты хорошо информирован. Мы ничего не покупаем по воскресеньям”. Позже</w:t>
      </w:r>
      <w:r>
        <w:rPr>
          <w:rFonts w:ascii="Constantia" w:eastAsia="Constantia" w:hAnsi="Constantia" w:cs="Constantia"/>
        </w:rPr>
        <w:t xml:space="preserve">я узнал, что его родители работают всю неделю до полудня субботы. В результате у ребенка были только субботние вечера и воскресенья, чтобы что-либо купить. Позже я узнал, что его отец купил наклейки в круглосуточном магазине, расположенном напротив церкви. Ребенок умолял своего отца купить что-нибудь в воскресенье, и тот уступил.  </w:t>
      </w:r>
    </w:p>
    <w:p w14:paraId="5E2CF2FD" w14:textId="77777777" w:rsidR="00CC2414" w:rsidRDefault="0003250A">
      <w:pPr>
        <w:spacing w:after="0" w:line="259" w:lineRule="auto"/>
        <w:ind w:left="1440" w:firstLine="0"/>
      </w:pPr>
      <w:r>
        <w:rPr>
          <w:rFonts w:ascii="Constantia" w:eastAsia="Constantia" w:hAnsi="Constantia" w:cs="Constantia"/>
        </w:rPr>
        <w:t xml:space="preserve"> </w:t>
      </w:r>
    </w:p>
    <w:p w14:paraId="7D72B8AF" w14:textId="77777777" w:rsidR="00CC2414" w:rsidRDefault="0003250A">
      <w:pPr>
        <w:spacing w:after="4" w:line="249" w:lineRule="auto"/>
        <w:ind w:left="1435" w:right="483"/>
      </w:pPr>
      <w:r>
        <w:rPr>
          <w:rFonts w:ascii="Constantia" w:eastAsia="Constantia" w:hAnsi="Constantia" w:cs="Constantia"/>
        </w:rPr>
        <w:t>Когда мать узнала об этом, она была поражена. Мать - диаконисса и профессор колледжа. Она думала, что если допустит эту ошибку, то будет потворствовать ей, и это повторится снова. Поэтому она вернула наклейки обратно в круглосуточный магазин и сообщила владельцам магазина, что ее пастор проповедовал воздерживаться от покупок чего-либо по воскресеньям. Затем она смело попросила вернуть деньги. Затем владелец магазина вернул деньги, не сказав ни слова. Когда я слушал мероприятие, я был очень рад видеть, что</w:t>
      </w:r>
      <w:r>
        <w:rPr>
          <w:rFonts w:ascii="Constantia" w:eastAsia="Constantia" w:hAnsi="Constantia" w:cs="Constantia"/>
        </w:rPr>
        <w:t xml:space="preserve">по крайней мере один человек слушал мою проповедь о святости воскресенья. </w:t>
      </w:r>
    </w:p>
    <w:p w14:paraId="35241D8B" w14:textId="77777777" w:rsidR="00CC2414" w:rsidRDefault="0003250A">
      <w:pPr>
        <w:spacing w:after="0" w:line="259" w:lineRule="auto"/>
        <w:ind w:left="1440" w:firstLine="0"/>
      </w:pPr>
      <w:r>
        <w:rPr>
          <w:rFonts w:ascii="Constantia" w:eastAsia="Constantia" w:hAnsi="Constantia" w:cs="Constantia"/>
        </w:rPr>
        <w:t xml:space="preserve"> </w:t>
      </w:r>
    </w:p>
    <w:p w14:paraId="458E1CA9" w14:textId="77777777" w:rsidR="00CC2414" w:rsidRDefault="0003250A">
      <w:pPr>
        <w:spacing w:after="4" w:line="249" w:lineRule="auto"/>
        <w:ind w:left="1435" w:right="483"/>
      </w:pPr>
      <w:r>
        <w:rPr>
          <w:rFonts w:ascii="Constantia" w:eastAsia="Constantia" w:hAnsi="Constantia" w:cs="Constantia"/>
        </w:rPr>
        <w:t xml:space="preserve">Страница 45 </w:t>
      </w:r>
    </w:p>
    <w:p w14:paraId="77EE5DF3" w14:textId="77777777" w:rsidR="00CC2414" w:rsidRDefault="0003250A">
      <w:pPr>
        <w:spacing w:after="0" w:line="259" w:lineRule="auto"/>
        <w:ind w:left="1440" w:firstLine="0"/>
      </w:pPr>
      <w:r>
        <w:rPr>
          <w:rFonts w:ascii="Constantia" w:eastAsia="Constantia" w:hAnsi="Constantia" w:cs="Constantia"/>
        </w:rPr>
        <w:t xml:space="preserve"> </w:t>
      </w:r>
    </w:p>
    <w:p w14:paraId="0E973C53" w14:textId="77777777" w:rsidR="00CC2414" w:rsidRDefault="0003250A">
      <w:pPr>
        <w:spacing w:after="4" w:line="249" w:lineRule="auto"/>
        <w:ind w:left="1435" w:right="483"/>
      </w:pPr>
      <w:r>
        <w:rPr>
          <w:rFonts w:ascii="Constantia" w:eastAsia="Constantia" w:hAnsi="Constantia" w:cs="Constantia"/>
        </w:rPr>
        <w:t>Я посетил Церковь Господа два раза. В обоих случаях я провел там не менее трех дней. После моих посещений Святой Дух побудил меня в пятницу помолиться над нашей диакониссой. Я вызвал диакониссу на передний план и сказал ей, что буду молиться за нее. Диаконисса рассказала мне, что утром во вторник, пока я посещал Церковь Господню, ей приснился сон. В ее сне я внезапно появился, положил белую бумагу на кончик ее пальца и поджег. Она продолжила и заявила, что я поджег бумагу</w:t>
      </w:r>
      <w:r>
        <w:rPr>
          <w:rFonts w:ascii="Constantia" w:eastAsia="Constantia" w:hAnsi="Constantia" w:cs="Constantia"/>
        </w:rPr>
        <w:t xml:space="preserve"> и сказал ей прикоснуться к огню. Во сне я сказал ей, что огонь не будет горячим. Она прикоснулась к огню два раза. После того, как она проснулась, она сказала, что подумала про себя, что, возможно, ей приснился этот сон, потому что пастор, должно быть, молился за нее в Церкви Господа. У алтаря я сказал ей раскрыть руки и вложил в нее Святой Огонь. Диаконисса заявила, что ей казалось, будто ее руки держат круглые шары горячего огня. После того, как она испытала на себе Благодатный Огонь, она</w:t>
      </w:r>
      <w:r>
        <w:rPr>
          <w:rFonts w:ascii="Constantia" w:eastAsia="Constantia" w:hAnsi="Constantia" w:cs="Constantia"/>
        </w:rPr>
        <w:t xml:space="preserve">вернулась домой с улыбкой на лице. </w:t>
      </w:r>
    </w:p>
    <w:p w14:paraId="5AF1F82B" w14:textId="77777777" w:rsidR="00CC2414" w:rsidRDefault="0003250A">
      <w:pPr>
        <w:spacing w:after="0" w:line="259" w:lineRule="auto"/>
        <w:ind w:left="1440" w:firstLine="0"/>
      </w:pPr>
      <w:r>
        <w:rPr>
          <w:rFonts w:ascii="Constantia" w:eastAsia="Constantia" w:hAnsi="Constantia" w:cs="Constantia"/>
        </w:rPr>
        <w:t xml:space="preserve"> </w:t>
      </w:r>
    </w:p>
    <w:p w14:paraId="0FCA766C" w14:textId="77777777" w:rsidR="00CC2414" w:rsidRDefault="0003250A">
      <w:pPr>
        <w:spacing w:after="4" w:line="249" w:lineRule="auto"/>
        <w:ind w:left="1435" w:right="483"/>
      </w:pPr>
      <w:r>
        <w:rPr>
          <w:rFonts w:ascii="Constantia" w:eastAsia="Constantia" w:hAnsi="Constantia" w:cs="Constantia"/>
        </w:rPr>
        <w:t>В воскресенье, во время обеденного перерыва, мы собрались и пообедали в церковной столовой. Одна из диаконисс сильно простудилась. Она кашляла и страдала от головной боли. Моя жена немедленно подошла к ней и закричала: “Святой огонь!” Когда она возложила руки за голову и помолилась, диаконисса изумленно вскрикнула. “О! О!” Диаконисса сказала, что почувствовала горячую энергию, исходящую от рук моей жены, обвившихся вокруг ее головы. Я проинструктировал ее, что если у нее плохой день, она плохо себя чувствует</w:t>
      </w:r>
      <w:r>
        <w:rPr>
          <w:rFonts w:ascii="Constantia" w:eastAsia="Constantia" w:hAnsi="Constantia" w:cs="Constantia"/>
        </w:rPr>
        <w:t xml:space="preserve"> или испытывает беспокойство, нужно крикнуть: “Святой огонь!” Проинструктировав ее, я приложил свои руки близко к ее рукам и передал Святой Огонь и Электричество. После того, как диаконисса испытала Святой Пылающий Огонь, она пообещала молиться более усердно. </w:t>
      </w:r>
    </w:p>
    <w:p w14:paraId="652DB6D1" w14:textId="77777777" w:rsidR="00CC2414" w:rsidRDefault="0003250A">
      <w:pPr>
        <w:spacing w:after="0" w:line="259" w:lineRule="auto"/>
        <w:ind w:left="1440" w:firstLine="0"/>
      </w:pPr>
      <w:r>
        <w:rPr>
          <w:rFonts w:ascii="Constantia" w:eastAsia="Constantia" w:hAnsi="Constantia" w:cs="Constantia"/>
        </w:rPr>
        <w:t xml:space="preserve"> </w:t>
      </w:r>
    </w:p>
    <w:p w14:paraId="25CB68DD" w14:textId="77777777" w:rsidR="00CC2414" w:rsidRDefault="0003250A">
      <w:pPr>
        <w:spacing w:after="4" w:line="249" w:lineRule="auto"/>
        <w:ind w:left="1435" w:right="483"/>
      </w:pPr>
      <w:r>
        <w:rPr>
          <w:rFonts w:ascii="Constantia" w:eastAsia="Constantia" w:hAnsi="Constantia" w:cs="Constantia"/>
        </w:rPr>
        <w:t xml:space="preserve">Страница 46 </w:t>
      </w:r>
    </w:p>
    <w:p w14:paraId="0782A035" w14:textId="77777777" w:rsidR="00CC2414" w:rsidRDefault="0003250A">
      <w:pPr>
        <w:spacing w:after="0" w:line="259" w:lineRule="auto"/>
        <w:ind w:left="1440" w:firstLine="0"/>
      </w:pPr>
      <w:r>
        <w:rPr>
          <w:rFonts w:ascii="Constantia" w:eastAsia="Constantia" w:hAnsi="Constantia" w:cs="Constantia"/>
        </w:rPr>
        <w:t xml:space="preserve"> </w:t>
      </w:r>
    </w:p>
    <w:p w14:paraId="3948D464" w14:textId="77777777" w:rsidR="00CC2414" w:rsidRDefault="0003250A">
      <w:pPr>
        <w:spacing w:after="4" w:line="249" w:lineRule="auto"/>
        <w:ind w:left="1435" w:right="483"/>
      </w:pPr>
      <w:r>
        <w:rPr>
          <w:rFonts w:ascii="Constantia" w:eastAsia="Constantia" w:hAnsi="Constantia" w:cs="Constantia"/>
        </w:rPr>
        <w:t>Название нашей церкви ‘Наша церковь Гун Сан’. Мы посвятили нашу церковь молитве три раза в день: в 14:00, 13:30 и 20:00. С тех пор как я прочитал книгу пастора Кима, в нашей церкви началось всенощное молитвенное служение, начинающееся в 8 часов вечера. Мы копируем работу Церкви Господа. Независимо от того, большая у нас аудитория или небольшая, мы продолжаем продвигаться вперед, проводя всенощную молитвенную службу. Церковь Господа специально изготовила молитвенные стулья, которые дают верующему возможность молиться на коленях</w:t>
      </w:r>
      <w:r>
        <w:rPr>
          <w:rFonts w:ascii="Constantia" w:eastAsia="Constantia" w:hAnsi="Constantia" w:cs="Constantia"/>
        </w:rPr>
        <w:t xml:space="preserve">r долгие часы. Наша церковь немедленно подготовилась к производству молитвенных стульев того же типа. Молитвенные стулья очень удобны. Мне доставляет огромную радость долгими часами стоять на коленях и молиться. Я просто так счастлива в этот момент.  </w:t>
      </w:r>
    </w:p>
    <w:p w14:paraId="3A08D094" w14:textId="77777777" w:rsidR="00CC2414" w:rsidRDefault="0003250A">
      <w:pPr>
        <w:spacing w:after="0" w:line="259" w:lineRule="auto"/>
        <w:ind w:left="1440" w:firstLine="0"/>
      </w:pPr>
      <w:r>
        <w:rPr>
          <w:rFonts w:ascii="Constantia" w:eastAsia="Constantia" w:hAnsi="Constantia" w:cs="Constantia"/>
        </w:rPr>
        <w:t xml:space="preserve"> </w:t>
      </w:r>
    </w:p>
    <w:p w14:paraId="7F3685D8" w14:textId="77777777" w:rsidR="00CC2414" w:rsidRDefault="0003250A">
      <w:pPr>
        <w:spacing w:after="4" w:line="249" w:lineRule="auto"/>
        <w:ind w:left="1435" w:right="483"/>
      </w:pPr>
      <w:r>
        <w:rPr>
          <w:rFonts w:ascii="Constantia" w:eastAsia="Constantia" w:hAnsi="Constantia" w:cs="Constantia"/>
        </w:rPr>
        <w:t xml:space="preserve">“Боже-Троица, я очень, очень сильно люблю тебя!”</w:t>
      </w:r>
    </w:p>
    <w:p w14:paraId="69B9A5A1" w14:textId="77777777" w:rsidR="00CC2414" w:rsidRDefault="0003250A">
      <w:pPr>
        <w:spacing w:after="0" w:line="259" w:lineRule="auto"/>
        <w:ind w:left="1440" w:firstLine="0"/>
      </w:pPr>
      <w:r>
        <w:rPr>
          <w:rFonts w:ascii="Constantia" w:eastAsia="Constantia" w:hAnsi="Constantia" w:cs="Constantia"/>
        </w:rPr>
        <w:t xml:space="preserve"> </w:t>
      </w:r>
    </w:p>
    <w:p w14:paraId="1213FC90" w14:textId="77777777" w:rsidR="00CC2414" w:rsidRDefault="0003250A">
      <w:pPr>
        <w:tabs>
          <w:tab w:val="center" w:pos="1440"/>
          <w:tab w:val="center" w:pos="2160"/>
          <w:tab w:val="center" w:pos="2880"/>
          <w:tab w:val="center" w:pos="3601"/>
          <w:tab w:val="center" w:pos="4321"/>
          <w:tab w:val="center" w:pos="6139"/>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Ган Сан, Наша Церковь </w:t>
      </w:r>
    </w:p>
    <w:p w14:paraId="23CCE972" w14:textId="77777777" w:rsidR="00CC2414" w:rsidRDefault="0003250A">
      <w:pPr>
        <w:tabs>
          <w:tab w:val="center" w:pos="1440"/>
          <w:tab w:val="center" w:pos="2160"/>
          <w:tab w:val="center" w:pos="2880"/>
          <w:tab w:val="center" w:pos="3601"/>
          <w:tab w:val="center" w:pos="4321"/>
          <w:tab w:val="center" w:pos="6262"/>
        </w:tabs>
        <w:spacing w:after="4" w:line="249" w:lineRule="auto"/>
        <w:ind w:left="0" w:firstLine="0"/>
      </w:pPr>
      <w:r>
        <w:rPr>
          <w:rFonts w:ascii="Calibri" w:eastAsia="Calibri" w:hAnsi="Calibri" w:cs="Calibri"/>
          <w:sz w:val="22"/>
        </w:rPr>
        <w:tab/>
      </w:r>
      <w:r>
        <w:rPr>
          <w:rFonts w:ascii="Constantia" w:eastAsia="Constantia" w:hAnsi="Constantia" w:cs="Constantia"/>
        </w:rPr>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 </w:t>
      </w:r>
      <w:r>
        <w:rPr>
          <w:rFonts w:ascii="Constantia" w:eastAsia="Constantia" w:hAnsi="Constantia" w:cs="Constantia"/>
        </w:rPr>
        <w:tab/>
        <w:t xml:space="preserve">Пастор Ким, Кван Сон </w:t>
      </w:r>
    </w:p>
    <w:p w14:paraId="072478AF" w14:textId="77777777" w:rsidR="00CC2414" w:rsidRDefault="0003250A">
      <w:pPr>
        <w:spacing w:after="0" w:line="259" w:lineRule="auto"/>
        <w:ind w:left="1440" w:firstLine="0"/>
      </w:pPr>
      <w:r>
        <w:rPr>
          <w:rFonts w:ascii="Constantia" w:eastAsia="Constantia" w:hAnsi="Constantia" w:cs="Constantia"/>
        </w:rPr>
        <w:t xml:space="preserve"> </w:t>
      </w:r>
    </w:p>
    <w:p w14:paraId="1D3682E1" w14:textId="77777777" w:rsidR="00CC2414" w:rsidRDefault="0003250A">
      <w:pPr>
        <w:spacing w:after="0" w:line="259" w:lineRule="auto"/>
        <w:ind w:left="1440" w:firstLine="0"/>
      </w:pPr>
      <w:r>
        <w:rPr>
          <w:rFonts w:ascii="Constantia" w:eastAsia="Constantia" w:hAnsi="Constantia" w:cs="Constantia"/>
        </w:rPr>
        <w:t xml:space="preserve"> </w:t>
      </w:r>
    </w:p>
    <w:p w14:paraId="4F47B925" w14:textId="77777777" w:rsidR="00CC2414" w:rsidRDefault="0003250A">
      <w:pPr>
        <w:spacing w:after="0" w:line="259" w:lineRule="auto"/>
        <w:ind w:left="1440" w:firstLine="0"/>
      </w:pPr>
      <w:r>
        <w:rPr>
          <w:rFonts w:ascii="Constantia" w:eastAsia="Constantia" w:hAnsi="Constantia" w:cs="Constantia"/>
        </w:rPr>
        <w:t xml:space="preserve"> </w:t>
      </w:r>
    </w:p>
    <w:p w14:paraId="0D969E41" w14:textId="77777777" w:rsidR="00CC2414" w:rsidRDefault="0003250A">
      <w:pPr>
        <w:spacing w:after="0" w:line="259" w:lineRule="auto"/>
        <w:ind w:left="1440" w:firstLine="0"/>
      </w:pPr>
      <w:r>
        <w:rPr>
          <w:rFonts w:ascii="Constantia" w:eastAsia="Constantia" w:hAnsi="Constantia" w:cs="Constantia"/>
        </w:rPr>
        <w:t xml:space="preserve"> </w:t>
      </w:r>
    </w:p>
    <w:p w14:paraId="6641E6F9" w14:textId="77777777" w:rsidR="00CC2414" w:rsidRDefault="0003250A">
      <w:pPr>
        <w:spacing w:after="0" w:line="259" w:lineRule="auto"/>
        <w:ind w:left="1440" w:firstLine="0"/>
      </w:pPr>
      <w:r>
        <w:rPr>
          <w:rFonts w:ascii="Constantia" w:eastAsia="Constantia" w:hAnsi="Constantia" w:cs="Constantia"/>
        </w:rPr>
        <w:t xml:space="preserve"> </w:t>
      </w:r>
    </w:p>
    <w:p w14:paraId="0946C39D" w14:textId="77777777" w:rsidR="00CC2414" w:rsidRDefault="0003250A">
      <w:pPr>
        <w:spacing w:after="0" w:line="259" w:lineRule="auto"/>
        <w:ind w:left="1440" w:firstLine="0"/>
      </w:pPr>
      <w:r>
        <w:rPr>
          <w:rFonts w:ascii="Constantia" w:eastAsia="Constantia" w:hAnsi="Constantia" w:cs="Constantia"/>
        </w:rPr>
        <w:t xml:space="preserve"> </w:t>
      </w:r>
    </w:p>
    <w:p w14:paraId="7ACB19C0" w14:textId="77777777" w:rsidR="00CC2414" w:rsidRDefault="0003250A">
      <w:pPr>
        <w:spacing w:after="0" w:line="259" w:lineRule="auto"/>
        <w:ind w:left="1440" w:firstLine="0"/>
      </w:pPr>
      <w:r>
        <w:rPr>
          <w:rFonts w:ascii="Constantia" w:eastAsia="Constantia" w:hAnsi="Constantia" w:cs="Constantia"/>
        </w:rPr>
        <w:t xml:space="preserve"> </w:t>
      </w:r>
    </w:p>
    <w:p w14:paraId="5CA7D209" w14:textId="77777777" w:rsidR="00CC2414" w:rsidRDefault="0003250A">
      <w:pPr>
        <w:ind w:left="1435" w:right="8"/>
      </w:pPr>
      <w:r>
        <w:t xml:space="preserve">Страница 47 </w:t>
      </w:r>
    </w:p>
    <w:p w14:paraId="2D3183B4" w14:textId="77777777" w:rsidR="00CC2414" w:rsidRDefault="0003250A">
      <w:pPr>
        <w:spacing w:after="0" w:line="259" w:lineRule="auto"/>
        <w:ind w:left="1440" w:firstLine="0"/>
      </w:pPr>
      <w:r>
        <w:t xml:space="preserve"> </w:t>
      </w:r>
    </w:p>
    <w:p w14:paraId="5F966176" w14:textId="77777777" w:rsidR="00CC2414" w:rsidRDefault="0003250A">
      <w:pPr>
        <w:spacing w:after="3" w:line="259" w:lineRule="auto"/>
        <w:ind w:left="1435"/>
      </w:pPr>
      <w:r>
        <w:rPr>
          <w:b/>
        </w:rPr>
        <w:t xml:space="preserve">Гуми, Корея - </w:t>
      </w:r>
      <w:r>
        <w:rPr>
          <w:b/>
        </w:rPr>
        <w:t xml:space="preserve">Церковь Новой Надежды, пастор Чанг Ен До (пресвитерианин) </w:t>
      </w:r>
    </w:p>
    <w:p w14:paraId="2725DA3D" w14:textId="77777777" w:rsidR="00CC2414" w:rsidRDefault="0003250A">
      <w:pPr>
        <w:spacing w:after="0" w:line="259" w:lineRule="auto"/>
        <w:ind w:left="1440" w:firstLine="0"/>
      </w:pPr>
      <w:r>
        <w:t xml:space="preserve"> </w:t>
      </w:r>
    </w:p>
    <w:p w14:paraId="72321EFD" w14:textId="77777777" w:rsidR="00CC2414" w:rsidRDefault="0003250A">
      <w:pPr>
        <w:ind w:left="1435" w:right="8"/>
      </w:pPr>
      <w:r>
        <w:t>С 24</w:t>
      </w:r>
      <w:r>
        <w:rPr>
          <w:vertAlign w:val="superscript"/>
        </w:rPr>
        <w:t>-го</w:t>
      </w:r>
      <w:r>
        <w:t xml:space="preserve"> по 26</w:t>
      </w:r>
      <w:r>
        <w:rPr>
          <w:vertAlign w:val="superscript"/>
        </w:rPr>
        <w:t>апреля</w:t>
      </w:r>
      <w:r>
        <w:t> 2006 года мы пригласили пастора Ким Ен Ду. Он является автором книги „Крещение пылающим огнем".‟ Нам выпала честь провести собрание пробуждения в нашей церкви. Для собрания пробуждения наша церковь Гуми, Церковь Новой Надежды, провела специальное раннее утреннее молитвенное служение в течение двадцати одного дня. Молясь в течение 21 дня, мы готовили себя, молясь и прося о проявлении духовных даров и переживаний. В самый первый день пробуждения пастор Ким Ен Ду проинструктировал нас, как мощно молиться</w:t>
      </w:r>
      <w:r>
        <w:t xml:space="preserve">. В результате многие верующие сразу же получили подарки.  </w:t>
      </w:r>
    </w:p>
    <w:p w14:paraId="07DBBF08" w14:textId="77777777" w:rsidR="00CC2414" w:rsidRDefault="0003250A">
      <w:pPr>
        <w:spacing w:after="0" w:line="259" w:lineRule="auto"/>
        <w:ind w:left="1440" w:firstLine="0"/>
      </w:pPr>
      <w:r>
        <w:t xml:space="preserve"> </w:t>
      </w:r>
    </w:p>
    <w:p w14:paraId="143C57C5" w14:textId="77777777" w:rsidR="00CC2414" w:rsidRDefault="0003250A">
      <w:pPr>
        <w:ind w:left="1435" w:right="8"/>
      </w:pPr>
      <w:r>
        <w:t>В случае с дьяконом Чангом, Мал Су, как только пастор Ким возложил руки и помолился, дьякон Чанг упал навзничь, так как его ударило током. Он упал и некоторое время не мог подняться. Он сказал, что чувствовал, что его голова вот-вот взорвется. С другой стороны, дьякон Чун Хван Юнь смог засвидетельствовать свой дом на небесах. Он сказал, что его дом был очень мрачным и находился в гетто. Дом выглядел так, словно вот-вот рухнет. Вместе со Священным Огнем дом исчез без следа. П.</w:t>
      </w:r>
      <w:r>
        <w:t xml:space="preserve">астор Ким предложила дьякону Чуну выйти вперед и порадовать Господа. Это сделало бы Господа счастливым, и его поступок привел бы к накоплению награды на небесах. По предложению пастора Кима, дьякон Чун начал с юмором танцевать для Господа. Затем Господь немедленно построил Чуну новый дом. Его дом был очень высоким, это было очень высокое здание.  </w:t>
      </w:r>
    </w:p>
    <w:p w14:paraId="69FFED71" w14:textId="77777777" w:rsidR="00CC2414" w:rsidRDefault="0003250A">
      <w:pPr>
        <w:spacing w:after="0" w:line="259" w:lineRule="auto"/>
        <w:ind w:left="1440" w:firstLine="0"/>
      </w:pPr>
      <w:r>
        <w:t xml:space="preserve"> </w:t>
      </w:r>
    </w:p>
    <w:p w14:paraId="1A44EFD4" w14:textId="77777777" w:rsidR="00CC2414" w:rsidRDefault="0003250A">
      <w:pPr>
        <w:ind w:left="1435" w:right="8"/>
      </w:pPr>
      <w:r>
        <w:t xml:space="preserve">Затем дьякон Чун испытал ад. Земля разверзлась, и под ней плавали стаи змей, извиваясь в грязи. Затем он увидел, как одного из его родственников пытали в адской яме. Он сказал, что по всему его телу ползали личинки. Помимо хи, было еще много верующих в пробуждение, переживших рай и ад.  </w:t>
      </w:r>
    </w:p>
    <w:p w14:paraId="61B16172" w14:textId="77777777" w:rsidR="00CC2414" w:rsidRDefault="0003250A">
      <w:pPr>
        <w:spacing w:after="0" w:line="259" w:lineRule="auto"/>
        <w:ind w:left="1440" w:firstLine="0"/>
      </w:pPr>
      <w:r>
        <w:t xml:space="preserve"> </w:t>
      </w:r>
    </w:p>
    <w:p w14:paraId="6CF42C8D" w14:textId="77777777" w:rsidR="00CC2414" w:rsidRDefault="0003250A">
      <w:pPr>
        <w:ind w:left="1435" w:right="8"/>
      </w:pPr>
      <w:r>
        <w:t xml:space="preserve">Собрание пробуждения под руководством пастора Кима было переполнено страстным поклонением и восхвалениями. На протяжении всего собрания царила страсть к любви к душам. В душах верующих зажегся Огонь. Пока пастор проповедовал, его слова звучали утвердительно. Служба продолжалась всю ночь до 5 утра. Это пробуждение напомнило мне о нашей ранней церкви, возглавляемой пастором Кимом Ик Ду. Он был отцом ранней церкви, известным огнем и исцелениями, чудесами, знамениями и диковинками.  </w:t>
      </w:r>
    </w:p>
    <w:p w14:paraId="6E5E0AC4" w14:textId="77777777" w:rsidR="00CC2414" w:rsidRDefault="0003250A">
      <w:pPr>
        <w:spacing w:after="0" w:line="259" w:lineRule="auto"/>
        <w:ind w:left="1440" w:firstLine="0"/>
      </w:pPr>
      <w:r>
        <w:t xml:space="preserve"> </w:t>
      </w:r>
    </w:p>
    <w:p w14:paraId="28CFF079" w14:textId="77777777" w:rsidR="00CC2414" w:rsidRDefault="0003250A">
      <w:pPr>
        <w:ind w:left="1435" w:right="8"/>
      </w:pPr>
      <w:r>
        <w:t xml:space="preserve">Страница 48 </w:t>
      </w:r>
    </w:p>
    <w:p w14:paraId="4C4921C1" w14:textId="77777777" w:rsidR="00CC2414" w:rsidRDefault="0003250A">
      <w:pPr>
        <w:spacing w:after="0" w:line="259" w:lineRule="auto"/>
        <w:ind w:left="1440" w:firstLine="0"/>
      </w:pPr>
      <w:r>
        <w:t xml:space="preserve"> </w:t>
      </w:r>
    </w:p>
    <w:p w14:paraId="2CA0D41D" w14:textId="77777777" w:rsidR="00CC2414" w:rsidRDefault="0003250A">
      <w:pPr>
        <w:ind w:left="1435" w:right="8"/>
      </w:pPr>
      <w:r>
        <w:t xml:space="preserve">Мы никогда не проводили ночное собрание пробуждения. Это был первый раз с пастором Кимом. Пастор провел собрание пробуждения с таким юмором и благословением. Никто из участников пробуждения не заснул. Все члены Церкви Новой Надежды специально испытали сверхъестественные духовные переживания. Я очень благодарен за возможность испытать третье небо, которое пережил апостол Павел. Аллилуйя! </w:t>
      </w:r>
    </w:p>
    <w:p w14:paraId="30F61EB3" w14:textId="77777777" w:rsidR="00CC2414" w:rsidRDefault="0003250A">
      <w:pPr>
        <w:spacing w:after="0" w:line="259" w:lineRule="auto"/>
        <w:ind w:left="1440" w:firstLine="0"/>
      </w:pPr>
      <w:r>
        <w:t xml:space="preserve"> </w:t>
      </w:r>
    </w:p>
    <w:p w14:paraId="6D047B69" w14:textId="77777777" w:rsidR="00CC2414" w:rsidRDefault="0003250A">
      <w:pPr>
        <w:tabs>
          <w:tab w:val="center" w:pos="1440"/>
          <w:tab w:val="center" w:pos="2160"/>
          <w:tab w:val="center" w:pos="2880"/>
          <w:tab w:val="center" w:pos="3601"/>
          <w:tab w:val="center" w:pos="4321"/>
          <w:tab w:val="center" w:pos="5041"/>
          <w:tab w:val="center" w:pos="5761"/>
          <w:tab w:val="center" w:pos="6481"/>
          <w:tab w:val="center" w:pos="8100"/>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Церковь Новой Надежды </w:t>
      </w:r>
    </w:p>
    <w:p w14:paraId="5FFF68CC" w14:textId="77777777" w:rsidR="00CC2414" w:rsidRDefault="0003250A">
      <w:pPr>
        <w:tabs>
          <w:tab w:val="center" w:pos="1440"/>
          <w:tab w:val="center" w:pos="2160"/>
          <w:tab w:val="center" w:pos="2880"/>
          <w:tab w:val="center" w:pos="3601"/>
          <w:tab w:val="center" w:pos="4321"/>
          <w:tab w:val="center" w:pos="5041"/>
          <w:tab w:val="center" w:pos="5761"/>
          <w:tab w:val="center" w:pos="6481"/>
          <w:tab w:val="center" w:pos="8377"/>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Пастор Чан Ен До </w:t>
      </w:r>
    </w:p>
    <w:p w14:paraId="64644B79" w14:textId="77777777" w:rsidR="00CC2414" w:rsidRDefault="0003250A">
      <w:pPr>
        <w:spacing w:after="0" w:line="259" w:lineRule="auto"/>
        <w:ind w:left="1440" w:firstLine="0"/>
      </w:pPr>
      <w:r>
        <w:t xml:space="preserve"> </w:t>
      </w:r>
    </w:p>
    <w:p w14:paraId="76B05A56" w14:textId="77777777" w:rsidR="00CC2414" w:rsidRDefault="0003250A">
      <w:pPr>
        <w:spacing w:after="0" w:line="259" w:lineRule="auto"/>
        <w:ind w:left="1440" w:firstLine="0"/>
      </w:pPr>
      <w:r>
        <w:t xml:space="preserve"> </w:t>
      </w:r>
    </w:p>
    <w:p w14:paraId="66869F55" w14:textId="77777777" w:rsidR="00CC2414" w:rsidRDefault="0003250A">
      <w:pPr>
        <w:ind w:left="1435" w:right="8"/>
      </w:pPr>
      <w:r>
        <w:t xml:space="preserve">Страница 49 </w:t>
      </w:r>
    </w:p>
    <w:p w14:paraId="559B7717" w14:textId="77777777" w:rsidR="00CC2414" w:rsidRDefault="0003250A">
      <w:pPr>
        <w:spacing w:after="0" w:line="259" w:lineRule="auto"/>
        <w:ind w:left="1440" w:firstLine="0"/>
      </w:pPr>
      <w:r>
        <w:t xml:space="preserve"> </w:t>
      </w:r>
    </w:p>
    <w:p w14:paraId="483486D2" w14:textId="77777777" w:rsidR="00CC2414" w:rsidRDefault="0003250A">
      <w:pPr>
        <w:spacing w:after="3" w:line="259" w:lineRule="auto"/>
        <w:ind w:left="1435"/>
      </w:pPr>
      <w:r>
        <w:rPr>
          <w:b/>
        </w:rPr>
        <w:t xml:space="preserve">* Всемирная церковь в Пусане, Корея </w:t>
      </w:r>
    </w:p>
    <w:p w14:paraId="2224FB7C" w14:textId="77777777" w:rsidR="00CC2414" w:rsidRDefault="0003250A">
      <w:pPr>
        <w:spacing w:after="3" w:line="259" w:lineRule="auto"/>
        <w:ind w:left="1435"/>
      </w:pPr>
      <w:r>
        <w:rPr>
          <w:b/>
        </w:rPr>
        <w:t xml:space="preserve"> Пастор, Баанг, Ной (ортодоксальный пресвитерианин) </w:t>
      </w:r>
    </w:p>
    <w:p w14:paraId="7FD08BAD" w14:textId="77777777" w:rsidR="00CC2414" w:rsidRDefault="0003250A">
      <w:pPr>
        <w:spacing w:after="0" w:line="259" w:lineRule="auto"/>
        <w:ind w:left="1440" w:firstLine="0"/>
      </w:pPr>
      <w:r>
        <w:t xml:space="preserve"> </w:t>
      </w:r>
    </w:p>
    <w:p w14:paraId="7E8B5E8F" w14:textId="77777777" w:rsidR="00CC2414" w:rsidRDefault="0003250A">
      <w:pPr>
        <w:ind w:left="1435" w:right="8"/>
      </w:pPr>
      <w:r>
        <w:t xml:space="preserve">Я пастор Баанг, Ноа, служащий Всемирной церкви Пусана. Шесть месяцев назад через мою жену Пэ Чон Ун я прочитал „Крещение пылающим огнем.‟ Я был очень шокирован. Обычно, когда люди просят о собрании пробуждения, пастор или евангелист сразу дает положительный ответ. Однако пастор Ким Ен Ду посоветовал нам, что он даст нам ответ после того, как помолился об этом. Для него уникально вмешиваться и молиться больше месяца. </w:t>
      </w:r>
    </w:p>
    <w:p w14:paraId="43B797C0" w14:textId="77777777" w:rsidR="00CC2414" w:rsidRDefault="0003250A">
      <w:pPr>
        <w:spacing w:after="22" w:line="259" w:lineRule="auto"/>
        <w:ind w:left="1440" w:firstLine="0"/>
      </w:pPr>
      <w:r>
        <w:t xml:space="preserve"> </w:t>
      </w:r>
    </w:p>
    <w:p w14:paraId="754567B4" w14:textId="77777777" w:rsidR="00CC2414" w:rsidRDefault="0003250A">
      <w:pPr>
        <w:ind w:left="1435" w:right="8"/>
      </w:pPr>
      <w:r>
        <w:t>С 10</w:t>
      </w:r>
      <w:r>
        <w:rPr>
          <w:vertAlign w:val="superscript"/>
        </w:rPr>
        <w:t>-го</w:t>
      </w:r>
      <w:r>
        <w:t xml:space="preserve"> по 12</w:t>
      </w:r>
      <w:r>
        <w:rPr>
          <w:vertAlign w:val="superscript"/>
        </w:rPr>
        <w:t>апреля</w:t>
      </w:r>
      <w:r>
        <w:t xml:space="preserve"> 2006 года - Мы намеренно провели собрание пробуждения во время недели страданий Господа. С самого начала мы пережили удивительные события. После того, как наша команда богослужения закончила подготовку к богослужению, мы передали микрофон пастору Киму. В этот момент удивительное присутствие Святого Духа сошло на всех членов церкви. Сила Святого Огня в полноте сошла на прихожан. Сила поглотила их всех. Я ясно и ярко видел эту сцену своими собственными глазами.  </w:t>
      </w:r>
    </w:p>
    <w:p w14:paraId="02A8651F" w14:textId="77777777" w:rsidR="00CC2414" w:rsidRDefault="0003250A">
      <w:pPr>
        <w:spacing w:after="0" w:line="259" w:lineRule="auto"/>
        <w:ind w:left="1440" w:firstLine="0"/>
      </w:pPr>
      <w:r>
        <w:t xml:space="preserve"> </w:t>
      </w:r>
    </w:p>
    <w:p w14:paraId="113C0BFD" w14:textId="77777777" w:rsidR="00CC2414" w:rsidRDefault="0003250A">
      <w:pPr>
        <w:ind w:left="1435" w:right="8"/>
      </w:pPr>
      <w:r>
        <w:t xml:space="preserve">Богослужение, возглавляемое пастором Кимом, было самым мощным из всех, что я испытывал. Люди, которые никогда не испытывали того, что испытали мы, не смогут понять, насколько это было мощным. Мы испытали особую работу Святого Духа через исцеляющее движение руки пастора Кима и танец Святого Духа его жены. Теперь я очень уверен, зная, что Бог очень доволен, когда мы танцуем во Христе. Миссис Кан, Хен Джа с (жена пастора) Танец Святого Духа, в котором она танцевала каждый час, еще больше благословил наше служение. Это </w:t>
      </w:r>
      <w:r>
        <w:t xml:space="preserve">было поистине потрясающе. Собрание пробуждения пастора Кима продолжалось до 5 утра, и мы даже не поняли, сколько времени прошло. </w:t>
      </w:r>
    </w:p>
    <w:p w14:paraId="47A4A574" w14:textId="77777777" w:rsidR="00CC2414" w:rsidRDefault="0003250A">
      <w:pPr>
        <w:spacing w:after="0" w:line="259" w:lineRule="auto"/>
        <w:ind w:left="1440" w:firstLine="0"/>
      </w:pPr>
      <w:r>
        <w:t xml:space="preserve"> </w:t>
      </w:r>
    </w:p>
    <w:p w14:paraId="126C3AFF" w14:textId="77777777" w:rsidR="00CC2414" w:rsidRDefault="0003250A">
      <w:pPr>
        <w:ind w:left="1435" w:right="8"/>
      </w:pPr>
      <w:r>
        <w:t>В первый день, 10 </w:t>
      </w:r>
      <w:r>
        <w:rPr>
          <w:vertAlign w:val="superscript"/>
        </w:rPr>
        <w:t>апреля</w:t>
      </w:r>
      <w:r>
        <w:t>, около 3 часов ночи, когда Святой Дух сошел на нас и коснулся членов церкви, я пережил самое сильное и впечатляющее зрелище. Были получены исцеление, освобождение, сила и дары, а также множество духовных благословений. Более того, многие духовные потребности были утолены. На 2</w:t>
      </w:r>
      <w:r>
        <w:rPr>
          <w:vertAlign w:val="superscript"/>
        </w:rPr>
        <w:t>-й</w:t>
      </w:r>
      <w:r>
        <w:t xml:space="preserve"> день, 11</w:t>
      </w:r>
      <w:r>
        <w:rPr>
          <w:vertAlign w:val="superscript"/>
        </w:rPr>
        <w:t>-го</w:t>
      </w:r>
      <w:r>
        <w:t>, во время вечернего богослужения многие члены церкви и другие участвующие в нем верующие живо пережили ад, когда служение вел пастор Ким. Во время этого пугающего события я ощутил, как сатана терзал все мое тело.</w:t>
      </w:r>
      <w:r>
        <w:t xml:space="preserve">  Мое физическое тело покалывало, и от меня исходил запах дыма. Этот опыт заставляет меня дрожать от страха.  </w:t>
      </w:r>
    </w:p>
    <w:p w14:paraId="5D1FF2AC" w14:textId="77777777" w:rsidR="00CC2414" w:rsidRDefault="0003250A">
      <w:pPr>
        <w:spacing w:after="0" w:line="259" w:lineRule="auto"/>
        <w:ind w:left="1440" w:firstLine="0"/>
      </w:pPr>
      <w:r>
        <w:t xml:space="preserve"> </w:t>
      </w:r>
    </w:p>
    <w:p w14:paraId="2DAD8681" w14:textId="77777777" w:rsidR="00CC2414" w:rsidRDefault="0003250A">
      <w:pPr>
        <w:ind w:left="1435" w:right="8"/>
      </w:pPr>
      <w:r>
        <w:t xml:space="preserve">Страница 50 </w:t>
      </w:r>
    </w:p>
    <w:p w14:paraId="750DCA6B" w14:textId="77777777" w:rsidR="00CC2414" w:rsidRDefault="0003250A">
      <w:pPr>
        <w:spacing w:after="0" w:line="259" w:lineRule="auto"/>
        <w:ind w:left="1440" w:firstLine="0"/>
      </w:pPr>
      <w:r>
        <w:t xml:space="preserve"> </w:t>
      </w:r>
    </w:p>
    <w:p w14:paraId="2D1B569F" w14:textId="77777777" w:rsidR="00CC2414" w:rsidRDefault="0003250A">
      <w:pPr>
        <w:ind w:left="1435" w:right="8"/>
      </w:pPr>
      <w:r>
        <w:t>После пробуждения в нашей церкви сейчас так много радости. Больше всего и прежде всего изменился я. Теперь я соблюдаю воскресные дни святыми, абсолютно святыми. Мое время, затрачиваемое на чтение Библии, увеличилось. Моя духовная сила теперь сильнее. Я совершенно поражен. Теперь прихожане моей церкви свято чтут воскресные дни. Они отдают свою десятину Господу без каких-либо оправданий. Теперь они отдают с радостью. Во время нашего поклонения и восхваления большинство членов теперь танцуют в Духе. Наша церковь полностью перешла</w:t>
      </w:r>
      <w:r>
        <w:t xml:space="preserve">в новую церковь. Церковь теперь очень увлечена Богом. Члены церкви полностью преданы Иисусу и действительно верят в Него. Теперь они уверены, что рай существует, и они трепещут и боятся ада. Поскольку у большинства членов церкви теперь открыты духовные глаза, они непрестанно молятся и участвуют в духовных битвах. Их молитвы теперь пылкие и страстные. Они наполнены молитвой. </w:t>
      </w:r>
    </w:p>
    <w:p w14:paraId="0CD6CCE2" w14:textId="77777777" w:rsidR="00CC2414" w:rsidRDefault="0003250A">
      <w:pPr>
        <w:spacing w:after="0" w:line="259" w:lineRule="auto"/>
        <w:ind w:left="1440" w:firstLine="0"/>
      </w:pPr>
      <w:r>
        <w:t xml:space="preserve"> </w:t>
      </w:r>
    </w:p>
    <w:p w14:paraId="277EB9A5" w14:textId="77777777" w:rsidR="00CC2414" w:rsidRDefault="0003250A">
      <w:pPr>
        <w:ind w:left="1435" w:right="8"/>
      </w:pPr>
      <w:r>
        <w:t xml:space="preserve">Наш добрый Троичный Бог соединяет великих пасторов с людьми, которые страстно желают познать Бога. Наш Господь даровал нам много духовных благословений. Я очень благодарен! Аллилуйя! </w:t>
      </w:r>
    </w:p>
    <w:p w14:paraId="43A4A39E" w14:textId="77777777" w:rsidR="00CC2414" w:rsidRDefault="0003250A">
      <w:pPr>
        <w:spacing w:after="0" w:line="259" w:lineRule="auto"/>
        <w:ind w:left="1440" w:firstLine="0"/>
      </w:pPr>
      <w:r>
        <w:t xml:space="preserve"> </w:t>
      </w:r>
    </w:p>
    <w:p w14:paraId="1E25B27A" w14:textId="77777777" w:rsidR="00CC2414" w:rsidRDefault="0003250A">
      <w:pPr>
        <w:tabs>
          <w:tab w:val="center" w:pos="1440"/>
          <w:tab w:val="center" w:pos="2160"/>
          <w:tab w:val="center" w:pos="2880"/>
          <w:tab w:val="center" w:pos="3601"/>
          <w:tab w:val="center" w:pos="4321"/>
          <w:tab w:val="center" w:pos="5041"/>
          <w:tab w:val="center" w:pos="5761"/>
          <w:tab w:val="center" w:pos="7470"/>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I give glory to God </w:t>
      </w:r>
    </w:p>
    <w:p w14:paraId="273CB023" w14:textId="77777777" w:rsidR="00CC2414" w:rsidRDefault="0003250A">
      <w:pPr>
        <w:tabs>
          <w:tab w:val="center" w:pos="1440"/>
          <w:tab w:val="center" w:pos="2160"/>
          <w:tab w:val="center" w:pos="2880"/>
          <w:tab w:val="center" w:pos="3601"/>
          <w:tab w:val="center" w:pos="4321"/>
          <w:tab w:val="center" w:pos="5041"/>
          <w:tab w:val="center" w:pos="5761"/>
          <w:tab w:val="center" w:pos="7496"/>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Пастор Baang, Ной </w:t>
      </w:r>
    </w:p>
    <w:p w14:paraId="5E3E02EF" w14:textId="77777777" w:rsidR="00CC2414" w:rsidRDefault="0003250A">
      <w:pPr>
        <w:tabs>
          <w:tab w:val="center" w:pos="1440"/>
          <w:tab w:val="center" w:pos="2160"/>
          <w:tab w:val="center" w:pos="2880"/>
          <w:tab w:val="center" w:pos="3601"/>
          <w:tab w:val="center" w:pos="4321"/>
          <w:tab w:val="center" w:pos="5041"/>
          <w:tab w:val="center" w:pos="5761"/>
          <w:tab w:val="center" w:pos="6828"/>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Пусан </w:t>
      </w:r>
    </w:p>
    <w:p w14:paraId="0C036AF6" w14:textId="77777777" w:rsidR="00CC2414" w:rsidRDefault="0003250A">
      <w:pPr>
        <w:spacing w:after="0" w:line="259" w:lineRule="auto"/>
        <w:ind w:left="1440" w:firstLine="0"/>
      </w:pPr>
      <w:r>
        <w:t xml:space="preserve"> </w:t>
      </w:r>
    </w:p>
    <w:p w14:paraId="7A2B1490" w14:textId="77777777" w:rsidR="00CC2414" w:rsidRDefault="0003250A">
      <w:pPr>
        <w:ind w:left="1435" w:right="8"/>
      </w:pPr>
      <w:r>
        <w:t xml:space="preserve">Страница 51 </w:t>
      </w:r>
    </w:p>
    <w:p w14:paraId="61C0D72A" w14:textId="77777777" w:rsidR="00CC2414" w:rsidRDefault="0003250A">
      <w:pPr>
        <w:spacing w:after="0" w:line="259" w:lineRule="auto"/>
        <w:ind w:left="1440" w:firstLine="0"/>
      </w:pPr>
      <w:r>
        <w:t xml:space="preserve"> </w:t>
      </w:r>
    </w:p>
    <w:p w14:paraId="3E0B5407" w14:textId="77777777" w:rsidR="00CC2414" w:rsidRDefault="0003250A">
      <w:pPr>
        <w:spacing w:after="3" w:line="259" w:lineRule="auto"/>
        <w:ind w:left="1435"/>
      </w:pPr>
      <w:r>
        <w:rPr>
          <w:b/>
        </w:rPr>
        <w:t xml:space="preserve">* Пусан, Корейская церковь Агапе </w:t>
      </w:r>
    </w:p>
    <w:p w14:paraId="53A36E5A" w14:textId="77777777" w:rsidR="00CC2414" w:rsidRDefault="0003250A">
      <w:pPr>
        <w:spacing w:after="3" w:line="259" w:lineRule="auto"/>
        <w:ind w:left="1435"/>
      </w:pPr>
      <w:r>
        <w:rPr>
          <w:b/>
        </w:rPr>
        <w:t xml:space="preserve">   </w:t>
      </w:r>
      <w:r>
        <w:rPr>
          <w:b/>
        </w:rPr>
        <w:t xml:space="preserve">Чо Хи Оук, Евангелист (Благодарственное письмо) </w:t>
      </w:r>
    </w:p>
    <w:p w14:paraId="3FCD5C6B" w14:textId="77777777" w:rsidR="00CC2414" w:rsidRDefault="0003250A">
      <w:pPr>
        <w:spacing w:after="0" w:line="259" w:lineRule="auto"/>
        <w:ind w:left="1440" w:firstLine="0"/>
      </w:pPr>
      <w:r>
        <w:rPr>
          <w:b/>
        </w:rPr>
        <w:t xml:space="preserve"> </w:t>
      </w:r>
    </w:p>
    <w:p w14:paraId="445F5A06" w14:textId="77777777" w:rsidR="00CC2414" w:rsidRDefault="0003250A">
      <w:pPr>
        <w:ind w:left="1435" w:right="8"/>
      </w:pPr>
      <w:r>
        <w:t xml:space="preserve">Halleluja! Я воздаю славу Богу </w:t>
      </w:r>
    </w:p>
    <w:p w14:paraId="190D7A43" w14:textId="77777777" w:rsidR="00CC2414" w:rsidRDefault="0003250A">
      <w:pPr>
        <w:spacing w:after="0" w:line="259" w:lineRule="auto"/>
        <w:ind w:left="1440" w:firstLine="0"/>
      </w:pPr>
      <w:r>
        <w:t xml:space="preserve"> </w:t>
      </w:r>
    </w:p>
    <w:p w14:paraId="35182D43" w14:textId="77777777" w:rsidR="00CC2414" w:rsidRDefault="0003250A">
      <w:pPr>
        <w:ind w:left="1435" w:right="8"/>
      </w:pPr>
      <w:r>
        <w:t xml:space="preserve">Пока мы живем на земле, очень важно, с кем мы встречаемся. Мой Бог, который со мной, время от времени дает мне возможность встречаться с хорошими людьми. И Он также иногда дает мне возможность почитать хорошие драгоценные книги. </w:t>
      </w:r>
    </w:p>
    <w:p w14:paraId="7B8D43C5" w14:textId="77777777" w:rsidR="00CC2414" w:rsidRDefault="0003250A">
      <w:pPr>
        <w:spacing w:after="0" w:line="259" w:lineRule="auto"/>
        <w:ind w:left="1440" w:firstLine="0"/>
      </w:pPr>
      <w:r>
        <w:t xml:space="preserve"> </w:t>
      </w:r>
    </w:p>
    <w:p w14:paraId="756DD400" w14:textId="77777777" w:rsidR="00CC2414" w:rsidRDefault="0003250A">
      <w:pPr>
        <w:ind w:left="1435" w:right="8"/>
      </w:pPr>
      <w:r>
        <w:t xml:space="preserve">Святой Дух побудил меня прочитать "Крещение пылающим огнем", и по милости Божьей, пригласив пастора Ким Ен Ду, я смог провести собрание пробуждения. Мы смогли пережить пылкое собрание пробуждения с Господом Грейсом и ощущали Его присутствие в любое время суток. На протяжении всего собрания пробуждения Его благодать привела ко многим переживаниям и проявлению языков, исцелению и крещению огнем. Я очень благодарен за удивительное преображение членов церкви в их христианской жизни. </w:t>
      </w:r>
    </w:p>
    <w:p w14:paraId="116AF25F" w14:textId="77777777" w:rsidR="00CC2414" w:rsidRDefault="0003250A">
      <w:pPr>
        <w:spacing w:after="0" w:line="259" w:lineRule="auto"/>
        <w:ind w:left="1440" w:firstLine="0"/>
      </w:pPr>
      <w:r>
        <w:t xml:space="preserve"> </w:t>
      </w:r>
    </w:p>
    <w:p w14:paraId="4EE0EF6B" w14:textId="77777777" w:rsidR="00CC2414" w:rsidRDefault="0003250A">
      <w:pPr>
        <w:ind w:left="1435" w:right="8"/>
      </w:pPr>
      <w:r>
        <w:t>Пастор Ким упорно отказывался принимать подношения благодарности, поскольку он мог наблюдать за состоянием жизни нашей церкви. Вместо этого пастор утешал и подбадривал меня. Я всего лишь женщина-служанка Господа. Члены церкви, которые пережили Огонь, все еще продолжают испытывать мощный Святой Огонь всякий раз, когда молятся. Поэтому они наполнены радостью и благодатью. Пережив Бога, мы пришли к пониманию того, что наши мысли и мысли Бога сильно отличаются. Теперь мы </w:t>
      </w:r>
      <w:r>
        <w:t xml:space="preserve">полностью проснулись и по-настоящему молимся. Мы объединяем наши сердца, чтобы вести истинно верную христианскую жизнь, сосредоточившись только на Господе. Большое вам спасибо. </w:t>
      </w:r>
    </w:p>
    <w:p w14:paraId="264DAB99" w14:textId="77777777" w:rsidR="00CC2414" w:rsidRDefault="0003250A">
      <w:pPr>
        <w:spacing w:after="0" w:line="259" w:lineRule="auto"/>
        <w:ind w:left="1440" w:firstLine="0"/>
      </w:pPr>
      <w:r>
        <w:t xml:space="preserve"> </w:t>
      </w:r>
    </w:p>
    <w:p w14:paraId="0CBCCA40" w14:textId="77777777" w:rsidR="00CC2414" w:rsidRDefault="0003250A">
      <w:pPr>
        <w:tabs>
          <w:tab w:val="center" w:pos="1440"/>
          <w:tab w:val="center" w:pos="2160"/>
          <w:tab w:val="center" w:pos="2880"/>
          <w:tab w:val="center" w:pos="3601"/>
          <w:tab w:val="center" w:pos="4321"/>
          <w:tab w:val="center" w:pos="5041"/>
          <w:tab w:val="center" w:pos="5761"/>
          <w:tab w:val="center" w:pos="7533"/>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w:t>
      </w:r>
      <w:r>
        <w:tab/>
        <w:t>Церковь Агапе в Пусане </w:t>
      </w:r>
      <w:r>
        <w:t xml:space="preserve">. </w:t>
      </w:r>
    </w:p>
    <w:p w14:paraId="41A7BF88" w14:textId="77777777" w:rsidR="00CC2414" w:rsidRDefault="0003250A">
      <w:pPr>
        <w:tabs>
          <w:tab w:val="center" w:pos="1440"/>
          <w:tab w:val="center" w:pos="2160"/>
          <w:tab w:val="center" w:pos="2880"/>
          <w:tab w:val="center" w:pos="3601"/>
          <w:tab w:val="center" w:pos="4321"/>
          <w:tab w:val="center" w:pos="5041"/>
          <w:tab w:val="center" w:pos="5761"/>
          <w:tab w:val="center" w:pos="7791"/>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Чо, Хи Дуб, Евангелист </w:t>
      </w:r>
    </w:p>
    <w:p w14:paraId="5B6BACC8" w14:textId="77777777" w:rsidR="00CC2414" w:rsidRDefault="0003250A">
      <w:pPr>
        <w:spacing w:after="0" w:line="259" w:lineRule="auto"/>
        <w:ind w:left="1440" w:firstLine="0"/>
      </w:pPr>
      <w:r>
        <w:t xml:space="preserve"> </w:t>
      </w:r>
    </w:p>
    <w:p w14:paraId="4CD04F78" w14:textId="77777777" w:rsidR="00CC2414" w:rsidRDefault="0003250A">
      <w:pPr>
        <w:spacing w:after="0" w:line="259" w:lineRule="auto"/>
        <w:ind w:left="1440" w:firstLine="0"/>
      </w:pPr>
      <w:r>
        <w:t xml:space="preserve"> </w:t>
      </w:r>
    </w:p>
    <w:p w14:paraId="6E858E20" w14:textId="77777777" w:rsidR="00CC2414" w:rsidRDefault="0003250A">
      <w:pPr>
        <w:spacing w:after="0" w:line="259" w:lineRule="auto"/>
        <w:ind w:left="1440" w:firstLine="0"/>
      </w:pPr>
      <w:r>
        <w:rPr>
          <w:rFonts w:ascii="Constantia" w:eastAsia="Constantia" w:hAnsi="Constantia" w:cs="Constantia"/>
        </w:rPr>
        <w:t xml:space="preserve"> </w:t>
      </w:r>
    </w:p>
    <w:p w14:paraId="14AA522C" w14:textId="77777777" w:rsidR="00CC2414" w:rsidRDefault="0003250A">
      <w:pPr>
        <w:ind w:left="1435" w:right="8"/>
      </w:pPr>
      <w:r>
        <w:t xml:space="preserve">Страница 53 </w:t>
      </w:r>
    </w:p>
    <w:p w14:paraId="651F0EB7" w14:textId="77777777" w:rsidR="00CC2414" w:rsidRDefault="0003250A">
      <w:pPr>
        <w:spacing w:after="0" w:line="259" w:lineRule="auto"/>
        <w:ind w:left="1440" w:firstLine="0"/>
      </w:pPr>
      <w:r>
        <w:t xml:space="preserve"> </w:t>
      </w:r>
    </w:p>
    <w:p w14:paraId="73846D2D" w14:textId="77777777" w:rsidR="00CC2414" w:rsidRDefault="0003250A">
      <w:pPr>
        <w:spacing w:after="3" w:line="259" w:lineRule="auto"/>
        <w:ind w:left="1435"/>
      </w:pPr>
      <w:r>
        <w:rPr>
          <w:b/>
        </w:rPr>
        <w:t>1</w:t>
      </w:r>
      <w:r>
        <w:rPr>
          <w:b/>
          <w:vertAlign w:val="superscript"/>
        </w:rPr>
        <w:t>мая</w:t>
      </w:r>
      <w:r>
        <w:rPr>
          <w:b/>
        </w:rPr>
        <w:t xml:space="preserve"> 2005 года, Воскресенье </w:t>
      </w:r>
    </w:p>
    <w:p w14:paraId="3A5D4A5D" w14:textId="77777777" w:rsidR="00CC2414" w:rsidRDefault="0003250A">
      <w:pPr>
        <w:spacing w:after="0" w:line="259" w:lineRule="auto"/>
        <w:ind w:left="1440" w:firstLine="0"/>
      </w:pPr>
      <w:r>
        <w:t xml:space="preserve"> </w:t>
      </w:r>
    </w:p>
    <w:p w14:paraId="27FAA4BC" w14:textId="77777777" w:rsidR="00CC2414" w:rsidRDefault="0003250A">
      <w:pPr>
        <w:ind w:left="1435" w:right="10"/>
      </w:pPr>
      <w:r>
        <w:rPr>
          <w:i/>
        </w:rPr>
        <w:t>“Люди, сидевшие во тьме, увидели великий свет; и для тех, кто сидел в области и тени смерти, возник свет. С того времени Иисус начал проповедовать и говорить: покайтесь, ибо приблизилось Царство Небесное”.</w:t>
      </w:r>
      <w:r>
        <w:t xml:space="preserve"> (Матфея 4:16-17)</w:t>
      </w:r>
    </w:p>
    <w:p w14:paraId="558E76B2" w14:textId="77777777" w:rsidR="00CC2414" w:rsidRDefault="0003250A">
      <w:pPr>
        <w:spacing w:after="0" w:line="259" w:lineRule="auto"/>
        <w:ind w:left="1440" w:firstLine="0"/>
      </w:pPr>
      <w:r>
        <w:t xml:space="preserve"> </w:t>
      </w:r>
    </w:p>
    <w:p w14:paraId="556C5F8F" w14:textId="77777777" w:rsidR="00CC2414" w:rsidRDefault="0003250A">
      <w:pPr>
        <w:spacing w:after="3" w:line="259" w:lineRule="auto"/>
        <w:ind w:left="1435"/>
      </w:pPr>
      <w:r>
        <w:t>*</w:t>
      </w:r>
      <w:r>
        <w:rPr>
          <w:b/>
        </w:rPr>
        <w:t>О, Сын Ен, евангелизированный Кимом Джозефом</w:t>
      </w:r>
      <w:r>
        <w:t xml:space="preserve"> </w:t>
      </w:r>
    </w:p>
    <w:p w14:paraId="399AC312" w14:textId="77777777" w:rsidR="00CC2414" w:rsidRDefault="0003250A">
      <w:pPr>
        <w:spacing w:after="0" w:line="259" w:lineRule="auto"/>
        <w:ind w:left="1440" w:firstLine="0"/>
      </w:pPr>
      <w:r>
        <w:rPr>
          <w:b/>
        </w:rPr>
        <w:t xml:space="preserve"> </w:t>
      </w:r>
    </w:p>
    <w:p w14:paraId="013A6661" w14:textId="77777777" w:rsidR="00CC2414" w:rsidRDefault="0003250A">
      <w:pPr>
        <w:ind w:left="1435" w:right="8"/>
      </w:pPr>
      <w:r>
        <w:rPr>
          <w:b/>
        </w:rPr>
        <w:t>Ким Джозеф</w:t>
      </w:r>
      <w:r>
        <w:t xml:space="preserve"> - Были некоторые вещи, которые я никогда не мог понять, пока у меня не открылись духовные глаза. Но после того, как мои духовные глаза открылись, все, что меня интересовало или вызывало вопросы, было разрешено Священным Писанием. Понимать духовную сферу - это здорово, но, с другой стороны, трудно адаптироваться, находясь в двух разных сферах одновременно. Тем не менее, для меня по-прежнему является преимуществом и огромной выгодой всегда видеть духовную сферу, чем для меня неспособность видеть эту сферу</w:t>
      </w:r>
      <w:r>
        <w:t xml:space="preserve"> таким, какой я есть </w:t>
      </w:r>
    </w:p>
    <w:p w14:paraId="38764CBD" w14:textId="77777777" w:rsidR="00CC2414" w:rsidRDefault="0003250A">
      <w:pPr>
        <w:ind w:left="1435" w:right="8"/>
      </w:pPr>
      <w:r>
        <w:t xml:space="preserve">путешествие в моей христианской жизни. Это очень укрепило меня. </w:t>
      </w:r>
    </w:p>
    <w:p w14:paraId="2D6ABCAA" w14:textId="77777777" w:rsidR="00CC2414" w:rsidRDefault="0003250A">
      <w:pPr>
        <w:spacing w:after="0" w:line="259" w:lineRule="auto"/>
        <w:ind w:left="1440" w:firstLine="0"/>
      </w:pPr>
      <w:r>
        <w:t xml:space="preserve"> </w:t>
      </w:r>
    </w:p>
    <w:p w14:paraId="72D48811" w14:textId="77777777" w:rsidR="00CC2414" w:rsidRDefault="0003250A">
      <w:pPr>
        <w:ind w:left="1435" w:right="8"/>
      </w:pPr>
      <w:r>
        <w:t xml:space="preserve">Страница 54 </w:t>
      </w:r>
    </w:p>
    <w:p w14:paraId="5E74EADC" w14:textId="77777777" w:rsidR="00CC2414" w:rsidRDefault="0003250A">
      <w:pPr>
        <w:spacing w:after="0" w:line="259" w:lineRule="auto"/>
        <w:ind w:left="1440" w:firstLine="0"/>
      </w:pPr>
      <w:r>
        <w:t xml:space="preserve"> </w:t>
      </w:r>
    </w:p>
    <w:p w14:paraId="4662EF56" w14:textId="77777777" w:rsidR="00CC2414" w:rsidRDefault="0003250A">
      <w:pPr>
        <w:ind w:left="1435" w:right="8"/>
      </w:pPr>
      <w:r>
        <w:t>Есть много случаев, когда я могу ясно видеть Иисуса своими физическими глазами, но иногда Он приходит ко мне в виде света. Святой Дух есть Дух, но иногда Он является в форме света или огня. Я часто общаюсь со Святым Духом так же часто, как я общаюсь с Иисусом. Эта привилегия дарована полностью по милости Господа. Сегодня Сын Ен пришел в Церковь Господа и зарегистрировался в качестве члена в результате моего интенсивного свидетельства ему. Я поделился своими посещениями и</w:t>
      </w:r>
      <w:r>
        <w:t xml:space="preserve">опытом пребывания на небесах и в аду. </w:t>
      </w:r>
    </w:p>
    <w:p w14:paraId="5C8481EB" w14:textId="77777777" w:rsidR="00CC2414" w:rsidRDefault="0003250A">
      <w:pPr>
        <w:spacing w:after="13" w:line="259" w:lineRule="auto"/>
        <w:ind w:left="1440" w:firstLine="0"/>
      </w:pPr>
      <w:r>
        <w:t xml:space="preserve"> </w:t>
      </w:r>
    </w:p>
    <w:p w14:paraId="6278FFBE" w14:textId="77777777" w:rsidR="00CC2414" w:rsidRDefault="0003250A">
      <w:pPr>
        <w:spacing w:after="33"/>
        <w:ind w:left="1435" w:right="8"/>
      </w:pPr>
      <w:r>
        <w:t>Иисус сказал: “Иосиф! Поскольку ты благовествовал и свидетельствовал о Евангелии, Я дам тебе великую награду”. Затем Господь добавил огромное количество этажей к моему дому на небесах. Мой друг Сын Ен на самом деле так и не нашел домашнюю церковь. Он находил церковь и ходил в нее некоторое время, но затем останавливался. Этот процесс повторялся неоднократно. Сегодня, после того как он услышал мое свидетельство, он решил полностью подчинить себя Слову Божьему. Его любопытство и интерес к раю и аду возросли по мере того, как он продолжал </w:t>
      </w:r>
      <w:r>
        <w:t xml:space="preserve">задавать мне все новые вопросы об этих двух местах. Пастор обратился к Сын Енгу и ко мне лично: “Пусть этим вечером Святой Дух дарует тебе благодать, Сын Ен. Ты должен сильно желать и молиться. Приходи в церковь пораньше и подготовь свое сердце”. Сын Ен и я повиновались и сказали: </w:t>
      </w:r>
    </w:p>
    <w:p w14:paraId="56F80107" w14:textId="77777777" w:rsidR="00CC2414" w:rsidRDefault="0003250A">
      <w:pPr>
        <w:ind w:left="1435" w:right="8"/>
      </w:pPr>
      <w:r>
        <w:t xml:space="preserve">“Аминь!” </w:t>
      </w:r>
    </w:p>
    <w:p w14:paraId="034C3DB1" w14:textId="77777777" w:rsidR="00CC2414" w:rsidRDefault="0003250A">
      <w:pPr>
        <w:spacing w:after="0" w:line="259" w:lineRule="auto"/>
        <w:ind w:left="1440" w:firstLine="0"/>
      </w:pPr>
      <w:r>
        <w:t xml:space="preserve"> </w:t>
      </w:r>
    </w:p>
    <w:p w14:paraId="1EE7621B" w14:textId="77777777" w:rsidR="00CC2414" w:rsidRDefault="0003250A">
      <w:pPr>
        <w:spacing w:after="34"/>
        <w:ind w:left="1435" w:right="8"/>
      </w:pPr>
      <w:r>
        <w:t xml:space="preserve">На воскресном дневном богослужении вместо того, чтобы кто-то вел нас в молитве, все члены церкви молились в унисон. Сын Ен, который сидел рядом со мной, видел, как я молюсь, и он тоже молился в унисон, высоко подняв руки в воздух. В середине молитвы внезапно на мгновение вспыхнул свет. Я открыл глаза и подбодрил Сын Енга. </w:t>
      </w:r>
    </w:p>
    <w:p w14:paraId="2DAB5F22" w14:textId="77777777" w:rsidR="00CC2414" w:rsidRDefault="0003250A">
      <w:pPr>
        <w:ind w:left="1435" w:right="8"/>
      </w:pPr>
      <w:r>
        <w:t xml:space="preserve">“Привет! Я думаю, сегодня во время нашей вечерней службы вас ждет грандиозное событие!”</w:t>
      </w:r>
    </w:p>
    <w:p w14:paraId="226D641C" w14:textId="77777777" w:rsidR="00CC2414" w:rsidRDefault="0003250A">
      <w:pPr>
        <w:spacing w:after="0" w:line="259" w:lineRule="auto"/>
        <w:ind w:left="1440" w:firstLine="0"/>
      </w:pPr>
      <w:r>
        <w:t xml:space="preserve"> </w:t>
      </w:r>
    </w:p>
    <w:p w14:paraId="59A647F5" w14:textId="77777777" w:rsidR="00CC2414" w:rsidRDefault="0003250A">
      <w:pPr>
        <w:ind w:left="1435" w:right="8"/>
      </w:pPr>
      <w:r>
        <w:t xml:space="preserve">О, Сын Ен, благодаря проповеди Джозефа я впервые посетил Церковь Господа. Во время дневной службы, когда я молился вслух, перед моими глазами взорвался огромный огненный шар. Я не знал, что за явление произошло, но Джозеф объяснил мне, что Бог вот-вот дарует мне личный опыт. </w:t>
      </w:r>
    </w:p>
    <w:p w14:paraId="5B236E46" w14:textId="77777777" w:rsidR="00CC2414" w:rsidRDefault="0003250A">
      <w:pPr>
        <w:spacing w:after="0" w:line="259" w:lineRule="auto"/>
        <w:ind w:left="1440" w:firstLine="0"/>
      </w:pPr>
      <w:r>
        <w:t xml:space="preserve"> </w:t>
      </w:r>
    </w:p>
    <w:p w14:paraId="794A5F53" w14:textId="77777777" w:rsidR="00CC2414" w:rsidRDefault="0003250A">
      <w:pPr>
        <w:ind w:left="1435" w:right="8"/>
      </w:pPr>
      <w:r>
        <w:t xml:space="preserve">Страница 55 </w:t>
      </w:r>
    </w:p>
    <w:p w14:paraId="3537E292" w14:textId="77777777" w:rsidR="00CC2414" w:rsidRDefault="0003250A">
      <w:pPr>
        <w:spacing w:after="0" w:line="259" w:lineRule="auto"/>
        <w:ind w:left="1440" w:firstLine="0"/>
      </w:pPr>
      <w:r>
        <w:t xml:space="preserve"> </w:t>
      </w:r>
    </w:p>
    <w:p w14:paraId="3BFBD8C6" w14:textId="77777777" w:rsidR="00CC2414" w:rsidRDefault="0003250A">
      <w:pPr>
        <w:ind w:left="1435" w:right="8"/>
      </w:pPr>
      <w:r>
        <w:t xml:space="preserve">Пастор также объяснил, что, поскольку у меня недостаточно времени для молитвы во время дневного служения, я получу большой личный опыт, если буду много молиться во время вечернего служения. Слово пастора укрепило меня, и я с большим нетерпением ждал вечернего служения. </w:t>
      </w:r>
    </w:p>
    <w:p w14:paraId="47B806AF" w14:textId="77777777" w:rsidR="00CC2414" w:rsidRDefault="0003250A">
      <w:pPr>
        <w:spacing w:after="0" w:line="259" w:lineRule="auto"/>
        <w:ind w:left="1440" w:firstLine="0"/>
      </w:pPr>
      <w:r>
        <w:t xml:space="preserve"> </w:t>
      </w:r>
    </w:p>
    <w:p w14:paraId="79E550D8" w14:textId="77777777" w:rsidR="00CC2414" w:rsidRDefault="0003250A">
      <w:pPr>
        <w:spacing w:after="3" w:line="259" w:lineRule="auto"/>
        <w:ind w:left="1435"/>
      </w:pPr>
      <w:r>
        <w:rPr>
          <w:b/>
        </w:rPr>
        <w:t xml:space="preserve">* О, духовные глаза Сына Янга открылись </w:t>
      </w:r>
    </w:p>
    <w:p w14:paraId="6D5B7689" w14:textId="77777777" w:rsidR="00CC2414" w:rsidRDefault="0003250A">
      <w:pPr>
        <w:spacing w:after="0" w:line="259" w:lineRule="auto"/>
        <w:ind w:left="1440" w:firstLine="0"/>
      </w:pPr>
      <w:r>
        <w:t xml:space="preserve"> </w:t>
      </w:r>
    </w:p>
    <w:p w14:paraId="68DF6093" w14:textId="77777777" w:rsidR="00CC2414" w:rsidRDefault="0003250A">
      <w:pPr>
        <w:ind w:left="1435" w:right="8"/>
      </w:pPr>
      <w:r>
        <w:t>После вечерней службы я сразу же начал молиться. Пастор подошел ко мне и помолился за меня. Как только пастор положил руки мне на голову, мое тело расслабилось, и я начал слышать незнакомый язык. “Джозеф! Мне кажется, я схожу с ума! Почему мой язык изгибается и издает странные звуки?” Когда я спросила, Джозеф ответил: “О, прямо сейчас ты только что получил дар языка от Святого Духа. Если вы продолжите молиться таким же образом, у вас, вероятно, духовно откроются глаза. Вы не должны</w:t>
      </w:r>
      <w:r>
        <w:t xml:space="preserve"> открывать глаза, продолжайте молиться на языках!” Я продолжал молиться на языках вслух. Пастор повторил совет, данный мне Джозефом. </w:t>
      </w:r>
    </w:p>
    <w:p w14:paraId="5C88DC84" w14:textId="77777777" w:rsidR="00CC2414" w:rsidRDefault="0003250A">
      <w:pPr>
        <w:spacing w:after="0" w:line="259" w:lineRule="auto"/>
        <w:ind w:left="1440" w:firstLine="0"/>
      </w:pPr>
      <w:r>
        <w:t xml:space="preserve"> </w:t>
      </w:r>
    </w:p>
    <w:p w14:paraId="09808A20" w14:textId="77777777" w:rsidR="00CC2414" w:rsidRDefault="0003250A">
      <w:pPr>
        <w:ind w:left="1435" w:right="8"/>
      </w:pPr>
      <w:r>
        <w:t>Я не знал, как долго я молился. Я уверен, что молился долго. Думаю, прошло два часа. Внезапно я увидел перед собой человека в белом халате. Он ходил из стороны в сторону. Он постоянно ходил взад и вперед среди верующих в церкви. Он был занят, расхаживая вокруг, а затем, наконец, встал передо мной. Я была так удивлена и сказала в замешательстве. “Кто ... кто ты?” Затем он крепко обнял меня и сказал: “Сын Ен! Я люблю тебя! Я Иисус, которого ты так жаждала увидеть</w:t>
      </w:r>
      <w:r>
        <w:t xml:space="preserve">т. Не бойся!” </w:t>
      </w:r>
    </w:p>
    <w:p w14:paraId="233F9CC2" w14:textId="77777777" w:rsidR="00CC2414" w:rsidRDefault="0003250A">
      <w:pPr>
        <w:spacing w:after="0" w:line="259" w:lineRule="auto"/>
        <w:ind w:left="1440" w:firstLine="0"/>
      </w:pPr>
      <w:r>
        <w:t xml:space="preserve"> </w:t>
      </w:r>
    </w:p>
    <w:p w14:paraId="5A6D7B9E" w14:textId="77777777" w:rsidR="00CC2414" w:rsidRDefault="0003250A">
      <w:pPr>
        <w:ind w:left="1435" w:right="8"/>
      </w:pPr>
      <w:r>
        <w:t xml:space="preserve">Страница 56 </w:t>
      </w:r>
    </w:p>
    <w:p w14:paraId="352C3EA1" w14:textId="77777777" w:rsidR="00CC2414" w:rsidRDefault="0003250A">
      <w:pPr>
        <w:spacing w:after="0" w:line="259" w:lineRule="auto"/>
        <w:ind w:left="1440" w:firstLine="0"/>
      </w:pPr>
      <w:r>
        <w:t xml:space="preserve"> </w:t>
      </w:r>
    </w:p>
    <w:p w14:paraId="7D6B8558" w14:textId="77777777" w:rsidR="00CC2414" w:rsidRDefault="0003250A">
      <w:pPr>
        <w:ind w:left="1435" w:right="8"/>
      </w:pPr>
      <w:r>
        <w:t xml:space="preserve">Когда Иисус прижал меня к Своей груди, на сердце у меня стало тепло и спокойно. Мое сердце растаяло. Иисус выглядит точь-в-точь как человек. Однако все Его тело ярко излучало. На его руках и ногах были отметины, оставленные распятием. Я долго молился, стоя на коленях, и не мог пошевелиться. Мои ноги сильно онемели и болели. Иисус сосредоточился на моих ногах и коснулся их. Как только Господь коснулся моих ног, боль постепенно исчезла. </w:t>
      </w:r>
    </w:p>
    <w:p w14:paraId="20E77F86" w14:textId="77777777" w:rsidR="00CC2414" w:rsidRDefault="0003250A">
      <w:pPr>
        <w:spacing w:after="0" w:line="259" w:lineRule="auto"/>
        <w:ind w:left="1440" w:firstLine="0"/>
      </w:pPr>
      <w:r>
        <w:t xml:space="preserve"> </w:t>
      </w:r>
    </w:p>
    <w:p w14:paraId="6C140993" w14:textId="77777777" w:rsidR="00CC2414" w:rsidRDefault="0003250A">
      <w:pPr>
        <w:ind w:left="1435" w:right="8"/>
      </w:pPr>
      <w:r>
        <w:t>Иисус окропил Своей кровью мою макушку до кончиков пальцев ног. Я спросил Иисуса из любопытства: “Иисус, что ты сейчас делаешь?” Иисус объяснил: “Поскольку злые духи могут продолжать входить в твое тело, я покрываю твое тело своей кровью, чтобы они не могли войти. Когда появятся злые духи, громко выкрикивай мое имя. Кричи "Кровь Иисуса"! Священный Огонь! Злые духи не посмеют приблизиться к тебе!‟ После того, как Иисус полностью обагрил мое тело Своей кровью, Он исчез. В тот момент, когда Иисус исчез,</w:t>
      </w:r>
      <w:r>
        <w:t xml:space="preserve">я почувствовал, как что-то извивается и ползет по полу. Я пристально посмотрел на предмет и спросил: “Что бы это могло быть?”</w:t>
      </w:r>
    </w:p>
    <w:p w14:paraId="57C03AB2" w14:textId="77777777" w:rsidR="00CC2414" w:rsidRDefault="0003250A">
      <w:pPr>
        <w:spacing w:after="18" w:line="259" w:lineRule="auto"/>
        <w:ind w:left="1440" w:firstLine="0"/>
      </w:pPr>
      <w:r>
        <w:t xml:space="preserve"> </w:t>
      </w:r>
    </w:p>
    <w:p w14:paraId="0498A6E5" w14:textId="77777777" w:rsidR="00CC2414" w:rsidRDefault="0003250A">
      <w:pPr>
        <w:ind w:left="1435" w:right="8"/>
      </w:pPr>
      <w:r>
        <w:t>Во время нашего вечернего служения пастор твердо наставлял меня. “Сегодня вечером, Сын Ен, ты переживешь особое событие. Ты должен делать то, что я тебе говорю”. Как и предупреждал меня предыдущий пастор, я начал видеть злых духов, замаскированных в виде змей. Ко мне ползли две змеи, одна слева, другая справа. Тела были помечены смесью черного и красного цветов. Затем они встали вертикально и напали на меня. Они издавали отвратительные звуки. Я был </w:t>
      </w:r>
      <w:r>
        <w:t xml:space="preserve">очень напуган. Я закричал: “Сатана, отойди от меня! Демон, отойди от меня!” Пасти змей были очень большими и устрашающими. У них были острые клыки, по паре на верхней и нижней челюстях. Они шипели на меня своими красными языками.  </w:t>
      </w:r>
    </w:p>
    <w:p w14:paraId="6F4745B4" w14:textId="77777777" w:rsidR="00CC2414" w:rsidRDefault="0003250A">
      <w:pPr>
        <w:spacing w:after="0" w:line="259" w:lineRule="auto"/>
        <w:ind w:left="1440" w:firstLine="0"/>
      </w:pPr>
      <w:r>
        <w:t xml:space="preserve"> </w:t>
      </w:r>
    </w:p>
    <w:p w14:paraId="1C49F22B" w14:textId="77777777" w:rsidR="00CC2414" w:rsidRDefault="0003250A">
      <w:pPr>
        <w:ind w:left="1435" w:right="8"/>
      </w:pPr>
      <w:r>
        <w:t xml:space="preserve">Страница 57 </w:t>
      </w:r>
    </w:p>
    <w:p w14:paraId="5BDC2520" w14:textId="77777777" w:rsidR="00CC2414" w:rsidRDefault="0003250A">
      <w:pPr>
        <w:spacing w:after="0" w:line="259" w:lineRule="auto"/>
        <w:ind w:left="1440" w:firstLine="0"/>
      </w:pPr>
      <w:r>
        <w:t xml:space="preserve"> </w:t>
      </w:r>
    </w:p>
    <w:p w14:paraId="27891DBC" w14:textId="77777777" w:rsidR="00CC2414" w:rsidRDefault="0003250A">
      <w:pPr>
        <w:ind w:left="1435" w:right="8"/>
      </w:pPr>
      <w:r>
        <w:t xml:space="preserve">Я смог ясно услышать, как Иисус говорит мне в уши: “Сын Ен, не волнуйся! Я защищу тебя! Отныне Я дарую тебе силу побеждать злых духов. Протяни свои руки и схвати их”. После того, как я услышал Иисуса, ужасные и пугающие чувства исчезли. Я укрепился. Я подошел к двум змеям и схватил их за шеи. Я крикнул: “Во имя Иисуса, уходите!” Затем я отбросил их подальше. Иисус стоял в углу и внимательно наблюдал за моей реакцией. </w:t>
      </w:r>
      <w:r>
        <w:t xml:space="preserve">Когда я выбросил змей, Господь захлопал в ладоши, поскольку был очень доволен. Он сказал: “Очень хорошо, молодец Сын Ен!”</w:t>
      </w:r>
    </w:p>
    <w:p w14:paraId="5246785B" w14:textId="77777777" w:rsidR="00CC2414" w:rsidRDefault="0003250A">
      <w:pPr>
        <w:spacing w:after="26" w:line="259" w:lineRule="auto"/>
        <w:ind w:left="1440" w:firstLine="0"/>
      </w:pPr>
      <w:r>
        <w:rPr>
          <w:b/>
        </w:rPr>
        <w:t xml:space="preserve"> </w:t>
      </w:r>
    </w:p>
    <w:p w14:paraId="74842AB3" w14:textId="77777777" w:rsidR="00CC2414" w:rsidRDefault="0003250A">
      <w:pPr>
        <w:spacing w:after="3" w:line="259" w:lineRule="auto"/>
        <w:ind w:left="1435"/>
      </w:pPr>
      <w:r>
        <w:rPr>
          <w:b/>
        </w:rPr>
        <w:t xml:space="preserve">* Стоящий перед божьим престолом</w:t>
      </w:r>
    </w:p>
    <w:p w14:paraId="0D670799" w14:textId="77777777" w:rsidR="00CC2414" w:rsidRDefault="0003250A">
      <w:pPr>
        <w:spacing w:after="0" w:line="259" w:lineRule="auto"/>
        <w:ind w:left="1440" w:firstLine="0"/>
      </w:pPr>
      <w:r>
        <w:t xml:space="preserve"> </w:t>
      </w:r>
    </w:p>
    <w:p w14:paraId="449B21B8" w14:textId="77777777" w:rsidR="00CC2414" w:rsidRDefault="0003250A">
      <w:pPr>
        <w:ind w:left="1435" w:right="8"/>
      </w:pPr>
      <w:r>
        <w:t>Иисус сказал: “Сын Ен, держись за мою руку!” Как только я взял Его за руку, Господь повел меня и я предстал перед Божьим присутствием. Я был свидетелем Бога, который был огромен, и он восседал на Своем троне. Я стоял перед Богом. Я не мог поднять голову или лицо, я чувствовал, что нахожусь в царстве света. Свет был таким ярким, что я не мог этого вынести. Раньше я много раз слышал об Отце Боге и Иисусе. Теперь я почти точно знал, что это был Бог-Отец. Он сказал: “Сын Ен! Упорствуйте до конца! Не пропустите</w:t>
      </w:r>
      <w:r>
        <w:t xml:space="preserve">служение в Церкви Господа. Вы должны посещать ее с верой!” </w:t>
      </w:r>
    </w:p>
    <w:p w14:paraId="0E695EF9" w14:textId="77777777" w:rsidR="00CC2414" w:rsidRDefault="0003250A">
      <w:pPr>
        <w:spacing w:after="0" w:line="259" w:lineRule="auto"/>
        <w:ind w:left="1440" w:firstLine="0"/>
      </w:pPr>
      <w:r>
        <w:t xml:space="preserve"> </w:t>
      </w:r>
    </w:p>
    <w:p w14:paraId="7B6D22BD" w14:textId="77777777" w:rsidR="00CC2414" w:rsidRDefault="0003250A">
      <w:pPr>
        <w:ind w:left="1435" w:right="8"/>
      </w:pPr>
      <w:r>
        <w:t xml:space="preserve">Мне нравится быть одному, таков мой характер. Всякий раз, когда мой отец, мать или друзья говорят со мной грубо, я тот, кто чувствителен, и мне будет больно от этого. В результате у меня часто накапливались плохие мысли. Я часто держал свои обиды и негативные мысли при себе.  </w:t>
      </w:r>
    </w:p>
    <w:p w14:paraId="24DA93EA" w14:textId="77777777" w:rsidR="00CC2414" w:rsidRDefault="0003250A">
      <w:pPr>
        <w:spacing w:after="0" w:line="259" w:lineRule="auto"/>
        <w:ind w:left="1440" w:firstLine="0"/>
      </w:pPr>
      <w:r>
        <w:t xml:space="preserve"> </w:t>
      </w:r>
    </w:p>
    <w:p w14:paraId="70693705" w14:textId="77777777" w:rsidR="00CC2414" w:rsidRDefault="0003250A">
      <w:pPr>
        <w:ind w:left="1435" w:right="8"/>
      </w:pPr>
      <w:r>
        <w:t xml:space="preserve">Страница 58 </w:t>
      </w:r>
    </w:p>
    <w:p w14:paraId="0F70B1CE" w14:textId="77777777" w:rsidR="00CC2414" w:rsidRDefault="0003250A">
      <w:pPr>
        <w:spacing w:after="0" w:line="259" w:lineRule="auto"/>
        <w:ind w:left="1440" w:firstLine="0"/>
      </w:pPr>
      <w:r>
        <w:t xml:space="preserve"> </w:t>
      </w:r>
    </w:p>
    <w:p w14:paraId="7161F065" w14:textId="77777777" w:rsidR="00CC2414" w:rsidRDefault="0003250A">
      <w:pPr>
        <w:ind w:left="1435" w:right="8"/>
      </w:pPr>
      <w:r>
        <w:t>Мои родители не верили в меня. Я был огорчен, потому что мои друзья и другие люди вокруг меня не ценили меня. Я совершил много плохих поступков. Однако мой друг Джозеф всегда верил в меня и понимал меня. Он очень хорошо меня понимает. Я открываю Джозефу только то, что у меня на сердце. Но сегодня Бог сказал: “Сын Ен! Вынь все, что ты прячешь в своем сердце! Если ты продолжишь держать это в своем сердце, это станет грехом и перерастет в болезнь! Я полностью исцелю тебя!” Когда</w:t>
      </w:r>
      <w:r>
        <w:t xml:space="preserve">я услышала Слова Бога, на сердце у меня стало очень спокойно, и все мои тревоги и страхи исчезли.  </w:t>
      </w:r>
    </w:p>
    <w:p w14:paraId="5550343F" w14:textId="77777777" w:rsidR="00CC2414" w:rsidRDefault="0003250A">
      <w:pPr>
        <w:spacing w:after="0" w:line="259" w:lineRule="auto"/>
        <w:ind w:left="1440" w:firstLine="0"/>
      </w:pPr>
      <w:r>
        <w:t xml:space="preserve"> </w:t>
      </w:r>
    </w:p>
    <w:p w14:paraId="00F141C3" w14:textId="77777777" w:rsidR="00CC2414" w:rsidRDefault="0003250A">
      <w:pPr>
        <w:ind w:left="1435" w:right="8"/>
      </w:pPr>
      <w:r>
        <w:t>Мое сердце всегда держалось за обиду, поскольку люди причиняли мне боль. Временами моему сердцу было так больно, что я почти сходил с ума, поскольку сдерживал ее. Но сегодня, впервые в моей жизни, у меня была личная встреча с Богом. Раньше я только слышал о нем. С этого момента я буду делать все с верой. Я буду жить для Господа. Я очень благодарен Богу и я очень благодарен моему другу Джозефу. Я люблю Церковь Господа, где я могу посещать вечернюю службу каждый день. Я ожидаю, что завтра у меня будет такой же опыт общения с Богом, как у sa</w:t>
      </w:r>
      <w:r>
        <w:t xml:space="preserve">me. Я надеюсь, что Он дарует это.  </w:t>
      </w:r>
    </w:p>
    <w:p w14:paraId="42748665" w14:textId="77777777" w:rsidR="00CC2414" w:rsidRDefault="0003250A">
      <w:pPr>
        <w:spacing w:after="0" w:line="259" w:lineRule="auto"/>
        <w:ind w:left="1440" w:firstLine="0"/>
      </w:pPr>
      <w:r>
        <w:t xml:space="preserve"> </w:t>
      </w:r>
    </w:p>
    <w:p w14:paraId="0B549F25" w14:textId="77777777" w:rsidR="00CC2414" w:rsidRDefault="0003250A">
      <w:pPr>
        <w:spacing w:after="0" w:line="259" w:lineRule="auto"/>
        <w:ind w:left="1440" w:firstLine="0"/>
      </w:pPr>
      <w:r>
        <w:t xml:space="preserve"> </w:t>
      </w:r>
    </w:p>
    <w:p w14:paraId="486A1433" w14:textId="77777777" w:rsidR="00CC2414" w:rsidRDefault="0003250A">
      <w:pPr>
        <w:ind w:left="1435" w:right="8"/>
      </w:pPr>
      <w:r>
        <w:t xml:space="preserve">Страница 59 </w:t>
      </w:r>
    </w:p>
    <w:p w14:paraId="2895C67D" w14:textId="77777777" w:rsidR="00CC2414" w:rsidRDefault="0003250A">
      <w:pPr>
        <w:spacing w:after="0" w:line="259" w:lineRule="auto"/>
        <w:ind w:left="1440" w:firstLine="0"/>
      </w:pPr>
      <w:r>
        <w:t xml:space="preserve"> </w:t>
      </w:r>
    </w:p>
    <w:p w14:paraId="14EC7AB6" w14:textId="77777777" w:rsidR="00CC2414" w:rsidRDefault="0003250A">
      <w:pPr>
        <w:spacing w:after="3" w:line="259" w:lineRule="auto"/>
        <w:ind w:left="1435"/>
      </w:pPr>
      <w:r>
        <w:rPr>
          <w:b/>
        </w:rPr>
        <w:t>5</w:t>
      </w:r>
      <w:r>
        <w:rPr>
          <w:b/>
          <w:vertAlign w:val="superscript"/>
        </w:rPr>
        <w:t>мая</w:t>
      </w:r>
      <w:r>
        <w:rPr>
          <w:b/>
        </w:rPr>
        <w:t xml:space="preserve"> 2005 г., четверг, Семейное молитвенное собрание </w:t>
      </w:r>
    </w:p>
    <w:p w14:paraId="4F2C4EAA" w14:textId="77777777" w:rsidR="00CC2414" w:rsidRDefault="0003250A">
      <w:pPr>
        <w:spacing w:after="0" w:line="259" w:lineRule="auto"/>
        <w:ind w:left="1440" w:firstLine="0"/>
      </w:pPr>
      <w:r>
        <w:rPr>
          <w:i/>
        </w:rPr>
        <w:t xml:space="preserve"> </w:t>
      </w:r>
      <w:r>
        <w:rPr>
          <w:i/>
        </w:rPr>
        <w:tab/>
        <w:t xml:space="preserve"> </w:t>
      </w:r>
    </w:p>
    <w:p w14:paraId="71D2B296" w14:textId="77777777" w:rsidR="00CC2414" w:rsidRDefault="0003250A">
      <w:pPr>
        <w:ind w:left="1435" w:right="10"/>
      </w:pPr>
      <w:r>
        <w:rPr>
          <w:i/>
        </w:rPr>
        <w:t xml:space="preserve">“Услышь правду, о ГОСПОДЬ, внемли моему воплю, приклони ухо к моей молитве, которая не сходит с притворных уст”. </w:t>
      </w:r>
      <w:r>
        <w:t>(Псалом 17:1)</w:t>
      </w:r>
      <w:r>
        <w:rPr>
          <w:i/>
        </w:rPr>
        <w:t xml:space="preserve"> </w:t>
      </w:r>
    </w:p>
    <w:p w14:paraId="3B1A14BC" w14:textId="77777777" w:rsidR="00CC2414" w:rsidRDefault="0003250A">
      <w:pPr>
        <w:spacing w:after="0" w:line="259" w:lineRule="auto"/>
        <w:ind w:left="1440" w:firstLine="0"/>
      </w:pPr>
      <w:r>
        <w:t xml:space="preserve"> </w:t>
      </w:r>
    </w:p>
    <w:p w14:paraId="729A4DE1" w14:textId="77777777" w:rsidR="00CC2414" w:rsidRDefault="0003250A">
      <w:pPr>
        <w:ind w:left="1435" w:right="8"/>
      </w:pPr>
      <w:r>
        <w:rPr>
          <w:b/>
        </w:rPr>
        <w:t>Ким Чжу Ын</w:t>
      </w:r>
      <w:r>
        <w:t xml:space="preserve"> - Прошло много времени с тех пор, как только наша семья собиралась вместе, чтобы помолиться. Явился Иисус. Появился Иисус, погладил меня по голове и сказал: “Чу Ын, я люблю тебя! Пойди скажи своим родителям, пастору Киму и Святому Хен Джа, что им тоже следует приходить в церковь днем и молиться. Если они будут придерживаться моих заповедей, они духовно войдут глубже, и я встречу их. Поэтому кричите и днем!”</w:t>
      </w:r>
    </w:p>
    <w:p w14:paraId="24AAABEC" w14:textId="77777777" w:rsidR="00CC2414" w:rsidRDefault="0003250A">
      <w:pPr>
        <w:spacing w:after="0" w:line="259" w:lineRule="auto"/>
        <w:ind w:left="1440" w:firstLine="0"/>
      </w:pPr>
      <w:r>
        <w:t xml:space="preserve"> </w:t>
      </w:r>
    </w:p>
    <w:p w14:paraId="429247E3" w14:textId="77777777" w:rsidR="00CC2414" w:rsidRDefault="0003250A">
      <w:pPr>
        <w:ind w:left="1435" w:right="8"/>
      </w:pPr>
      <w:r>
        <w:t xml:space="preserve">Страница 60 </w:t>
      </w:r>
    </w:p>
    <w:p w14:paraId="00DCB06D" w14:textId="77777777" w:rsidR="00CC2414" w:rsidRDefault="0003250A">
      <w:pPr>
        <w:spacing w:after="0" w:line="259" w:lineRule="auto"/>
        <w:ind w:left="1440" w:firstLine="0"/>
      </w:pPr>
      <w:r>
        <w:t xml:space="preserve"> </w:t>
      </w:r>
    </w:p>
    <w:p w14:paraId="2D68FAB9" w14:textId="77777777" w:rsidR="00CC2414" w:rsidRDefault="0003250A">
      <w:pPr>
        <w:spacing w:after="3" w:line="259" w:lineRule="auto"/>
        <w:ind w:left="1435"/>
      </w:pPr>
      <w:r>
        <w:t xml:space="preserve">* </w:t>
      </w:r>
      <w:r>
        <w:rPr>
          <w:b/>
        </w:rPr>
        <w:t>Путешествие на небеса с братом Джозефом</w:t>
      </w:r>
      <w:r>
        <w:t xml:space="preserve"> </w:t>
      </w:r>
    </w:p>
    <w:p w14:paraId="2F675CBB" w14:textId="77777777" w:rsidR="00CC2414" w:rsidRDefault="0003250A">
      <w:pPr>
        <w:spacing w:after="0" w:line="259" w:lineRule="auto"/>
        <w:ind w:left="1440" w:firstLine="0"/>
      </w:pPr>
      <w:r>
        <w:t xml:space="preserve"> </w:t>
      </w:r>
    </w:p>
    <w:p w14:paraId="2B5D48E4" w14:textId="77777777" w:rsidR="00CC2414" w:rsidRDefault="0003250A">
      <w:pPr>
        <w:spacing w:after="29"/>
        <w:ind w:left="1435" w:right="8"/>
      </w:pPr>
      <w:r>
        <w:t xml:space="preserve">Иисус сказал: “Сегодня я возьму тебя и Иосифа на небеса! Вы готовы?” Мы с братом ответили: “Аминь!” Я чувствовал себя великолепно. </w:t>
      </w:r>
    </w:p>
    <w:p w14:paraId="34C21195" w14:textId="77777777" w:rsidR="00CC2414" w:rsidRDefault="0003250A">
      <w:pPr>
        <w:spacing w:after="0" w:line="259" w:lineRule="auto"/>
        <w:ind w:left="1440" w:firstLine="0"/>
      </w:pPr>
      <w:r>
        <w:t xml:space="preserve"> </w:t>
      </w:r>
    </w:p>
    <w:p w14:paraId="14294C8C" w14:textId="77777777" w:rsidR="00CC2414" w:rsidRDefault="0003250A">
      <w:pPr>
        <w:ind w:left="1435" w:right="8"/>
      </w:pPr>
      <w:r>
        <w:t xml:space="preserve">Моя мать получила уникальный дар. Всякий раз, когда мы задавали вопрос Господу, Он отвечал, обращаясь к нам. Но большую часть времени Он использовал мою мать, когда она кивала головой в ответ на вопрос. С моим отцом Господь только говорил и позволял моему отцу слышать, когда он писал книгу. Со временем дар пастора и духовные глаза откроются гораздо больше, чем у других членов церкви. Пастора собираются использовать как слугу Господа, чтобы служить ему в глобальном масштабе.  </w:t>
      </w:r>
    </w:p>
    <w:p w14:paraId="0F6A56AA" w14:textId="77777777" w:rsidR="00CC2414" w:rsidRDefault="0003250A">
      <w:pPr>
        <w:spacing w:after="0" w:line="259" w:lineRule="auto"/>
        <w:ind w:left="1440" w:firstLine="0"/>
      </w:pPr>
      <w:r>
        <w:t xml:space="preserve"> </w:t>
      </w:r>
    </w:p>
    <w:p w14:paraId="7D8B71A3" w14:textId="77777777" w:rsidR="00CC2414" w:rsidRDefault="0003250A">
      <w:pPr>
        <w:ind w:left="1435" w:right="8"/>
      </w:pPr>
      <w:r>
        <w:t xml:space="preserve">Пока мои отец и мать молились на языках, мы с братом улетели на небеса. Я держал Господа одной рукой, а моего брата - другой. Кажется, что Иисус всегда хочет показать нам небеса. Мы всегда чувствуем, что Господь пытается показать и подтвердить нам, что мы граждане небес, а не мира сего.  </w:t>
      </w:r>
    </w:p>
    <w:p w14:paraId="69937369" w14:textId="77777777" w:rsidR="00CC2414" w:rsidRDefault="0003250A">
      <w:pPr>
        <w:spacing w:after="0" w:line="259" w:lineRule="auto"/>
        <w:ind w:left="1440" w:firstLine="0"/>
      </w:pPr>
      <w:r>
        <w:t xml:space="preserve"> </w:t>
      </w:r>
    </w:p>
    <w:p w14:paraId="58BF68AC" w14:textId="77777777" w:rsidR="00CC2414" w:rsidRDefault="0003250A">
      <w:pPr>
        <w:ind w:left="1435" w:right="10"/>
      </w:pPr>
      <w:r>
        <w:rPr>
          <w:i/>
        </w:rPr>
        <w:t xml:space="preserve">“Но теперь они желают лучшей страны, то есть небесной; а потому Бог не стыдится называться их Богом, ибо он приготовил для них город”. </w:t>
      </w:r>
      <w:r>
        <w:t xml:space="preserve">(Евреям 11:16) </w:t>
      </w:r>
    </w:p>
    <w:p w14:paraId="421F6D0B" w14:textId="77777777" w:rsidR="00CC2414" w:rsidRDefault="0003250A">
      <w:pPr>
        <w:spacing w:after="256" w:line="259" w:lineRule="auto"/>
        <w:ind w:left="1440" w:firstLine="0"/>
      </w:pPr>
      <w:r>
        <w:t xml:space="preserve"> </w:t>
      </w:r>
    </w:p>
    <w:p w14:paraId="4AA721AD" w14:textId="77777777" w:rsidR="00CC2414" w:rsidRDefault="0003250A">
      <w:pPr>
        <w:spacing w:after="266"/>
        <w:ind w:left="1435" w:right="10"/>
      </w:pPr>
      <w:r>
        <w:rPr>
          <w:i/>
        </w:rPr>
        <w:t>“Ибо наша беседа - на небесах; оттуда же мы ожидаем Спасителя, Господа Иисуса Христа, Который изменит наше ничтожное тело, чтобы оно было подобно его славному телу, согласно действию, которым он способен даже подчинить все себе”.</w:t>
      </w:r>
      <w:r>
        <w:t xml:space="preserve">  (Фи 3:20-21)</w:t>
      </w:r>
      <w:r>
        <w:rPr>
          <w:i/>
        </w:rPr>
        <w:t xml:space="preserve"> </w:t>
      </w:r>
    </w:p>
    <w:p w14:paraId="08C3CC28" w14:textId="77777777" w:rsidR="00CC2414" w:rsidRDefault="0003250A">
      <w:pPr>
        <w:spacing w:after="0" w:line="259" w:lineRule="auto"/>
        <w:ind w:left="1440" w:firstLine="0"/>
      </w:pPr>
      <w:r>
        <w:t xml:space="preserve"> </w:t>
      </w:r>
    </w:p>
    <w:p w14:paraId="5A7BD9FF" w14:textId="77777777" w:rsidR="00CC2414" w:rsidRDefault="0003250A">
      <w:pPr>
        <w:ind w:left="1435" w:right="8"/>
      </w:pPr>
      <w:r>
        <w:t xml:space="preserve">Страница 61 </w:t>
      </w:r>
    </w:p>
    <w:p w14:paraId="5C66DFB4" w14:textId="77777777" w:rsidR="00CC2414" w:rsidRDefault="0003250A">
      <w:pPr>
        <w:spacing w:after="0" w:line="259" w:lineRule="auto"/>
        <w:ind w:left="1440" w:firstLine="0"/>
      </w:pPr>
      <w:r>
        <w:t xml:space="preserve"> </w:t>
      </w:r>
    </w:p>
    <w:p w14:paraId="71A0F4F3" w14:textId="77777777" w:rsidR="00CC2414" w:rsidRDefault="0003250A">
      <w:pPr>
        <w:ind w:left="1435" w:right="8"/>
      </w:pPr>
      <w:r>
        <w:t>Мы прошли сквозь атмосферу и вышли прямо в космос и через галактику. Когда мы пролетали галактику, я увидел врата небесной жемчужины. Врата были круглой формы. Войдя в ворота, мы последовали за Иисусом, и нас приветствовало множество ангелов. “Добро пожаловать! Святой Джозеф, святая Джу Ын, приятно видеть вас снова!” Затем мы с братом отправились к Отцу Богу, чтобы почтительно поприветствовать Его. “Отец Бог, мы с братом прибыли!” Затем Бог заговорил с нами глубоким, отдающимся эхом голосом. “Да, Джозеф и Чжу Ю</w:t>
      </w:r>
      <w:r>
        <w:t xml:space="preserve">н здесь. Добро пожаловать!” В этот момент зазвонили небесные колокола. Звуки колоколов отдавались мягким и торжественным эхом. “Динннн, Динннн ~” Это напомнило мне церковные колокола. “Вау! На небесах есть колокола, они звонят на небесах!” Мы с братом полетели в ту сторону, откуда доносились колокола, чтобы посмотреть.  </w:t>
      </w:r>
    </w:p>
    <w:p w14:paraId="46E1F215" w14:textId="77777777" w:rsidR="00CC2414" w:rsidRDefault="0003250A">
      <w:pPr>
        <w:spacing w:after="0" w:line="259" w:lineRule="auto"/>
        <w:ind w:left="1440" w:firstLine="0"/>
      </w:pPr>
      <w:r>
        <w:t xml:space="preserve"> </w:t>
      </w:r>
    </w:p>
    <w:p w14:paraId="6510E75E" w14:textId="77777777" w:rsidR="00CC2414" w:rsidRDefault="0003250A">
      <w:pPr>
        <w:numPr>
          <w:ilvl w:val="0"/>
          <w:numId w:val="2"/>
        </w:numPr>
        <w:spacing w:after="3" w:line="259" w:lineRule="auto"/>
        <w:ind w:hanging="180"/>
      </w:pPr>
      <w:r>
        <w:rPr>
          <w:b/>
        </w:rPr>
        <w:t xml:space="preserve">Появление небесных колоколов </w:t>
      </w:r>
    </w:p>
    <w:p w14:paraId="5488F5E3" w14:textId="77777777" w:rsidR="00CC2414" w:rsidRDefault="0003250A">
      <w:pPr>
        <w:spacing w:after="0" w:line="259" w:lineRule="auto"/>
        <w:ind w:left="1440" w:firstLine="0"/>
      </w:pPr>
      <w:r>
        <w:t xml:space="preserve"> </w:t>
      </w:r>
    </w:p>
    <w:p w14:paraId="254DDF28" w14:textId="77777777" w:rsidR="00CC2414" w:rsidRDefault="0003250A">
      <w:pPr>
        <w:ind w:left="1435" w:right="8"/>
      </w:pPr>
      <w:r>
        <w:t>Небесные колокола располагались на вершине башни. Сцена напомнила мне деревенскую церковь, где колокол находился в маленькой башне, а на вершине башни - крест. Цвета колокольчиков идеально сочетались с золотом и серебром. Колокольчики были ослепительными. Колокольчики вращались как маятник, когда раздавался громкий звон. Звук колоколов разнесся по всему небосводу небес. Ангелы и люди небес услышали звон колоколов и быстро собрались в небесной церкви. Возможно, целью</w:t>
      </w:r>
      <w:r>
        <w:t xml:space="preserve">кольца было собрать людей для поклонения Богу. Огромное количество людей собралось помолиться. Казалось, что все люди молились индивидуально, и они молились во славу Божью. Они также молились за церковь и святых на земле.  </w:t>
      </w:r>
    </w:p>
    <w:p w14:paraId="3776C544" w14:textId="77777777" w:rsidR="00CC2414" w:rsidRDefault="0003250A">
      <w:pPr>
        <w:spacing w:after="0" w:line="259" w:lineRule="auto"/>
        <w:ind w:left="1440" w:firstLine="0"/>
      </w:pPr>
      <w:r>
        <w:t xml:space="preserve"> </w:t>
      </w:r>
    </w:p>
    <w:p w14:paraId="627AA355" w14:textId="77777777" w:rsidR="00CC2414" w:rsidRDefault="0003250A">
      <w:pPr>
        <w:ind w:left="1435" w:right="8"/>
      </w:pPr>
      <w:r>
        <w:t xml:space="preserve">Страница 62 </w:t>
      </w:r>
    </w:p>
    <w:p w14:paraId="15D8E7B9" w14:textId="77777777" w:rsidR="00CC2414" w:rsidRDefault="0003250A">
      <w:pPr>
        <w:spacing w:after="0" w:line="259" w:lineRule="auto"/>
        <w:ind w:left="1440" w:firstLine="0"/>
      </w:pPr>
      <w:r>
        <w:t xml:space="preserve"> </w:t>
      </w:r>
    </w:p>
    <w:p w14:paraId="3D3E50A4" w14:textId="77777777" w:rsidR="00CC2414" w:rsidRDefault="0003250A">
      <w:pPr>
        <w:numPr>
          <w:ilvl w:val="0"/>
          <w:numId w:val="2"/>
        </w:numPr>
        <w:spacing w:after="3" w:line="259" w:lineRule="auto"/>
        <w:ind w:hanging="180"/>
      </w:pPr>
      <w:r>
        <w:rPr>
          <w:b/>
        </w:rPr>
        <w:t xml:space="preserve">Небесный автомобиль в форме облака </w:t>
      </w:r>
    </w:p>
    <w:p w14:paraId="1AA87268" w14:textId="77777777" w:rsidR="00CC2414" w:rsidRDefault="0003250A">
      <w:pPr>
        <w:spacing w:after="0" w:line="259" w:lineRule="auto"/>
        <w:ind w:left="1440" w:firstLine="0"/>
      </w:pPr>
      <w:r>
        <w:t xml:space="preserve"> </w:t>
      </w:r>
    </w:p>
    <w:p w14:paraId="4B39B68E" w14:textId="77777777" w:rsidR="00CC2414" w:rsidRDefault="0003250A">
      <w:pPr>
        <w:ind w:left="1435" w:right="8"/>
      </w:pPr>
      <w:r>
        <w:t xml:space="preserve">На небесах много святых, летающих в одеяниях с прикрепленными крыльями, но было еще больше святых, которые ходили вокруг. Я также был свидетелем кое-чего особенного. Там было бесчисленное количество движущихся облаков. Эти облака передвигались, как автомобили, и использовались в качестве транспорта. Я чувствовал, что мне не подходит называть это облачной машиной, но я все равно назвал это так. Облачные машины летели так высоко, как только могли достичь небеса небес, которые были бесконечны, и они также двигались во всех направлениях по желанию. Многие </w:t>
      </w:r>
      <w:r>
        <w:t xml:space="preserve">из святых ездили на облачных машинах. Я часто видел, как три-четыре saints Cloud объединяются, чтобы добраться до места назначения. Мы с братом катались на облачной машине. Она могла двигаться быстро, медленно или просто мягко.  </w:t>
      </w:r>
    </w:p>
    <w:p w14:paraId="001D36F6" w14:textId="77777777" w:rsidR="00CC2414" w:rsidRDefault="0003250A">
      <w:pPr>
        <w:spacing w:after="0" w:line="259" w:lineRule="auto"/>
        <w:ind w:left="1440" w:firstLine="0"/>
      </w:pPr>
      <w:r>
        <w:t xml:space="preserve"> </w:t>
      </w:r>
    </w:p>
    <w:p w14:paraId="7BD238E1" w14:textId="77777777" w:rsidR="00CC2414" w:rsidRDefault="0003250A">
      <w:pPr>
        <w:ind w:left="1435" w:right="8"/>
      </w:pPr>
      <w:r>
        <w:t xml:space="preserve">Я был в чистой радости и экстазе, когда мы катались на облачной машине по небесным местам. Для меня просто невозможно выразить конечными словами ту чистую радость, которую я выражал. Ангелы были нашими проводниками, когда они показывали нам места на небесах. </w:t>
      </w:r>
    </w:p>
    <w:p w14:paraId="4ADD14D0" w14:textId="77777777" w:rsidR="00CC2414" w:rsidRDefault="0003250A">
      <w:pPr>
        <w:ind w:left="1435" w:right="8"/>
      </w:pPr>
      <w:r>
        <w:t xml:space="preserve">Затем мы снова предстали перед Богом. Отец Бог спросил: “Много ли мест ты видел?” Мы почтительно поклонились и ответили: “Да, Отец Бог! Спасибо тебе!” Иисус улыбался, стоя перед Божьим троном. Он выглядел довольным и имел добродушный вид. </w:t>
      </w:r>
    </w:p>
    <w:p w14:paraId="1E744834" w14:textId="77777777" w:rsidR="00CC2414" w:rsidRDefault="0003250A">
      <w:pPr>
        <w:spacing w:after="0" w:line="259" w:lineRule="auto"/>
        <w:ind w:left="1440" w:firstLine="0"/>
      </w:pPr>
      <w:r>
        <w:t xml:space="preserve"> </w:t>
      </w:r>
    </w:p>
    <w:p w14:paraId="6E02C828" w14:textId="77777777" w:rsidR="00CC2414" w:rsidRDefault="0003250A">
      <w:pPr>
        <w:ind w:left="1435" w:right="8"/>
      </w:pPr>
      <w:r>
        <w:t xml:space="preserve">Страница 63 </w:t>
      </w:r>
    </w:p>
    <w:p w14:paraId="7BC59B7E" w14:textId="77777777" w:rsidR="00CC2414" w:rsidRDefault="0003250A">
      <w:pPr>
        <w:spacing w:after="0" w:line="259" w:lineRule="auto"/>
        <w:ind w:left="1440" w:firstLine="0"/>
      </w:pPr>
      <w:r>
        <w:rPr>
          <w:b/>
        </w:rPr>
        <w:t xml:space="preserve"> </w:t>
      </w:r>
    </w:p>
    <w:p w14:paraId="66EB1F71" w14:textId="77777777" w:rsidR="00CC2414" w:rsidRDefault="0003250A">
      <w:pPr>
        <w:numPr>
          <w:ilvl w:val="0"/>
          <w:numId w:val="3"/>
        </w:numPr>
        <w:spacing w:after="3" w:line="259" w:lineRule="auto"/>
        <w:ind w:hanging="180"/>
      </w:pPr>
      <w:r>
        <w:rPr>
          <w:b/>
        </w:rPr>
        <w:t xml:space="preserve">Заснул на лоне Божьем </w:t>
      </w:r>
    </w:p>
    <w:p w14:paraId="652216D4" w14:textId="77777777" w:rsidR="00CC2414" w:rsidRDefault="0003250A">
      <w:pPr>
        <w:spacing w:after="0" w:line="259" w:lineRule="auto"/>
        <w:ind w:left="1440" w:firstLine="0"/>
      </w:pPr>
      <w:r>
        <w:t xml:space="preserve"> </w:t>
      </w:r>
    </w:p>
    <w:p w14:paraId="67D2A89E" w14:textId="77777777" w:rsidR="00CC2414" w:rsidRDefault="0003250A">
      <w:pPr>
        <w:ind w:left="1435" w:right="8"/>
      </w:pPr>
      <w:r>
        <w:t>Оказалось, что брату Джозефу не терпелось увидеть больше мест на небесах. Затем Иисус отвел брата Джозефа в другое место. Я почувствовал усталость. Отец Бог сказал: “Веснушки! Ваша душа на небесах, но, поскольку ваше физическое тело молится на коленях в церкви, вы, возможно, почувствовали некоторую усталость. Придите ко мне!” Затем я увидел, как рука Бога появилась из сверкающих облаков. Его рука была больше гигантской горы. Размер Бога настолько велик, что это было за пределами воображения. Сравнивая свою душу с Богом, я чувствовала себя меньше, чем</w:t>
      </w:r>
      <w:r>
        <w:t xml:space="preserve">мельчайшая пылинка. Отец медленно и нежно обнял меня рукой. Затем отец поднес меня к Своей груди и крепко обнял. Из Его груди исходила теплая энергия, и я погрузился в глубокий сон. </w:t>
      </w:r>
    </w:p>
    <w:p w14:paraId="179B9AEE" w14:textId="77777777" w:rsidR="00CC2414" w:rsidRDefault="0003250A">
      <w:pPr>
        <w:spacing w:after="15" w:line="259" w:lineRule="auto"/>
        <w:ind w:left="1440" w:firstLine="0"/>
      </w:pPr>
      <w:r>
        <w:t xml:space="preserve"> </w:t>
      </w:r>
    </w:p>
    <w:p w14:paraId="479354A8" w14:textId="77777777" w:rsidR="00CC2414" w:rsidRDefault="0003250A">
      <w:pPr>
        <w:ind w:left="1435" w:right="8"/>
      </w:pPr>
      <w:r>
        <w:rPr>
          <w:b/>
        </w:rPr>
        <w:t>Ким, Джозеф</w:t>
      </w:r>
      <w:r>
        <w:t xml:space="preserve"> - После того, как я увидел, как Джу Ын вознесли к груди Отца, я держал Иисуса за руку, и Он продолжал показывать мне другие места на небесах. Я очень хотел посетить другие замечательные места на небесах. Я посетил кристально чистые океаны, долины и неповторимо выглядящие горы. У всех гор были названия. Место на небесах неописуемо и не может быть передано человеческими словами. Я, вероятно, не смогу понять или объяснить это. Только люди, которые непосредственно испытали это, поймут, что я пытаюсь</w:t>
      </w:r>
      <w:r>
        <w:t xml:space="preserve"> выразить. Я мог бы поделиться своим опытом только с ними.  </w:t>
      </w:r>
    </w:p>
    <w:p w14:paraId="7A2393B5" w14:textId="77777777" w:rsidR="00CC2414" w:rsidRDefault="0003250A">
      <w:pPr>
        <w:spacing w:after="0" w:line="259" w:lineRule="auto"/>
        <w:ind w:left="1440" w:firstLine="0"/>
      </w:pPr>
      <w:r>
        <w:t xml:space="preserve"> </w:t>
      </w:r>
    </w:p>
    <w:p w14:paraId="41E68F6C" w14:textId="77777777" w:rsidR="00CC2414" w:rsidRDefault="0003250A">
      <w:pPr>
        <w:ind w:left="1435" w:right="8"/>
      </w:pPr>
      <w:r>
        <w:t xml:space="preserve">Страница 64 </w:t>
      </w:r>
    </w:p>
    <w:p w14:paraId="45190810" w14:textId="77777777" w:rsidR="00CC2414" w:rsidRDefault="0003250A">
      <w:pPr>
        <w:spacing w:after="0" w:line="259" w:lineRule="auto"/>
        <w:ind w:left="1440" w:firstLine="0"/>
      </w:pPr>
      <w:r>
        <w:t xml:space="preserve"> </w:t>
      </w:r>
    </w:p>
    <w:p w14:paraId="6C5721E1" w14:textId="77777777" w:rsidR="00CC2414" w:rsidRDefault="0003250A">
      <w:pPr>
        <w:numPr>
          <w:ilvl w:val="0"/>
          <w:numId w:val="3"/>
        </w:numPr>
        <w:spacing w:after="3" w:line="259" w:lineRule="auto"/>
        <w:ind w:hanging="180"/>
      </w:pPr>
      <w:r>
        <w:rPr>
          <w:b/>
        </w:rPr>
        <w:t>Брань Иисуса</w:t>
      </w:r>
      <w:r>
        <w:t xml:space="preserve"> </w:t>
      </w:r>
    </w:p>
    <w:p w14:paraId="65BBAD4C" w14:textId="77777777" w:rsidR="00CC2414" w:rsidRDefault="0003250A">
      <w:pPr>
        <w:spacing w:after="0" w:line="259" w:lineRule="auto"/>
        <w:ind w:left="1440" w:firstLine="0"/>
      </w:pPr>
      <w:r>
        <w:t xml:space="preserve"> </w:t>
      </w:r>
    </w:p>
    <w:p w14:paraId="6BF4207D" w14:textId="77777777" w:rsidR="00CC2414" w:rsidRDefault="0003250A">
      <w:pPr>
        <w:ind w:left="1435" w:right="8"/>
      </w:pPr>
      <w:r>
        <w:rPr>
          <w:b/>
        </w:rPr>
        <w:t>Пастор Ким Ен Ду</w:t>
      </w:r>
      <w:r>
        <w:t xml:space="preserve"> - Примерно вечером, когда наша семейная молитва подходила к концу, я задал вопрос Господу через Джозефа. Моя жена все еще глубоко молилась под платформой. “Иисус! Сегодня я очень устал. Могу я просто пойти домой и поспать?”</w:t>
      </w:r>
    </w:p>
    <w:p w14:paraId="0F8F3A1F" w14:textId="77777777" w:rsidR="00CC2414" w:rsidRDefault="0003250A">
      <w:pPr>
        <w:ind w:left="1435" w:right="8"/>
      </w:pPr>
      <w:r>
        <w:t xml:space="preserve">Затем Иисус отругал меня. “Пастор Ким! Будучи пастором, вы должны молиться больше, чем святой Кан Хен Джа (жена). То, что вы физически истощены, не дает вам права оставлять свою жену одну в церкви. Вы просто хотите пойти домой и отдохнуть без своей жены, потому что устали? Почему вы так себя ведете?” В тот момент, когда меня упрекнули, мое лицо покраснело. Мне стало стыдно перед моими детьми. </w:t>
      </w:r>
    </w:p>
    <w:p w14:paraId="04B58185" w14:textId="77777777" w:rsidR="00CC2414" w:rsidRDefault="0003250A">
      <w:pPr>
        <w:spacing w:after="0" w:line="259" w:lineRule="auto"/>
        <w:ind w:left="1440" w:firstLine="0"/>
      </w:pPr>
      <w:r>
        <w:t xml:space="preserve"> </w:t>
      </w:r>
    </w:p>
    <w:p w14:paraId="42367F04" w14:textId="77777777" w:rsidR="00CC2414" w:rsidRDefault="0003250A">
      <w:pPr>
        <w:spacing w:after="4" w:line="247" w:lineRule="auto"/>
        <w:ind w:left="1435"/>
        <w:jc w:val="both"/>
      </w:pPr>
      <w:r>
        <w:t>Мой сын Джозеф проявил смекалку и решил дать мне совет, которого я не искал. “Видишь! Как ты, пастор, мог захотеть отдыхать в полном одиночестве? Разве у тебя нет ни капли преданности своей семье? Я тоже измучен ...” Я ответил: “Что? Ты Господь? Почему ты ведешь себя как Господь? Ты упрекаешь меня, как Господь?” Джозеф ответил в ответ: “Эти слова просто слетели с моих губ. Я не хотел упрекать тебя. Если ты оставишь маму здесь одну, не будет ли это неловко?" Господь вмешался и</w:t>
      </w:r>
      <w:r>
        <w:t xml:space="preserve">помог: “Я полностью согласен с Джозефом! Супружеские пары, которые молятся вместе, должны идти домой вместе. Почему ты хочешь пойти домой и оставить мою невесту, Сен Кан Хен Джа, совсем одну здесь?” </w:t>
      </w:r>
    </w:p>
    <w:p w14:paraId="3FB3A308" w14:textId="77777777" w:rsidR="00CC2414" w:rsidRDefault="0003250A">
      <w:pPr>
        <w:spacing w:after="0" w:line="259" w:lineRule="auto"/>
        <w:ind w:left="1440" w:firstLine="0"/>
      </w:pPr>
      <w:r>
        <w:t xml:space="preserve"> </w:t>
      </w:r>
    </w:p>
    <w:p w14:paraId="698236EE" w14:textId="77777777" w:rsidR="00CC2414" w:rsidRDefault="0003250A">
      <w:pPr>
        <w:ind w:left="1435" w:right="8"/>
      </w:pPr>
      <w:r>
        <w:t xml:space="preserve">Я понятия не имел, как и когда моя жена начала слышать наш разговор. Она бросила на меня долгий укоризненный взгляд и сказала: “Воистину, господи! Этот мой муж бесполезен во плоти. От него мало проку. Мой вечный Господь! Мой вечный жених! Господь самый лучший!” Все члены нашей семьи истерически рассмеялись.  </w:t>
      </w:r>
    </w:p>
    <w:p w14:paraId="43823E2C" w14:textId="77777777" w:rsidR="00CC2414" w:rsidRDefault="0003250A">
      <w:pPr>
        <w:spacing w:after="0" w:line="259" w:lineRule="auto"/>
        <w:ind w:left="1440" w:firstLine="0"/>
      </w:pPr>
      <w:r>
        <w:t xml:space="preserve"> </w:t>
      </w:r>
    </w:p>
    <w:p w14:paraId="76980588" w14:textId="77777777" w:rsidR="00CC2414" w:rsidRDefault="0003250A">
      <w:pPr>
        <w:spacing w:after="0" w:line="259" w:lineRule="auto"/>
        <w:ind w:left="1440" w:firstLine="0"/>
      </w:pPr>
      <w:r>
        <w:t xml:space="preserve"> </w:t>
      </w:r>
    </w:p>
    <w:p w14:paraId="411933A8" w14:textId="77777777" w:rsidR="00CC2414" w:rsidRDefault="0003250A">
      <w:pPr>
        <w:ind w:left="1435" w:right="8"/>
      </w:pPr>
      <w:r>
        <w:t xml:space="preserve">Страница 65 </w:t>
      </w:r>
    </w:p>
    <w:p w14:paraId="7EDF9A9B" w14:textId="77777777" w:rsidR="00CC2414" w:rsidRDefault="0003250A">
      <w:pPr>
        <w:spacing w:after="0" w:line="259" w:lineRule="auto"/>
        <w:ind w:left="1440" w:firstLine="0"/>
      </w:pPr>
      <w:r>
        <w:t xml:space="preserve"> </w:t>
      </w:r>
    </w:p>
    <w:p w14:paraId="633B1FB2" w14:textId="77777777" w:rsidR="00CC2414" w:rsidRDefault="0003250A">
      <w:pPr>
        <w:spacing w:after="288" w:line="259" w:lineRule="auto"/>
        <w:ind w:left="1435"/>
      </w:pPr>
      <w:r>
        <w:rPr>
          <w:b/>
        </w:rPr>
        <w:t>6</w:t>
      </w:r>
      <w:r>
        <w:rPr>
          <w:b/>
          <w:vertAlign w:val="superscript"/>
        </w:rPr>
        <w:t>мая</w:t>
      </w:r>
      <w:r>
        <w:rPr>
          <w:b/>
        </w:rPr>
        <w:t xml:space="preserve"> 2005 года, Пятница </w:t>
      </w:r>
    </w:p>
    <w:p w14:paraId="6E3BE560" w14:textId="77777777" w:rsidR="00CC2414" w:rsidRDefault="0003250A">
      <w:pPr>
        <w:spacing w:after="267"/>
        <w:ind w:left="1435" w:right="10"/>
      </w:pPr>
      <w:r>
        <w:rPr>
          <w:i/>
        </w:rPr>
        <w:t>“Господь услышит тебя в день скорби; имя Бога Иакова защитит тебя; Пошлет тебе помощь из святилища и укрепит тебя с Сиона; Вспомни все приношения твои и прими всесожжение твое; Села”.</w:t>
      </w:r>
      <w:r>
        <w:t xml:space="preserve"> (Псалом 20:1-3) </w:t>
      </w:r>
    </w:p>
    <w:p w14:paraId="0ADB7B6E" w14:textId="77777777" w:rsidR="00CC2414" w:rsidRDefault="0003250A">
      <w:pPr>
        <w:spacing w:after="0" w:line="259" w:lineRule="auto"/>
        <w:ind w:left="1440" w:firstLine="0"/>
      </w:pPr>
      <w:r>
        <w:t xml:space="preserve"> </w:t>
      </w:r>
    </w:p>
    <w:p w14:paraId="211ADF7D" w14:textId="77777777" w:rsidR="00CC2414" w:rsidRDefault="0003250A">
      <w:pPr>
        <w:spacing w:after="3" w:line="259" w:lineRule="auto"/>
        <w:ind w:left="1435"/>
      </w:pPr>
      <w:r>
        <w:t xml:space="preserve">* </w:t>
      </w:r>
      <w:r>
        <w:rPr>
          <w:b/>
        </w:rPr>
        <w:t>Пожалуйста, выделите нам немного денег</w:t>
      </w:r>
      <w:r>
        <w:t xml:space="preserve"> </w:t>
      </w:r>
    </w:p>
    <w:p w14:paraId="1EFC7E8D" w14:textId="77777777" w:rsidR="00CC2414" w:rsidRDefault="0003250A">
      <w:pPr>
        <w:spacing w:after="0" w:line="259" w:lineRule="auto"/>
        <w:ind w:left="1440" w:firstLine="0"/>
      </w:pPr>
      <w:r>
        <w:t xml:space="preserve"> </w:t>
      </w:r>
    </w:p>
    <w:p w14:paraId="578FAD48" w14:textId="77777777" w:rsidR="00CC2414" w:rsidRDefault="0003250A">
      <w:pPr>
        <w:ind w:left="1435" w:right="8"/>
      </w:pPr>
      <w:r>
        <w:rPr>
          <w:b/>
        </w:rPr>
        <w:t>Сестра Пэк Бонг Нью</w:t>
      </w:r>
      <w:r>
        <w:t xml:space="preserve"> - Финансовое положение пастора и моей семьи находится в наихудшем положении. Мы взывали о помощи, почти умоляли и вопили. Сегодня вечером я был полон решимости молиться о финансовых благословениях. Несмотря на то, что с каждым днем мы становимся все более духовными, мы по-прежнему сталкиваемся с трудными проблемами. Проблемы нормальной жизни постоянно становятся обременительными. Мы должны продолжать молиться и проявлять настойчивость, пока Господь не удовлетворит наши финансовые потребности. Когда мы молимся, мы также молим о финансовом</w:t>
      </w:r>
      <w:r>
        <w:t xml:space="preserve">благословении.  </w:t>
      </w:r>
    </w:p>
    <w:p w14:paraId="3DF776A0" w14:textId="77777777" w:rsidR="00CC2414" w:rsidRDefault="0003250A">
      <w:pPr>
        <w:spacing w:after="0" w:line="259" w:lineRule="auto"/>
        <w:ind w:left="1440" w:firstLine="0"/>
      </w:pPr>
      <w:r>
        <w:t xml:space="preserve"> </w:t>
      </w:r>
    </w:p>
    <w:p w14:paraId="598EBF4D" w14:textId="77777777" w:rsidR="00CC2414" w:rsidRDefault="0003250A">
      <w:pPr>
        <w:ind w:left="1435" w:right="8"/>
      </w:pPr>
      <w:r>
        <w:t xml:space="preserve">Страница 66 </w:t>
      </w:r>
    </w:p>
    <w:p w14:paraId="544DCB62" w14:textId="77777777" w:rsidR="00CC2414" w:rsidRDefault="0003250A">
      <w:pPr>
        <w:spacing w:after="0" w:line="259" w:lineRule="auto"/>
        <w:ind w:left="1440" w:firstLine="0"/>
      </w:pPr>
      <w:r>
        <w:t xml:space="preserve"> </w:t>
      </w:r>
    </w:p>
    <w:p w14:paraId="47804358" w14:textId="77777777" w:rsidR="00CC2414" w:rsidRDefault="0003250A">
      <w:pPr>
        <w:ind w:left="1435" w:right="8"/>
      </w:pPr>
      <w:r>
        <w:t>Когда я не знал Иисуса, я жил ничем не ограниченной жизнью. Я жил жизнью, руководствуясь своими физическими желаниями, и это было комфортно и приятно. Но после того, как я пришел к Господу, моя жизнь стала сложнее. Все мои возможности и стороны оказались заблокированными. Единственная сторона, которая была открыта, - это верх. Господь сказал: “Просто подожди еще немного! Будь терпелив и прояви настойчивость еще немного!” Трансформация и процесс перехода от желаний физической жизни к духовной жизни были очень трудными. Я был в большой тревоге</w:t>
      </w:r>
      <w:r>
        <w:t xml:space="preserve">. Моя семья и семья пастора держатся на нити веры. Однако никто никогда не сможет ее оборвать. После того, как поклонение / хвала и проповедь закончились, пришло время для молитвы. Пастор выкрикнул слова повеления: “Будьте жесткими и волевыми! Будьте настойчивы и выстоять! До конца! Воссияй, напрягись и будь помазан!” Я тоже кричал не меньше пастора. Когда я молился на языках, я погрузился в глубокую молитвенную концентрацию.  </w:t>
      </w:r>
    </w:p>
    <w:p w14:paraId="1EA47185" w14:textId="77777777" w:rsidR="00CC2414" w:rsidRDefault="0003250A">
      <w:pPr>
        <w:spacing w:after="0" w:line="259" w:lineRule="auto"/>
        <w:ind w:left="1440" w:firstLine="0"/>
      </w:pPr>
      <w:r>
        <w:t xml:space="preserve"> </w:t>
      </w:r>
    </w:p>
    <w:p w14:paraId="25A3BA09" w14:textId="77777777" w:rsidR="00CC2414" w:rsidRDefault="0003250A">
      <w:pPr>
        <w:ind w:left="1435" w:right="8"/>
      </w:pPr>
      <w:r>
        <w:t>Господь проверил других членов церкви, а затем, спустя долгое время, пришел ко мне. Как только Он встал передо мной, я закричала громким голосом: “Господь! Мне нужно кое-что сказать!” Господь, конечно, уже знал о моих мыслях и сказал: “Бонг Нюй! Я знаю, о чем ты собираешься спросить. Речь идет о деньгах, верно?” Мы с Господом вместе громко рассмеялись. “О Господи, как ты так быстро узнал, что у меня на сердце? Ты лишил меня дара речи!” Господь сказал: “Есть ли что-нибудь, чего я не знаю? Я вижу</w:t>
      </w:r>
      <w:r>
        <w:t xml:space="preserve"> сквозь умы всех людей и знаю, что у них на сердце!”</w:t>
      </w:r>
    </w:p>
    <w:p w14:paraId="1524A006" w14:textId="77777777" w:rsidR="00CC2414" w:rsidRDefault="0003250A">
      <w:pPr>
        <w:spacing w:after="257" w:line="259" w:lineRule="auto"/>
        <w:ind w:left="1440" w:firstLine="0"/>
      </w:pPr>
      <w:r>
        <w:t xml:space="preserve"> </w:t>
      </w:r>
    </w:p>
    <w:p w14:paraId="391BB4DC" w14:textId="77777777" w:rsidR="00CC2414" w:rsidRDefault="0003250A">
      <w:pPr>
        <w:spacing w:after="284"/>
        <w:ind w:left="1435" w:right="10"/>
      </w:pPr>
      <w:r>
        <w:rPr>
          <w:i/>
        </w:rPr>
        <w:t>“О Господь, ты исследовал меня и познал меня. Ты знаешь мое падение и мое восстание, ты понимаешь мои мысли издалека. Ты сопровождаешь мой путь и мое лежание, и знаком со всеми моими путями. Ибо нет ни одного слова на моем языке, но, вот, о ГОСПОДЬ, ты знаешь его полностью”.</w:t>
      </w:r>
      <w:r>
        <w:t xml:space="preserve"> (Псалом 139:1-4) </w:t>
      </w:r>
    </w:p>
    <w:p w14:paraId="76F63BFA" w14:textId="77777777" w:rsidR="00CC2414" w:rsidRDefault="0003250A">
      <w:pPr>
        <w:spacing w:after="264"/>
        <w:ind w:left="1435" w:right="10"/>
      </w:pPr>
      <w:r>
        <w:rPr>
          <w:i/>
        </w:rPr>
        <w:t>“Но Иисус не вверял себя им, потому что Он знал всех людей и не нуждался в том, чтобы кто-либо свидетельствовал о человеке, ибо Он знал, что в человеке”.</w:t>
      </w:r>
      <w:r>
        <w:t xml:space="preserve"> (Иоанна 2:24-25)</w:t>
      </w:r>
    </w:p>
    <w:p w14:paraId="5F67E0C7" w14:textId="77777777" w:rsidR="00CC2414" w:rsidRDefault="0003250A">
      <w:pPr>
        <w:spacing w:after="0" w:line="259" w:lineRule="auto"/>
        <w:ind w:left="1440" w:firstLine="0"/>
      </w:pPr>
      <w:r>
        <w:t xml:space="preserve"> </w:t>
      </w:r>
    </w:p>
    <w:p w14:paraId="2F270EFB" w14:textId="77777777" w:rsidR="00CC2414" w:rsidRDefault="0003250A">
      <w:pPr>
        <w:ind w:left="1435" w:right="8"/>
      </w:pPr>
      <w:r>
        <w:t xml:space="preserve">Страница 67 </w:t>
      </w:r>
    </w:p>
    <w:p w14:paraId="0876811D" w14:textId="77777777" w:rsidR="00CC2414" w:rsidRDefault="0003250A">
      <w:pPr>
        <w:spacing w:after="0" w:line="259" w:lineRule="auto"/>
        <w:ind w:left="1440" w:firstLine="0"/>
      </w:pPr>
      <w:r>
        <w:t xml:space="preserve"> </w:t>
      </w:r>
    </w:p>
    <w:p w14:paraId="4543E56A" w14:textId="77777777" w:rsidR="00CC2414" w:rsidRDefault="0003250A">
      <w:pPr>
        <w:spacing w:after="3" w:line="259" w:lineRule="auto"/>
        <w:ind w:left="1435"/>
      </w:pPr>
      <w:r>
        <w:t xml:space="preserve">* </w:t>
      </w:r>
      <w:r>
        <w:rPr>
          <w:b/>
        </w:rPr>
        <w:t xml:space="preserve">Комплимент от Бога-Отца </w:t>
      </w:r>
    </w:p>
    <w:p w14:paraId="58C4EFF8" w14:textId="77777777" w:rsidR="00CC2414" w:rsidRDefault="0003250A">
      <w:pPr>
        <w:spacing w:after="0" w:line="259" w:lineRule="auto"/>
        <w:ind w:left="1440" w:firstLine="0"/>
      </w:pPr>
      <w:r>
        <w:t xml:space="preserve"> </w:t>
      </w:r>
    </w:p>
    <w:p w14:paraId="1636DC7B" w14:textId="77777777" w:rsidR="00CC2414" w:rsidRDefault="0003250A">
      <w:pPr>
        <w:ind w:left="1435" w:right="8"/>
      </w:pPr>
      <w:r>
        <w:t>Иисус взял меня за руку, и мы направились к престолу Бога-Отца. Бог-Отец сказал: “Добро пожаловать, Бонг Ню”. Я немедленно помолился и сказал: “Боже! Отец! Пожалуйста, выдели нам немного денег для пастора и моей семьи! Пожалуйста, я умоляю тебя! Отец Бог дал мне ответ, которого я не ожидал. “Святой Бонг Нью! Слушай очень внимательно! Ты очень упрямый!” Я был очень удивлен Его внезапным заявлением. Я подумал про себя: „Что? Почему Бог сказал, что я упрямый?‟ Затем, когда Бог улыбнулся, Он сразу же</w:t>
      </w:r>
      <w:r>
        <w:t xml:space="preserve">сделал мне комплимент: “Я не имел в виду это в негативном смысле. Я говорю, что вы неустанно и горячо молитесь. </w:t>
      </w:r>
    </w:p>
    <w:p w14:paraId="51B516ED" w14:textId="77777777" w:rsidR="00CC2414" w:rsidRDefault="0003250A">
      <w:pPr>
        <w:spacing w:after="0" w:line="259" w:lineRule="auto"/>
        <w:ind w:left="1440" w:firstLine="0"/>
      </w:pPr>
      <w:r>
        <w:t xml:space="preserve"> </w:t>
      </w:r>
    </w:p>
    <w:p w14:paraId="2B3D5D70" w14:textId="77777777" w:rsidR="00CC2414" w:rsidRDefault="0003250A">
      <w:pPr>
        <w:ind w:left="1435" w:right="8"/>
      </w:pPr>
      <w:r>
        <w:t xml:space="preserve">Я сказал: “Боже! Я научился молиться у пастора. Пастор кричит: “Неутомимый! Будь сильным духом! Будь верным!” Затем Он призывает нас подражать ему, чтобы наша вера не ослабевала. Отец Бог громко рассмеялся и сказал: “Очень хорошо, очень хорошо. Если бы кто-нибудь молился так неутомимо, как вы, не было бы никого без открытых духовных глаз!”</w:t>
      </w:r>
    </w:p>
    <w:p w14:paraId="6C365545" w14:textId="77777777" w:rsidR="00CC2414" w:rsidRDefault="0003250A">
      <w:pPr>
        <w:spacing w:after="0" w:line="259" w:lineRule="auto"/>
        <w:ind w:left="1440" w:firstLine="0"/>
      </w:pPr>
      <w:r>
        <w:t xml:space="preserve"> </w:t>
      </w:r>
    </w:p>
    <w:p w14:paraId="7B72321F" w14:textId="77777777" w:rsidR="00CC2414" w:rsidRDefault="0003250A">
      <w:pPr>
        <w:spacing w:after="29"/>
        <w:ind w:left="1435" w:right="8"/>
      </w:pPr>
      <w:r>
        <w:t xml:space="preserve">Я умолял и молился перед Святым Отцом Богом, чтобы он даровал нам немного денег. Бог ответил: “Подожди еще немного! Я буду благословлять тебя, насколько смогу!”</w:t>
      </w:r>
    </w:p>
    <w:p w14:paraId="66F9CB6A" w14:textId="77777777" w:rsidR="00CC2414" w:rsidRDefault="0003250A">
      <w:pPr>
        <w:spacing w:after="0" w:line="259" w:lineRule="auto"/>
        <w:ind w:left="1440" w:firstLine="0"/>
      </w:pPr>
      <w:r>
        <w:t xml:space="preserve"> </w:t>
      </w:r>
    </w:p>
    <w:p w14:paraId="17FDA0F7" w14:textId="77777777" w:rsidR="00CC2414" w:rsidRDefault="0003250A">
      <w:pPr>
        <w:ind w:left="1435" w:right="8"/>
      </w:pPr>
      <w:r>
        <w:t xml:space="preserve">Страница 68 </w:t>
      </w:r>
    </w:p>
    <w:p w14:paraId="7814D614" w14:textId="77777777" w:rsidR="00CC2414" w:rsidRDefault="0003250A">
      <w:pPr>
        <w:spacing w:after="0" w:line="259" w:lineRule="auto"/>
        <w:ind w:left="1440" w:firstLine="0"/>
      </w:pPr>
      <w:r>
        <w:t xml:space="preserve"> </w:t>
      </w:r>
    </w:p>
    <w:p w14:paraId="5265BFDD" w14:textId="77777777" w:rsidR="00CC2414" w:rsidRDefault="0003250A">
      <w:pPr>
        <w:ind w:left="1435" w:right="8"/>
      </w:pPr>
      <w:r>
        <w:t xml:space="preserve">Сегодня я ненадолго побывала на небесах с Иисусом. Вернувшись в церковь, я сосредоточилась на ходатайстве. Иисус был занят, обходя других прихожан. Кажется, Иисус становится более занятым, когда начинается время молитвы </w:t>
      </w:r>
    </w:p>
    <w:p w14:paraId="247E7234" w14:textId="77777777" w:rsidR="00CC2414" w:rsidRDefault="0003250A">
      <w:pPr>
        <w:spacing w:after="0" w:line="259" w:lineRule="auto"/>
        <w:ind w:left="1440" w:firstLine="0"/>
      </w:pPr>
      <w:r>
        <w:t xml:space="preserve"> </w:t>
      </w:r>
    </w:p>
    <w:p w14:paraId="21F00477" w14:textId="77777777" w:rsidR="00CC2414" w:rsidRDefault="0003250A">
      <w:pPr>
        <w:spacing w:after="0" w:line="259" w:lineRule="auto"/>
        <w:ind w:left="1440" w:firstLine="0"/>
      </w:pPr>
      <w:r>
        <w:t xml:space="preserve"> </w:t>
      </w:r>
    </w:p>
    <w:p w14:paraId="0FE81F54" w14:textId="77777777" w:rsidR="00CC2414" w:rsidRDefault="0003250A">
      <w:pPr>
        <w:ind w:left="1435" w:right="8"/>
      </w:pPr>
      <w:r>
        <w:t xml:space="preserve">Страница 69 </w:t>
      </w:r>
    </w:p>
    <w:p w14:paraId="570681AD" w14:textId="77777777" w:rsidR="00CC2414" w:rsidRDefault="0003250A">
      <w:pPr>
        <w:spacing w:after="0" w:line="259" w:lineRule="auto"/>
        <w:ind w:left="1440" w:firstLine="0"/>
      </w:pPr>
      <w:r>
        <w:t xml:space="preserve"> </w:t>
      </w:r>
    </w:p>
    <w:p w14:paraId="2FA9B17A" w14:textId="77777777" w:rsidR="00CC2414" w:rsidRDefault="0003250A">
      <w:pPr>
        <w:spacing w:after="3" w:line="259" w:lineRule="auto"/>
        <w:ind w:left="1435"/>
      </w:pPr>
      <w:r>
        <w:rPr>
          <w:b/>
        </w:rPr>
        <w:t>7</w:t>
      </w:r>
      <w:r>
        <w:rPr>
          <w:b/>
          <w:vertAlign w:val="superscript"/>
        </w:rPr>
        <w:t>мая</w:t>
      </w:r>
      <w:r>
        <w:rPr>
          <w:b/>
        </w:rPr>
        <w:t xml:space="preserve"> 2005 года , Суббота </w:t>
      </w:r>
    </w:p>
    <w:p w14:paraId="1C0A50D1" w14:textId="77777777" w:rsidR="00CC2414" w:rsidRDefault="0003250A">
      <w:pPr>
        <w:spacing w:after="0" w:line="259" w:lineRule="auto"/>
        <w:ind w:left="1440" w:firstLine="0"/>
      </w:pPr>
      <w:r>
        <w:rPr>
          <w:b/>
        </w:rPr>
        <w:t xml:space="preserve"> </w:t>
      </w:r>
    </w:p>
    <w:p w14:paraId="52CB1DF1" w14:textId="77777777" w:rsidR="00CC2414" w:rsidRDefault="0003250A">
      <w:pPr>
        <w:ind w:left="1435" w:right="10"/>
      </w:pPr>
      <w:r>
        <w:rPr>
          <w:i/>
        </w:rPr>
        <w:t>“Господь, Бог твой, посреди тебя силен; он спасет, он возрадуется о тебе радостью; он успокоится в своей любви, он возрадуется о тебе пением”.</w:t>
      </w:r>
      <w:r>
        <w:t xml:space="preserve"> (Софония 3:17) </w:t>
      </w:r>
    </w:p>
    <w:p w14:paraId="55489358" w14:textId="77777777" w:rsidR="00CC2414" w:rsidRDefault="0003250A">
      <w:pPr>
        <w:spacing w:after="23" w:line="259" w:lineRule="auto"/>
        <w:ind w:left="1440" w:firstLine="0"/>
      </w:pPr>
      <w:r>
        <w:t xml:space="preserve"> </w:t>
      </w:r>
    </w:p>
    <w:p w14:paraId="5C498D47" w14:textId="77777777" w:rsidR="00CC2414" w:rsidRDefault="0003250A">
      <w:pPr>
        <w:numPr>
          <w:ilvl w:val="0"/>
          <w:numId w:val="4"/>
        </w:numPr>
        <w:spacing w:after="3" w:line="259" w:lineRule="auto"/>
        <w:ind w:hanging="180"/>
      </w:pPr>
      <w:r>
        <w:rPr>
          <w:b/>
        </w:rPr>
        <w:t xml:space="preserve">Семья пастора, посещающая небеса вместе с Господом</w:t>
      </w:r>
    </w:p>
    <w:p w14:paraId="0CBDD5BB" w14:textId="77777777" w:rsidR="00CC2414" w:rsidRDefault="0003250A">
      <w:pPr>
        <w:spacing w:after="0" w:line="259" w:lineRule="auto"/>
        <w:ind w:left="1440" w:firstLine="0"/>
      </w:pPr>
      <w:r>
        <w:t xml:space="preserve"> </w:t>
      </w:r>
    </w:p>
    <w:p w14:paraId="69BD20DA" w14:textId="77777777" w:rsidR="00CC2414" w:rsidRDefault="0003250A">
      <w:pPr>
        <w:ind w:left="1435" w:right="8"/>
      </w:pPr>
      <w:r>
        <w:rPr>
          <w:b/>
        </w:rPr>
        <w:t>Пастор Ким Ен Ду</w:t>
      </w:r>
      <w:r>
        <w:t xml:space="preserve"> - </w:t>
      </w:r>
      <w:r>
        <w:t xml:space="preserve">Члены церкви разъехались по домам. Моя семья была единственной, кто остался, и мы продолжали молиться. В середине нашей молитвы мы увидели Господа, стоящего перед нами. Моя семья и я стояли на коленях и, держась за руки, сосредоточенно молились под платформой. Господь дал слова моим детям. </w:t>
      </w:r>
    </w:p>
    <w:p w14:paraId="17A234B2" w14:textId="77777777" w:rsidR="00CC2414" w:rsidRDefault="0003250A">
      <w:pPr>
        <w:spacing w:after="0" w:line="259" w:lineRule="auto"/>
        <w:ind w:left="1440" w:firstLine="0"/>
      </w:pPr>
      <w:r>
        <w:t xml:space="preserve"> </w:t>
      </w:r>
    </w:p>
    <w:p w14:paraId="44CC60EA" w14:textId="77777777" w:rsidR="00CC2414" w:rsidRDefault="0003250A">
      <w:pPr>
        <w:ind w:left="1435" w:right="8"/>
      </w:pPr>
      <w:r>
        <w:rPr>
          <w:b/>
        </w:rPr>
        <w:t>Ким Чжу Ын</w:t>
      </w:r>
      <w:r>
        <w:t xml:space="preserve"> - Пастор попросил Господа об одолжении. Поскольку в церкви осталась только наша семья, пастор попросил Господа взять нас на небеса. Иисус ответил и сказал: “Очень хорошо. Сегодня я дарую тебе эту особую благодать! До сих пор я лично неоднократно возил членов Церкви Господа на небеса и в ад. Но сегодня вы испытаете нечто иное!” Затем Иисус махнул рукой в сторону неба. Как только Он взмахнул рукой, я увидел ярко сверкающий белый объект, приближающийся к нам с расстояния f</w:t>
      </w:r>
      <w:r>
        <w:t xml:space="preserve">ar. </w:t>
      </w:r>
    </w:p>
    <w:p w14:paraId="6FAEB916" w14:textId="77777777" w:rsidR="00CC2414" w:rsidRDefault="0003250A">
      <w:pPr>
        <w:spacing w:after="0" w:line="259" w:lineRule="auto"/>
        <w:ind w:left="1440" w:firstLine="0"/>
      </w:pPr>
      <w:r>
        <w:rPr>
          <w:b/>
        </w:rPr>
        <w:t xml:space="preserve"> </w:t>
      </w:r>
    </w:p>
    <w:p w14:paraId="1CFF7728" w14:textId="77777777" w:rsidR="00CC2414" w:rsidRDefault="0003250A">
      <w:pPr>
        <w:numPr>
          <w:ilvl w:val="0"/>
          <w:numId w:val="4"/>
        </w:numPr>
        <w:spacing w:after="3" w:line="259" w:lineRule="auto"/>
        <w:ind w:hanging="180"/>
      </w:pPr>
      <w:r>
        <w:rPr>
          <w:b/>
        </w:rPr>
        <w:t xml:space="preserve">Верхом на небесном голубе </w:t>
      </w:r>
    </w:p>
    <w:p w14:paraId="0F8AFE3E" w14:textId="77777777" w:rsidR="00CC2414" w:rsidRDefault="0003250A">
      <w:pPr>
        <w:spacing w:after="0" w:line="259" w:lineRule="auto"/>
        <w:ind w:left="1440" w:firstLine="0"/>
      </w:pPr>
      <w:r>
        <w:t xml:space="preserve"> </w:t>
      </w:r>
    </w:p>
    <w:p w14:paraId="624859A7" w14:textId="77777777" w:rsidR="00CC2414" w:rsidRDefault="0003250A">
      <w:pPr>
        <w:ind w:left="1435" w:right="8"/>
      </w:pPr>
      <w:r>
        <w:t>Излучающий движущийся объект был похож на НЛО, но когда он приблизился, оказалось, что это небесный голубь. Голубь был очень большим. Размером голубь был бы с нашу главную спальню, маленькую комнату и веранду, вместе взятые. На голубке была корона золотистого цвета. Всякий раз, когда голубь двигался, вниз лился свет. Тело голубя было белее снега и даже отражало свет. Как только голубь предстал перед Господом, он склонил голову и сказал нам: “Здравствуйте, пожалуйста, садитесь на мой бак</w:t>
      </w:r>
      <w:r>
        <w:t xml:space="preserve">к! Я прибыл по повелению Господа!" Мы с братом Джозефом объяснили нашим родителям, что происходило. Мы тщательно объяснили нашим родителям появление голубя. </w:t>
      </w:r>
    </w:p>
    <w:p w14:paraId="0CA4404D" w14:textId="77777777" w:rsidR="00CC2414" w:rsidRDefault="0003250A">
      <w:pPr>
        <w:spacing w:after="0" w:line="259" w:lineRule="auto"/>
        <w:ind w:left="1440" w:firstLine="0"/>
      </w:pPr>
      <w:r>
        <w:t xml:space="preserve"> </w:t>
      </w:r>
    </w:p>
    <w:p w14:paraId="14437B47" w14:textId="77777777" w:rsidR="00CC2414" w:rsidRDefault="0003250A">
      <w:pPr>
        <w:ind w:left="1435" w:right="8"/>
      </w:pPr>
      <w:r>
        <w:t>Иисус сказал: “Очень хорошо, быстрее, садитесь! Время задерживается!” Затем Он взял всех нас за руки, и мы поехали на спине голубя. Господь ехал впереди и сидел на шее. Позади Господа был мой отец, за ним моя мать, брат, а затем я. Как только мы все оказались на голубе, голубь начал хлопать крыльями, но очень мягко. Голубь сначала медленно полетел к небу, а затем постепенно увеличил скорость. Несмотря на то, что голубь начал быстро летать, мы ехали без какого-либо трения. Поездка была</w:t>
      </w:r>
      <w:r>
        <w:t xml:space="preserve"> очень плавной и стабильной. Мне казалось, что мы сидим на мягком мягком диване.  </w:t>
      </w:r>
    </w:p>
    <w:p w14:paraId="7BDD1A32" w14:textId="77777777" w:rsidR="00CC2414" w:rsidRDefault="0003250A">
      <w:pPr>
        <w:spacing w:after="0" w:line="259" w:lineRule="auto"/>
        <w:ind w:left="1440" w:firstLine="0"/>
      </w:pPr>
      <w:r>
        <w:t xml:space="preserve"> </w:t>
      </w:r>
    </w:p>
    <w:p w14:paraId="6C42F456" w14:textId="77777777" w:rsidR="00CC2414" w:rsidRDefault="0003250A">
      <w:pPr>
        <w:ind w:left="1435" w:right="8"/>
      </w:pPr>
      <w:r>
        <w:t xml:space="preserve">Страница 71 </w:t>
      </w:r>
    </w:p>
    <w:p w14:paraId="5FA470F7" w14:textId="77777777" w:rsidR="00CC2414" w:rsidRDefault="0003250A">
      <w:pPr>
        <w:spacing w:after="0" w:line="259" w:lineRule="auto"/>
        <w:ind w:left="1440" w:firstLine="0"/>
      </w:pPr>
      <w:r>
        <w:t xml:space="preserve"> </w:t>
      </w:r>
    </w:p>
    <w:p w14:paraId="428E98F5" w14:textId="77777777" w:rsidR="00CC2414" w:rsidRDefault="0003250A">
      <w:pPr>
        <w:ind w:left="1435" w:right="8"/>
      </w:pPr>
      <w:r>
        <w:t xml:space="preserve">Когда мы вышли из атмосферы и вышли в открытый космос, группы злых духов окружили нас. Они были слоями злых духов. Все их лица выглядели по-разному. Они попытались остановить нас. Затем Иисус громко крикнул: “Что! Как вы смеете преграждать нам путь!” Когда Иисус взмахнул рукой в воздухе, огонь вырвался из Его руки в сторону злых духов. Огонь ударил им в лица. Злые духи были отброшены далеко в сторону. Они убежали, поскольку, казалось, были потрясены внезапным оскорблением Господа. Когда они </w:t>
      </w:r>
      <w:r>
        <w:t xml:space="preserve">убегали, они одарили нас злобным взглядом, полным негодования. Затем голубь открыл пасть в сторону злых духов, и оттуда вырвался огонь. Голубь также напал на злых духов. Это была необыкновенная сцена. </w:t>
      </w:r>
    </w:p>
    <w:p w14:paraId="738ED80D" w14:textId="77777777" w:rsidR="00CC2414" w:rsidRDefault="0003250A">
      <w:pPr>
        <w:spacing w:after="0" w:line="259" w:lineRule="auto"/>
        <w:ind w:left="1440" w:firstLine="0"/>
      </w:pPr>
      <w:r>
        <w:t xml:space="preserve"> </w:t>
      </w:r>
    </w:p>
    <w:p w14:paraId="4A035DE3" w14:textId="77777777" w:rsidR="00CC2414" w:rsidRDefault="0003250A">
      <w:pPr>
        <w:ind w:left="1435" w:right="8"/>
      </w:pPr>
      <w:r>
        <w:t xml:space="preserve">Вскоре после этого голубь вошел в темный туннель. Мы выбрали правильный путь и полетели во весь опор. Когда мы прибыли к небесным вратам, голубь мягко приземлился и высадил нас. Затем голубь улетел и исчез. Мы последовали за Иисусом через жемчужные врата. Ангелы, охранявшие жемчужные врата, склонили головы и повиновались. Наблюдая за ангелами, повинующимися Господу, мы вошли в восторге. Мы зависим только от Господа. </w:t>
      </w:r>
    </w:p>
    <w:p w14:paraId="7E35AE58" w14:textId="77777777" w:rsidR="00CC2414" w:rsidRDefault="0003250A">
      <w:pPr>
        <w:ind w:left="1435" w:right="8"/>
      </w:pPr>
      <w:r>
        <w:t xml:space="preserve">Многочисленные души и ангелы всегда приветствовали нас. “Мы приветствуем вас! Святой Джозеф! Святая Джу Ын! Вау ~ сегодня вы пришли только со своей семьей! Добро пожаловать!” Когда мы приблизились к Божьему престолу, мы поклонились. Бог обласкал нашу семью, Он погладил голову и тело нашей семьи Своей огромной рукой. Он сказал: “Добро пожаловать, вы можете осмотреть множество мест на небесах”. </w:t>
      </w:r>
    </w:p>
    <w:p w14:paraId="6C6E60D9" w14:textId="77777777" w:rsidR="00CC2414" w:rsidRDefault="0003250A">
      <w:pPr>
        <w:spacing w:after="0" w:line="259" w:lineRule="auto"/>
        <w:ind w:left="1440" w:firstLine="0"/>
      </w:pPr>
      <w:r>
        <w:t xml:space="preserve"> </w:t>
      </w:r>
    </w:p>
    <w:p w14:paraId="618660D6" w14:textId="77777777" w:rsidR="00CC2414" w:rsidRDefault="0003250A">
      <w:pPr>
        <w:ind w:left="1435" w:right="8"/>
      </w:pPr>
      <w:r>
        <w:t xml:space="preserve">Страница 72 </w:t>
      </w:r>
    </w:p>
    <w:p w14:paraId="7B3DE341" w14:textId="77777777" w:rsidR="00CC2414" w:rsidRDefault="0003250A">
      <w:pPr>
        <w:spacing w:after="22" w:line="259" w:lineRule="auto"/>
        <w:ind w:left="1440" w:firstLine="0"/>
      </w:pPr>
      <w:r>
        <w:t xml:space="preserve"> </w:t>
      </w:r>
    </w:p>
    <w:p w14:paraId="10443BF0" w14:textId="77777777" w:rsidR="00CC2414" w:rsidRDefault="0003250A">
      <w:pPr>
        <w:ind w:left="1435" w:right="8"/>
      </w:pPr>
      <w:r>
        <w:t xml:space="preserve">* Осматриваю дома нашей семьи </w:t>
      </w:r>
    </w:p>
    <w:p w14:paraId="24BC1B50" w14:textId="77777777" w:rsidR="00CC2414" w:rsidRDefault="0003250A">
      <w:pPr>
        <w:spacing w:after="0" w:line="259" w:lineRule="auto"/>
        <w:ind w:left="1440" w:firstLine="0"/>
      </w:pPr>
      <w:r>
        <w:t xml:space="preserve"> </w:t>
      </w:r>
    </w:p>
    <w:p w14:paraId="5F709D95" w14:textId="77777777" w:rsidR="00CC2414" w:rsidRDefault="0003250A">
      <w:pPr>
        <w:ind w:left="1435" w:right="8"/>
      </w:pPr>
      <w:r>
        <w:t>Я спросил Господа: “Мой возлюбленный Иисус! Интересно, насколько высоко поднялись наши дома с тех пор, как мы жили в последний раз. Я хочу узнать о домах моего отца, матери и брата. Я также хотел бы осмотреть внутреннее убранство и посмотреть, что находится в домах. Пожалуйста, покажите нам, хорошо?” Господь восхитительно обещал показать нам. "Конечно, поскольку вы прошли весь этот путь на небеса, я покажу вам". Затем Иисус первым направился к дому моего отца. Он сказал: “Хммм, чей дом я должен показать первым? Поскольку пастор Ким хорошо руководит паствой h</w:t>
      </w:r>
      <w:r>
        <w:t xml:space="preserve">is и обеспечивает хорошее духовное руководство, я думаю, что посещение дома пастора является правильным. Верно?” </w:t>
      </w:r>
    </w:p>
    <w:p w14:paraId="7E5A4EF1" w14:textId="77777777" w:rsidR="00CC2414" w:rsidRDefault="0003250A">
      <w:pPr>
        <w:spacing w:after="0" w:line="259" w:lineRule="auto"/>
        <w:ind w:left="1440" w:firstLine="0"/>
      </w:pPr>
      <w:r>
        <w:t xml:space="preserve"> </w:t>
      </w:r>
    </w:p>
    <w:p w14:paraId="69937061" w14:textId="77777777" w:rsidR="00CC2414" w:rsidRDefault="0003250A">
      <w:pPr>
        <w:ind w:left="1435" w:right="8"/>
      </w:pPr>
      <w:r>
        <w:t xml:space="preserve">Когда мы шли к дому пастора, мимо нас проходило множество душ. Они приветствовали нас криками. Они показали, что узнали нас, перешептываясь друг с другом. Когда Иисус проходил мимо, все души склонили головы в знак уважения. Господь - хозяин небес.  </w:t>
      </w:r>
    </w:p>
    <w:p w14:paraId="584B2A9B" w14:textId="77777777" w:rsidR="00CC2414" w:rsidRDefault="0003250A">
      <w:pPr>
        <w:spacing w:after="21" w:line="259" w:lineRule="auto"/>
        <w:ind w:left="1440" w:firstLine="0"/>
      </w:pPr>
      <w:r>
        <w:t xml:space="preserve"> </w:t>
      </w:r>
    </w:p>
    <w:p w14:paraId="56AE4F54" w14:textId="77777777" w:rsidR="00CC2414" w:rsidRDefault="0003250A">
      <w:pPr>
        <w:spacing w:after="3" w:line="259" w:lineRule="auto"/>
        <w:ind w:left="1435"/>
      </w:pPr>
      <w:r>
        <w:t xml:space="preserve">* </w:t>
      </w:r>
      <w:r>
        <w:rPr>
          <w:b/>
        </w:rPr>
        <w:t>Дом пастора</w:t>
      </w:r>
      <w:r>
        <w:t xml:space="preserve"> </w:t>
      </w:r>
    </w:p>
    <w:p w14:paraId="78262D3E" w14:textId="77777777" w:rsidR="00CC2414" w:rsidRDefault="0003250A">
      <w:pPr>
        <w:spacing w:after="0" w:line="259" w:lineRule="auto"/>
        <w:ind w:left="1440" w:firstLine="0"/>
      </w:pPr>
      <w:r>
        <w:t xml:space="preserve"> </w:t>
      </w:r>
    </w:p>
    <w:p w14:paraId="6BA29AA8" w14:textId="77777777" w:rsidR="00CC2414" w:rsidRDefault="0003250A">
      <w:pPr>
        <w:ind w:left="1435" w:right="8"/>
      </w:pPr>
      <w:r>
        <w:t xml:space="preserve">Мы последовали за Господом и прошли некоторое расстояние. Затем появилось огромное здание. Мы не могли различить высоту и ширину здания. Мы с братом не могли закрыть рты. “Вау! Иисус! Иисус! Это действительно дом моего отца? Что за дом может быть таким большим? Это так велико, я не могу в это поверить!” Затем Иисус ответил: "Стандарты Небес сильно отличаются от тех, к которым вы привыкли на земле. </w:t>
      </w:r>
    </w:p>
    <w:p w14:paraId="581417E4" w14:textId="77777777" w:rsidR="00CC2414" w:rsidRDefault="0003250A">
      <w:pPr>
        <w:ind w:left="1435" w:right="8"/>
      </w:pPr>
      <w:r>
        <w:t xml:space="preserve">Это зависит от того, как вы это ощущаете, судите и видите своим физическим телом. Ваш отец-пастор задокументировал книгу раскрытия всех личностей сатаны. Он последовал моему приказу и подчинился без промедления. Он продолжил и исполнил мою волю, зная, что люди не будут приветствовать его. Даже в будущем, когда он продолжит писать книгу в соответствии с моими инструкциями, его награда будет огромной. Ему также придется выслушать много критических замечаний от людей. Очень хорошо, объясните </w:t>
      </w:r>
      <w:r>
        <w:t xml:space="preserve">пастору Киму, чему вы являетесь свидетелем и как это происходит!” </w:t>
      </w:r>
    </w:p>
    <w:p w14:paraId="15E55F38" w14:textId="77777777" w:rsidR="00CC2414" w:rsidRDefault="0003250A">
      <w:pPr>
        <w:spacing w:after="0" w:line="259" w:lineRule="auto"/>
        <w:ind w:left="1440" w:firstLine="0"/>
      </w:pPr>
      <w:r>
        <w:t xml:space="preserve"> </w:t>
      </w:r>
    </w:p>
    <w:p w14:paraId="1B82B592" w14:textId="77777777" w:rsidR="00CC2414" w:rsidRDefault="0003250A">
      <w:pPr>
        <w:ind w:left="1435" w:right="8"/>
      </w:pPr>
      <w:r>
        <w:t xml:space="preserve">Страница 73 </w:t>
      </w:r>
    </w:p>
    <w:p w14:paraId="007C6DCC" w14:textId="77777777" w:rsidR="00CC2414" w:rsidRDefault="0003250A">
      <w:pPr>
        <w:spacing w:after="0" w:line="259" w:lineRule="auto"/>
        <w:ind w:left="1440" w:firstLine="0"/>
      </w:pPr>
      <w:r>
        <w:t xml:space="preserve">  </w:t>
      </w:r>
    </w:p>
    <w:p w14:paraId="408CD0B9" w14:textId="77777777" w:rsidR="00CC2414" w:rsidRDefault="0003250A">
      <w:pPr>
        <w:ind w:left="1435" w:right="8"/>
      </w:pPr>
      <w:r>
        <w:t>На табличке на двери дома моего отца написано следующее: "Дом Ким Ен Ду, лысого пастора с выпуклой головой". Имя на дверной табличке было таким уникальным. Мы с братом громко рассмеялись. Иисус смеялся вместе с нами. Господь сказал: “Пастор Ким делает меня счастливым и восхитительным всякий раз, когда он проводит церковное служение. Вот почему я записал это вот так, чтобы хорошенько посмеяться и развлечь пастора Кима!” Иисус был очень счастлив и сказал, что Он будет часто размещать на дверной табличке слова, которые являются вводящими</w:t>
      </w:r>
      <w:r>
        <w:t xml:space="preserve">. Дом пастора был выполнен в форме "Утренней славы". По мере того, как дом рос, ширина участка становилась все больше. Количество этажей невообразимо. Попытки сосчитать количество этажей были тщетны.  </w:t>
      </w:r>
    </w:p>
    <w:p w14:paraId="75302A16" w14:textId="77777777" w:rsidR="00CC2414" w:rsidRDefault="0003250A">
      <w:pPr>
        <w:spacing w:after="0" w:line="259" w:lineRule="auto"/>
        <w:ind w:left="1440" w:firstLine="0"/>
      </w:pPr>
      <w:r>
        <w:t xml:space="preserve"> </w:t>
      </w:r>
    </w:p>
    <w:p w14:paraId="53CB9456" w14:textId="77777777" w:rsidR="00CC2414" w:rsidRDefault="0003250A">
      <w:pPr>
        <w:ind w:left="1435" w:right="8"/>
      </w:pPr>
      <w:r>
        <w:t>Продолжая смотреть на дом пастора, я почувствовал зависть, так как мой разум был потрясен. Господь сказал: "Джу Ын, хотя твой дом и не такой большой, как дом пастора, он все равно огромен. Вскоре мы отправимся туда, чтобы посмотреть на твой дом. Вы будете прыгать от радости!” Мы подошли к входной двери, и ангел стоял на страже. Ангел позволил нам войти в дом, когда увидел, что нас сопровождает Иисус. На втором этаже располагался бесконечный сад с водопадом и озером, которое дополнялось травой и</w:t>
      </w:r>
      <w:r>
        <w:t xml:space="preserve"> цветником. Со второго по десятый этажи были заполнены разнообразной едой и красивой одеждой. Дом был украшен вещами, которые нельзя было сравнить ни с чем на земле. Это было великолепно. Здесь было множество разнообразных помещений, таких как кинотеатр, зал для вечеринок, спальни и т.д. Комнаты были очень большими и величественными. </w:t>
      </w:r>
    </w:p>
    <w:p w14:paraId="44069B4E" w14:textId="77777777" w:rsidR="00CC2414" w:rsidRDefault="0003250A">
      <w:pPr>
        <w:spacing w:after="0" w:line="259" w:lineRule="auto"/>
        <w:ind w:left="1440" w:firstLine="0"/>
      </w:pPr>
      <w:r>
        <w:t xml:space="preserve"> </w:t>
      </w:r>
    </w:p>
    <w:p w14:paraId="4C80E709" w14:textId="77777777" w:rsidR="00CC2414" w:rsidRDefault="0003250A">
      <w:pPr>
        <w:ind w:left="1435" w:right="8"/>
      </w:pPr>
      <w:r>
        <w:t xml:space="preserve">Страница 74 </w:t>
      </w:r>
    </w:p>
    <w:p w14:paraId="082C2D19" w14:textId="77777777" w:rsidR="00CC2414" w:rsidRDefault="0003250A">
      <w:pPr>
        <w:spacing w:after="0" w:line="259" w:lineRule="auto"/>
        <w:ind w:left="1440" w:firstLine="0"/>
      </w:pPr>
      <w:r>
        <w:t xml:space="preserve"> </w:t>
      </w:r>
    </w:p>
    <w:p w14:paraId="21CACFFB" w14:textId="77777777" w:rsidR="00CC2414" w:rsidRDefault="0003250A">
      <w:pPr>
        <w:ind w:left="1435" w:right="8"/>
      </w:pPr>
      <w:r>
        <w:t xml:space="preserve">Следующим домом, который я увидел, была жена пастора, моя мать. Изначально дома моих отца и матери располагались далеко друг от друга. Однако, поскольку моя мать построила много вещей, которые понравились Иисусу, Господь переместил ее дом рядом с домом моего отца. Иисус в восторге от моей матери. Иисус сказал: "Джу Ын, я перевел дом святого Кан Хен Джа в район пастора Кима. Если ты тоже помолишься, я перевезу и твой дом”. Поэтому я крикнул: “Аминь!” Мой брат тоже ответил: </w:t>
      </w:r>
      <w:r>
        <w:t xml:space="preserve">“Аминь!” Дом моей матери был таким большим и великолепным. По высоте он был ненамного больше дома моего отца. Ее дом был немного ниже дома моего отца. Дом моей матери был таким же высоким, и я не мог сосчитать этажи. На крыше здания располагался зоопарк. Размеры были невообразимо большими. Там было так много животных.  </w:t>
      </w:r>
    </w:p>
    <w:p w14:paraId="7C9996FD" w14:textId="77777777" w:rsidR="00CC2414" w:rsidRDefault="0003250A">
      <w:pPr>
        <w:spacing w:after="0" w:line="259" w:lineRule="auto"/>
        <w:ind w:left="1440" w:firstLine="0"/>
      </w:pPr>
      <w:r>
        <w:t xml:space="preserve"> </w:t>
      </w:r>
    </w:p>
    <w:p w14:paraId="2B425AB4" w14:textId="77777777" w:rsidR="00CC2414" w:rsidRDefault="0003250A">
      <w:pPr>
        <w:spacing w:after="3" w:line="259" w:lineRule="auto"/>
        <w:ind w:left="1435"/>
      </w:pPr>
      <w:r>
        <w:rPr>
          <w:b/>
        </w:rPr>
        <w:t xml:space="preserve">* Динозавры и животные на небесах </w:t>
      </w:r>
    </w:p>
    <w:p w14:paraId="2B9E695C" w14:textId="77777777" w:rsidR="00CC2414" w:rsidRDefault="0003250A">
      <w:pPr>
        <w:spacing w:after="0" w:line="259" w:lineRule="auto"/>
        <w:ind w:left="1440" w:firstLine="0"/>
      </w:pPr>
      <w:r>
        <w:rPr>
          <w:b/>
        </w:rPr>
        <w:t xml:space="preserve"> </w:t>
      </w:r>
    </w:p>
    <w:p w14:paraId="773CAA36" w14:textId="77777777" w:rsidR="00CC2414" w:rsidRDefault="0003250A">
      <w:pPr>
        <w:ind w:left="1435" w:right="8"/>
      </w:pPr>
      <w:r>
        <w:t>Однажды я смотрел "Парк Юрского периода" по видео. Я хотел узнать, есть ли динозавры на небесах. Я думал и беспокоился. “Если на небесах водятся динозавры, подобные тираннозавру, будут большие неприятности. Это страшные динозавры”. В доме моих отца и матери на верхних этажах зданий были зоопарки. Зоопарк был таким широким, что я не мог разглядеть конца. Я закричал от радости. „Вау! Что за зоопарк будет располагаться на крыше их зданий?” Поскольку дома моих отца и матери непомерно огромны, я наблюдаю</w:t>
      </w:r>
      <w:r>
        <w:t xml:space="preserve">d нечто невообразимое перед моими глазами. Вдалеке, на лугу, который простирался очень широко, я увидел бесчисленное множество различных видов животных. Они бегали вокруг и играли вместе. Среди животных были тираннозавр и многие другие травоядные динозавры. Я видел, как с ними смешивались животные, поедающие мясо. Они не рычали и не ели друг друга. Все они были довольны и находились в гармонии с более слабыми на вид животными. Все они были в одном месте и очень счастливы быть друг с другом. </w:t>
      </w:r>
      <w:r>
        <w:t xml:space="preserve">Они выглядели очень мирными.  </w:t>
      </w:r>
    </w:p>
    <w:p w14:paraId="6D5AD7DE" w14:textId="77777777" w:rsidR="00CC2414" w:rsidRDefault="0003250A">
      <w:pPr>
        <w:spacing w:after="0" w:line="259" w:lineRule="auto"/>
        <w:ind w:left="1440" w:firstLine="0"/>
      </w:pPr>
      <w:r>
        <w:t xml:space="preserve"> </w:t>
      </w:r>
    </w:p>
    <w:p w14:paraId="51186266" w14:textId="77777777" w:rsidR="00CC2414" w:rsidRDefault="0003250A">
      <w:pPr>
        <w:ind w:left="1435" w:right="10"/>
      </w:pPr>
      <w:r>
        <w:rPr>
          <w:i/>
        </w:rPr>
        <w:t xml:space="preserve">“Волк и ягненок будут пастись вместе, и лев будет есть солому, как вол: </w:t>
      </w:r>
    </w:p>
    <w:p w14:paraId="2F83BB8C" w14:textId="77777777" w:rsidR="00CC2414" w:rsidRDefault="0003250A">
      <w:pPr>
        <w:ind w:left="1435" w:right="10"/>
      </w:pPr>
      <w:r>
        <w:rPr>
          <w:i/>
        </w:rPr>
        <w:t>и прах будет мясом змея. Они не причинят вреда и не разрушат на всей святой горе Моей, говорит Господь”.</w:t>
      </w:r>
      <w:r>
        <w:t xml:space="preserve"> (Исаия 65:25) </w:t>
      </w:r>
    </w:p>
    <w:p w14:paraId="6BBEB130" w14:textId="77777777" w:rsidR="00CC2414" w:rsidRDefault="0003250A">
      <w:pPr>
        <w:spacing w:after="0" w:line="259" w:lineRule="auto"/>
        <w:ind w:left="1440" w:firstLine="0"/>
      </w:pPr>
      <w:r>
        <w:t xml:space="preserve"> </w:t>
      </w:r>
    </w:p>
    <w:p w14:paraId="0DA07BA5" w14:textId="77777777" w:rsidR="00CC2414" w:rsidRDefault="0003250A">
      <w:pPr>
        <w:ind w:left="1435" w:right="8"/>
      </w:pPr>
      <w:r>
        <w:t>Я гораздо внимательнее присмотрелся к динозаврам, питавшимся мясом. Я внимательно наблюдал за их глазами, зубами и когтями. Их зубы и когти не были заостренными. Они были круглыми от природы, как и их глаза, более круглыми и добрыми. Их глаза были навыкате; это напомнило мне глаза золотых рыбок. На самом деле, их глаза выглядели очень мило. Я не смог найти ни одного динозавра с острыми зубами. Я не смог найти ни одного, который выглядел бы устрашающе. Их внешний вид был интересным, и я посмеялся над их уникальностью. </w:t>
      </w:r>
      <w:r>
        <w:t xml:space="preserve">Смеясь, я спросил Господа: “Хахахаха! Иисус, как динозавры могут выглядеть забавно и интересно?” Господь сказал: “На небесах все животные мирно живут и пребывают в полном счастье! Как ты думаешь? Разве это не здорово?" Я ответил: “Да, Господь! Это потрясающе!” </w:t>
      </w:r>
    </w:p>
    <w:p w14:paraId="60B4307F" w14:textId="77777777" w:rsidR="00CC2414" w:rsidRDefault="0003250A">
      <w:pPr>
        <w:spacing w:after="16" w:line="259" w:lineRule="auto"/>
        <w:ind w:left="1440" w:firstLine="0"/>
      </w:pPr>
      <w:r>
        <w:t xml:space="preserve"> </w:t>
      </w:r>
    </w:p>
    <w:p w14:paraId="7BB563E1" w14:textId="77777777" w:rsidR="00CC2414" w:rsidRDefault="0003250A">
      <w:pPr>
        <w:ind w:left="1435" w:right="8"/>
      </w:pPr>
      <w:r>
        <w:t xml:space="preserve">Затем я спросил Господа: “Иисус! Иисус! Могу ли я разговаривать с ними?” Господь ответил: “Конечно, можешь. Иди прямо вперед и поговори с ними!” Симпатичная обезьянка подошла ко мне: “Святая Джу Ын! Привет!” Я изумленно воскликнул: “Вау! Обезьянка говорит!” Это была коричневая обезьянка очень маленького размера. Он был таким милым, что мне захотелось обнять его. Обезьяна могла говорить, но при этом издавала звуки, которые издавали бы обезьяны на земле. Я этого не понимал. Не успел я осознать этого, как обезьянка уже была у меня на </w:t>
      </w:r>
      <w:r>
        <w:t xml:space="preserve">макушке и играла. Обезьянка мне действительно очень понравилась. </w:t>
      </w:r>
    </w:p>
    <w:p w14:paraId="78C5B695" w14:textId="77777777" w:rsidR="00CC2414" w:rsidRDefault="0003250A">
      <w:pPr>
        <w:spacing w:after="0" w:line="259" w:lineRule="auto"/>
        <w:ind w:left="1440" w:firstLine="0"/>
      </w:pPr>
      <w:r>
        <w:t xml:space="preserve"> </w:t>
      </w:r>
    </w:p>
    <w:p w14:paraId="53FA581B" w14:textId="77777777" w:rsidR="00CC2414" w:rsidRDefault="0003250A">
      <w:pPr>
        <w:ind w:left="1435" w:right="8"/>
      </w:pPr>
      <w:r>
        <w:t xml:space="preserve">Страница 76 </w:t>
      </w:r>
    </w:p>
    <w:p w14:paraId="4612E5E4" w14:textId="77777777" w:rsidR="00CC2414" w:rsidRDefault="0003250A">
      <w:pPr>
        <w:spacing w:after="0" w:line="259" w:lineRule="auto"/>
        <w:ind w:left="1440" w:firstLine="0"/>
      </w:pPr>
      <w:r>
        <w:t xml:space="preserve"> </w:t>
      </w:r>
    </w:p>
    <w:p w14:paraId="5E0A2CC0" w14:textId="77777777" w:rsidR="00CC2414" w:rsidRDefault="0003250A">
      <w:pPr>
        <w:ind w:left="1435" w:right="8"/>
      </w:pPr>
      <w:r>
        <w:t>После того опыта с животными обезьяна всегда приходила ко мне, когда бы я ни посещал небеса. Он пришел встретить меня, как это сделал бы любой человек. Обезьяна сказала, что ей бы очень понравилось, если бы я посещал небеса каждый день. Когда я гулял по разным местам на небесах, обезьяна подходила ко мне и без моего ведома держала меня за руки. Мы с обезьянкой стали хорошими друзьями. В конце концов, мы играли друг с другом и прекрасно проводили время вместе. Во время игры мы совершали забавные движения. Лорд бен</w:t>
      </w:r>
      <w:r>
        <w:t xml:space="preserve">внимательно наблюдал за тем, как мы веселились. </w:t>
      </w:r>
    </w:p>
    <w:p w14:paraId="4763A22F" w14:textId="77777777" w:rsidR="00CC2414" w:rsidRDefault="0003250A">
      <w:pPr>
        <w:spacing w:after="0" w:line="259" w:lineRule="auto"/>
        <w:ind w:left="1440" w:firstLine="0"/>
      </w:pPr>
      <w:r>
        <w:t xml:space="preserve"> </w:t>
      </w:r>
    </w:p>
    <w:p w14:paraId="5451B625" w14:textId="77777777" w:rsidR="00CC2414" w:rsidRDefault="0003250A">
      <w:pPr>
        <w:spacing w:after="3" w:line="259" w:lineRule="auto"/>
        <w:ind w:left="1435"/>
      </w:pPr>
      <w:r>
        <w:t xml:space="preserve">* </w:t>
      </w:r>
      <w:r>
        <w:rPr>
          <w:b/>
        </w:rPr>
        <w:t>Небесный орел</w:t>
      </w:r>
      <w:r>
        <w:t xml:space="preserve"> </w:t>
      </w:r>
    </w:p>
    <w:p w14:paraId="5DC597CF" w14:textId="77777777" w:rsidR="00CC2414" w:rsidRDefault="0003250A">
      <w:pPr>
        <w:spacing w:after="0" w:line="259" w:lineRule="auto"/>
        <w:ind w:left="1440" w:firstLine="0"/>
      </w:pPr>
      <w:r>
        <w:t xml:space="preserve"> </w:t>
      </w:r>
    </w:p>
    <w:p w14:paraId="005DCF66" w14:textId="77777777" w:rsidR="00CC2414" w:rsidRDefault="0003250A">
      <w:pPr>
        <w:ind w:left="1435" w:right="8"/>
      </w:pPr>
      <w:r>
        <w:t xml:space="preserve">“Иисус! Иисус! Я бы тоже хотел, чтобы милое небесное животное повсюду сопровождало меня и встречало всякий раз, когда я посещаю небеса! Пожалуйста, исполни мое желание!” Когда я умолял, Господь спросил меня: “Хммм, я понимаю. Очень хорошо. Джозеф, какое животное ты бы хотел?” Как только Господь спросил, я громко закричал: “Да, орел! Мне нравятся орлы! Вид орла, летящего по небу и расправляющего крылья, очень впечатляет!”</w:t>
      </w:r>
    </w:p>
    <w:p w14:paraId="29EA1E73" w14:textId="77777777" w:rsidR="00CC2414" w:rsidRDefault="0003250A">
      <w:pPr>
        <w:spacing w:after="0" w:line="259" w:lineRule="auto"/>
        <w:ind w:left="1440" w:firstLine="0"/>
      </w:pPr>
      <w:r>
        <w:t xml:space="preserve"> </w:t>
      </w:r>
    </w:p>
    <w:p w14:paraId="159EE392" w14:textId="77777777" w:rsidR="00CC2414" w:rsidRDefault="0003250A">
      <w:pPr>
        <w:ind w:left="1435" w:right="8"/>
      </w:pPr>
      <w:r>
        <w:t>Иисус поднял руку и сделал какой-то жест. Затем издалека ко мне со скоростью стрелы полетел орел. Орел пролетел надо мной и сделал круг, а затем мягко приземлился на мое левое плечо. Орел излучал яркий свет. Это выглядело впечатляюще и фантастично. Появившийся орел был примерно такого же размера, как и земные. На нем также была золотая корона. Цвет орла был белее овечьей шерсти, и когда он двигался, в нем отражался свет. Орел сказал: “Привет, Саин</w:t>
      </w:r>
      <w:r>
        <w:t xml:space="preserve">т Иосиф! Я служу тебе!” Орел наклонил голову и поприветствовал меня. Когда орел белого окраса наклонил голову, чтобы поприветствовать меня, я был так взволнован, что просто обалдел. Иисус мягко спросил меня: </w:t>
      </w:r>
    </w:p>
    <w:p w14:paraId="0B8D05F9" w14:textId="77777777" w:rsidR="00CC2414" w:rsidRDefault="0003250A">
      <w:pPr>
        <w:ind w:left="1435" w:right="8"/>
      </w:pPr>
      <w:r>
        <w:t xml:space="preserve">“Джозеф, теперь ты чувствуешь себя лучше?” Я почтительно поклонился Ему и ответил: “Да, Иисус! Мне это нравится! Мне это так нравится; Я не знаю, что делать! Я вам очень, очень благодарен!” </w:t>
      </w:r>
    </w:p>
    <w:p w14:paraId="3C2AE232" w14:textId="77777777" w:rsidR="00CC2414" w:rsidRDefault="0003250A">
      <w:pPr>
        <w:spacing w:after="0" w:line="259" w:lineRule="auto"/>
        <w:ind w:left="1440" w:firstLine="0"/>
      </w:pPr>
      <w:r>
        <w:t xml:space="preserve"> </w:t>
      </w:r>
    </w:p>
    <w:p w14:paraId="54346F9B" w14:textId="77777777" w:rsidR="00CC2414" w:rsidRDefault="0003250A">
      <w:pPr>
        <w:ind w:left="1435" w:right="8"/>
      </w:pPr>
      <w:r>
        <w:t xml:space="preserve">Страница 77 </w:t>
      </w:r>
    </w:p>
    <w:p w14:paraId="7AAA662C" w14:textId="77777777" w:rsidR="00CC2414" w:rsidRDefault="0003250A">
      <w:pPr>
        <w:spacing w:after="0" w:line="259" w:lineRule="auto"/>
        <w:ind w:left="1440" w:firstLine="0"/>
      </w:pPr>
      <w:r>
        <w:t xml:space="preserve"> </w:t>
      </w:r>
    </w:p>
    <w:p w14:paraId="761E9028" w14:textId="77777777" w:rsidR="00CC2414" w:rsidRDefault="0003250A">
      <w:pPr>
        <w:ind w:left="1435" w:right="8"/>
      </w:pPr>
      <w:r>
        <w:t>В глубине души я сказал себе, что хочу сделать этого орла лучшим. Как только я сказал это в своем сердце, рядом со мной появился объект. Это был предмет, который я мог бросить орлу в погоню. Небеса - очень удивительное место. Всякий раз, когда я думаю о чем-либо в своем сердце, предмет, о котором я размышляю, проявляется мгновенно. Я схватил предмет и подбросил его в небо, и он полетел, как бумеранг. На самом деле это было похоже на бумеранг. Он взлетел высоко в</w:t>
      </w:r>
      <w:r>
        <w:t xml:space="preserve">небо, и тогда орел, сидевший у меня на плече, мгновенно оттолкнулся и полетел за ним с огромной скоростью. Орел поймал предмет лапами и вернул мне. Я повторил бросание предмета еще много раз, развлекаясь, и орел каждый раз возвращал его обратно. Орел подчинился моему желанию.  </w:t>
      </w:r>
    </w:p>
    <w:p w14:paraId="0D8D3736" w14:textId="77777777" w:rsidR="00CC2414" w:rsidRDefault="0003250A">
      <w:pPr>
        <w:spacing w:after="0" w:line="259" w:lineRule="auto"/>
        <w:ind w:left="1440" w:firstLine="0"/>
      </w:pPr>
      <w:r>
        <w:t xml:space="preserve"> </w:t>
      </w:r>
    </w:p>
    <w:p w14:paraId="7D8BBCA6" w14:textId="77777777" w:rsidR="00CC2414" w:rsidRDefault="0003250A">
      <w:pPr>
        <w:ind w:left="1435" w:right="8"/>
      </w:pPr>
      <w:r>
        <w:t xml:space="preserve">На стене дома моего отца </w:t>
      </w:r>
      <w:r>
        <w:t>Господь написал несколько забавных слов. Поскольку дом очень большой, я не мог увидеть все слова одним взглядом. Когда Иисус и моя семья читали то, что было написано, мы все громко смеялись. “Лысый пастор, я люблю тебя!” На доме моей матери было написано: "Бонг Джа! Я люблю тебя!” Это было прозвище моей матери. На моем доме было написано: “Джозеф (прозвище) Я люблю тебя!” На домашней странице Чу Ын было написано: "Веснушка, я люблю тебя! Я люблю тебя, Веснушка!” Иисус сказал: “Я буду продолжать время от времени менять слова</w:t>
      </w:r>
      <w:r>
        <w:t xml:space="preserve">. Я буду писать на нем разные вещи. Я буду выражать свое сердце!” Когда я услышала, как Иисус произносит эти слова, я почувствовала себя великолепно. Иисус сказал, что Он очень любит нас. </w:t>
      </w:r>
    </w:p>
    <w:p w14:paraId="74D128AF" w14:textId="77777777" w:rsidR="00CC2414" w:rsidRDefault="0003250A">
      <w:pPr>
        <w:spacing w:after="0" w:line="259" w:lineRule="auto"/>
        <w:ind w:left="1440" w:firstLine="0"/>
      </w:pPr>
      <w:r>
        <w:t xml:space="preserve"> </w:t>
      </w:r>
    </w:p>
    <w:p w14:paraId="1712AF7F" w14:textId="77777777" w:rsidR="00CC2414" w:rsidRDefault="0003250A">
      <w:pPr>
        <w:ind w:left="1435" w:right="8"/>
      </w:pPr>
      <w:r>
        <w:t xml:space="preserve">Страница 78 </w:t>
      </w:r>
    </w:p>
    <w:p w14:paraId="42E36098" w14:textId="77777777" w:rsidR="00CC2414" w:rsidRDefault="0003250A">
      <w:pPr>
        <w:spacing w:after="0" w:line="259" w:lineRule="auto"/>
        <w:ind w:left="1440" w:firstLine="0"/>
      </w:pPr>
      <w:r>
        <w:t xml:space="preserve"> </w:t>
      </w:r>
    </w:p>
    <w:p w14:paraId="27FD8FAC" w14:textId="77777777" w:rsidR="00CC2414" w:rsidRDefault="0003250A">
      <w:pPr>
        <w:ind w:left="1435" w:right="8"/>
      </w:pPr>
      <w:r>
        <w:t xml:space="preserve">Смеясь, Иисус сказал, что я слишком люблю еду. Возможно, именно поэтому с первого по десятый этажи моего дома забиты едой. На небесах больше разнообразных вкусных блюд, чем на земле. Иисус сказал, что если я хочу есть на небесах, я должен гораздо больше молиться. Тогда я мог бы есть столько, сколько захочу, посещая небеса. </w:t>
      </w:r>
    </w:p>
    <w:p w14:paraId="457D74E7" w14:textId="77777777" w:rsidR="00CC2414" w:rsidRDefault="0003250A">
      <w:pPr>
        <w:spacing w:after="0" w:line="259" w:lineRule="auto"/>
        <w:ind w:left="1440" w:firstLine="0"/>
      </w:pPr>
      <w:r>
        <w:t xml:space="preserve"> </w:t>
      </w:r>
    </w:p>
    <w:p w14:paraId="78FA9D54" w14:textId="77777777" w:rsidR="00CC2414" w:rsidRDefault="0003250A">
      <w:pPr>
        <w:spacing w:after="0" w:line="259" w:lineRule="auto"/>
        <w:ind w:left="1440" w:firstLine="0"/>
      </w:pPr>
      <w:r>
        <w:t xml:space="preserve"> </w:t>
      </w:r>
    </w:p>
    <w:p w14:paraId="4172906F" w14:textId="77777777" w:rsidR="00CC2414" w:rsidRDefault="0003250A">
      <w:pPr>
        <w:ind w:left="1435" w:right="8"/>
      </w:pPr>
      <w:r>
        <w:t xml:space="preserve">Страница 79 </w:t>
      </w:r>
    </w:p>
    <w:p w14:paraId="631BC1F9" w14:textId="77777777" w:rsidR="00CC2414" w:rsidRDefault="0003250A">
      <w:pPr>
        <w:spacing w:after="28" w:line="259" w:lineRule="auto"/>
        <w:ind w:left="1440" w:firstLine="0"/>
      </w:pPr>
      <w:r>
        <w:t xml:space="preserve"> </w:t>
      </w:r>
    </w:p>
    <w:p w14:paraId="3AED4A85" w14:textId="77777777" w:rsidR="00CC2414" w:rsidRDefault="0003250A">
      <w:pPr>
        <w:spacing w:after="3" w:line="259" w:lineRule="auto"/>
        <w:ind w:left="1435"/>
      </w:pPr>
      <w:r>
        <w:rPr>
          <w:b/>
        </w:rPr>
        <w:t>8</w:t>
      </w:r>
      <w:r>
        <w:rPr>
          <w:b/>
          <w:vertAlign w:val="superscript"/>
        </w:rPr>
        <w:t>мая</w:t>
      </w:r>
      <w:r>
        <w:rPr>
          <w:b/>
        </w:rPr>
        <w:t xml:space="preserve">, воскресный родительский день </w:t>
      </w:r>
    </w:p>
    <w:p w14:paraId="3C509AB9" w14:textId="77777777" w:rsidR="00CC2414" w:rsidRDefault="0003250A">
      <w:pPr>
        <w:spacing w:after="138" w:line="259" w:lineRule="auto"/>
        <w:ind w:left="1440" w:firstLine="0"/>
      </w:pPr>
      <w:r>
        <w:rPr>
          <w:i/>
          <w:sz w:val="16"/>
        </w:rPr>
        <w:t xml:space="preserve"> </w:t>
      </w:r>
    </w:p>
    <w:p w14:paraId="7B4C6CD7" w14:textId="77777777" w:rsidR="00CC2414" w:rsidRDefault="0003250A">
      <w:pPr>
        <w:spacing w:after="38"/>
        <w:ind w:left="1435" w:right="10"/>
      </w:pPr>
      <w:r>
        <w:rPr>
          <w:i/>
          <w:vertAlign w:val="superscript"/>
        </w:rPr>
        <w:t>“</w:t>
      </w:r>
      <w:r>
        <w:rPr>
          <w:i/>
        </w:rPr>
        <w:t xml:space="preserve">Но если кто-либо не заботится о своих, и особенно о членах своего дома, он отрекся от веры и хуже неверующего”. </w:t>
      </w:r>
      <w:r>
        <w:t>(1 Тимофею 5:8)</w:t>
      </w:r>
      <w:r>
        <w:rPr>
          <w:i/>
        </w:rPr>
        <w:t xml:space="preserve"> </w:t>
      </w:r>
    </w:p>
    <w:p w14:paraId="3DF878CE" w14:textId="77777777" w:rsidR="00CC2414" w:rsidRDefault="0003250A">
      <w:pPr>
        <w:spacing w:after="0" w:line="259" w:lineRule="auto"/>
        <w:ind w:left="1440" w:firstLine="0"/>
      </w:pPr>
      <w:r>
        <w:t xml:space="preserve"> </w:t>
      </w:r>
    </w:p>
    <w:p w14:paraId="003F44B1" w14:textId="77777777" w:rsidR="00CC2414" w:rsidRDefault="0003250A">
      <w:pPr>
        <w:spacing w:after="23" w:line="259" w:lineRule="auto"/>
        <w:ind w:left="1440" w:firstLine="0"/>
      </w:pPr>
      <w:r>
        <w:t xml:space="preserve"> </w:t>
      </w:r>
    </w:p>
    <w:p w14:paraId="163AE337" w14:textId="77777777" w:rsidR="00CC2414" w:rsidRDefault="0003250A">
      <w:pPr>
        <w:spacing w:after="3" w:line="259" w:lineRule="auto"/>
        <w:ind w:left="1435"/>
      </w:pPr>
      <w:r>
        <w:t xml:space="preserve">* </w:t>
      </w:r>
      <w:r>
        <w:rPr>
          <w:b/>
        </w:rPr>
        <w:t>Посещение ада в родительский день</w:t>
      </w:r>
      <w:r>
        <w:t xml:space="preserve"> </w:t>
      </w:r>
    </w:p>
    <w:p w14:paraId="6C2B6F33" w14:textId="77777777" w:rsidR="00CC2414" w:rsidRDefault="0003250A">
      <w:pPr>
        <w:spacing w:after="0" w:line="259" w:lineRule="auto"/>
        <w:ind w:left="1440" w:firstLine="0"/>
      </w:pPr>
      <w:r>
        <w:rPr>
          <w:b/>
        </w:rPr>
        <w:t xml:space="preserve"> </w:t>
      </w:r>
    </w:p>
    <w:p w14:paraId="5955E4E7" w14:textId="77777777" w:rsidR="00CC2414" w:rsidRDefault="0003250A">
      <w:pPr>
        <w:ind w:left="1435" w:right="8"/>
      </w:pPr>
      <w:r>
        <w:rPr>
          <w:b/>
        </w:rPr>
        <w:t>Сестра Бэк, Бон Ню</w:t>
      </w:r>
      <w:r>
        <w:t xml:space="preserve"> - Сегодня Родительский день. Поскольку это родители" Днем мы прикололи гвоздики к груди пожилых людей церкви во время дневной службы. Мысль о моей матери, мучающейся в аду, заставляла меня плакать весь день. Агония была невыносимой, пока я продолжал пытаться забыть эту мысль. Для меня было бы лучше не видеть свою мать в аду.  </w:t>
      </w:r>
    </w:p>
    <w:p w14:paraId="4F3B5B0B" w14:textId="77777777" w:rsidR="00CC2414" w:rsidRDefault="0003250A">
      <w:pPr>
        <w:spacing w:after="0" w:line="259" w:lineRule="auto"/>
        <w:ind w:left="1440" w:firstLine="0"/>
      </w:pPr>
      <w:r>
        <w:t xml:space="preserve"> </w:t>
      </w:r>
    </w:p>
    <w:p w14:paraId="332088C4" w14:textId="77777777" w:rsidR="00CC2414" w:rsidRDefault="0003250A">
      <w:pPr>
        <w:ind w:left="1435" w:right="8"/>
      </w:pPr>
      <w:r>
        <w:t xml:space="preserve">Когда члены Церкви Господа начали молиться, Иисус повел нас на небеса и в ад, как того пожелал Господь. По сравнению с январем все члены церкви духовно открылись. Они духовно углубились и очень выросли. Поэтому мы ежедневно переживаем множество потрясающих событий. Они за пределами нашего воображения. Иногда кажется, что Иисус желает показать нам рай и ад больше, чем мы желаем испытать или засвидетельствовать это сами.  </w:t>
      </w:r>
    </w:p>
    <w:p w14:paraId="022BA3E5" w14:textId="77777777" w:rsidR="00CC2414" w:rsidRDefault="0003250A">
      <w:pPr>
        <w:spacing w:after="0" w:line="259" w:lineRule="auto"/>
        <w:ind w:left="1440" w:firstLine="0"/>
      </w:pPr>
      <w:r>
        <w:t xml:space="preserve"> </w:t>
      </w:r>
    </w:p>
    <w:p w14:paraId="5F3B2FC1" w14:textId="77777777" w:rsidR="00CC2414" w:rsidRDefault="0003250A">
      <w:pPr>
        <w:ind w:left="1435" w:right="8"/>
      </w:pPr>
      <w:r>
        <w:t xml:space="preserve">Страница 80 </w:t>
      </w:r>
    </w:p>
    <w:p w14:paraId="7CA3D55B" w14:textId="77777777" w:rsidR="00CC2414" w:rsidRDefault="0003250A">
      <w:pPr>
        <w:spacing w:after="0" w:line="259" w:lineRule="auto"/>
        <w:ind w:left="1440" w:firstLine="0"/>
      </w:pPr>
      <w:r>
        <w:t xml:space="preserve"> </w:t>
      </w:r>
    </w:p>
    <w:p w14:paraId="343CF786" w14:textId="77777777" w:rsidR="00CC2414" w:rsidRDefault="0003250A">
      <w:pPr>
        <w:ind w:left="1435" w:right="8"/>
      </w:pPr>
      <w:r>
        <w:t>Волнуясь, я подумал про себя. „Возможно, Господь приведет меня в ад. Что мне делать?‟ Через короткое время мои опасения стали реальностью. Наблюдение за моими родителями в аду в "Родительском дне" День был невыносимым и болезненным. Я думаю, Иисус пытался запечатлеть ад в моем сознании. Как я вообще смогу вынести вид моих родителей, прыгающих вверх и вниз от пламени адского костра ... Пока я молилась на языках, Иисус взял меня за руку и сказал: “Бонг Нью, мы пойдем в одно место вместе”. Я подчинилась Господу,</w:t>
      </w:r>
      <w:r>
        <w:t xml:space="preserve">не сопротивляясь. </w:t>
      </w:r>
    </w:p>
    <w:p w14:paraId="21F0A613" w14:textId="77777777" w:rsidR="00CC2414" w:rsidRDefault="0003250A">
      <w:pPr>
        <w:spacing w:after="0" w:line="259" w:lineRule="auto"/>
        <w:ind w:left="1440" w:firstLine="0"/>
      </w:pPr>
      <w:r>
        <w:t xml:space="preserve"> </w:t>
      </w:r>
    </w:p>
    <w:p w14:paraId="281FEAF0" w14:textId="77777777" w:rsidR="00CC2414" w:rsidRDefault="0003250A">
      <w:pPr>
        <w:spacing w:after="3" w:line="259" w:lineRule="auto"/>
        <w:ind w:left="1435"/>
      </w:pPr>
      <w:r>
        <w:rPr>
          <w:b/>
        </w:rPr>
        <w:t xml:space="preserve">* Место в аду, где разделяют плоть, кожу и кости </w:t>
      </w:r>
    </w:p>
    <w:p w14:paraId="6B84D054" w14:textId="77777777" w:rsidR="00CC2414" w:rsidRDefault="0003250A">
      <w:pPr>
        <w:spacing w:after="0" w:line="259" w:lineRule="auto"/>
        <w:ind w:left="1440" w:firstLine="0"/>
      </w:pPr>
      <w:r>
        <w:t xml:space="preserve"> </w:t>
      </w:r>
    </w:p>
    <w:p w14:paraId="613909DE" w14:textId="77777777" w:rsidR="00CC2414" w:rsidRDefault="0003250A">
      <w:pPr>
        <w:ind w:left="1435" w:right="10"/>
      </w:pPr>
      <w:r>
        <w:rPr>
          <w:i/>
        </w:rPr>
        <w:t>“И не бойтесь убивающих тело, но не могущих убить душу; но бойтесь того, кто может погубить и душу, и тело в геенне”.</w:t>
      </w:r>
      <w:r>
        <w:t xml:space="preserve"> (Матфея 10:28)</w:t>
      </w:r>
    </w:p>
    <w:p w14:paraId="643C844E" w14:textId="77777777" w:rsidR="00CC2414" w:rsidRDefault="0003250A">
      <w:pPr>
        <w:spacing w:after="0" w:line="259" w:lineRule="auto"/>
        <w:ind w:left="1440" w:firstLine="0"/>
      </w:pPr>
      <w:r>
        <w:t xml:space="preserve"> </w:t>
      </w:r>
    </w:p>
    <w:p w14:paraId="00AC8B71" w14:textId="77777777" w:rsidR="00CC2414" w:rsidRDefault="0003250A">
      <w:pPr>
        <w:ind w:left="1435" w:right="8"/>
      </w:pPr>
      <w:r>
        <w:t>Мы с Иисусом прибыли к месту, где полыхал огонь. Языки пламени были хорошо видны повсюду. Сегодня, в отличие от других дней, я не мог увидеть здесь много людей. Два гигантских дьявола привели мою маму и подошли к костру. Внезапно злые духи небольшого размера начали приводить людей в то же самое место. Они приводили и выстраивали людей в очередь для мучений. Люди кричали, когда их выстроили в шеренгу и они были свидетелями пыток других. Они дрожали от ужаса, их лица</w:t>
      </w:r>
      <w:r>
        <w:t xml:space="preserve"> стали бледно-голубыми. </w:t>
      </w:r>
    </w:p>
    <w:p w14:paraId="766E1F20" w14:textId="77777777" w:rsidR="00CC2414" w:rsidRDefault="0003250A">
      <w:pPr>
        <w:spacing w:after="0" w:line="259" w:lineRule="auto"/>
        <w:ind w:left="1440" w:firstLine="0"/>
      </w:pPr>
      <w:r>
        <w:t xml:space="preserve"> </w:t>
      </w:r>
    </w:p>
    <w:p w14:paraId="79AD0DDA" w14:textId="77777777" w:rsidR="00CC2414" w:rsidRDefault="0003250A">
      <w:pPr>
        <w:ind w:left="1435" w:right="8"/>
      </w:pPr>
      <w:r>
        <w:t xml:space="preserve">Страница 81 </w:t>
      </w:r>
    </w:p>
    <w:p w14:paraId="7EF959E7" w14:textId="77777777" w:rsidR="00CC2414" w:rsidRDefault="0003250A">
      <w:pPr>
        <w:spacing w:after="0" w:line="259" w:lineRule="auto"/>
        <w:ind w:left="1440" w:firstLine="0"/>
      </w:pPr>
      <w:r>
        <w:t xml:space="preserve"> </w:t>
      </w:r>
    </w:p>
    <w:p w14:paraId="3EFB00E8" w14:textId="77777777" w:rsidR="00CC2414" w:rsidRDefault="0003250A">
      <w:pPr>
        <w:ind w:left="1435" w:right="8"/>
      </w:pPr>
      <w:r>
        <w:t xml:space="preserve">Два злых духа крепко схватили мою мать с каждой стороны. Затем появился еще один злой дух с длинным заостренным ножом. Он скривился, бросив на меня злобный взгляд. Когда он взмахнул ножом в воздух, злой дух терроризировал мою мать. “Сегодня ты будешь мучиться гораздо сильнее на глазах у своей дочери, чтобы она могла это увидеть!”</w:t>
      </w:r>
    </w:p>
    <w:p w14:paraId="3E5EA637" w14:textId="77777777" w:rsidR="00CC2414" w:rsidRDefault="0003250A">
      <w:pPr>
        <w:spacing w:after="0" w:line="259" w:lineRule="auto"/>
        <w:ind w:left="1440" w:firstLine="0"/>
      </w:pPr>
      <w:r>
        <w:t xml:space="preserve"> </w:t>
      </w:r>
    </w:p>
    <w:p w14:paraId="501B4EF7" w14:textId="77777777" w:rsidR="00CC2414" w:rsidRDefault="0003250A">
      <w:pPr>
        <w:ind w:left="1435" w:right="8"/>
      </w:pPr>
      <w:r>
        <w:t xml:space="preserve">Моя мать посмотрела на меня и закричала. Я не мог смотреть. “Бонг Нью! Ах, Бонг Нью! Пожалуйста, спаси меня. Скорее! Скорее, спаси меня! Я так боюсь этого ножа!” Моя мать умоляла. Когда мама закричала, она посмотрела на меня, и злой дух оглянулся назад и вперед. Моя мать задрожала от ужаса. Я закричала: “Мама! Мама!.Все, что я могу делать, это плакать! Что мне делать?” Моя бедная мама. Ах! Что я могу сделать? Как только человек попадает в ад, выхода уже нет. Это постоянно. </w:t>
      </w:r>
    </w:p>
    <w:p w14:paraId="42B14268" w14:textId="77777777" w:rsidR="00CC2414" w:rsidRDefault="0003250A">
      <w:pPr>
        <w:spacing w:after="0" w:line="259" w:lineRule="auto"/>
        <w:ind w:left="1440" w:firstLine="0"/>
      </w:pPr>
      <w:r>
        <w:t xml:space="preserve"> </w:t>
      </w:r>
    </w:p>
    <w:p w14:paraId="254D601B" w14:textId="77777777" w:rsidR="00CC2414" w:rsidRDefault="0003250A">
      <w:pPr>
        <w:ind w:left="1435" w:right="8"/>
      </w:pPr>
      <w:r>
        <w:t>Злые духи разрезали мою мать на куски в течение короткой секунды. Они начали нарезать маму, как рыбак разделывает рыбу на филе. Затем они начали отрезать одну из ее ног. Они разрезали ногу, когда мать закричала. Ее крики эхом отдавались в небесах ада. “Уф! Ах!” - Затем перешли на другую ногу. Они разрезали ее от нижней части ступней до макушки головы. Нож вошел в нее и разрезал ее живот. Они продолжились от прямой кишки до живота и до лица. Они разрезали каждый участок один за другим. Эта сцена напомнила мне</w:t>
      </w:r>
      <w:r>
        <w:t xml:space="preserve">, как кто-то потрошит рыбу, чтобы вынуть внутренности. Тело моей матери было все изрезано. Даже в таком состоянии моя мать кричала в агонии. “Бонг Нью! Бонг Нью! Пожалуйста, убери нож. Скорее!” Не имело значения, как сильно мать сопротивлялась или боролась, у нее не было ни единого шанса спастись. Злые духи вскрыли и разрезали ее, как студенты разрезают лягушек, чтобы изучить их анатомию. Однако это была больше, чем просто лаборатория, это был ад. </w:t>
      </w:r>
    </w:p>
    <w:p w14:paraId="246CBADC" w14:textId="77777777" w:rsidR="00CC2414" w:rsidRDefault="0003250A">
      <w:pPr>
        <w:spacing w:after="0" w:line="259" w:lineRule="auto"/>
        <w:ind w:left="1440" w:firstLine="0"/>
      </w:pPr>
      <w:r>
        <w:t xml:space="preserve"> </w:t>
      </w:r>
    </w:p>
    <w:p w14:paraId="7A495599" w14:textId="77777777" w:rsidR="00CC2414" w:rsidRDefault="0003250A">
      <w:pPr>
        <w:ind w:left="1435" w:right="8"/>
      </w:pPr>
      <w:r>
        <w:t xml:space="preserve">Страница 82 </w:t>
      </w:r>
    </w:p>
    <w:p w14:paraId="6A65B9F4" w14:textId="77777777" w:rsidR="00CC2414" w:rsidRDefault="0003250A">
      <w:pPr>
        <w:spacing w:after="0" w:line="259" w:lineRule="auto"/>
        <w:ind w:left="1440" w:firstLine="0"/>
      </w:pPr>
      <w:r>
        <w:t xml:space="preserve"> </w:t>
      </w:r>
    </w:p>
    <w:p w14:paraId="5B9BAAB8" w14:textId="77777777" w:rsidR="00CC2414" w:rsidRDefault="0003250A">
      <w:pPr>
        <w:ind w:left="1435" w:right="8"/>
      </w:pPr>
      <w:r>
        <w:t>Позади матери были и другие люди, которых пытали таким же образом. Я слышал серию криков. Повсюду было кровопролитие. Я был очевидцем событий. "В аду нет родителей". "День в аду". Нет понятия времени. Когда дети угощают родителей обедом и / или заботятся о них с максимальным усердием, это может быть сыновнее благочестие, и это то, что делают только неверующие. Однако истинное сыновнее благочестие заключается не в том, чтобы дети просто заботились и почитали своих родителей</w:t>
      </w:r>
      <w:r>
        <w:t xml:space="preserve">, а в том, чтобы привести родителей ко Христу, если они не знают Его, чтобы они могли попасть на небеса. Это то, чего желает Господь. </w:t>
      </w:r>
    </w:p>
    <w:p w14:paraId="7DF12FF4" w14:textId="77777777" w:rsidR="00CC2414" w:rsidRDefault="0003250A">
      <w:pPr>
        <w:spacing w:after="0" w:line="259" w:lineRule="auto"/>
        <w:ind w:left="1440" w:firstLine="0"/>
      </w:pPr>
      <w:r>
        <w:t xml:space="preserve"> </w:t>
      </w:r>
    </w:p>
    <w:p w14:paraId="28C99F0D" w14:textId="77777777" w:rsidR="00CC2414" w:rsidRDefault="0003250A">
      <w:pPr>
        <w:ind w:left="1435" w:right="8"/>
      </w:pPr>
      <w:r>
        <w:t xml:space="preserve">Я уже потерял возможность привести своих родителей на небеса. Следовательно, я грешный человек. Кто бы ни читал эту книгу и по-настоящему не любил своих родителей, пожалуйста, используйте все доступные методы, чтобы привести их ко Христу. Дети должны найти способ, с помощью которого родители смогут принять Господа. Я бы ничего так не желал, как того, чтобы дети приводили родителей ко Христу или наоборот.  </w:t>
      </w:r>
    </w:p>
    <w:p w14:paraId="59E76F7E" w14:textId="77777777" w:rsidR="00CC2414" w:rsidRDefault="0003250A">
      <w:pPr>
        <w:spacing w:after="0" w:line="259" w:lineRule="auto"/>
        <w:ind w:left="1440" w:firstLine="0"/>
      </w:pPr>
      <w:r>
        <w:t xml:space="preserve"> </w:t>
      </w:r>
    </w:p>
    <w:p w14:paraId="1EAD1057" w14:textId="77777777" w:rsidR="00CC2414" w:rsidRDefault="0003250A">
      <w:pPr>
        <w:ind w:left="1435" w:right="8"/>
      </w:pPr>
      <w:r>
        <w:t>Дьяволы, изрезавшие тело моей матери, теперь намотали ее разорванное тело на острый железный вертел. Затем они поместили ее над огнем, как будто готовили курицу на гриле. Они повернули шампур, чтобы поджарить ее. Крики моей матери не прекращались. Я заткнула уши пальцами, чтобы не слышать криков. Затем Иисус крепко заключил меня в свои объятия. “Господи! Господи! Почему ты позволяешь мне пережить этот трудный момент боли? И сегодня Родительский день! Господи! Как ты мог сделать это в такое время?” Когда</w:t>
      </w:r>
      <w:r>
        <w:t xml:space="preserve">я вскрикнула, Господь тепло похлопал меня и сказал: “Многие христиане и неверующие проявляют и определяют сыновнее благочестие мирским способом, и они не проявляют его должным образом так, как я того желаю. Их светская концепция сыновнего благочестия достаточна в их собственных глазах, и они хвастаются и болтают о том, насколько хорошо они выполняют или чтят эту концепцию. Но дети родителей, рожденных свыше в духе, должны свидетельствовать о своих родителях, чтобы они могли спастись. Это настоящее сыновнее благочестие! Бонг Нюй! Я знаю, что тебе </w:t>
      </w:r>
      <w:r>
        <w:t xml:space="preserve">трудно выносить мучения своей матери и быть свидетелем их. Однако, когда мучения вашей матери будут задокументированы, это может научить души на земле, что такое настоящее сыновнее почтение. Вот почему я привел вас сюда. Поэтому не печальтесь! Я утешу тебя!”</w:t>
      </w:r>
    </w:p>
    <w:p w14:paraId="70588BBB" w14:textId="77777777" w:rsidR="00CC2414" w:rsidRDefault="0003250A">
      <w:pPr>
        <w:spacing w:after="0" w:line="259" w:lineRule="auto"/>
        <w:ind w:left="1440" w:firstLine="0"/>
      </w:pPr>
      <w:r>
        <w:t xml:space="preserve"> </w:t>
      </w:r>
    </w:p>
    <w:p w14:paraId="0FF572A2" w14:textId="77777777" w:rsidR="00CC2414" w:rsidRDefault="0003250A">
      <w:pPr>
        <w:ind w:left="1435" w:right="8"/>
      </w:pPr>
      <w:r>
        <w:t xml:space="preserve">Страница 83 </w:t>
      </w:r>
    </w:p>
    <w:p w14:paraId="563B6154" w14:textId="77777777" w:rsidR="00CC2414" w:rsidRDefault="0003250A">
      <w:pPr>
        <w:spacing w:after="0" w:line="259" w:lineRule="auto"/>
        <w:ind w:left="1440" w:firstLine="0"/>
      </w:pPr>
      <w:r>
        <w:t xml:space="preserve"> </w:t>
      </w:r>
    </w:p>
    <w:p w14:paraId="3F11C15C" w14:textId="77777777" w:rsidR="00CC2414" w:rsidRDefault="0003250A">
      <w:pPr>
        <w:ind w:left="1435" w:right="8"/>
      </w:pPr>
      <w:r>
        <w:t xml:space="preserve">После окончания молитвенного собрания я расплакалась и рассказала пастору о своем опыте. Пастор и его жена утешали меня, плача вместе со мной. Эти родители" День был худшим из всех, что я когда-либо переживал. Даже сейчас, когда я думаю о том, что мои родители будут мучиться в аду, я готов разрыдаться. Я в агонии. Я виню себя и даже затаил обиду на самого себя.  </w:t>
      </w:r>
    </w:p>
    <w:p w14:paraId="2733CB34" w14:textId="77777777" w:rsidR="00CC2414" w:rsidRDefault="0003250A">
      <w:pPr>
        <w:spacing w:after="0" w:line="259" w:lineRule="auto"/>
        <w:ind w:left="1440" w:firstLine="0"/>
      </w:pPr>
      <w:r>
        <w:t xml:space="preserve"> </w:t>
      </w:r>
    </w:p>
    <w:p w14:paraId="09074922" w14:textId="77777777" w:rsidR="00CC2414" w:rsidRDefault="0003250A">
      <w:pPr>
        <w:spacing w:after="3" w:line="259" w:lineRule="auto"/>
        <w:ind w:left="1435"/>
      </w:pPr>
      <w:r>
        <w:t xml:space="preserve">* </w:t>
      </w:r>
      <w:r>
        <w:rPr>
          <w:b/>
        </w:rPr>
        <w:t xml:space="preserve">Возвращение Ким Ен Со, студентки,</w:t>
      </w:r>
    </w:p>
    <w:p w14:paraId="778D5C83" w14:textId="77777777" w:rsidR="00CC2414" w:rsidRDefault="0003250A">
      <w:pPr>
        <w:spacing w:after="0" w:line="259" w:lineRule="auto"/>
        <w:ind w:left="1440" w:firstLine="0"/>
      </w:pPr>
      <w:r>
        <w:rPr>
          <w:b/>
        </w:rPr>
        <w:t xml:space="preserve"> </w:t>
      </w:r>
    </w:p>
    <w:p w14:paraId="05231284" w14:textId="77777777" w:rsidR="00CC2414" w:rsidRDefault="0003250A">
      <w:pPr>
        <w:ind w:left="1435" w:right="8"/>
      </w:pPr>
      <w:r>
        <w:rPr>
          <w:b/>
        </w:rPr>
        <w:t>Ким, Джозеф</w:t>
      </w:r>
      <w:r>
        <w:t xml:space="preserve"> - В нашу школу вернулся ученик. Он проучился в средней школе пять лет. Он доставил много проблем. Его зовут Ким Ен Соп. Он побывал в пяти разных средних школах, а теперь вернулся обратно в нашу среднюю школу. Теперь он в моем классе. Все ученики в классе стесняются его. Он хулиган. Он правит нашим классом, запугивая других учеников. Его слова были законом в нашем классе. Если бы мы восстали против него, он бы избил нас. К сожалению, он сидел рядом со мной </w:t>
      </w:r>
      <w:r>
        <w:t>, а также стал моим партнером в классе по проектам и учебе. Учитель решил создать партнеров на основе последовательности чисел учеников. Мое число было 7, его число было 8. Последовательности чисел были основаны на нашем росте. Я стал его партнером и думал, что скорее умру, чем стану его партнером. В Корее, в отличие от Америки, ученики не ходят из класса в класс. Мы сидели в одном классе, и к нам приходили разные учителя. Ким, Ен Соп и я должны были сталкиваться друг с другом в школе</w:t>
      </w:r>
      <w:r>
        <w:t xml:space="preserve">каждый день. Он заставлял меня выполнять его поручения по каждому вопросу и придирался ко мне. Он не придал этому значения.  </w:t>
      </w:r>
    </w:p>
    <w:p w14:paraId="2D8A0E46" w14:textId="77777777" w:rsidR="00CC2414" w:rsidRDefault="0003250A">
      <w:pPr>
        <w:spacing w:after="0" w:line="259" w:lineRule="auto"/>
        <w:ind w:left="1440" w:firstLine="0"/>
      </w:pPr>
      <w:r>
        <w:t xml:space="preserve"> </w:t>
      </w:r>
    </w:p>
    <w:p w14:paraId="24524F60" w14:textId="77777777" w:rsidR="00CC2414" w:rsidRDefault="0003250A">
      <w:pPr>
        <w:ind w:left="1435" w:right="8"/>
      </w:pPr>
      <w:r>
        <w:t xml:space="preserve">Страница 84 </w:t>
      </w:r>
    </w:p>
    <w:p w14:paraId="04BBD558" w14:textId="77777777" w:rsidR="00CC2414" w:rsidRDefault="0003250A">
      <w:pPr>
        <w:spacing w:after="0" w:line="259" w:lineRule="auto"/>
        <w:ind w:left="1440" w:firstLine="0"/>
      </w:pPr>
      <w:r>
        <w:t xml:space="preserve"> </w:t>
      </w:r>
    </w:p>
    <w:p w14:paraId="34F43EAD" w14:textId="77777777" w:rsidR="00CC2414" w:rsidRDefault="0003250A">
      <w:pPr>
        <w:ind w:left="1435" w:right="8"/>
      </w:pPr>
      <w:r>
        <w:t xml:space="preserve">Я пожаловался своим родителям: “Отец! Мать! Мне кажется, я схожу с ума. Что мне делать? Я понятия не имею, как он оказался в моем классе и как я стал его партнером. Пожалуйста, подскажите мне решение!” Мои родители ответили: “Почему ты так расстроен? Молитесь! </w:t>
      </w:r>
    </w:p>
    <w:p w14:paraId="1915450C" w14:textId="77777777" w:rsidR="00CC2414" w:rsidRDefault="0003250A">
      <w:pPr>
        <w:ind w:left="1435" w:right="8"/>
      </w:pPr>
      <w:r>
        <w:t xml:space="preserve">Молитва решит любую проблему. Вы должны проповедовать ему Евангелие и молиться. Только Господь может изменить его. Продолжайте молиться за него! ” Я возмутился ответом и грубо ответил в ответ. “Нет! Я не хочу! Очень трудно и утомительно сталкиваться с кем-то вроде него в школе. Если я увижу его в церкви, я действительно сойду с ума!”</w:t>
      </w:r>
    </w:p>
    <w:p w14:paraId="60069ACD" w14:textId="77777777" w:rsidR="00CC2414" w:rsidRDefault="0003250A">
      <w:pPr>
        <w:spacing w:after="0" w:line="259" w:lineRule="auto"/>
        <w:ind w:left="1440" w:firstLine="0"/>
      </w:pPr>
      <w:r>
        <w:t xml:space="preserve"> </w:t>
      </w:r>
    </w:p>
    <w:p w14:paraId="786D8236" w14:textId="77777777" w:rsidR="00CC2414" w:rsidRDefault="0003250A">
      <w:pPr>
        <w:ind w:left="1435" w:right="8"/>
      </w:pPr>
      <w:r>
        <w:t xml:space="preserve">Я решил попросить об одолжении главного учителя, который был ответственным. Я подумал про себя, </w:t>
      </w:r>
    </w:p>
    <w:p w14:paraId="1C29465C" w14:textId="77777777" w:rsidR="00CC2414" w:rsidRDefault="0003250A">
      <w:pPr>
        <w:ind w:left="1435" w:right="8"/>
      </w:pPr>
      <w:r>
        <w:t xml:space="preserve">„Поскольку моя учительница христианка, она внимательно рассмотрит мои просьбы.‟ Однако учительница сказала: “Джозеф! Хотя вы переживаете трудные времена, вы должны терпеть. Вы верующий в Иисуса! Если вы попросите меня сменить вашего партнера, как насчет другого студента, который станет его партнером? Сможешь ли ты взять на себя ответственность за его мучения? Пожалуйста, потерпи эту ситуацию!” Мой учитель отклонил мою просьбу. После того, как он перешел из других пяти школ обратно в нашу, все </w:t>
      </w:r>
      <w:r>
        <w:t xml:space="preserve">остальные ученики были действительно неуверенны в нем.  </w:t>
      </w:r>
    </w:p>
    <w:p w14:paraId="767CEABF" w14:textId="77777777" w:rsidR="00CC2414" w:rsidRDefault="0003250A">
      <w:pPr>
        <w:spacing w:after="0" w:line="259" w:lineRule="auto"/>
        <w:ind w:left="1440" w:firstLine="0"/>
      </w:pPr>
      <w:r>
        <w:t xml:space="preserve"> </w:t>
      </w:r>
    </w:p>
    <w:p w14:paraId="31468B7D" w14:textId="77777777" w:rsidR="00CC2414" w:rsidRDefault="0003250A">
      <w:pPr>
        <w:ind w:left="1435" w:right="8"/>
      </w:pPr>
      <w:r>
        <w:t xml:space="preserve">Затем произошел неожиданный инцидент. Наш классный руководитель раздал анкету всем ученикам в классе. В анкете спрашивалось, подвергались ли мы домогательствам со стороны других учеников. После ответов на вопросы учитель попросил нас сообщить об этом. Многие одноклассники назвали Ен Со хулиганом. Они сдали его неправильно. Анкета была оставлена на столе, а затем, к удивлению, учитель ненадолго покинул класс. Ен Соп воспользовался этой возможностью, чтобы подойти к столу </w:t>
      </w:r>
      <w:r>
        <w:t xml:space="preserve">и просмотреть анкеты. Он взорвался! По мнению других одноклассников, Ен Со был хулиганом, который преследовал большинство из нас. Мы считали себя всего лишь жертвами. Однако учитель уже знал, кто такой хулиган.  </w:t>
      </w:r>
    </w:p>
    <w:p w14:paraId="7A61F5AD" w14:textId="77777777" w:rsidR="00CC2414" w:rsidRDefault="0003250A">
      <w:pPr>
        <w:spacing w:after="0" w:line="259" w:lineRule="auto"/>
        <w:ind w:left="1440" w:firstLine="0"/>
      </w:pPr>
      <w:r>
        <w:t xml:space="preserve"> </w:t>
      </w:r>
    </w:p>
    <w:p w14:paraId="1B1AE1B0" w14:textId="77777777" w:rsidR="00CC2414" w:rsidRDefault="0003250A">
      <w:pPr>
        <w:ind w:left="1435" w:right="8"/>
      </w:pPr>
      <w:r>
        <w:t xml:space="preserve">Страница 85 </w:t>
      </w:r>
    </w:p>
    <w:p w14:paraId="7150EFBB" w14:textId="77777777" w:rsidR="00CC2414" w:rsidRDefault="0003250A">
      <w:pPr>
        <w:spacing w:after="0" w:line="259" w:lineRule="auto"/>
        <w:ind w:left="1440" w:firstLine="0"/>
      </w:pPr>
      <w:r>
        <w:t xml:space="preserve"> </w:t>
      </w:r>
    </w:p>
    <w:p w14:paraId="4909CE1F" w14:textId="77777777" w:rsidR="00CC2414" w:rsidRDefault="0003250A">
      <w:pPr>
        <w:ind w:left="1435" w:right="8"/>
      </w:pPr>
      <w:r>
        <w:t>Теперь Ен Соп знает, что о нем думают другие, включая учителя. Затем он стал более непокорным по отношению к учителю и одноклассникам. Ен Со был отправлен в кабинет директора и под стражу. Затем он собрал всех своих одноклассников и попрощался с нами. “Хорошо! С этого момента я не желаю никого из вас видеть! Я надеюсь, что вы все будете жить вечно счастливо!” Затем я сделала ему прощальный подарок. Я подарила ему бумажные салфетки. Он ответил: “Привет, Джозеф! Ты называешь это подарком? До свидания!” Проучившись всего три</w:t>
      </w:r>
      <w:r>
        <w:t xml:space="preserve">часа, Ен Соп ушел домой. </w:t>
      </w:r>
    </w:p>
    <w:p w14:paraId="18355866" w14:textId="77777777" w:rsidR="00CC2414" w:rsidRDefault="0003250A">
      <w:pPr>
        <w:spacing w:after="0" w:line="259" w:lineRule="auto"/>
        <w:ind w:left="1440" w:firstLine="0"/>
      </w:pPr>
      <w:r>
        <w:t xml:space="preserve"> </w:t>
      </w:r>
    </w:p>
    <w:p w14:paraId="518D126D" w14:textId="77777777" w:rsidR="00CC2414" w:rsidRDefault="0003250A">
      <w:pPr>
        <w:spacing w:after="3" w:line="259" w:lineRule="auto"/>
        <w:ind w:left="1435"/>
      </w:pPr>
      <w:r>
        <w:t xml:space="preserve">* </w:t>
      </w:r>
      <w:r>
        <w:rPr>
          <w:b/>
        </w:rPr>
        <w:t> Упрек моих отца и матери</w:t>
      </w:r>
      <w:r>
        <w:t xml:space="preserve"> </w:t>
      </w:r>
    </w:p>
    <w:p w14:paraId="2C08C37B" w14:textId="77777777" w:rsidR="00CC2414" w:rsidRDefault="0003250A">
      <w:pPr>
        <w:spacing w:after="0" w:line="259" w:lineRule="auto"/>
        <w:ind w:left="1440" w:firstLine="0"/>
      </w:pPr>
      <w:r>
        <w:t xml:space="preserve"> </w:t>
      </w:r>
    </w:p>
    <w:p w14:paraId="673FFE07" w14:textId="77777777" w:rsidR="00CC2414" w:rsidRDefault="0003250A">
      <w:pPr>
        <w:ind w:left="1435" w:right="8"/>
      </w:pPr>
      <w:r>
        <w:t>Много раз мне приходилось заставлять себя ходить в школу. Я не хотел терпеть Ен Сопа или видеть его. Мысли о Ен Сое отравляли мою жизнь и время. Я задавался вопросом, когда смогу освободиться от него. Он меня сильно напрягал. Теперь, когда я знала, что он больше не вернется, я была в восторге. Я чувствовала себя великолепно, и мне казалось, что я могу летать. Я позвонила своим родителям, чтобы сообщить им хорошие новости. “Здравствуйте, папа и мама! Господь наконец-то ответил на мои молитвы! Вы знаете того, кто преследовал меня? Он</w:t>
      </w:r>
      <w:r>
        <w:t xml:space="preserve"> наконец-то бросил школу и ушел посреди урока! Он сказал, что никогда не вернется в школу. Аллилуйя!  </w:t>
      </w:r>
    </w:p>
    <w:p w14:paraId="1D01432A" w14:textId="77777777" w:rsidR="00CC2414" w:rsidRDefault="0003250A">
      <w:pPr>
        <w:spacing w:after="0" w:line="259" w:lineRule="auto"/>
        <w:ind w:left="1440" w:firstLine="0"/>
      </w:pPr>
      <w:r>
        <w:t xml:space="preserve"> </w:t>
      </w:r>
    </w:p>
    <w:p w14:paraId="547A55F5" w14:textId="77777777" w:rsidR="00CC2414" w:rsidRDefault="0003250A">
      <w:pPr>
        <w:ind w:left="1435" w:right="8"/>
      </w:pPr>
      <w:r>
        <w:t xml:space="preserve">Страница 86 </w:t>
      </w:r>
    </w:p>
    <w:p w14:paraId="74407E94" w14:textId="77777777" w:rsidR="00CC2414" w:rsidRDefault="0003250A">
      <w:pPr>
        <w:spacing w:after="0" w:line="259" w:lineRule="auto"/>
        <w:ind w:left="1440" w:firstLine="0"/>
      </w:pPr>
      <w:r>
        <w:t xml:space="preserve"> </w:t>
      </w:r>
    </w:p>
    <w:p w14:paraId="6944E727" w14:textId="77777777" w:rsidR="00CC2414" w:rsidRDefault="0003250A">
      <w:pPr>
        <w:ind w:left="1435" w:right="8"/>
      </w:pPr>
      <w:r>
        <w:t>Однако мои родители упрекали меня. “Джозеф! Ен Соп такой же человек, как и мы. Почему ты такой эгоистичный? В такие времена, как это, вам следует больше проповедовать ему Евангелие и заставить его поверить в Иисуса! Вы уверены, что вы верующий? Откуда вы знаете, что он не изменится через вас? Ен Суп, если ты не возвращаешься в школу, это не значит, что Бог отвечает на твои молитвы. В этот раз ты идешь к нему и утешаешь его. Тебе не кажется, что ты должен помочь ему закончить среднюю школу? После твоего телефонного звонка мы с отцом плачем!” На самом деле</w:t>
      </w:r>
      <w:r>
        <w:t xml:space="preserve"> мои родители много плакали, и им действительно было жаль Ен Со. </w:t>
      </w:r>
    </w:p>
    <w:p w14:paraId="1364B8E2" w14:textId="77777777" w:rsidR="00CC2414" w:rsidRDefault="0003250A">
      <w:pPr>
        <w:spacing w:after="0" w:line="259" w:lineRule="auto"/>
        <w:ind w:left="1440" w:firstLine="0"/>
      </w:pPr>
      <w:r>
        <w:t xml:space="preserve"> </w:t>
      </w:r>
    </w:p>
    <w:p w14:paraId="1A15774B" w14:textId="77777777" w:rsidR="00CC2414" w:rsidRDefault="0003250A">
      <w:pPr>
        <w:ind w:left="1435" w:right="8"/>
      </w:pPr>
      <w:r>
        <w:t xml:space="preserve">После того, как мои родители набили мне морду </w:t>
      </w:r>
      <w:r>
        <w:t>, я понял, что я эгоистичный и ограниченный человек. Ен Со учился в средней школе пять лет. Если он сейчас откажется от своего образования, он пойдет не тем путем и пропадет. После того, как мои родители сделали мне выговор, я поняла, что мое поведение и образ мыслей не были подобны Христу. Поэтому я связался с Ен Соп. “Брат! Я знаю, это трудно, но я буду твоим партнером по учебе. Пожалуйста, возвращайся в школу. Брат, я скучаю по тебе! Выпускной всего через несколько месяцев, верно? Пожалуйста, наберитесь терпения и</w:t>
      </w:r>
      <w:r>
        <w:t>потерпите еще немного. Я хочу пригласить вас в мою церковь. Пожалуйста, приходите в мою церковь. Я испытываю рай и ад почти ежедневно. Я уверен, что рай и ад существуют .... ” Ен Суп ответил: “Хорошо, я посмотрю. Тем не менее, ты мой партнер, и ты единственный, кто говорил со мной по-доброму ”. Ен Соп вернулся в школу в тот же день на последний урок. Он добровольно подошел к учителю и признался, что был не прав, и попросил прощения. Ен Суп т</w:t>
      </w:r>
      <w:r>
        <w:t xml:space="preserve">хен решил снова посещать школу. Он также пообещал посетить Церковь Господа. </w:t>
      </w:r>
    </w:p>
    <w:p w14:paraId="448E2CC5" w14:textId="77777777" w:rsidR="00CC2414" w:rsidRDefault="0003250A">
      <w:pPr>
        <w:spacing w:after="0" w:line="259" w:lineRule="auto"/>
        <w:ind w:left="1440" w:firstLine="0"/>
      </w:pPr>
      <w:r>
        <w:t xml:space="preserve"> </w:t>
      </w:r>
    </w:p>
    <w:p w14:paraId="1D586812" w14:textId="77777777" w:rsidR="00CC2414" w:rsidRDefault="0003250A">
      <w:pPr>
        <w:spacing w:after="3" w:line="259" w:lineRule="auto"/>
        <w:ind w:left="1435"/>
      </w:pPr>
      <w:r>
        <w:t xml:space="preserve">* </w:t>
      </w:r>
      <w:r>
        <w:rPr>
          <w:b/>
        </w:rPr>
        <w:t>Ен Суп верит в Иисуса</w:t>
      </w:r>
      <w:r>
        <w:t xml:space="preserve"> </w:t>
      </w:r>
    </w:p>
    <w:p w14:paraId="639D4098" w14:textId="77777777" w:rsidR="00CC2414" w:rsidRDefault="0003250A">
      <w:pPr>
        <w:spacing w:after="13" w:line="259" w:lineRule="auto"/>
        <w:ind w:left="1440" w:firstLine="0"/>
      </w:pPr>
      <w:r>
        <w:t xml:space="preserve"> </w:t>
      </w:r>
    </w:p>
    <w:p w14:paraId="22C4010E" w14:textId="77777777" w:rsidR="00CC2414" w:rsidRDefault="0003250A">
      <w:pPr>
        <w:ind w:left="1435" w:right="8"/>
      </w:pPr>
      <w:r>
        <w:rPr>
          <w:b/>
        </w:rPr>
        <w:t>Ким Ен Соп</w:t>
      </w:r>
      <w:r>
        <w:t xml:space="preserve"> - По приглашению Джозефа я начал посещать церковь. Джозеф от природы добросердечный и внимательный. Есть явные признаки того, что Джозеф воспитывался как сын пастора. Семья Джозефа всегда выглядела счастливой. Всякий раз, когда я вижу счастье в их семье, я начинаю им завидовать. Джозеф младше моего младшего брата, но он более зрелый и много молится за меня. Он говорит мне, что есть рай и ад, и они оба очень реальны. Он говорит мне, что если я должным образом верю в Иисуса, я могу испытать</w:t>
      </w:r>
      <w:r>
        <w:t xml:space="preserve"> и это. Я был очень удивлен этим знанием. </w:t>
      </w:r>
    </w:p>
    <w:p w14:paraId="546936E6" w14:textId="77777777" w:rsidR="00CC2414" w:rsidRDefault="0003250A">
      <w:pPr>
        <w:spacing w:after="0" w:line="259" w:lineRule="auto"/>
        <w:ind w:left="1440" w:firstLine="0"/>
      </w:pPr>
      <w:r>
        <w:t xml:space="preserve"> </w:t>
      </w:r>
    </w:p>
    <w:p w14:paraId="636BF3F6" w14:textId="77777777" w:rsidR="00CC2414" w:rsidRDefault="0003250A">
      <w:pPr>
        <w:ind w:left="1435" w:right="8"/>
      </w:pPr>
      <w:r>
        <w:t xml:space="preserve">Страница 87 </w:t>
      </w:r>
    </w:p>
    <w:p w14:paraId="3F7B1F7A" w14:textId="77777777" w:rsidR="00CC2414" w:rsidRDefault="0003250A">
      <w:pPr>
        <w:spacing w:after="0" w:line="259" w:lineRule="auto"/>
        <w:ind w:left="1440" w:firstLine="0"/>
      </w:pPr>
      <w:r>
        <w:t xml:space="preserve"> </w:t>
      </w:r>
    </w:p>
    <w:p w14:paraId="71734F81" w14:textId="77777777" w:rsidR="00CC2414" w:rsidRDefault="0003250A">
      <w:pPr>
        <w:ind w:left="1435" w:right="8"/>
      </w:pPr>
      <w:r>
        <w:t xml:space="preserve">По правде говоря, я сильно сомневался. Но теперь у меня было намерение превратиться в другого человека. Мои родители очень беспокоились за меня. Сейчас я очень сожалею, что причинила бесчисленное количество беспокойства их сердцам. На самом деле, я много раз принимала решение бросить школу, но по призыву Джозефа я продолжала учиться и посещала церковь. Я даже зарегистрировался как член этой церкви. Пастор с радостью приветствовал меня, а его жена тепло обняла меня. Другие члены церкви относились ко мне как к члену семьи. </w:t>
      </w:r>
    </w:p>
    <w:p w14:paraId="6FBDECF0" w14:textId="77777777" w:rsidR="00CC2414" w:rsidRDefault="0003250A">
      <w:pPr>
        <w:spacing w:after="0" w:line="259" w:lineRule="auto"/>
        <w:ind w:left="1440" w:firstLine="0"/>
      </w:pPr>
      <w:r>
        <w:t xml:space="preserve"> </w:t>
      </w:r>
    </w:p>
    <w:p w14:paraId="6437B4BD" w14:textId="77777777" w:rsidR="00CC2414" w:rsidRDefault="0003250A">
      <w:pPr>
        <w:ind w:left="1435" w:right="8"/>
      </w:pPr>
      <w:r>
        <w:t xml:space="preserve">Когда я впервые посетил церковь, я увидел Сын Енга. Он тоже ходит в нашу школу. </w:t>
      </w:r>
    </w:p>
    <w:p w14:paraId="481D92BF" w14:textId="77777777" w:rsidR="00CC2414" w:rsidRDefault="0003250A">
      <w:pPr>
        <w:ind w:left="1435" w:right="8"/>
      </w:pPr>
      <w:r>
        <w:t xml:space="preserve">Всего несколько дней назад Джозеф также проповедовал Сын Енгу. Сын Ен сказал: “А! Ен Соп, рад видеть тебя здесь! Я хочу, чтобы мы вместе ревностно посещали церковь!”</w:t>
      </w:r>
    </w:p>
    <w:p w14:paraId="31938C4B" w14:textId="77777777" w:rsidR="00CC2414" w:rsidRDefault="0003250A">
      <w:pPr>
        <w:spacing w:after="4" w:line="247" w:lineRule="auto"/>
        <w:ind w:left="1435"/>
        <w:jc w:val="both"/>
      </w:pPr>
      <w:r>
        <w:t>Когда я увидел Сын Енга, я почувствовал себя виноватым и пожалел о том, что я с ним сделал. Сын Ен был одним из студентов, которых я обычно донимал и заставлял выполнять мои поручения. Сын Ен подошел ко мне и сказал: “Брат! Мои духовные глаза только начинают открываться! Позавчера я предстал перед Божьим престолом и получил дар языков!" Я спросил: “Что это?” Он ответил: "О, поскольку ты не знаешь, просто следуй инструкциям пастора. Тогда ты испытаешь многое. Ваша вера будет расти так же хорошо, как</w:t>
      </w:r>
      <w:r>
        <w:t xml:space="preserve">я!” </w:t>
      </w:r>
    </w:p>
    <w:p w14:paraId="0479EA19" w14:textId="77777777" w:rsidR="00CC2414" w:rsidRDefault="0003250A">
      <w:pPr>
        <w:spacing w:after="0" w:line="259" w:lineRule="auto"/>
        <w:ind w:left="1440" w:firstLine="0"/>
      </w:pPr>
      <w:r>
        <w:t xml:space="preserve"> </w:t>
      </w:r>
    </w:p>
    <w:p w14:paraId="5416742F" w14:textId="77777777" w:rsidR="00CC2414" w:rsidRDefault="0003250A">
      <w:pPr>
        <w:ind w:left="1435" w:right="8"/>
      </w:pPr>
      <w:r>
        <w:t xml:space="preserve">Страница 88 </w:t>
      </w:r>
    </w:p>
    <w:p w14:paraId="7C740444" w14:textId="77777777" w:rsidR="00CC2414" w:rsidRDefault="0003250A">
      <w:pPr>
        <w:spacing w:after="0" w:line="259" w:lineRule="auto"/>
        <w:ind w:left="1440" w:firstLine="0"/>
      </w:pPr>
      <w:r>
        <w:t xml:space="preserve"> </w:t>
      </w:r>
    </w:p>
    <w:p w14:paraId="09D492B4" w14:textId="77777777" w:rsidR="00CC2414" w:rsidRDefault="0003250A">
      <w:pPr>
        <w:spacing w:after="3" w:line="259" w:lineRule="auto"/>
        <w:ind w:left="1435"/>
      </w:pPr>
      <w:r>
        <w:t xml:space="preserve">* </w:t>
      </w:r>
      <w:r>
        <w:rPr>
          <w:b/>
        </w:rPr>
        <w:t>Ен Суп раскаивается во всех без исключения грехах</w:t>
      </w:r>
      <w:r>
        <w:t xml:space="preserve"> </w:t>
      </w:r>
    </w:p>
    <w:p w14:paraId="3B0CA961" w14:textId="77777777" w:rsidR="00CC2414" w:rsidRDefault="0003250A">
      <w:pPr>
        <w:spacing w:after="23" w:line="259" w:lineRule="auto"/>
        <w:ind w:left="1440" w:firstLine="0"/>
      </w:pPr>
      <w:r>
        <w:t xml:space="preserve"> </w:t>
      </w:r>
    </w:p>
    <w:p w14:paraId="6FCACB99" w14:textId="77777777" w:rsidR="00CC2414" w:rsidRDefault="0003250A">
      <w:pPr>
        <w:ind w:left="1435" w:right="10"/>
      </w:pPr>
      <w:r>
        <w:rPr>
          <w:i/>
        </w:rPr>
        <w:t xml:space="preserve">“И говоря: покайтесь, ибо приблизилось Царствие Небесное”. </w:t>
      </w:r>
    </w:p>
    <w:p w14:paraId="51F192DC" w14:textId="77777777" w:rsidR="00CC2414" w:rsidRDefault="0003250A">
      <w:pPr>
        <w:ind w:left="1435" w:right="8"/>
      </w:pPr>
      <w:r>
        <w:t xml:space="preserve">(От Матфея 3:2) </w:t>
      </w:r>
    </w:p>
    <w:p w14:paraId="3B9BD983" w14:textId="77777777" w:rsidR="00CC2414" w:rsidRDefault="0003250A">
      <w:pPr>
        <w:spacing w:after="0" w:line="259" w:lineRule="auto"/>
        <w:ind w:left="1440" w:firstLine="0"/>
      </w:pPr>
      <w:r>
        <w:t xml:space="preserve"> </w:t>
      </w:r>
    </w:p>
    <w:p w14:paraId="64F45D64" w14:textId="77777777" w:rsidR="00CC2414" w:rsidRDefault="0003250A">
      <w:pPr>
        <w:ind w:left="1435" w:right="102"/>
      </w:pPr>
      <w:r>
        <w:rPr>
          <w:i/>
        </w:rPr>
        <w:t xml:space="preserve">“Итак, приносите плоды, достойные покаяния, и не начинайте говорить в себе: ”у нас отец Авраам"; ибо говорю вам, Что Бог может из камней сих воздвигнуть детей Аврааму". </w:t>
      </w:r>
      <w:r>
        <w:t xml:space="preserve">(Луки 3:8)</w:t>
      </w:r>
    </w:p>
    <w:p w14:paraId="0DAFA743" w14:textId="77777777" w:rsidR="00CC2414" w:rsidRDefault="0003250A">
      <w:pPr>
        <w:spacing w:after="0" w:line="259" w:lineRule="auto"/>
        <w:ind w:left="1440" w:firstLine="0"/>
      </w:pPr>
      <w:r>
        <w:t xml:space="preserve"> </w:t>
      </w:r>
    </w:p>
    <w:p w14:paraId="26B07854" w14:textId="77777777" w:rsidR="00CC2414" w:rsidRDefault="0003250A">
      <w:pPr>
        <w:ind w:left="1435" w:right="421"/>
      </w:pPr>
      <w:r>
        <w:rPr>
          <w:i/>
        </w:rPr>
        <w:t xml:space="preserve">“Который хочет, чтобы все люди спаслись и пришли к познанию истины”. </w:t>
      </w:r>
      <w:r>
        <w:t xml:space="preserve">(1 Тимофею 2:4)</w:t>
      </w:r>
    </w:p>
    <w:p w14:paraId="5B04F0D3" w14:textId="77777777" w:rsidR="00CC2414" w:rsidRDefault="0003250A">
      <w:pPr>
        <w:spacing w:after="0" w:line="259" w:lineRule="auto"/>
        <w:ind w:left="1440" w:firstLine="0"/>
      </w:pPr>
      <w:r>
        <w:t xml:space="preserve"> </w:t>
      </w:r>
    </w:p>
    <w:p w14:paraId="6797C556" w14:textId="77777777" w:rsidR="00CC2414" w:rsidRDefault="0003250A">
      <w:pPr>
        <w:ind w:left="1435" w:right="8"/>
      </w:pPr>
      <w:r>
        <w:t>Пастор сказал мне признаться во всем, что я делал неправильно до сих пор, и покаяться перед Богом. Когда мы по-настоящему покаемся, Иисус позволит нам испытать истинное покаяние. В воскресенье вечером я исследовал все свои грехи, включая преследование других людей, беспокойство сердец моих родителей и так далее. Когда я покаялся, я начал лить слезы раскаяния. Мое лицо было покрыто слизью из носа и слезами. Пол и подушка, на которой я сидела, были мокрыми. Прошло два часа, а показалось, что секунда. Когда я впервые приехал в чу</w:t>
      </w:r>
      <w:r>
        <w:t xml:space="preserve">rch, я молился более двух часов. В середине моего покаяния пастор подошел ко мне и помолился за меня, возложив на меня свои руки. В этот момент мое тело стало подобно огненному шару, и я заговорил на незнакомом языке (tongues). </w:t>
      </w:r>
    </w:p>
    <w:p w14:paraId="447A69A8" w14:textId="77777777" w:rsidR="00CC2414" w:rsidRDefault="0003250A">
      <w:pPr>
        <w:spacing w:after="0" w:line="259" w:lineRule="auto"/>
        <w:ind w:left="1440" w:firstLine="0"/>
      </w:pPr>
      <w:r>
        <w:t xml:space="preserve"> </w:t>
      </w:r>
    </w:p>
    <w:p w14:paraId="27341DB6" w14:textId="77777777" w:rsidR="00CC2414" w:rsidRDefault="0003250A">
      <w:pPr>
        <w:ind w:left="1435" w:right="8"/>
      </w:pPr>
      <w:r>
        <w:t xml:space="preserve">Страница 89 </w:t>
      </w:r>
    </w:p>
    <w:p w14:paraId="15649421" w14:textId="77777777" w:rsidR="00CC2414" w:rsidRDefault="0003250A">
      <w:pPr>
        <w:spacing w:after="0" w:line="259" w:lineRule="auto"/>
        <w:ind w:left="1440" w:firstLine="0"/>
      </w:pPr>
      <w:r>
        <w:t xml:space="preserve"> </w:t>
      </w:r>
    </w:p>
    <w:p w14:paraId="4E9374A1" w14:textId="77777777" w:rsidR="00CC2414" w:rsidRDefault="0003250A">
      <w:pPr>
        <w:spacing w:after="3" w:line="259" w:lineRule="auto"/>
        <w:ind w:left="1435"/>
      </w:pPr>
      <w:r>
        <w:t xml:space="preserve">* </w:t>
      </w:r>
      <w:r>
        <w:rPr>
          <w:b/>
        </w:rPr>
        <w:t xml:space="preserve">Я получаю дар языков, и мои духовные глаза открываются </w:t>
      </w:r>
    </w:p>
    <w:p w14:paraId="09EE18A3" w14:textId="77777777" w:rsidR="00CC2414" w:rsidRDefault="0003250A">
      <w:pPr>
        <w:spacing w:after="0" w:line="259" w:lineRule="auto"/>
        <w:ind w:left="1440" w:firstLine="0"/>
      </w:pPr>
      <w:r>
        <w:t xml:space="preserve"> </w:t>
      </w:r>
    </w:p>
    <w:p w14:paraId="0E33D805" w14:textId="77777777" w:rsidR="00CC2414" w:rsidRDefault="0003250A">
      <w:pPr>
        <w:ind w:left="1435" w:right="8"/>
      </w:pPr>
      <w:r>
        <w:t xml:space="preserve">Когда я исповедался во всех своих грехах и попросил прощения, я получил дар языков. Как только я получил дар языков, я начал кое-что видеть перед собой. Я продолжал просить прощения. “Иисус! Иисус! Пожалуйста, прости мои грехи! Я так много грешил до сих пор!” Иисус явился мне. На нем был белый халат, который был белее снега, и он сказал: “Ен Соп, я люблю тебя!” Интуитивно я поняла: „Ах-ха! Это Иисус, о котором я только слышал.‟ Я продолжал каяться.  </w:t>
      </w:r>
    </w:p>
    <w:p w14:paraId="75F2F122" w14:textId="77777777" w:rsidR="00CC2414" w:rsidRDefault="0003250A">
      <w:pPr>
        <w:spacing w:after="0" w:line="259" w:lineRule="auto"/>
        <w:ind w:left="1440" w:firstLine="0"/>
      </w:pPr>
      <w:r>
        <w:t xml:space="preserve"> </w:t>
      </w:r>
    </w:p>
    <w:p w14:paraId="0419A3D6" w14:textId="77777777" w:rsidR="00CC2414" w:rsidRDefault="0003250A">
      <w:pPr>
        <w:ind w:left="1435" w:right="8"/>
      </w:pPr>
      <w:r>
        <w:t xml:space="preserve">Я широко известен как нарушитель спокойствия. Всякий раз, когда мы с учителями сталкиваемся друг с другом на игровой площадке или в коридорах, мы стараемся не смотреть друг другу в глаза. Но когда мы смотрим друг другу в глаза, мы показываем друг другу нежелательные жесты. Такое случается часто. Мне было труднее всего встретиться взглядом с учителями в классе. Я очень хотел сбежать из школы. Я несколько раз сбегал из дома, и в конце концов меня назвали проблемным ребенком.  </w:t>
      </w:r>
    </w:p>
    <w:p w14:paraId="66AEED3B" w14:textId="77777777" w:rsidR="00CC2414" w:rsidRDefault="0003250A">
      <w:pPr>
        <w:spacing w:after="0" w:line="259" w:lineRule="auto"/>
        <w:ind w:left="1440" w:firstLine="0"/>
      </w:pPr>
      <w:r>
        <w:t xml:space="preserve"> </w:t>
      </w:r>
    </w:p>
    <w:p w14:paraId="5FCFDBE1" w14:textId="77777777" w:rsidR="00CC2414" w:rsidRDefault="0003250A">
      <w:pPr>
        <w:ind w:left="1435" w:right="8"/>
      </w:pPr>
      <w:r>
        <w:t>Но после того, как я встретила Иисуса, мое сердце успокоилось. Теперь мое сердце настойчиво говорит мне, что мне нужно измениться. Когда мое сердце подтолкнуло меня, я услышала голос Бога, эхом отдающийся в моих ушах. Голос был намного глубже, чем голос Иисуса. “Ен Суп! Я люблю тебя! Не греши, никогда больше!” Голос был очень громким. Отец Бог лично встречался с грешником, который совершил много грехов и который был нарушителем спокойствия. Это был потрясающий опыт. У меня также был опыт встречи с Иисусом и Святым Духом. Я испытал то, чего</w:t>
      </w:r>
      <w:r>
        <w:t xml:space="preserve">никогда раньше не испытывал.  </w:t>
      </w:r>
    </w:p>
    <w:p w14:paraId="443332B6" w14:textId="77777777" w:rsidR="00CC2414" w:rsidRDefault="0003250A">
      <w:pPr>
        <w:spacing w:after="0" w:line="259" w:lineRule="auto"/>
        <w:ind w:left="1440" w:firstLine="0"/>
      </w:pPr>
      <w:r>
        <w:t xml:space="preserve"> </w:t>
      </w:r>
    </w:p>
    <w:p w14:paraId="7B2D4023" w14:textId="77777777" w:rsidR="00CC2414" w:rsidRDefault="0003250A">
      <w:pPr>
        <w:ind w:left="1435" w:right="8"/>
      </w:pPr>
      <w:r>
        <w:t xml:space="preserve">Страница 90 </w:t>
      </w:r>
    </w:p>
    <w:p w14:paraId="12027E9F" w14:textId="77777777" w:rsidR="00CC2414" w:rsidRDefault="0003250A">
      <w:pPr>
        <w:spacing w:after="0" w:line="259" w:lineRule="auto"/>
        <w:ind w:left="1440" w:firstLine="0"/>
      </w:pPr>
      <w:r>
        <w:t xml:space="preserve"> </w:t>
      </w:r>
    </w:p>
    <w:p w14:paraId="04C04FA4" w14:textId="77777777" w:rsidR="00CC2414" w:rsidRDefault="0003250A">
      <w:pPr>
        <w:ind w:left="1435" w:right="8"/>
      </w:pPr>
      <w:r>
        <w:t>Теперь я понимаю, почему Сын Ен и Джозеф с таким энтузиазмом посещают церковь и почему они такие ревностные верующие. Теперь нас трое, включая меня. Мы молимся каждую ночь. Пастор рассказал историю о Данииле и трех друзьях. Он сказал: “Сохраняйте целостность своей веры и не принижайте ее. Ее нужно сохранять до конца. Победа!” Затем Он поздравил меня с получением дара языков и с переживанием духовного царства. Сегодня я чувствовал, что собираюсь полететь. Это была самая</w:t>
      </w:r>
      <w:r>
        <w:t xml:space="preserve">экстатическая ночь в моей жизни.  </w:t>
      </w:r>
    </w:p>
    <w:p w14:paraId="60BBEAB1" w14:textId="77777777" w:rsidR="00CC2414" w:rsidRDefault="0003250A">
      <w:pPr>
        <w:spacing w:after="0" w:line="259" w:lineRule="auto"/>
        <w:ind w:left="1440" w:firstLine="0"/>
      </w:pPr>
      <w:r>
        <w:t xml:space="preserve"> </w:t>
      </w:r>
    </w:p>
    <w:p w14:paraId="24277746" w14:textId="77777777" w:rsidR="00CC2414" w:rsidRDefault="0003250A">
      <w:pPr>
        <w:ind w:left="1435" w:right="8"/>
      </w:pPr>
      <w:r>
        <w:t xml:space="preserve">Я тосковал по каждому вечернему служению и по ночному молитвенному собранию. На самом деле, я так сильно желал и ждал, что мне казалось, я сойду с ума, если у меня этого не будет. После сегодняшнего молитвенного собрания я подумала о том, как мне дождаться следующего вечернего богослужения. Я пожелала себе, надеясь, что моя школьная жизнь и мой дом будут похожи на церковную. Я свидетельствовал своим родителям и учителям. Мои родители и учителя были очень счастливы. Я полностью превратился из смутьяна в </w:t>
      </w:r>
      <w:r>
        <w:t xml:space="preserve">примерного ученика. Я стал новым существом. Я был рожден свыше.  </w:t>
      </w:r>
    </w:p>
    <w:p w14:paraId="19176C48" w14:textId="77777777" w:rsidR="00CC2414" w:rsidRDefault="0003250A">
      <w:pPr>
        <w:spacing w:after="0" w:line="259" w:lineRule="auto"/>
        <w:ind w:left="1440" w:firstLine="0"/>
      </w:pPr>
      <w:r>
        <w:t xml:space="preserve"> </w:t>
      </w:r>
    </w:p>
    <w:p w14:paraId="32A1D44F" w14:textId="77777777" w:rsidR="00CC2414" w:rsidRDefault="0003250A">
      <w:pPr>
        <w:ind w:left="1435" w:right="10"/>
      </w:pPr>
      <w:r>
        <w:rPr>
          <w:i/>
        </w:rPr>
        <w:t xml:space="preserve">“Итак, кто пребывает во Христе, тот новое творение: старое прошло; вот, все стало новым”. </w:t>
      </w:r>
      <w:r>
        <w:t>(2-е Коринфянам 5:17)</w:t>
      </w:r>
      <w:r>
        <w:rPr>
          <w:i/>
        </w:rPr>
        <w:t xml:space="preserve"> </w:t>
      </w:r>
    </w:p>
    <w:p w14:paraId="055A9F7D" w14:textId="77777777" w:rsidR="00CC2414" w:rsidRDefault="0003250A">
      <w:pPr>
        <w:spacing w:after="0" w:line="259" w:lineRule="auto"/>
        <w:ind w:left="1440" w:firstLine="0"/>
      </w:pPr>
      <w:r>
        <w:t xml:space="preserve"> </w:t>
      </w:r>
    </w:p>
    <w:p w14:paraId="00A52826" w14:textId="77777777" w:rsidR="00CC2414" w:rsidRDefault="0003250A">
      <w:pPr>
        <w:spacing w:after="3" w:line="259" w:lineRule="auto"/>
        <w:ind w:left="1435"/>
      </w:pPr>
      <w:r>
        <w:t xml:space="preserve">* </w:t>
      </w:r>
      <w:r>
        <w:rPr>
          <w:b/>
        </w:rPr>
        <w:t>Господь преображает людей</w:t>
      </w:r>
      <w:r>
        <w:t xml:space="preserve"> </w:t>
      </w:r>
    </w:p>
    <w:p w14:paraId="5B01F3F3" w14:textId="77777777" w:rsidR="00CC2414" w:rsidRDefault="0003250A">
      <w:pPr>
        <w:spacing w:after="0" w:line="259" w:lineRule="auto"/>
        <w:ind w:left="1440" w:firstLine="0"/>
      </w:pPr>
      <w:r>
        <w:t xml:space="preserve"> </w:t>
      </w:r>
    </w:p>
    <w:p w14:paraId="74F88951" w14:textId="77777777" w:rsidR="00CC2414" w:rsidRDefault="0003250A">
      <w:pPr>
        <w:ind w:left="1435" w:right="8"/>
      </w:pPr>
      <w:r>
        <w:rPr>
          <w:b/>
        </w:rPr>
        <w:t>Пастор Ким Ен Ду</w:t>
      </w:r>
      <w:r>
        <w:t xml:space="preserve"> - Не имеет значения, взрослый человек или юноша, Господь может положительно преобразовать человека, оказав мощное влияние на общество. Когда кто-то особенно остро ощущает силу Божью в церкви, это подобно хорошему удобрению. Ибо с этого начинается рост человека и церкви. Мы не способны отличить старое от нового, если не пребываем в Иисусе и Его Слове. Более того, если мы не изучаем Слово Божье, то для кого-либо в принципе невозможно получить новые припасы для своей</w:t>
      </w:r>
      <w:r>
        <w:t xml:space="preserve"> жизни. Бог желает, чтобы мы копали и искали бесконечные сокровища небес через нашу веру и Его Слово. Если мы не встречаем Иисуса, который является нашим сокровищем, то все, что мы делаем, - это тратим впустую всю свою жизнь. Они проведут сухую и апатичную жизнь. </w:t>
      </w:r>
    </w:p>
    <w:p w14:paraId="7DB8DE22" w14:textId="77777777" w:rsidR="00CC2414" w:rsidRDefault="0003250A">
      <w:pPr>
        <w:spacing w:after="0" w:line="259" w:lineRule="auto"/>
        <w:ind w:left="1440" w:firstLine="0"/>
      </w:pPr>
      <w:r>
        <w:t xml:space="preserve"> </w:t>
      </w:r>
    </w:p>
    <w:p w14:paraId="382ECC57" w14:textId="77777777" w:rsidR="00CC2414" w:rsidRDefault="0003250A">
      <w:pPr>
        <w:ind w:left="1435" w:right="8"/>
      </w:pPr>
      <w:r>
        <w:t xml:space="preserve">Страница 91 </w:t>
      </w:r>
    </w:p>
    <w:p w14:paraId="76620789" w14:textId="77777777" w:rsidR="00CC2414" w:rsidRDefault="0003250A">
      <w:pPr>
        <w:spacing w:after="0" w:line="259" w:lineRule="auto"/>
        <w:ind w:left="1440" w:firstLine="0"/>
      </w:pPr>
      <w:r>
        <w:rPr>
          <w:i/>
        </w:rPr>
        <w:t xml:space="preserve"> </w:t>
      </w:r>
    </w:p>
    <w:p w14:paraId="29C7FC1F" w14:textId="77777777" w:rsidR="00CC2414" w:rsidRDefault="0003250A">
      <w:pPr>
        <w:ind w:left="1435" w:right="425"/>
      </w:pPr>
      <w:r>
        <w:rPr>
          <w:i/>
        </w:rPr>
        <w:t xml:space="preserve">“Мы найдем все драгоценное, мы наполним наши дома добычей”.  </w:t>
      </w:r>
      <w:r>
        <w:t xml:space="preserve">(Притчи 1:13) </w:t>
      </w:r>
    </w:p>
    <w:p w14:paraId="781FF392" w14:textId="77777777" w:rsidR="00CC2414" w:rsidRDefault="0003250A">
      <w:pPr>
        <w:spacing w:after="0" w:line="259" w:lineRule="auto"/>
        <w:ind w:left="1440" w:firstLine="0"/>
      </w:pPr>
      <w:r>
        <w:rPr>
          <w:i/>
        </w:rPr>
        <w:t xml:space="preserve"> </w:t>
      </w:r>
    </w:p>
    <w:p w14:paraId="7CD01EB9" w14:textId="77777777" w:rsidR="00CC2414" w:rsidRDefault="0003250A">
      <w:pPr>
        <w:ind w:left="1435" w:right="10"/>
      </w:pPr>
      <w:r>
        <w:rPr>
          <w:i/>
        </w:rPr>
        <w:t>“И еще: царство Небесное подобно сокровищу, сокрытому в поле; найдя которое, человек прячет его и от радости идет и продает все, что у него есть, и покупает то поле”.</w:t>
      </w:r>
      <w:r>
        <w:t xml:space="preserve"> (Матфея 13:44) </w:t>
      </w:r>
    </w:p>
    <w:p w14:paraId="5737949E" w14:textId="77777777" w:rsidR="00CC2414" w:rsidRDefault="0003250A">
      <w:pPr>
        <w:spacing w:after="0" w:line="259" w:lineRule="auto"/>
        <w:ind w:left="1440" w:firstLine="0"/>
      </w:pPr>
      <w:r>
        <w:t xml:space="preserve"> </w:t>
      </w:r>
    </w:p>
    <w:p w14:paraId="0A4D6385" w14:textId="77777777" w:rsidR="00CC2414" w:rsidRDefault="0003250A">
      <w:pPr>
        <w:ind w:left="1435" w:right="8"/>
      </w:pPr>
      <w:r>
        <w:t>Ен Суп, который был официально признан нарушителем спокойствия и человеком, очень склонным к несчастным случаям, теперь является рожденным свыше новым творением через Иисуса Христа и Святого Духа. Бог постепенно формирует и укрепляет его. Я полон неописуемой радости и экстаза, когда наблюдаю, как преображается Ен Суп. Я искренне воздаю хвалу и благодарность Господу. В эти дни Ен Соп непрестанно повторяет: “Спасибо тебе, Боже!” И часто мы также слышим, как он говорит: “Я наконец-то стал настоящим мужчиной благодаря Джозефу</w:t>
      </w:r>
      <w:r>
        <w:t xml:space="preserve">”. Внезапная трансформация потрясла его одноклассников и других студентов. </w:t>
      </w:r>
    </w:p>
    <w:p w14:paraId="55EF8AEE" w14:textId="77777777" w:rsidR="00CC2414" w:rsidRDefault="0003250A">
      <w:pPr>
        <w:ind w:left="1435" w:right="8"/>
      </w:pPr>
      <w:r>
        <w:t xml:space="preserve">Однако все еще есть много студентов, которые частично сомневаются в его преображении. Теперь, когда Джозеф и Ен Суп часто раздают подарки вместе, Джозефа тоже считают нарушителем спокойствия. На данный момент Ен Соп должен постоянно прилагать усилия и развивать свой характер до зрелости. Он должен доказывать это своей походкой и действиями. Мяч теперь на стороне Ен Со. Ему предстоит пройти множество испытаний. Даже в разгар испытаний ему придется терпеть до конца.  </w:t>
      </w:r>
    </w:p>
    <w:p w14:paraId="61B1AD57" w14:textId="77777777" w:rsidR="00CC2414" w:rsidRDefault="0003250A">
      <w:pPr>
        <w:spacing w:after="0" w:line="259" w:lineRule="auto"/>
        <w:ind w:left="1440" w:firstLine="0"/>
      </w:pPr>
      <w:r>
        <w:t xml:space="preserve"> </w:t>
      </w:r>
    </w:p>
    <w:p w14:paraId="7853DD7C" w14:textId="77777777" w:rsidR="00CC2414" w:rsidRDefault="0003250A">
      <w:pPr>
        <w:ind w:left="1435" w:right="8"/>
      </w:pPr>
      <w:r>
        <w:t xml:space="preserve">Страница 92 </w:t>
      </w:r>
    </w:p>
    <w:p w14:paraId="4464DA0E" w14:textId="77777777" w:rsidR="00CC2414" w:rsidRDefault="0003250A">
      <w:pPr>
        <w:spacing w:after="0" w:line="259" w:lineRule="auto"/>
        <w:ind w:left="1440" w:firstLine="0"/>
      </w:pPr>
      <w:r>
        <w:t xml:space="preserve"> </w:t>
      </w:r>
    </w:p>
    <w:p w14:paraId="6C0E163D" w14:textId="77777777" w:rsidR="00CC2414" w:rsidRDefault="0003250A">
      <w:pPr>
        <w:ind w:left="1435" w:right="8"/>
      </w:pPr>
      <w:r>
        <w:t xml:space="preserve">Всякий раз, когда мы видим Ен Сопа, мы похлопываем его по спине и подбадриваем. Мы помогаем ему привести в порядок свое сердце. В настоящее время Ен Соп очень старается. Сейчас он учится послушанию и настойчивости. У него все отлично получается. </w:t>
      </w:r>
    </w:p>
    <w:p w14:paraId="7378031D" w14:textId="77777777" w:rsidR="00CC2414" w:rsidRDefault="0003250A">
      <w:pPr>
        <w:spacing w:after="0" w:line="259" w:lineRule="auto"/>
        <w:ind w:left="1440" w:firstLine="0"/>
      </w:pPr>
      <w:r>
        <w:rPr>
          <w:i/>
        </w:rPr>
        <w:t xml:space="preserve"> </w:t>
      </w:r>
    </w:p>
    <w:p w14:paraId="5E1C7162" w14:textId="77777777" w:rsidR="00CC2414" w:rsidRDefault="0003250A">
      <w:pPr>
        <w:ind w:left="1435" w:right="10"/>
      </w:pPr>
      <w:r>
        <w:rPr>
          <w:i/>
        </w:rPr>
        <w:t>“Итак, не отвергай своего упования, которому уготована великая награда.  Ибо вы имеете нужду в терпении, чтобы, исполнив волю Божию, получить обетование”.</w:t>
      </w:r>
      <w:r>
        <w:t xml:space="preserve"> (Евреям 10:35-36) </w:t>
      </w:r>
    </w:p>
    <w:p w14:paraId="0436B491" w14:textId="77777777" w:rsidR="00CC2414" w:rsidRDefault="0003250A">
      <w:pPr>
        <w:spacing w:after="0" w:line="259" w:lineRule="auto"/>
        <w:ind w:left="1440" w:firstLine="0"/>
      </w:pPr>
      <w:r>
        <w:t xml:space="preserve"> </w:t>
      </w:r>
    </w:p>
    <w:p w14:paraId="41B9CABC" w14:textId="77777777" w:rsidR="00CC2414" w:rsidRDefault="0003250A">
      <w:pPr>
        <w:ind w:left="1435" w:right="8"/>
      </w:pPr>
      <w:r>
        <w:t xml:space="preserve">Джозеф, Сын Ен и Ен Сок - сплоченная группа. Они все тусуются вместе. Они всегда говорят об Иисусе. Их очень интересуют духовные вопросы. Тем не менее, они не проживают свою жизнь, пренебрегая мирскими делами или отделяясь от них. Напротив, мы молимся о том, чтобы Бог даровал детям больше веры и исцелил их, чтобы у них была сила победить врага во всем мире. Это наша надежда и желание.  </w:t>
      </w:r>
    </w:p>
    <w:p w14:paraId="0FA360A5" w14:textId="77777777" w:rsidR="00CC2414" w:rsidRDefault="0003250A">
      <w:pPr>
        <w:spacing w:after="20" w:line="259" w:lineRule="auto"/>
        <w:ind w:left="1440" w:firstLine="0"/>
      </w:pPr>
      <w:r>
        <w:t xml:space="preserve"> </w:t>
      </w:r>
    </w:p>
    <w:p w14:paraId="09BF6553" w14:textId="77777777" w:rsidR="00CC2414" w:rsidRDefault="0003250A">
      <w:pPr>
        <w:ind w:left="1435" w:right="10"/>
      </w:pPr>
      <w:r>
        <w:rPr>
          <w:i/>
        </w:rPr>
        <w:t>“Взирая на Иисуса, начальника и совершителя нашей веры; который ради радости, уготованной ему, претерпел крест, презрев позор, и воссел одесную престола Божьего”.</w:t>
      </w:r>
      <w:r>
        <w:t xml:space="preserve"> (Евреям 12:2) </w:t>
      </w:r>
    </w:p>
    <w:p w14:paraId="0E9ECA4B" w14:textId="77777777" w:rsidR="00CC2414" w:rsidRDefault="0003250A">
      <w:pPr>
        <w:spacing w:after="0" w:line="259" w:lineRule="auto"/>
        <w:ind w:left="1440" w:firstLine="0"/>
      </w:pPr>
      <w:r>
        <w:t xml:space="preserve"> </w:t>
      </w:r>
    </w:p>
    <w:p w14:paraId="7CC34801" w14:textId="77777777" w:rsidR="00CC2414" w:rsidRDefault="0003250A">
      <w:pPr>
        <w:ind w:left="1435" w:right="10"/>
      </w:pPr>
      <w:r>
        <w:rPr>
          <w:i/>
        </w:rPr>
        <w:t>“Все это Я сказал вам, чтобы во Мне вы имели мир. В мире будете иметь скорбь; но ободритесь; Я победил мир”.</w:t>
      </w:r>
      <w:r>
        <w:t xml:space="preserve"> (Иоанна 16:33)</w:t>
      </w:r>
    </w:p>
    <w:p w14:paraId="6AAE475F" w14:textId="77777777" w:rsidR="00CC2414" w:rsidRDefault="0003250A">
      <w:pPr>
        <w:spacing w:after="0" w:line="259" w:lineRule="auto"/>
        <w:ind w:left="1440" w:firstLine="0"/>
      </w:pPr>
      <w:r>
        <w:t xml:space="preserve"> </w:t>
      </w:r>
    </w:p>
    <w:p w14:paraId="3AF4EED7" w14:textId="77777777" w:rsidR="00CC2414" w:rsidRDefault="0003250A">
      <w:pPr>
        <w:ind w:left="1435" w:right="8"/>
      </w:pPr>
      <w:r>
        <w:t xml:space="preserve">Страница 93 </w:t>
      </w:r>
    </w:p>
    <w:p w14:paraId="617B7416" w14:textId="77777777" w:rsidR="00CC2414" w:rsidRDefault="0003250A">
      <w:pPr>
        <w:spacing w:after="0" w:line="259" w:lineRule="auto"/>
        <w:ind w:left="1440" w:firstLine="0"/>
      </w:pPr>
      <w:r>
        <w:t xml:space="preserve"> </w:t>
      </w:r>
    </w:p>
    <w:p w14:paraId="582162DB" w14:textId="77777777" w:rsidR="00CC2414" w:rsidRDefault="0003250A">
      <w:pPr>
        <w:ind w:left="1435" w:right="8"/>
      </w:pPr>
      <w:r>
        <w:t xml:space="preserve">Преображение Ен Сопа наполнило его семью смехом. Ен Сопу можно полностью доверять, ему люди могут выдать подписанный незаполненный чек. Люди теперь могут доверять ему в его решениях и выводах. Отрадно знать, что он превращается в исключительного ученика и пользуется одобрением людей.  </w:t>
      </w:r>
    </w:p>
    <w:p w14:paraId="13DA56DC" w14:textId="77777777" w:rsidR="00CC2414" w:rsidRDefault="0003250A">
      <w:pPr>
        <w:spacing w:after="0" w:line="259" w:lineRule="auto"/>
        <w:ind w:left="1440" w:firstLine="0"/>
      </w:pPr>
      <w:r>
        <w:t xml:space="preserve"> </w:t>
      </w:r>
    </w:p>
    <w:p w14:paraId="3A42ED98" w14:textId="77777777" w:rsidR="00CC2414" w:rsidRDefault="0003250A">
      <w:pPr>
        <w:ind w:left="1435" w:right="8"/>
      </w:pPr>
      <w:r>
        <w:t xml:space="preserve">На третий день получения дара языков его духовные глаза особенно полно открылись. Сейчас он страстно служит Господу и проповедует Евангелие многим своим друзьям. Он живет радостной жизнью.  </w:t>
      </w:r>
    </w:p>
    <w:p w14:paraId="34A1B87C" w14:textId="77777777" w:rsidR="00CC2414" w:rsidRDefault="0003250A">
      <w:pPr>
        <w:spacing w:after="0" w:line="259" w:lineRule="auto"/>
        <w:ind w:left="1440" w:firstLine="0"/>
      </w:pPr>
      <w:r>
        <w:t xml:space="preserve"> </w:t>
      </w:r>
    </w:p>
    <w:p w14:paraId="3B2F45D6" w14:textId="77777777" w:rsidR="00CC2414" w:rsidRDefault="0003250A">
      <w:pPr>
        <w:spacing w:after="0" w:line="259" w:lineRule="auto"/>
        <w:ind w:left="1440" w:firstLine="0"/>
      </w:pPr>
      <w:r>
        <w:t xml:space="preserve"> </w:t>
      </w:r>
    </w:p>
    <w:p w14:paraId="1F9705F3" w14:textId="77777777" w:rsidR="00CC2414" w:rsidRDefault="0003250A">
      <w:pPr>
        <w:ind w:left="1435" w:right="8"/>
      </w:pPr>
      <w:r>
        <w:t xml:space="preserve">Страница 94 </w:t>
      </w:r>
    </w:p>
    <w:p w14:paraId="7FCC01A2" w14:textId="77777777" w:rsidR="00CC2414" w:rsidRDefault="0003250A">
      <w:pPr>
        <w:spacing w:after="0" w:line="259" w:lineRule="auto"/>
        <w:ind w:left="1440" w:firstLine="0"/>
      </w:pPr>
      <w:r>
        <w:rPr>
          <w:b/>
        </w:rPr>
        <w:t xml:space="preserve"> </w:t>
      </w:r>
    </w:p>
    <w:p w14:paraId="50679332" w14:textId="77777777" w:rsidR="00CC2414" w:rsidRDefault="0003250A">
      <w:pPr>
        <w:spacing w:after="285" w:line="259" w:lineRule="auto"/>
        <w:ind w:left="1435"/>
      </w:pPr>
      <w:r>
        <w:rPr>
          <w:b/>
        </w:rPr>
        <w:t>8</w:t>
      </w:r>
      <w:r>
        <w:rPr>
          <w:b/>
          <w:vertAlign w:val="superscript"/>
        </w:rPr>
        <w:t>мая</w:t>
      </w:r>
      <w:r>
        <w:rPr>
          <w:b/>
        </w:rPr>
        <w:t xml:space="preserve"> 2005 года, Воскресный вечер </w:t>
      </w:r>
    </w:p>
    <w:p w14:paraId="3086BBDB" w14:textId="77777777" w:rsidR="00CC2414" w:rsidRDefault="0003250A">
      <w:pPr>
        <w:spacing w:after="269"/>
        <w:ind w:left="1435" w:right="10"/>
      </w:pPr>
      <w:r>
        <w:rPr>
          <w:i/>
        </w:rPr>
        <w:t xml:space="preserve">“В то время Иисус ответил и сказал: я благодарю Тебя, о Отец, Господь неба и земли, за то, что Ты скрыл это от мудрых и рассудительных и открыл это младенцам. Именно так, Отче, ибо так это казалось благим в твоих очах. Все передано мне от Отца моего; и никто не знает Сына, кроме Отца; и никто не знает Отца, кроме Сына, и тот, кому Сын откроет его”.   </w:t>
      </w:r>
    </w:p>
    <w:p w14:paraId="3BE1A078" w14:textId="77777777" w:rsidR="00CC2414" w:rsidRDefault="0003250A">
      <w:pPr>
        <w:spacing w:after="266"/>
        <w:ind w:left="1435" w:right="8"/>
      </w:pPr>
      <w:r>
        <w:t xml:space="preserve">(Матфея 11:25-27) </w:t>
      </w:r>
    </w:p>
    <w:p w14:paraId="59D5E240" w14:textId="77777777" w:rsidR="00CC2414" w:rsidRDefault="0003250A">
      <w:pPr>
        <w:spacing w:after="0" w:line="259" w:lineRule="auto"/>
        <w:ind w:left="1440" w:firstLine="0"/>
      </w:pPr>
      <w:r>
        <w:t xml:space="preserve"> </w:t>
      </w:r>
    </w:p>
    <w:p w14:paraId="7D55961A" w14:textId="77777777" w:rsidR="00CC2414" w:rsidRDefault="0003250A">
      <w:pPr>
        <w:numPr>
          <w:ilvl w:val="0"/>
          <w:numId w:val="5"/>
        </w:numPr>
        <w:spacing w:after="3" w:line="259" w:lineRule="auto"/>
        <w:ind w:hanging="180"/>
      </w:pPr>
      <w:r>
        <w:rPr>
          <w:b/>
        </w:rPr>
        <w:t>Пастор Ким Ен Ду и его жена отправляются в ад</w:t>
      </w:r>
      <w:r>
        <w:t xml:space="preserve"> </w:t>
      </w:r>
    </w:p>
    <w:p w14:paraId="576C5004" w14:textId="77777777" w:rsidR="00CC2414" w:rsidRDefault="0003250A">
      <w:pPr>
        <w:spacing w:after="0" w:line="259" w:lineRule="auto"/>
        <w:ind w:left="1440" w:firstLine="0"/>
      </w:pPr>
      <w:r>
        <w:t xml:space="preserve"> </w:t>
      </w:r>
    </w:p>
    <w:p w14:paraId="71468AEF" w14:textId="77777777" w:rsidR="00CC2414" w:rsidRDefault="0003250A">
      <w:pPr>
        <w:ind w:left="1435" w:right="8"/>
      </w:pPr>
      <w:r>
        <w:rPr>
          <w:b/>
        </w:rPr>
        <w:t>Пастор Ким</w:t>
      </w:r>
      <w:r>
        <w:t xml:space="preserve"> - Иисус сказал моей жене и мне: “отныне вы и ваша жена будете часто посещать ад и испытывать муки. Твердо подготовьте свои сердца. Вы не сможете видеть, и поскольку вы не сможете видеть, вам может показаться, что вы задыхаетесь. Однако ваши ощущения ваших физических тел будут очень чувствительными. Вы испытаете адские муки и получите реалистичные метки на своих физических телах. Поскольку Святая Кан Хен Джа робка, как кролик, я лично понесу ее на руках. Па</w:t>
      </w:r>
      <w:r>
        <w:t>тор Ким, следуй за мной как можно ближе. Путь в ад очень опасен. Будьте бдительны, будьте очень осторожны”. Следуя вплотную за Господом, я тихо роптал и жаловался. Господь знал, что я жалуюсь. “Пастор Ким, перестаньте роптать. Будь начеку и следуй за мной с полным вниманием!” Господь заставил меня почувствовать себя неловко. "Один человек с комфортом отправлялся в ад в объятиях Господа, в то время как кто-то другой тащился за Ним". Я крепко ухватился за подол одежды Господа и двинулся вперед, к аду.</w:t>
      </w:r>
      <w:r>
        <w:t xml:space="preserve"> Тропинка была очень узкой. </w:t>
      </w:r>
    </w:p>
    <w:p w14:paraId="3A4CD8BA" w14:textId="77777777" w:rsidR="00CC2414" w:rsidRDefault="0003250A">
      <w:pPr>
        <w:spacing w:after="17" w:line="259" w:lineRule="auto"/>
        <w:ind w:left="1440" w:firstLine="0"/>
      </w:pPr>
      <w:r>
        <w:t xml:space="preserve"> </w:t>
      </w:r>
    </w:p>
    <w:p w14:paraId="3123329C" w14:textId="77777777" w:rsidR="00CC2414" w:rsidRDefault="0003250A">
      <w:pPr>
        <w:ind w:left="1435" w:right="8"/>
      </w:pPr>
      <w:r>
        <w:t xml:space="preserve">Мы с женой всегда пытались соперничать за внимание Господа. Наше соперничество за Его внимание вызывало ревность между нами. Когда я был ребенком, моя мать обычно несла моего маленького братишку на спине, а на голове у нее был большой сверток, когда мы ходили на рынок. Когда моя мать шла по узкой аллее в сельской местности, я следовала за ней маленькими шажками, плача и седея. Я вспоминала свое детство, когда шла по узкой тропинке в ад. Время от времени я поглядывал на свою </w:t>
      </w:r>
      <w:r>
        <w:t xml:space="preserve">жену и замечал, что она напевает себе под нос какую-то песенку. Казалось, что Иисус наслаждался ситуацией. Господь и моя жена вели интимный диалог друг с другом, когда они смотрели друг на друга лицом к лицу и продвигались вперед. Члены моей церкви с открытыми духовными глазами дразнили меня. “Пастор, вы, должно быть, очень ревнивы, верно?”</w:t>
      </w:r>
    </w:p>
    <w:p w14:paraId="2E5958C0" w14:textId="77777777" w:rsidR="00CC2414" w:rsidRDefault="0003250A">
      <w:pPr>
        <w:spacing w:after="0" w:line="259" w:lineRule="auto"/>
        <w:ind w:left="1440" w:firstLine="0"/>
      </w:pPr>
      <w:r>
        <w:t xml:space="preserve"> </w:t>
      </w:r>
    </w:p>
    <w:p w14:paraId="34AE7B91" w14:textId="77777777" w:rsidR="00CC2414" w:rsidRDefault="0003250A">
      <w:pPr>
        <w:ind w:left="1435" w:right="8"/>
      </w:pPr>
      <w:r>
        <w:t xml:space="preserve">Страница 96 </w:t>
      </w:r>
    </w:p>
    <w:p w14:paraId="24C73DE6" w14:textId="77777777" w:rsidR="00CC2414" w:rsidRDefault="0003250A">
      <w:pPr>
        <w:spacing w:after="0" w:line="259" w:lineRule="auto"/>
        <w:ind w:left="1440" w:firstLine="0"/>
      </w:pPr>
      <w:r>
        <w:t xml:space="preserve"> </w:t>
      </w:r>
    </w:p>
    <w:p w14:paraId="0A9E5A54" w14:textId="77777777" w:rsidR="00CC2414" w:rsidRDefault="0003250A">
      <w:pPr>
        <w:numPr>
          <w:ilvl w:val="0"/>
          <w:numId w:val="5"/>
        </w:numPr>
        <w:spacing w:after="3" w:line="259" w:lineRule="auto"/>
        <w:ind w:hanging="180"/>
      </w:pPr>
      <w:r>
        <w:rPr>
          <w:b/>
        </w:rPr>
        <w:t>Распятый на кресте в аду</w:t>
      </w:r>
      <w:r>
        <w:t xml:space="preserve"> </w:t>
      </w:r>
    </w:p>
    <w:p w14:paraId="77FBFDB6" w14:textId="77777777" w:rsidR="00CC2414" w:rsidRDefault="0003250A">
      <w:pPr>
        <w:spacing w:after="0" w:line="259" w:lineRule="auto"/>
        <w:ind w:left="1440" w:firstLine="0"/>
      </w:pPr>
      <w:r>
        <w:t xml:space="preserve"> </w:t>
      </w:r>
    </w:p>
    <w:p w14:paraId="19412DF9" w14:textId="77777777" w:rsidR="00CC2414" w:rsidRDefault="0003250A">
      <w:pPr>
        <w:ind w:left="1435" w:right="8"/>
      </w:pPr>
      <w:r>
        <w:t xml:space="preserve">Иисус забрал мою жену, и я двинулся глубже в ад. Я занервничал, и мои опасения наконец стали реальностью. Господь привел нас в самый центр ада и через секунду исчез. Страх охватил нас, когда дьявол закричал от радости.  </w:t>
      </w:r>
    </w:p>
    <w:p w14:paraId="748D70DC" w14:textId="77777777" w:rsidR="00CC2414" w:rsidRDefault="0003250A">
      <w:pPr>
        <w:spacing w:after="0" w:line="259" w:lineRule="auto"/>
        <w:ind w:left="1440" w:firstLine="0"/>
      </w:pPr>
      <w:r>
        <w:t xml:space="preserve"> </w:t>
      </w:r>
    </w:p>
    <w:p w14:paraId="712FAC18" w14:textId="77777777" w:rsidR="00CC2414" w:rsidRDefault="0003250A">
      <w:pPr>
        <w:ind w:left="1435" w:right="8"/>
      </w:pPr>
      <w:r>
        <w:t xml:space="preserve">“Эй-хо! Наконец-то мы схватили тебя! Пастор, ты @$!#$%@! Ты знаешь, с какими мучениями и трудностями мы сталкиваемся из-за тебя? Ты и твоя жена теперь мертвы!” Затем они потащили нас. В церкви Джозеф крикнул: “Пастор! Миссис Кан, Хен Джа! Дьявол потащил вас туда, где расположены кресты. Они готовятся распять вас! Они выглядят такими отвратительными и устрашающими!”</w:t>
      </w:r>
    </w:p>
    <w:p w14:paraId="4CE9FE71" w14:textId="77777777" w:rsidR="00CC2414" w:rsidRDefault="0003250A">
      <w:pPr>
        <w:spacing w:after="0" w:line="259" w:lineRule="auto"/>
        <w:ind w:left="1440" w:firstLine="0"/>
      </w:pPr>
      <w:r>
        <w:t xml:space="preserve"> </w:t>
      </w:r>
    </w:p>
    <w:p w14:paraId="47D31A47" w14:textId="77777777" w:rsidR="00CC2414" w:rsidRDefault="0003250A">
      <w:pPr>
        <w:ind w:left="1435" w:right="8"/>
      </w:pPr>
      <w:r>
        <w:t xml:space="preserve">В этот момент мое тело распростерлось, образовав крест, и я упал на пол церковного помоста. Я не мог контролировать свое тело ни силой, ни волей. Через секунду я сразу же услышала пронзительный звук гвоздя. Затем я почувствовала невыносимую боль в обоих запястьях. Мне показалось, что мои запястья вот-вот развалятся. Боль не проходила; я был в шаге от обморока. Когда одна нога легла на другую, я почувствовал сильную боль. Я больше не мог терпеть эту боль. Я закричал: “Ааааа!” Злые </w:t>
      </w:r>
      <w:r>
        <w:t>духи распяли меня и мою жену на кресте, который висел в воздухе. Они безжалостно протыкали все наши тела железными вертелами и подвергали нас мучениям. Мою душу безжалостно пронзили. Всякий раз, когда злые духи терзали мою душу, невыносимая боль сильно проявлялась в моем физическом теле. Моя жена тоже страдала, но ей было не так больно, как мне. Я смог услышать голос Господа: "Пастор Ким, поскольку вы пастор и ответственны за написание книги, вы испытываете</w:t>
      </w:r>
      <w:r>
        <w:t xml:space="preserve">адские муки и вкушаете их. Ты должен вытерпеть это!”</w:t>
      </w:r>
    </w:p>
    <w:p w14:paraId="08A3FED9" w14:textId="77777777" w:rsidR="00CC2414" w:rsidRDefault="0003250A">
      <w:pPr>
        <w:spacing w:after="0" w:line="259" w:lineRule="auto"/>
        <w:ind w:left="1440" w:firstLine="0"/>
      </w:pPr>
      <w:r>
        <w:t xml:space="preserve"> </w:t>
      </w:r>
    </w:p>
    <w:p w14:paraId="16747146" w14:textId="77777777" w:rsidR="00CC2414" w:rsidRDefault="0003250A">
      <w:pPr>
        <w:ind w:left="1435" w:right="8"/>
      </w:pPr>
      <w:r>
        <w:t xml:space="preserve">Я висел на кресте несколько часов. В церкви мое физическое тело не могло пошевелить ни единым мускулом. Я смог немного пошевелиться только после утреннего молебна. Когда я двигался, я чувствовал сильную боль. На моем теле были большие отметины, особенно на запястьях и верхней части ступней. Диаметр отметин составлял около 1,5 см. Отметины были красного цвета, но со временем цвет стал темно-синим, а затем черным.  </w:t>
      </w:r>
    </w:p>
    <w:p w14:paraId="0C2A44E1" w14:textId="77777777" w:rsidR="00CC2414" w:rsidRDefault="0003250A">
      <w:pPr>
        <w:spacing w:after="0" w:line="259" w:lineRule="auto"/>
        <w:ind w:left="1440" w:firstLine="0"/>
      </w:pPr>
      <w:r>
        <w:t xml:space="preserve"> </w:t>
      </w:r>
    </w:p>
    <w:p w14:paraId="4CA112ED" w14:textId="77777777" w:rsidR="00CC2414" w:rsidRDefault="0003250A">
      <w:pPr>
        <w:ind w:left="1435" w:right="8"/>
      </w:pPr>
      <w:r>
        <w:t xml:space="preserve">Страница 97 </w:t>
      </w:r>
    </w:p>
    <w:p w14:paraId="5A5FE7DC" w14:textId="77777777" w:rsidR="00CC2414" w:rsidRDefault="0003250A">
      <w:pPr>
        <w:spacing w:after="0" w:line="259" w:lineRule="auto"/>
        <w:ind w:left="1440" w:firstLine="0"/>
      </w:pPr>
      <w:r>
        <w:t xml:space="preserve"> </w:t>
      </w:r>
    </w:p>
    <w:p w14:paraId="2C4ED3FD" w14:textId="77777777" w:rsidR="00CC2414" w:rsidRDefault="0003250A">
      <w:pPr>
        <w:ind w:left="1435" w:right="8"/>
      </w:pPr>
      <w:r>
        <w:t xml:space="preserve">После ночного молитвенного собрания мы с женой вернулись домой утром. По дороге домой мне было трудно идти. У меня не было сил. Я с трудом добрался домой с помощью своей жены. Прогулка от церкви до нашего дома занимает около десяти минут. </w:t>
      </w:r>
    </w:p>
    <w:p w14:paraId="67276E6B" w14:textId="77777777" w:rsidR="00CC2414" w:rsidRDefault="0003250A">
      <w:pPr>
        <w:ind w:left="1435" w:right="8"/>
      </w:pPr>
      <w:r>
        <w:t xml:space="preserve">Несмотря на небольшое расстояние, нам потребовалось два часа, чтобы добраться домой. Жена пыталась помочь, но я был не в состоянии много двигаться. Как только мы приехали домой, я небрежно разделась и приняла душ. Я была очень шокирована, увидев синяки и шрамы по всему своему телу. Позже члены церкви лично стали свидетелями синяков и шрамов. Все они были поражены и шокированы. Они утешали и пытались подбодрить меня. “Пастор, не унывайте! Мы хотели бы получить эти раны, это знаки чести ”. </w:t>
      </w:r>
    </w:p>
    <w:p w14:paraId="6EC3F315" w14:textId="77777777" w:rsidR="00CC2414" w:rsidRDefault="0003250A">
      <w:pPr>
        <w:spacing w:after="10" w:line="259" w:lineRule="auto"/>
        <w:ind w:left="1440" w:firstLine="0"/>
      </w:pPr>
      <w:r>
        <w:t xml:space="preserve"> </w:t>
      </w:r>
    </w:p>
    <w:p w14:paraId="6E516244" w14:textId="77777777" w:rsidR="00CC2414" w:rsidRDefault="0003250A">
      <w:pPr>
        <w:ind w:left="1435" w:right="127"/>
      </w:pPr>
      <w:r>
        <w:t>Господь сказал: “Пастор Ким, как это было? Были ли мучения терпимыми? Это только начало. В ближайшем будущем ты столкнешься с более трудными и интенсивными мучениями. Ты проходишь через этот процесс, потому что тебя будут использовать наилучшим образом как моего слугу. Хотя это трудно, ты должен быть настойчивым и терпеть до конца! Да?” Я слабо ответил на Его вопрос: “Аминь”. Затем Господь сказал: “Почему ты проявляешь слабость? Скажите "Аминь" громче! Пасторы не должны проявлять слабость! Если вы это сделаете, злые</w:t>
      </w:r>
      <w:r>
        <w:t xml:space="preserve"> силы нападут на вас еще сильнее. Ты всегда должен проявлять силу и уверенность!” Поэтому я воскликнула: “АМИНЬ!” Господь погладил мое тело и сказал: “Хорошо, очень хорошо. Вот о чем я говорю”. Страница 98 </w:t>
      </w:r>
    </w:p>
    <w:p w14:paraId="4333AB49" w14:textId="77777777" w:rsidR="00CC2414" w:rsidRDefault="0003250A">
      <w:pPr>
        <w:spacing w:after="0" w:line="259" w:lineRule="auto"/>
        <w:ind w:left="1440" w:firstLine="0"/>
      </w:pPr>
      <w:r>
        <w:t xml:space="preserve"> </w:t>
      </w:r>
    </w:p>
    <w:p w14:paraId="303EEE9B" w14:textId="77777777" w:rsidR="00CC2414" w:rsidRDefault="0003250A">
      <w:pPr>
        <w:ind w:left="1435" w:right="8"/>
      </w:pPr>
      <w:r>
        <w:t>Мы с женой были замучены в одном и том же месте ада. Возможно, именно потому, что я пастор, я должен испытывать муки наказания более сурово и болезненно. После этого я также страдал от множества других побочных эффектов. В течение нескольких дней я не мог двигаться. Большую часть времени мне приходилось лежать. Только когда наступало время ночного служения, я мог немного двигаться. Господь постепенно помогал мне прийти в себя, когда наступало время ночного служения. Господь дал мне достаточно физических и духовных сил, чтобы</w:t>
      </w:r>
      <w:r>
        <w:t xml:space="preserve"> с трудом совершать ночную службу.  </w:t>
      </w:r>
    </w:p>
    <w:p w14:paraId="7954770A" w14:textId="77777777" w:rsidR="00CC2414" w:rsidRDefault="0003250A">
      <w:pPr>
        <w:spacing w:after="0" w:line="259" w:lineRule="auto"/>
        <w:ind w:left="1440" w:firstLine="0"/>
      </w:pPr>
      <w:r>
        <w:t xml:space="preserve"> </w:t>
      </w:r>
    </w:p>
    <w:p w14:paraId="3867A675" w14:textId="77777777" w:rsidR="00CC2414" w:rsidRDefault="0003250A">
      <w:pPr>
        <w:ind w:left="1435" w:right="8"/>
      </w:pPr>
      <w:r>
        <w:t>На небесах есть больше прекрасных вещей, чем мы можем себе представить. Места и разнообразие вещей бесконечны. То, что находится на небесах, - это то, что наш ограниченный разум не может постичь. То, что происходит на небесах, находится за пределами нашего воображения. Большую часть времени верующие-миряне пытаются смутно представить, на что могут быть похожи небеса. Их описание рая поверхностно. Поскольку большинство из нас не бывало на небесах, мы представляем их себе по свидетельствам других людей, которые, возможно, получили откровение. В большинстве случаев именно так описывают небеса.</w:t>
      </w:r>
      <w:r>
        <w:t> Небеса описываются и открываются понемногу через некоторых христиан. Кажется, что именно Господь искренне желает показать нам небеса больше, чем мы желаем видеть или знать. Похоже, что это было решение Господа показать нам небеса. Господь желал, чтобы мы знали, что небеса - это совершенное место, и чтобы мы осознали тот факт, что это наш вечный дом, о котором мы все мечтаем. Господь хочет, чтобы мы жили с небом в наших сердцах и</w:t>
      </w:r>
      <w:r>
        <w:t xml:space="preserve">обязанностях и цеплялись за надежду внутри нас. Вот почему Он показывает нам и желает, чтобы мы знали, что такое небеса. </w:t>
      </w:r>
    </w:p>
    <w:p w14:paraId="7B6998AA" w14:textId="77777777" w:rsidR="00CC2414" w:rsidRDefault="0003250A">
      <w:pPr>
        <w:spacing w:after="0" w:line="259" w:lineRule="auto"/>
        <w:ind w:left="1440" w:firstLine="0"/>
      </w:pPr>
      <w:r>
        <w:t xml:space="preserve"> </w:t>
      </w:r>
    </w:p>
    <w:p w14:paraId="1D129A83" w14:textId="77777777" w:rsidR="00CC2414" w:rsidRDefault="0003250A">
      <w:pPr>
        <w:ind w:left="1435" w:right="10"/>
      </w:pPr>
      <w:r>
        <w:rPr>
          <w:i/>
        </w:rPr>
        <w:t xml:space="preserve">“Тем не менее, мы, согласно его обетованию, ожидаем новых небес и новой земли, на которых обитает праведность”. </w:t>
      </w:r>
      <w:r>
        <w:t>(2 Петра 3:13)</w:t>
      </w:r>
      <w:r>
        <w:rPr>
          <w:i/>
        </w:rPr>
        <w:t xml:space="preserve"> </w:t>
      </w:r>
    </w:p>
    <w:p w14:paraId="6DBE4484" w14:textId="77777777" w:rsidR="00CC2414" w:rsidRDefault="0003250A">
      <w:pPr>
        <w:spacing w:after="0" w:line="259" w:lineRule="auto"/>
        <w:ind w:left="1440" w:firstLine="0"/>
      </w:pPr>
      <w:r>
        <w:t xml:space="preserve"> </w:t>
      </w:r>
    </w:p>
    <w:p w14:paraId="37576D3F" w14:textId="77777777" w:rsidR="00CC2414" w:rsidRDefault="0003250A">
      <w:pPr>
        <w:ind w:left="1435" w:right="8"/>
      </w:pPr>
      <w:r>
        <w:t>Напротив, ад - ужасное место. Ад находится за пределами нашего воображения, это место, где созданы самые худшие условия. Каждая часть ада - это место определенного столпотворения с непрекращающейся дрожью. Позвольте мне привести несколько простых примеров. Это может показаться странным или забавным, но это правда. В аду существует множество разновидностей гам джатанга или галбитанга (традиционные корейские супы, приготовленные в основном из говядины, свинины, коротких ребрышек или позвоночника). Злые духи готовят эти супы из человеческих костей. Другие области включают, где</w:t>
      </w:r>
      <w:r>
        <w:t xml:space="preserve">людей насаживают на вертел, а также где из них готовят суши. Есть и другие заведения, которые напоминают мне ресторан, где готовят "дак галби" (курица по-корейски, маринованная, обжаренная кубиками в остром соусе). В аду ингредиенты человеческие. </w:t>
      </w:r>
    </w:p>
    <w:p w14:paraId="3006D5F1" w14:textId="77777777" w:rsidR="00CC2414" w:rsidRDefault="0003250A">
      <w:pPr>
        <w:spacing w:after="0" w:line="259" w:lineRule="auto"/>
        <w:ind w:left="1440" w:firstLine="0"/>
      </w:pPr>
      <w:r>
        <w:t xml:space="preserve"> </w:t>
      </w:r>
    </w:p>
    <w:p w14:paraId="114A400B" w14:textId="77777777" w:rsidR="00CC2414" w:rsidRDefault="0003250A">
      <w:pPr>
        <w:ind w:left="1435" w:right="8"/>
      </w:pPr>
      <w:r>
        <w:t xml:space="preserve">Страница 99 </w:t>
      </w:r>
    </w:p>
    <w:p w14:paraId="68879007" w14:textId="77777777" w:rsidR="00CC2414" w:rsidRDefault="0003250A">
      <w:pPr>
        <w:spacing w:after="0" w:line="259" w:lineRule="auto"/>
        <w:ind w:left="1440" w:firstLine="0"/>
      </w:pPr>
      <w:r>
        <w:t xml:space="preserve"> </w:t>
      </w:r>
    </w:p>
    <w:p w14:paraId="33AD58ED" w14:textId="77777777" w:rsidR="00CC2414" w:rsidRDefault="0003250A">
      <w:pPr>
        <w:ind w:left="1435" w:right="8"/>
      </w:pPr>
      <w:r>
        <w:t xml:space="preserve">Все рестораны, которые мы посещаем на земле, находятся в аду. На земле белками для наших блюд являются говядина, свинина, курица, утки и т.д. Живые запасы используются для приготовления пищи для потребления человеком. Но в аду все ингредиенты - это души людей. Если описать это одним-двумя словами, "вечеринка" наказания. Дьявол и злые духи шумно устраивают вечеринку наказания для человеческих душ.  </w:t>
      </w:r>
    </w:p>
    <w:p w14:paraId="1C3943A8" w14:textId="77777777" w:rsidR="00CC2414" w:rsidRDefault="0003250A">
      <w:pPr>
        <w:spacing w:after="0" w:line="259" w:lineRule="auto"/>
        <w:ind w:left="1440" w:firstLine="0"/>
      </w:pPr>
      <w:r>
        <w:t xml:space="preserve"> </w:t>
      </w:r>
    </w:p>
    <w:p w14:paraId="5BE5496A" w14:textId="77777777" w:rsidR="00CC2414" w:rsidRDefault="0003250A">
      <w:pPr>
        <w:ind w:left="1435" w:right="8"/>
      </w:pPr>
      <w:r>
        <w:t xml:space="preserve">Все души, которые не верили должным образом в Иисуса, попадут в ад, когда их физическая жизнь подойдет к концу. Они войдут в место вечного проклятия, в место вечного проклятия, в место вечного наказания в тот момент, когда испустят свой последний вздох. Это место, где чувства человека становятся чувствительнее, они будут ощущать гораздо больше стимулов, чем в их предыдущем физическом мире. Ад - безнадежное место.  </w:t>
      </w:r>
    </w:p>
    <w:p w14:paraId="063E48FE" w14:textId="77777777" w:rsidR="00CC2414" w:rsidRDefault="0003250A">
      <w:pPr>
        <w:spacing w:after="0" w:line="259" w:lineRule="auto"/>
        <w:ind w:left="1440" w:firstLine="0"/>
      </w:pPr>
      <w:r>
        <w:rPr>
          <w:b/>
        </w:rPr>
        <w:t xml:space="preserve"> </w:t>
      </w:r>
    </w:p>
    <w:p w14:paraId="1E82F7D1" w14:textId="77777777" w:rsidR="00CC2414" w:rsidRDefault="0003250A">
      <w:pPr>
        <w:spacing w:after="3" w:line="259" w:lineRule="auto"/>
        <w:ind w:left="1435"/>
      </w:pPr>
      <w:r>
        <w:rPr>
          <w:b/>
        </w:rPr>
        <w:t xml:space="preserve">* Промежуточные тесты - обманут злыми духами </w:t>
      </w:r>
    </w:p>
    <w:p w14:paraId="2169C19A" w14:textId="77777777" w:rsidR="00CC2414" w:rsidRDefault="0003250A">
      <w:pPr>
        <w:spacing w:after="0" w:line="259" w:lineRule="auto"/>
        <w:ind w:left="1440" w:firstLine="0"/>
      </w:pPr>
      <w:r>
        <w:t xml:space="preserve"> </w:t>
      </w:r>
    </w:p>
    <w:p w14:paraId="7134FF05" w14:textId="77777777" w:rsidR="00CC2414" w:rsidRDefault="0003250A">
      <w:pPr>
        <w:ind w:left="1435" w:right="8"/>
      </w:pPr>
      <w:r>
        <w:rPr>
          <w:b/>
        </w:rPr>
        <w:t>Ким, Джозеф</w:t>
      </w:r>
      <w:r>
        <w:t xml:space="preserve"> - </w:t>
      </w:r>
      <w:r>
        <w:t xml:space="preserve">Когда я был в отпуске, я смог найти много времени для молитвы, и у меня было время духовно углубиться для Господа. Я смог провести много времени с Господом. Но сейчас, когда начались занятия в школе, у меня не так много времени. Я пытаюсь найти любое свободное время для молитвы. Мои родители опасаются и всегда напряжены, что моя школьная работа пошатнет мою веру и духовность.  </w:t>
      </w:r>
    </w:p>
    <w:p w14:paraId="19284700" w14:textId="77777777" w:rsidR="00CC2414" w:rsidRDefault="0003250A">
      <w:pPr>
        <w:spacing w:after="0" w:line="259" w:lineRule="auto"/>
        <w:ind w:left="1440" w:firstLine="0"/>
      </w:pPr>
      <w:r>
        <w:t xml:space="preserve"> </w:t>
      </w:r>
    </w:p>
    <w:p w14:paraId="393878EF" w14:textId="77777777" w:rsidR="00CC2414" w:rsidRDefault="0003250A">
      <w:pPr>
        <w:ind w:left="1435" w:right="8"/>
      </w:pPr>
      <w:r>
        <w:t xml:space="preserve">Мой школьный товарищ, брат Ен Суп, и мой друг О Сын Ен были проповедованы мной, и поэтому мы наслаждаемся общением друг с другом. Мы втроем всегда тусуемся вместе в школе и по соседству. Обычно мы говорим об Иисусе, нашем будущем и нашей духовной жизни. У всех нас троих открыты духовные глаза, и мы способны широко видеть небеса, ад, ангелов и дьявола. Не имеет значения, открыты наши глаза или закрыты. </w:t>
      </w:r>
    </w:p>
    <w:p w14:paraId="46842990" w14:textId="77777777" w:rsidR="00CC2414" w:rsidRDefault="0003250A">
      <w:pPr>
        <w:spacing w:after="0" w:line="259" w:lineRule="auto"/>
        <w:ind w:left="1440" w:firstLine="0"/>
      </w:pPr>
      <w:r>
        <w:t xml:space="preserve"> </w:t>
      </w:r>
    </w:p>
    <w:p w14:paraId="573B50C1" w14:textId="77777777" w:rsidR="00CC2414" w:rsidRDefault="0003250A">
      <w:pPr>
        <w:ind w:left="1435" w:right="8"/>
      </w:pPr>
      <w:r>
        <w:t xml:space="preserve">Страница 100 </w:t>
      </w:r>
    </w:p>
    <w:p w14:paraId="1995D4FB" w14:textId="77777777" w:rsidR="00CC2414" w:rsidRDefault="0003250A">
      <w:pPr>
        <w:spacing w:after="0" w:line="259" w:lineRule="auto"/>
        <w:ind w:left="1440" w:firstLine="0"/>
      </w:pPr>
      <w:r>
        <w:t xml:space="preserve"> </w:t>
      </w:r>
    </w:p>
    <w:p w14:paraId="241864FF" w14:textId="77777777" w:rsidR="00CC2414" w:rsidRDefault="0003250A">
      <w:pPr>
        <w:ind w:left="1435" w:right="8"/>
      </w:pPr>
      <w:r>
        <w:t xml:space="preserve">После того, как я закончил наши промежуточные тесты, я отдыхал во время перерыва. Мой друг Сын</w:t>
      </w:r>
    </w:p>
    <w:p w14:paraId="56E74CDF" w14:textId="77777777" w:rsidR="00CC2414" w:rsidRDefault="0003250A">
      <w:pPr>
        <w:ind w:left="1435" w:right="8"/>
      </w:pPr>
      <w:r>
        <w:t>Молодой человек пришел в мой класс навестить меня. Взволнованный, но с серьезным лицом, он сказал: “Джозеф! Вау! Я знаю, что получу то же, что и на всех моих занятиях! Ангелы дали мне ответы на все вопросы теста. Я знаю, что хорошо справилась со всеми своими тестами. Это удивительное событие! ” Я сказал: “Эй! Это возможно? Что случилось? Расскажи мне об этом." Он ответил: "Хорошо, но, по правде говоря, я не мог нормально учиться, потому что тусовался и веселился. Во время теста я был расстроен, потому что не смог ответить</w:t>
      </w:r>
      <w:r>
        <w:t xml:space="preserve"> ни на один вопрос. Это было очень сложно. Но в этот момент появился ангел и сказал: </w:t>
      </w:r>
    </w:p>
    <w:p w14:paraId="027CF6BC" w14:textId="77777777" w:rsidR="00CC2414" w:rsidRDefault="0003250A">
      <w:pPr>
        <w:spacing w:after="29"/>
        <w:ind w:left="1435" w:right="8"/>
      </w:pPr>
      <w:r>
        <w:t xml:space="preserve">“Сын Ен! Бок дол (ник, данный Иисусом)! Тебе следовало усердно учиться! Ты не можешь ответить ни на один вопрос. Должен ли я дать тебе ответы?”</w:t>
      </w:r>
    </w:p>
    <w:p w14:paraId="0F12371B" w14:textId="77777777" w:rsidR="00CC2414" w:rsidRDefault="0003250A">
      <w:pPr>
        <w:spacing w:after="0" w:line="259" w:lineRule="auto"/>
        <w:ind w:left="1440" w:firstLine="0"/>
      </w:pPr>
      <w:r>
        <w:t xml:space="preserve"> </w:t>
      </w:r>
    </w:p>
    <w:p w14:paraId="48D8D21D" w14:textId="77777777" w:rsidR="00CC2414" w:rsidRDefault="0003250A">
      <w:pPr>
        <w:ind w:left="1435" w:right="8"/>
      </w:pPr>
      <w:r>
        <w:t xml:space="preserve">Сын Ен имеет необычную привычку слегка открывать и закрывать рот, как рыба. Ангел дал ему ответы на тест, имитируя жесты его рта. Например, когда появлялся вопрос с множественным выбором, ответы давались ангелами, открывающими и закрывающими рот. Когда Сын Ен указывал на номер вопроса, если ответом было "А", ангелы открывали и закрывали его рот один раз. Если ответом было "Б", ангелы открывали и закрывали его рот дважды. Если ответом было С, то три раза. </w:t>
      </w:r>
    </w:p>
    <w:p w14:paraId="41018212" w14:textId="77777777" w:rsidR="00CC2414" w:rsidRDefault="0003250A">
      <w:pPr>
        <w:ind w:left="1435" w:right="8"/>
      </w:pPr>
      <w:r>
        <w:t xml:space="preserve">Слушая его, я ответил согласием. “Вау, звучит весело и захватывающе”. Я знаю, что у меня также есть способность вести диалог с ангелами. Я тоже решил воспользоваться этой ситуацией. Я готовился ко второму экзамену для второго класса. Затем это началось. </w:t>
      </w:r>
    </w:p>
    <w:p w14:paraId="71E7B6B7" w14:textId="77777777" w:rsidR="00CC2414" w:rsidRDefault="0003250A">
      <w:pPr>
        <w:spacing w:after="0" w:line="259" w:lineRule="auto"/>
        <w:ind w:left="1440" w:firstLine="0"/>
      </w:pPr>
      <w:r>
        <w:t xml:space="preserve"> </w:t>
      </w:r>
    </w:p>
    <w:p w14:paraId="615983F0" w14:textId="77777777" w:rsidR="00CC2414" w:rsidRDefault="0003250A">
      <w:pPr>
        <w:ind w:left="1435" w:right="8"/>
      </w:pPr>
      <w:r>
        <w:t>Оказалось, что Сын Ен все еще проходил другой тест таким же образом. Я был готов пройти тест и пребывал в тумане волнения. Я помолился недолго и сразу же начал призывать ангела. Ангел появился и начал давать мне ответы. Я даже не смотрел на вопросы. Но что-то было не так, были ответы, в которых я был абсолютно уверен, но ангел давал мне неправильные ответы. Это отличалось от правильного ответа. Сначала я был неуверен, и когда ti</w:t>
      </w:r>
      <w:r>
        <w:t xml:space="preserve">проходил мимо, это показалось мне странным. В тот момент я подумал про себя: „А что, если меня обманули злые духи?‟ Поэтому я решил перепроверить свои ответы. Я был обманут дьяволом, все мои ответы были неправильными. Затем я исправил свои ответы. </w:t>
      </w:r>
    </w:p>
    <w:p w14:paraId="422778F6" w14:textId="77777777" w:rsidR="00CC2414" w:rsidRDefault="0003250A">
      <w:pPr>
        <w:spacing w:after="0" w:line="259" w:lineRule="auto"/>
        <w:ind w:left="1440" w:firstLine="0"/>
      </w:pPr>
      <w:r>
        <w:t xml:space="preserve"> </w:t>
      </w:r>
    </w:p>
    <w:p w14:paraId="7F5848FC" w14:textId="77777777" w:rsidR="00CC2414" w:rsidRDefault="0003250A">
      <w:pPr>
        <w:ind w:left="1435" w:right="8"/>
      </w:pPr>
      <w:r>
        <w:t xml:space="preserve">Я был потрясен и покрылся холодным потом, когда понял, что меня обманули. Я мгновенно исправлял неправильные ответы на вопросы, которые знал. Наконец, все тесты были закончены. Я встретился с Сын Ен и Янг Сапом, чтобы поболтать. Я сказал: “Привет, Бок Дол! Я чуть не получил по полной из-за тебя. Как ты можешь быть таким невежественным и обманутым? Я мог совершить большую ошибку!” Брат Ен Суп смеялся рядом с нами, так как не мог сдержаться.  </w:t>
      </w:r>
    </w:p>
    <w:p w14:paraId="78F4E0A8" w14:textId="77777777" w:rsidR="00CC2414" w:rsidRDefault="0003250A">
      <w:pPr>
        <w:spacing w:after="0" w:line="259" w:lineRule="auto"/>
        <w:ind w:left="1440" w:firstLine="0"/>
      </w:pPr>
      <w:r>
        <w:t xml:space="preserve"> </w:t>
      </w:r>
    </w:p>
    <w:p w14:paraId="655B89A3" w14:textId="77777777" w:rsidR="00CC2414" w:rsidRDefault="0003250A">
      <w:pPr>
        <w:ind w:left="1435" w:right="8"/>
      </w:pPr>
      <w:r>
        <w:t>Позже я узнал, что из-за того, что Сын Ен был обманут злыми духами, он провалил многие свои занятия. Его оценки были ниже 20 из 100. Когда я рассказал об этом пастору и другим членам церкви, все они от души посмеялись. Затем они отругали нас и объяснили, что только тогда, когда мы усердно помолимся и приложим все усилия к изучению Слова Божьего, Господь поможет нам. После этого инцидента история Сын Енга об обмане злыми духами на его экзаменах стала популярной темой и долгое время обсуждалась</w:t>
      </w:r>
      <w:r>
        <w:t xml:space="preserve">. Сын Ен и я были довольно смущены. Если мы станем ленивыми и не будем прилагать усилий для получения хороших вещей или благословений, Бог нам не поможет. Господь всегда поможет нам, когда мы изо всех сил стараемся усердно работать. Так происходит со всем и ни с чем. Я пришел к осознанию этого.  </w:t>
      </w:r>
    </w:p>
    <w:p w14:paraId="03BC0EC1" w14:textId="77777777" w:rsidR="00CC2414" w:rsidRDefault="0003250A">
      <w:pPr>
        <w:spacing w:after="0" w:line="259" w:lineRule="auto"/>
        <w:ind w:left="1440" w:firstLine="0"/>
      </w:pPr>
      <w:r>
        <w:t xml:space="preserve"> </w:t>
      </w:r>
    </w:p>
    <w:p w14:paraId="608EC21A" w14:textId="77777777" w:rsidR="00CC2414" w:rsidRDefault="0003250A">
      <w:pPr>
        <w:ind w:left="1435" w:right="8"/>
      </w:pPr>
      <w:r>
        <w:t xml:space="preserve">Страница 102 </w:t>
      </w:r>
    </w:p>
    <w:p w14:paraId="5FB93DEE" w14:textId="77777777" w:rsidR="00CC2414" w:rsidRDefault="0003250A">
      <w:pPr>
        <w:spacing w:after="11" w:line="259" w:lineRule="auto"/>
        <w:ind w:left="1440" w:firstLine="0"/>
      </w:pPr>
      <w:r>
        <w:t xml:space="preserve"> </w:t>
      </w:r>
    </w:p>
    <w:p w14:paraId="6089AF2C" w14:textId="77777777" w:rsidR="00CC2414" w:rsidRDefault="0003250A">
      <w:pPr>
        <w:ind w:left="1435" w:right="8"/>
      </w:pPr>
      <w:r>
        <w:rPr>
          <w:b/>
        </w:rPr>
        <w:t>О, Сын Ен</w:t>
      </w:r>
      <w:r>
        <w:t xml:space="preserve"> - </w:t>
      </w:r>
      <w:r>
        <w:t xml:space="preserve">После посещения Церкви Господа я духовно вырос. Можно сказать, что я сильно вырос духовно. Мои промежуточные экзамены были катастрофическими, и я был обманут злыми духами, которые замаскировались под ангелов. Во время финала Джозеф сказал: “Эй! Тебя обманули злые духи! Берегись! Сын Ен, ты можешь хорошо сдать оставшийся тест”. Так что я взял себя в руки и прошел финал. Поскольку я не занимался серьезно перед финалом, я полностью несу ответственность за свои </w:t>
      </w:r>
      <w:r>
        <w:t xml:space="preserve">собственные неудачи. Это потрясающая вещь - быть свидетелем духовных сфер, в которых многие другие тоже не способны. Однако, поскольку я все еще нахожусь в этом мире, от меня требуется не отставать от моих друзей моего возраста. Пастор проинструктировал нас, что мы должны усердно учиться и все же получить образование.  </w:t>
      </w:r>
    </w:p>
    <w:p w14:paraId="1D12116A" w14:textId="77777777" w:rsidR="00CC2414" w:rsidRDefault="0003250A">
      <w:pPr>
        <w:spacing w:after="0" w:line="259" w:lineRule="auto"/>
        <w:ind w:left="1440" w:firstLine="0"/>
      </w:pPr>
      <w:r>
        <w:t xml:space="preserve"> </w:t>
      </w:r>
    </w:p>
    <w:p w14:paraId="5932CE99" w14:textId="77777777" w:rsidR="00CC2414" w:rsidRDefault="0003250A">
      <w:pPr>
        <w:ind w:left="1435" w:right="8"/>
      </w:pPr>
      <w:r>
        <w:t xml:space="preserve">Если я лгу или совершаю грех, моя духовность сильно затруднена, и я не в состоянии слышать голос Господа. Более того, мои духовные глаза часто были закрыты, даже когда ложь или грех были незначительными. Такая ситуация характерна также для моего друга Джозефа, брата Ен Супа и других взрослых верующих, у которых открыты духовные глаза. Я очень осторожен, чтобы не лгать и не грешить, но моя природа - лень и непослушание. Я часто испытываю потерю силы и духовности из-за любого количества грехов. </w:t>
      </w:r>
    </w:p>
    <w:p w14:paraId="0D2C9B2D" w14:textId="77777777" w:rsidR="00CC2414" w:rsidRDefault="0003250A">
      <w:pPr>
        <w:ind w:left="1435" w:right="8"/>
      </w:pPr>
      <w:r>
        <w:t xml:space="preserve">* Вкушение небесной пищи в присутствии Бога- Отца </w:t>
      </w:r>
    </w:p>
    <w:p w14:paraId="0349CDCA" w14:textId="77777777" w:rsidR="00CC2414" w:rsidRDefault="0003250A">
      <w:pPr>
        <w:spacing w:after="0" w:line="259" w:lineRule="auto"/>
        <w:ind w:left="1440" w:firstLine="0"/>
      </w:pPr>
      <w:r>
        <w:t xml:space="preserve"> </w:t>
      </w:r>
    </w:p>
    <w:p w14:paraId="416879F3" w14:textId="77777777" w:rsidR="00CC2414" w:rsidRDefault="0003250A">
      <w:pPr>
        <w:ind w:left="1435" w:right="8"/>
      </w:pPr>
      <w:r>
        <w:t xml:space="preserve">Когда мы с братом Хааком Сунгом молились, появился Иисус. Затем Господь взял нас за руки и сказал: “Сам дол, Бок дол! Отправимся на небеса. Крепко держись за мою руку. Сегодня я сделаю тебе большой подарок, Бок дол. Ты узнаешь свой сюрприз, когда мы прибудем на небеса!”</w:t>
      </w:r>
    </w:p>
    <w:p w14:paraId="601B48A1" w14:textId="77777777" w:rsidR="00CC2414" w:rsidRDefault="0003250A">
      <w:pPr>
        <w:spacing w:after="0" w:line="259" w:lineRule="auto"/>
        <w:ind w:left="1440" w:firstLine="0"/>
      </w:pPr>
      <w:r>
        <w:t xml:space="preserve"> </w:t>
      </w:r>
    </w:p>
    <w:p w14:paraId="11BE21CE" w14:textId="77777777" w:rsidR="00CC2414" w:rsidRDefault="0003250A">
      <w:pPr>
        <w:ind w:left="1435" w:right="8"/>
      </w:pPr>
      <w:r>
        <w:t xml:space="preserve">Страница 103 </w:t>
      </w:r>
    </w:p>
    <w:p w14:paraId="4623A318" w14:textId="77777777" w:rsidR="00CC2414" w:rsidRDefault="0003250A">
      <w:pPr>
        <w:spacing w:after="0" w:line="259" w:lineRule="auto"/>
        <w:ind w:left="1440" w:firstLine="0"/>
      </w:pPr>
      <w:r>
        <w:t xml:space="preserve"> </w:t>
      </w:r>
    </w:p>
    <w:p w14:paraId="60349F97" w14:textId="77777777" w:rsidR="00CC2414" w:rsidRDefault="0003250A">
      <w:pPr>
        <w:ind w:left="1435" w:right="8"/>
      </w:pPr>
      <w:r>
        <w:t>Я не привередливый в еде, и в результате я немного полноват. Я подумал про себя: „Возможно, Иисус даст мне что-нибудь поесть." Мне было интересно, похожа ли еда на небесах на пищу на земле. Иисус, брат Хаак Сунг и я прибыли на небеса. Первое, что мы делаем, когда прибываем на небеса, - это предстаем перед престолом Отца. Мы почтительно склонили перед Ним свои головы. Бог-отец что-то повелел ангелам, и затем появилось бесчисленное количество ангелов с золотыми подносами в</w:t>
      </w:r>
      <w:r>
        <w:t xml:space="preserve"> руках. Подносы и блюда были наполнены огромным количеством еды. Там было много разной еды. Разнообразная еда была похожа на ту, которую мы едим на земле. Сначала я не знал, что есть. Я был ошеломлен. Я был сбит с толку, это было похоже на сон. </w:t>
      </w:r>
    </w:p>
    <w:p w14:paraId="5DDB55D2" w14:textId="77777777" w:rsidR="00CC2414" w:rsidRDefault="0003250A">
      <w:pPr>
        <w:spacing w:after="0" w:line="259" w:lineRule="auto"/>
        <w:ind w:left="1440" w:firstLine="0"/>
      </w:pPr>
      <w:r>
        <w:t xml:space="preserve"> </w:t>
      </w:r>
    </w:p>
    <w:p w14:paraId="42783DB1" w14:textId="77777777" w:rsidR="00CC2414" w:rsidRDefault="0003250A">
      <w:pPr>
        <w:ind w:left="1435" w:right="8"/>
      </w:pPr>
      <w:r>
        <w:t>На земле, когда я молился, я смог отчетливо ощутить запах и вкус еды. Сегодня Бог сказал Джозефу, что если он будет молиться долгими часами и глубоко искать, то получит особое угощение небесной пищей. Джозеф также сможет попробовать пищу в физическом мире во время молитвы. Однако ответ на молитву пришел ко мне, а не к Джозефу. Господь сказал мне, что он пришел ко мне. Физически мой рот и вкусовые рецепторы ясно ощутили то, что я пробовала духовно. Я громко крикнул: “Да-ху! Так восхитительно!” Я не могла</w:t>
      </w:r>
      <w:r>
        <w:t xml:space="preserve">решить, что съесть в первую очередь, но начала есть все наугад, особенно те, что были рядом со мной. </w:t>
      </w:r>
    </w:p>
    <w:p w14:paraId="19E3986E" w14:textId="77777777" w:rsidR="00CC2414" w:rsidRDefault="0003250A">
      <w:pPr>
        <w:ind w:left="1435" w:right="8"/>
      </w:pPr>
      <w:r>
        <w:t xml:space="preserve">“Ням-ням-ням! Вау, восхитительно!” Я продолжала кричать, продолжая есть. Затем я заметил, как появились святой Иосиф и Моисей с какими-то палочками в руках. Они использовали палочки, чтобы слегка подтолкнуть меня в бедро и сказать: “Святой Сын Ен! Пожалуйста, перестаньте есть. Ешьте только положенную порцию. Если вы будете есть слишком много, вы наберете слишком большой вес. Возможно, вам придется сесть на диету ”. Затем мы все вместе громко рассмеялись. </w:t>
      </w:r>
    </w:p>
    <w:p w14:paraId="4B5B615E" w14:textId="77777777" w:rsidR="00CC2414" w:rsidRDefault="0003250A">
      <w:pPr>
        <w:spacing w:after="0" w:line="259" w:lineRule="auto"/>
        <w:ind w:left="1440" w:firstLine="0"/>
      </w:pPr>
      <w:r>
        <w:t xml:space="preserve"> </w:t>
      </w:r>
    </w:p>
    <w:p w14:paraId="0BB32FD7" w14:textId="77777777" w:rsidR="00CC2414" w:rsidRDefault="0003250A">
      <w:pPr>
        <w:ind w:left="1435" w:right="8"/>
      </w:pPr>
      <w:r>
        <w:t xml:space="preserve">Страница 104 </w:t>
      </w:r>
    </w:p>
    <w:p w14:paraId="743EF2AA" w14:textId="77777777" w:rsidR="00CC2414" w:rsidRDefault="0003250A">
      <w:pPr>
        <w:spacing w:after="0" w:line="259" w:lineRule="auto"/>
        <w:ind w:left="1440" w:firstLine="0"/>
      </w:pPr>
      <w:r>
        <w:t xml:space="preserve"> </w:t>
      </w:r>
    </w:p>
    <w:p w14:paraId="2DF0605D" w14:textId="77777777" w:rsidR="00CC2414" w:rsidRDefault="0003250A">
      <w:pPr>
        <w:ind w:left="1435" w:right="8"/>
      </w:pPr>
      <w:r>
        <w:t xml:space="preserve">Брат Хаак Сунг, стоявший рядом со мной, долго смеялся. Отец Бог громко рассмеялся, вторя Своему голосу. Затем от Отца излился яркий свет. Это было красочнее радуги. Иисус радостно улыбнулся и сказал: “Бок дол! Ешь столько, сколько хочешь! И усердно молись”. Мой друг Джозеф все еще спал. Я чувствовала себя виноватой и сожалела о том, что лишила его благословения. Господь пообещал, что покажет мне еще больше чудесных мест на небесах, если я буду молиться все больше и больше. </w:t>
      </w:r>
    </w:p>
    <w:p w14:paraId="79ADAC52" w14:textId="77777777" w:rsidR="00CC2414" w:rsidRDefault="0003250A">
      <w:pPr>
        <w:spacing w:after="15" w:line="259" w:lineRule="auto"/>
        <w:ind w:left="1440" w:firstLine="0"/>
      </w:pPr>
      <w:r>
        <w:t xml:space="preserve"> </w:t>
      </w:r>
    </w:p>
    <w:p w14:paraId="16B8AC25" w14:textId="77777777" w:rsidR="00CC2414" w:rsidRDefault="0003250A">
      <w:pPr>
        <w:spacing w:after="3" w:line="259" w:lineRule="auto"/>
        <w:ind w:left="1435"/>
      </w:pPr>
      <w:r>
        <w:rPr>
          <w:b/>
        </w:rPr>
        <w:t xml:space="preserve">* Прогноз погоды Иисуса </w:t>
      </w:r>
    </w:p>
    <w:p w14:paraId="45B0BF90" w14:textId="77777777" w:rsidR="00CC2414" w:rsidRDefault="0003250A">
      <w:pPr>
        <w:spacing w:after="0" w:line="259" w:lineRule="auto"/>
        <w:ind w:left="1440" w:firstLine="0"/>
      </w:pPr>
      <w:r>
        <w:t xml:space="preserve"> </w:t>
      </w:r>
    </w:p>
    <w:p w14:paraId="28B1D307" w14:textId="77777777" w:rsidR="00CC2414" w:rsidRDefault="0003250A">
      <w:pPr>
        <w:ind w:left="1435" w:right="8"/>
      </w:pPr>
      <w:r>
        <w:t xml:space="preserve">Когда я молюсь всю ночь до следующего дня, я иногда опаздываю в школу. Я люблю проводить время с Иисусом. Мои школьные товарищи часто задирали меня, но всякий раз, когда я </w:t>
      </w:r>
    </w:p>
    <w:p w14:paraId="48F9739B" w14:textId="77777777" w:rsidR="00CC2414" w:rsidRDefault="0003250A">
      <w:pPr>
        <w:ind w:left="1435" w:right="8"/>
      </w:pPr>
      <w:r>
        <w:t xml:space="preserve">молитесь Господу, чтобы Он всегда утешал меня и разрешал мои проблемы. Тогда я чувствовал бы себя хорошо и довольным. </w:t>
      </w:r>
    </w:p>
    <w:p w14:paraId="24D4E6C3" w14:textId="77777777" w:rsidR="00CC2414" w:rsidRDefault="0003250A">
      <w:pPr>
        <w:spacing w:after="0" w:line="259" w:lineRule="auto"/>
        <w:ind w:left="1440" w:firstLine="0"/>
      </w:pPr>
      <w:r>
        <w:t xml:space="preserve"> </w:t>
      </w:r>
    </w:p>
    <w:p w14:paraId="16A59E6F" w14:textId="77777777" w:rsidR="00CC2414" w:rsidRDefault="0003250A">
      <w:pPr>
        <w:ind w:left="1435" w:right="8"/>
      </w:pPr>
      <w:r>
        <w:t>Этим утром я не смог проснуться вовремя. Затем появился Господь, чтобы встряхнуть меня и разбудить. Он сказал: “Бок дол! Бок дол! Просыпайся! Скорее, просыпайся! Ты опоздаешь! Едва проснувшись, я протерла глаза и увидела Иисуса и громко рассмеялась. Его внешний вид был не таким обычным, как тогда, когда я видел Его в церкви. На нем был белый костюм. Он был похож на метеоролога из телевизора. Казалось, он был готов дать прогноз погоды. В руке он держал маленькую палочку, похожую на маленькую букву "б"</w:t>
      </w:r>
      <w:r>
        <w:t xml:space="preserve">атон. </w:t>
      </w:r>
    </w:p>
    <w:p w14:paraId="6ABBC8C3" w14:textId="77777777" w:rsidR="00CC2414" w:rsidRDefault="0003250A">
      <w:pPr>
        <w:spacing w:after="0" w:line="259" w:lineRule="auto"/>
        <w:ind w:left="1440" w:firstLine="0"/>
      </w:pPr>
      <w:r>
        <w:t xml:space="preserve"> </w:t>
      </w:r>
    </w:p>
    <w:p w14:paraId="4111C2C5" w14:textId="77777777" w:rsidR="00CC2414" w:rsidRDefault="0003250A">
      <w:pPr>
        <w:ind w:left="1435" w:right="8"/>
      </w:pPr>
      <w:r>
        <w:t xml:space="preserve">Страница 105 </w:t>
      </w:r>
    </w:p>
    <w:p w14:paraId="6169E8EA" w14:textId="77777777" w:rsidR="00CC2414" w:rsidRDefault="0003250A">
      <w:pPr>
        <w:spacing w:after="0" w:line="259" w:lineRule="auto"/>
        <w:ind w:left="1440" w:firstLine="0"/>
      </w:pPr>
      <w:r>
        <w:t xml:space="preserve"> </w:t>
      </w:r>
    </w:p>
    <w:p w14:paraId="371941AF" w14:textId="77777777" w:rsidR="00CC2414" w:rsidRDefault="0003250A">
      <w:pPr>
        <w:ind w:left="1435" w:right="8"/>
      </w:pPr>
      <w:r>
        <w:t xml:space="preserve">Посмотрев друг на друга, мы рассмеялись. “Господи! Что ты собираешься теперь делать?” Когда я спросил Господа, Он ответил: “Да, я собираюсь предсказать для вас погоду. Сын Ен! Сегодня будет дождь, поэтому, когда ты пойдешь в школу, ты должен взять с собой зонтик!” Затем он мгновенно исчез. </w:t>
      </w:r>
    </w:p>
    <w:p w14:paraId="5EF9A6E5" w14:textId="77777777" w:rsidR="00CC2414" w:rsidRDefault="0003250A">
      <w:pPr>
        <w:spacing w:after="0" w:line="259" w:lineRule="auto"/>
        <w:ind w:left="1440" w:firstLine="0"/>
      </w:pPr>
      <w:r>
        <w:t xml:space="preserve"> </w:t>
      </w:r>
    </w:p>
    <w:p w14:paraId="2A84949B" w14:textId="77777777" w:rsidR="00CC2414" w:rsidRDefault="0003250A">
      <w:pPr>
        <w:spacing w:after="269"/>
        <w:ind w:left="1435" w:right="8"/>
      </w:pPr>
      <w:r>
        <w:t xml:space="preserve">Погода была ясной и довольно солнечной, когда я шел в школу. Но я взял свой зонтик, так как Иисус повелел мне. За все время занятий дождя не было. Однако, когда последний урок почти закончился, небо заволокли черные тучи. Внезапно начался ливень. Все мои школьные товарищи вернулись домой мокрыми, но я держал зонтик над головой и напевал в нос. Иисус вмешивался во все мои личные дела. Мне было так приятно знать, что Господь наблюдает за мной и защищает меня. </w:t>
      </w:r>
    </w:p>
    <w:p w14:paraId="3B45C9FD" w14:textId="77777777" w:rsidR="00CC2414" w:rsidRDefault="0003250A">
      <w:pPr>
        <w:spacing w:after="269"/>
        <w:ind w:left="1435" w:right="10"/>
      </w:pPr>
      <w:r>
        <w:rPr>
          <w:i/>
        </w:rPr>
        <w:t>Господь - хранитель твой; Господь - тень твоя по правую руку твою. Солнце не поразит тебя днем, ни луна ночью. Господь сохранит тебя от всякого зла: он сохранит твою душу. Господь сохранит твой выход и твой приход с этого времени и даже во веки веков”.</w:t>
      </w:r>
      <w:r>
        <w:t xml:space="preserve"> (Псалом 121:5-8)</w:t>
      </w:r>
    </w:p>
    <w:p w14:paraId="7F62B3EA" w14:textId="77777777" w:rsidR="00CC2414" w:rsidRDefault="0003250A">
      <w:pPr>
        <w:spacing w:after="0" w:line="259" w:lineRule="auto"/>
        <w:ind w:left="1440" w:firstLine="0"/>
      </w:pPr>
      <w:r>
        <w:t xml:space="preserve"> </w:t>
      </w:r>
    </w:p>
    <w:p w14:paraId="089D2361" w14:textId="77777777" w:rsidR="00CC2414" w:rsidRDefault="0003250A">
      <w:pPr>
        <w:spacing w:after="3" w:line="259" w:lineRule="auto"/>
        <w:ind w:left="1435"/>
      </w:pPr>
      <w:r>
        <w:t xml:space="preserve">* </w:t>
      </w:r>
      <w:r>
        <w:rPr>
          <w:b/>
        </w:rPr>
        <w:t> Злые духи, которые кружат вокруг христиан, чтобы напасть</w:t>
      </w:r>
      <w:r>
        <w:t xml:space="preserve"> </w:t>
      </w:r>
    </w:p>
    <w:p w14:paraId="0F62EE06" w14:textId="77777777" w:rsidR="00CC2414" w:rsidRDefault="0003250A">
      <w:pPr>
        <w:spacing w:after="0" w:line="259" w:lineRule="auto"/>
        <w:ind w:left="1440" w:firstLine="0"/>
      </w:pPr>
      <w:r>
        <w:t xml:space="preserve"> </w:t>
      </w:r>
    </w:p>
    <w:p w14:paraId="61520EFB" w14:textId="77777777" w:rsidR="00CC2414" w:rsidRDefault="0003250A">
      <w:pPr>
        <w:ind w:left="1435" w:right="8"/>
      </w:pPr>
      <w:r>
        <w:rPr>
          <w:b/>
        </w:rPr>
        <w:t>Ким, Джозеф</w:t>
      </w:r>
      <w:r>
        <w:t xml:space="preserve"> - Брат Ен Суп, Сын Ен и я всегда раздаем подарки вместе. Мы очень близки друг другу. Поскольку у всех нас троих духовно открыты глаза, мы переживаем множество забавных событий, которые происходят духовно. Наши мысли и разум всегда совпадали друг с другом. Не имело значения, находимся ли мы в школе или дома. Мы думаем одинаково, как если бы находились в церкви. Мы всегда действуем сообща. Однако мы также часто не согласны с мнением друг друга. Когда это происходит, я переключаю передачу, чтобы примирить наши</w:t>
      </w:r>
      <w:r>
        <w:t xml:space="preserve">дружеские отношения. </w:t>
      </w:r>
    </w:p>
    <w:p w14:paraId="241592DE" w14:textId="77777777" w:rsidR="00CC2414" w:rsidRDefault="0003250A">
      <w:pPr>
        <w:spacing w:after="0" w:line="259" w:lineRule="auto"/>
        <w:ind w:left="1440" w:firstLine="0"/>
      </w:pPr>
      <w:r>
        <w:t xml:space="preserve"> </w:t>
      </w:r>
    </w:p>
    <w:p w14:paraId="6AB026C3" w14:textId="77777777" w:rsidR="00CC2414" w:rsidRDefault="0003250A">
      <w:pPr>
        <w:ind w:left="1435" w:right="8"/>
      </w:pPr>
      <w:r>
        <w:t xml:space="preserve">Страница 106 </w:t>
      </w:r>
    </w:p>
    <w:p w14:paraId="02CBF810" w14:textId="77777777" w:rsidR="00CC2414" w:rsidRDefault="0003250A">
      <w:pPr>
        <w:spacing w:after="0" w:line="259" w:lineRule="auto"/>
        <w:ind w:left="1440" w:firstLine="0"/>
      </w:pPr>
      <w:r>
        <w:t xml:space="preserve"> </w:t>
      </w:r>
    </w:p>
    <w:p w14:paraId="65F81C88" w14:textId="77777777" w:rsidR="00CC2414" w:rsidRDefault="0003250A">
      <w:pPr>
        <w:ind w:left="1435" w:right="8"/>
      </w:pPr>
      <w:r>
        <w:t>Есть много вещей, которые я осознал после того, как мои духовные глаза открылись. Одна из них - это тот факт, что бесчисленные злые духи будут кружить вокруг людей, которые верили в Иисуса. Эти злые духи выжидают и нападают на верующих. Они ждут возможности напасть. Они нападают на нас всякий раз, когда видят пробел или слабость. Более того, они пытаются сбить нас с толку. Они агитируют нас и пытаются заставить споткнуться и упасть. Если мы грешим, злые духи используют этот грех, чтобы проложить себе путь для проникновения в наши тела и воздействия на</w:t>
      </w:r>
      <w:r>
        <w:t xml:space="preserve">нас. Даже если грех невелик, это не имеет значения; это создает для них путь. </w:t>
      </w:r>
    </w:p>
    <w:p w14:paraId="7A6B7961" w14:textId="77777777" w:rsidR="00CC2414" w:rsidRDefault="0003250A">
      <w:pPr>
        <w:spacing w:after="10" w:line="259" w:lineRule="auto"/>
        <w:ind w:left="1440" w:firstLine="0"/>
      </w:pPr>
      <w:r>
        <w:t xml:space="preserve"> </w:t>
      </w:r>
    </w:p>
    <w:p w14:paraId="081C6545" w14:textId="77777777" w:rsidR="00CC2414" w:rsidRDefault="0003250A">
      <w:pPr>
        <w:spacing w:after="304"/>
        <w:ind w:left="1435" w:right="10"/>
      </w:pPr>
      <w:r>
        <w:rPr>
          <w:i/>
        </w:rPr>
        <w:t xml:space="preserve">“И не уступайте места дьяволу”. </w:t>
      </w:r>
      <w:r>
        <w:t>(Ефесянам 4:27)</w:t>
      </w:r>
      <w:r>
        <w:rPr>
          <w:i/>
        </w:rPr>
        <w:t xml:space="preserve"> </w:t>
      </w:r>
    </w:p>
    <w:p w14:paraId="4465B240" w14:textId="77777777" w:rsidR="00CC2414" w:rsidRDefault="0003250A">
      <w:pPr>
        <w:spacing w:after="297"/>
        <w:ind w:left="1435" w:right="10"/>
      </w:pPr>
      <w:r>
        <w:rPr>
          <w:i/>
        </w:rPr>
        <w:t>“Трезвитесь, бодрствуйте, потому что противник ваш диавол, как рыкающий лев, ходит вокруг, ища, кого бы поглотить; кому противьтесь твердо в вере, зная, что те же скорби совершаются и в братьях ваших, которые в мире”.</w:t>
      </w:r>
      <w:r>
        <w:t xml:space="preserve"> (1 Петра 5:8-9)</w:t>
      </w:r>
    </w:p>
    <w:p w14:paraId="0C742535" w14:textId="77777777" w:rsidR="00CC2414" w:rsidRDefault="0003250A">
      <w:pPr>
        <w:ind w:left="1435" w:right="8"/>
      </w:pPr>
      <w:r>
        <w:t>Армия злых духов сатаны заполняет землю. Они сосуществуют с нами в этом мире.  Не имеет значения, где, они действуют везде и на всех уровнях. Злые духи будут особенно преследовать всех членов Церкви Господа. Они будут наблюдать за нами и прислуживать нам. Однако, когда мы переходим в наступление, они быстро избегают нас. Сначала, когда злые духи преследовали нас, мы дрожали от страха. Мы были сбиты с толку. Теперь мы больше не боимся. Наши ежедневные сражения сделали нас невосприимчивыми к страху. Однако, больше всего мы знаем, что </w:t>
      </w:r>
      <w:r>
        <w:t xml:space="preserve">нас защищает Господь, и больше нет причин бояться. Более того, Господь дал мне различное оружие для борьбы со злыми духами.  </w:t>
      </w:r>
    </w:p>
    <w:p w14:paraId="5EC42191" w14:textId="77777777" w:rsidR="00CC2414" w:rsidRDefault="0003250A">
      <w:pPr>
        <w:spacing w:after="0" w:line="259" w:lineRule="auto"/>
        <w:ind w:left="1440" w:firstLine="0"/>
      </w:pPr>
      <w:r>
        <w:t xml:space="preserve"> </w:t>
      </w:r>
    </w:p>
    <w:p w14:paraId="2548A42D" w14:textId="77777777" w:rsidR="00CC2414" w:rsidRDefault="0003250A">
      <w:pPr>
        <w:ind w:left="1435" w:right="8"/>
      </w:pPr>
      <w:r>
        <w:t xml:space="preserve">Страница 107 </w:t>
      </w:r>
    </w:p>
    <w:p w14:paraId="6ECF066C" w14:textId="77777777" w:rsidR="00CC2414" w:rsidRDefault="0003250A">
      <w:pPr>
        <w:spacing w:after="0" w:line="259" w:lineRule="auto"/>
        <w:ind w:left="1440" w:firstLine="0"/>
      </w:pPr>
      <w:r>
        <w:t xml:space="preserve"> </w:t>
      </w:r>
    </w:p>
    <w:p w14:paraId="1736404B" w14:textId="77777777" w:rsidR="00CC2414" w:rsidRDefault="0003250A">
      <w:pPr>
        <w:ind w:left="1435" w:right="8"/>
      </w:pPr>
      <w:r>
        <w:t xml:space="preserve">Иисус сказал нам молиться на языках всякий раз, когда мы остаемся одни в течение дня. Господь всегда защищает нас, но мы все равно должны стараться быть бдительными. Когда я молился на языках, я проверял, нет ли злых духов. Всякий раз, когда я молюсь на языках, злые духи, которые следовали за мной, исчезали. Теперь, куда бы я ни пошел, молясь на языках, злые духи будут искренне избегать меня в страхе.  </w:t>
      </w:r>
    </w:p>
    <w:p w14:paraId="174D35AB" w14:textId="77777777" w:rsidR="00CC2414" w:rsidRDefault="0003250A">
      <w:pPr>
        <w:spacing w:after="22" w:line="259" w:lineRule="auto"/>
        <w:ind w:left="1440" w:firstLine="0"/>
      </w:pPr>
      <w:r>
        <w:t xml:space="preserve"> </w:t>
      </w:r>
    </w:p>
    <w:p w14:paraId="0810B259" w14:textId="77777777" w:rsidR="00CC2414" w:rsidRDefault="0003250A">
      <w:pPr>
        <w:ind w:left="1435" w:right="101"/>
      </w:pPr>
      <w:r>
        <w:rPr>
          <w:i/>
        </w:rPr>
        <w:t xml:space="preserve">Итак, покоритесь Богу. Сопротивляйся дьяволу, и он убежит от тебя”. </w:t>
      </w:r>
      <w:r>
        <w:t xml:space="preserve">(Иакова 4:7)</w:t>
      </w:r>
    </w:p>
    <w:p w14:paraId="0396AFEA" w14:textId="77777777" w:rsidR="00CC2414" w:rsidRDefault="0003250A">
      <w:pPr>
        <w:spacing w:after="0" w:line="259" w:lineRule="auto"/>
        <w:ind w:left="1440" w:firstLine="0"/>
      </w:pPr>
      <w:r>
        <w:t xml:space="preserve"> </w:t>
      </w:r>
    </w:p>
    <w:p w14:paraId="46E76499" w14:textId="77777777" w:rsidR="00CC2414" w:rsidRDefault="0003250A">
      <w:pPr>
        <w:ind w:left="1435" w:right="8"/>
      </w:pPr>
      <w:r>
        <w:t>Если мы уйдем в себя, испугаемся или будем избегать встречи со злыми духами, они будут более склонны к безумному нападению на нас. Но если мы противостоим злым духам и изгоняем их своей сильной верой, они всегда будут изгнаны. Однако, по мере того, как мы противостоим им и изгоняем их, злые духи будут постепенно атаковать нас более сильными злыми духами, и их число будет увеличиваться в результате их атак. Иисус иногда стоял и наблюдал, как мы сражаемся со злыми духами. Затем он подбадривал нас. “Вы можете сражаться своей верой, вашей</w:t>
      </w:r>
      <w:r>
        <w:t xml:space="preserve">веры более чем достаточно”. Иногда Он намеренно устраивал борьбу между злыми духами и нами, чтобы укрепить нашу веру.  </w:t>
      </w:r>
    </w:p>
    <w:p w14:paraId="360B0B16" w14:textId="77777777" w:rsidR="00CC2414" w:rsidRDefault="0003250A">
      <w:pPr>
        <w:spacing w:after="0" w:line="259" w:lineRule="auto"/>
        <w:ind w:left="1440" w:firstLine="0"/>
      </w:pPr>
      <w:r>
        <w:t xml:space="preserve"> </w:t>
      </w:r>
    </w:p>
    <w:p w14:paraId="60B52C19" w14:textId="77777777" w:rsidR="00CC2414" w:rsidRDefault="0003250A">
      <w:pPr>
        <w:spacing w:after="3" w:line="259" w:lineRule="auto"/>
        <w:ind w:left="1435"/>
      </w:pPr>
      <w:r>
        <w:t xml:space="preserve">* </w:t>
      </w:r>
      <w:r>
        <w:rPr>
          <w:b/>
        </w:rPr>
        <w:t>Запертый в адской камере</w:t>
      </w:r>
      <w:r>
        <w:t xml:space="preserve"> </w:t>
      </w:r>
    </w:p>
    <w:p w14:paraId="2169A482" w14:textId="77777777" w:rsidR="00CC2414" w:rsidRDefault="0003250A">
      <w:pPr>
        <w:spacing w:after="0" w:line="259" w:lineRule="auto"/>
        <w:ind w:left="1440" w:firstLine="0"/>
      </w:pPr>
      <w:r>
        <w:t xml:space="preserve"> </w:t>
      </w:r>
    </w:p>
    <w:p w14:paraId="6CD8D881" w14:textId="77777777" w:rsidR="00CC2414" w:rsidRDefault="0003250A">
      <w:pPr>
        <w:ind w:left="1435" w:right="8"/>
      </w:pPr>
      <w:r>
        <w:t xml:space="preserve">Пастор Ким - Я часто посещал ад, поскольку Господь начал водить меня туда ежедневно. Ад - это место, наполненное личинками, множеством различных ядовитых насекомых и другими стаями насекомых. Это было бесконечно; количество мест, заполненных насекомыми, находится за пределами нашего воображения. Когда Иисус вел меня в ад, я задавал вопросы, а Он отвечал на них лишь расплывчато.  </w:t>
      </w:r>
    </w:p>
    <w:p w14:paraId="55F6BF6D" w14:textId="77777777" w:rsidR="00CC2414" w:rsidRDefault="0003250A">
      <w:pPr>
        <w:spacing w:after="0" w:line="259" w:lineRule="auto"/>
        <w:ind w:left="1440" w:firstLine="0"/>
      </w:pPr>
      <w:r>
        <w:t xml:space="preserve"> </w:t>
      </w:r>
    </w:p>
    <w:p w14:paraId="761AAE75" w14:textId="77777777" w:rsidR="00CC2414" w:rsidRDefault="0003250A">
      <w:pPr>
        <w:ind w:left="1435" w:right="8"/>
      </w:pPr>
      <w:r>
        <w:t>Как только Иисус схватил меня за руку, меня отвели в темную камеру, и Господь мгновенно исчез. Я заерзал и начал ужасно дрожать. Во всех направлениях, куда я пытался заглянуть, была кромешная тьма. Я ничего не мог разглядеть. Я начал чувствовать движение под ногами. Там что-то извивалось. Вокруг меня извивались многочисленные предметы, и они начали постепенно ползти вверх по моему телу. Камера, в которую меня поместили, не казалась очень большой; она была около 66 квадратных метров. Камера была заполнена</w:t>
      </w:r>
      <w:r>
        <w:t xml:space="preserve">змеями, многоножками и личинками. Большие многоножки заползли по всему моему телу. Пока они ползли, они кусали меня. Я чуть не сошел с ума, я сходил с ума. Я был совершенно ошеломлен. </w:t>
      </w:r>
    </w:p>
    <w:p w14:paraId="78A3B3FD" w14:textId="77777777" w:rsidR="00CC2414" w:rsidRDefault="0003250A">
      <w:pPr>
        <w:spacing w:after="11" w:line="259" w:lineRule="auto"/>
        <w:ind w:left="1440" w:firstLine="0"/>
      </w:pPr>
      <w:r>
        <w:t xml:space="preserve"> </w:t>
      </w:r>
    </w:p>
    <w:p w14:paraId="3B3CE9EC" w14:textId="77777777" w:rsidR="00CC2414" w:rsidRDefault="0003250A">
      <w:pPr>
        <w:ind w:left="1435" w:right="8"/>
      </w:pPr>
      <w:r>
        <w:t xml:space="preserve">“Ах ~ что </w:t>
      </w:r>
      <w:r>
        <w:t>это?” Я встревожился, когда змеи начали обвиваться вокруг моих рук и ног. Я мог чувствовать холод хладнокровных змей. Мое тело ощутило холод, когда они заползли на меня. Я громко закричал. “Господи! Господи! Где ты? Помогите мне! Вы ~ грязные создания! Господи! Священный огонь! Иисус" Кровь!” Мои крики и команды были неэффективны. Мои слова стали пустыми, поскольку отдавались только эхом. Сколько бы я ни взывала к Господу в отчаянии, Его не было со мной. Мне казалось, что я уже</w:t>
      </w:r>
      <w:r>
        <w:t xml:space="preserve"> сто лет в ловушке. Это место - не что иное, как вечное разочарование и безнадежность.  </w:t>
      </w:r>
    </w:p>
    <w:p w14:paraId="2AE6C3B3" w14:textId="77777777" w:rsidR="00CC2414" w:rsidRDefault="0003250A">
      <w:pPr>
        <w:spacing w:after="0" w:line="259" w:lineRule="auto"/>
        <w:ind w:left="1440" w:firstLine="0"/>
      </w:pPr>
      <w:r>
        <w:t xml:space="preserve"> </w:t>
      </w:r>
    </w:p>
    <w:p w14:paraId="71EE7002" w14:textId="77777777" w:rsidR="00CC2414" w:rsidRDefault="0003250A">
      <w:pPr>
        <w:ind w:left="1435" w:right="8"/>
      </w:pPr>
      <w:r>
        <w:t>Я не знал, сколько я плакал и взывал к Господу. Я отчаянно боролся и отбивался от змей и многоножек. Но в конце концов я отказался от борьбы. Пока я кричала и мучилась, внезапно появился Господь и вернул меня на мое место в церкви. Точно так же, как сегодня, мучения бесконечно повторялись ежедневно. Поскольку меня постоянно переносят в разные места ада, во время путешествия мое тело будет наклоняться влево. Но когда я улетал на небеса в powe</w:t>
      </w:r>
      <w:r>
        <w:t xml:space="preserve">r, мое тело наклонялось вправо. Я чувствую себя так, словно нахожусь в самолете и во власти силы тяжести или Перегрузки, независимо от того, иду ли я влево или вправо. </w:t>
      </w:r>
    </w:p>
    <w:p w14:paraId="634BEF97" w14:textId="77777777" w:rsidR="00CC2414" w:rsidRDefault="0003250A">
      <w:pPr>
        <w:spacing w:after="0" w:line="259" w:lineRule="auto"/>
        <w:ind w:left="1440" w:firstLine="0"/>
      </w:pPr>
      <w:r>
        <w:t xml:space="preserve"> </w:t>
      </w:r>
    </w:p>
    <w:p w14:paraId="73335F3A" w14:textId="77777777" w:rsidR="00CC2414" w:rsidRDefault="0003250A">
      <w:pPr>
        <w:ind w:left="1435" w:right="8"/>
      </w:pPr>
      <w:r>
        <w:t xml:space="preserve">Страница 109 </w:t>
      </w:r>
    </w:p>
    <w:p w14:paraId="14D91914" w14:textId="77777777" w:rsidR="00CC2414" w:rsidRDefault="0003250A">
      <w:pPr>
        <w:spacing w:after="0" w:line="259" w:lineRule="auto"/>
        <w:ind w:left="1440" w:firstLine="0"/>
      </w:pPr>
      <w:r>
        <w:t xml:space="preserve"> </w:t>
      </w:r>
    </w:p>
    <w:p w14:paraId="67A3C20B" w14:textId="77777777" w:rsidR="00CC2414" w:rsidRDefault="0003250A">
      <w:pPr>
        <w:ind w:left="1435" w:right="8"/>
      </w:pPr>
      <w:r>
        <w:rPr>
          <w:b/>
        </w:rPr>
        <w:t>Миссис Кан, Хен Джа</w:t>
      </w:r>
      <w:r>
        <w:t xml:space="preserve"> - Поскольку я ужасно боюсь ада и так сильно его презираю, Господь тихо забрал меня туда без моего согласия. Он делал это со мной много раз. Когда я молилась сегодня, мое тело начало нагреваться. Чу Ын была рядом со мной и кричала во время молитвы. “Мама! Господь поместил тебя в огонь! Твое тело обнажено, и злые духи пронзают твое тело!” Хотя моя душа была в аду, мое физическое тело испытало жар. Однако физически жара не была такой сильной для моего тела; это было похоже на то, </w:t>
      </w:r>
      <w:r>
        <w:t xml:space="preserve">что я был в сауне. Тем не менее, огонь и жар в аду чрезвычайно сильны, и со временем мое тело постепенно становилось все горячее. Благодаря особой силе Господа я смог выстоять. </w:t>
      </w:r>
    </w:p>
    <w:p w14:paraId="10581F87" w14:textId="77777777" w:rsidR="00CC2414" w:rsidRDefault="0003250A">
      <w:pPr>
        <w:spacing w:after="0" w:line="259" w:lineRule="auto"/>
        <w:ind w:left="1440" w:firstLine="0"/>
      </w:pPr>
      <w:r>
        <w:t xml:space="preserve"> </w:t>
      </w:r>
    </w:p>
    <w:p w14:paraId="1FBE375E" w14:textId="77777777" w:rsidR="00CC2414" w:rsidRDefault="0003250A">
      <w:pPr>
        <w:ind w:left="1435" w:right="8"/>
      </w:pPr>
      <w:r>
        <w:t xml:space="preserve">Поскольку я переносил постепенное усиление жары, Господь позволил мне стать устойчивым к постепенному усилению жары, основываясь на моих способностях. Внезапно у меня закружилась голова, и все мое тело зачесалось. Мне показалось, что кто-то дотронулся до моего тела, а затем я постепенно почувствовал сильную боль. </w:t>
      </w:r>
    </w:p>
    <w:p w14:paraId="5F5EC2E6" w14:textId="77777777" w:rsidR="00CC2414" w:rsidRDefault="0003250A">
      <w:pPr>
        <w:ind w:left="1435" w:right="8"/>
      </w:pPr>
      <w:r>
        <w:t xml:space="preserve">Я почувствовала, как мою плоть разрывают на куски. “Мама! Дьяволы режут твою плоть. Нож выглядит просто ужасно!” Я громко крикнул: “Ах ~ Это освежает! Ах, хорошо! Вы, грязные злые духи, мучайте меня столько, сколько хотите. Ах, хуууу!…приятно!” Сначала меня мучили совсем недолго. Но через это короткое время Господь вмешался, и Я был особо защищен Им. Тогда я смог вынести боль. </w:t>
      </w:r>
    </w:p>
    <w:p w14:paraId="5167E2C5" w14:textId="77777777" w:rsidR="00CC2414" w:rsidRDefault="0003250A">
      <w:pPr>
        <w:spacing w:after="0" w:line="259" w:lineRule="auto"/>
        <w:ind w:left="1440" w:firstLine="0"/>
      </w:pPr>
      <w:r>
        <w:t xml:space="preserve"> </w:t>
      </w:r>
    </w:p>
    <w:p w14:paraId="19738B04" w14:textId="77777777" w:rsidR="00CC2414" w:rsidRDefault="0003250A">
      <w:pPr>
        <w:ind w:left="1435" w:right="8"/>
      </w:pPr>
      <w:r>
        <w:t xml:space="preserve">Страница 110 </w:t>
      </w:r>
    </w:p>
    <w:p w14:paraId="00A8DE11" w14:textId="77777777" w:rsidR="00CC2414" w:rsidRDefault="0003250A">
      <w:pPr>
        <w:spacing w:after="0" w:line="259" w:lineRule="auto"/>
        <w:ind w:left="1440" w:firstLine="0"/>
      </w:pPr>
      <w:r>
        <w:t xml:space="preserve"> </w:t>
      </w:r>
    </w:p>
    <w:p w14:paraId="695BDBD5" w14:textId="77777777" w:rsidR="00CC2414" w:rsidRDefault="0003250A">
      <w:pPr>
        <w:spacing w:after="3" w:line="259" w:lineRule="auto"/>
        <w:ind w:left="1435"/>
      </w:pPr>
      <w:r>
        <w:rPr>
          <w:b/>
        </w:rPr>
        <w:t xml:space="preserve">* Езда верхом на спине гигантских размеров сороконожки и падение в огонь </w:t>
      </w:r>
    </w:p>
    <w:p w14:paraId="040D7A49" w14:textId="77777777" w:rsidR="00CC2414" w:rsidRDefault="0003250A">
      <w:pPr>
        <w:spacing w:after="0" w:line="259" w:lineRule="auto"/>
        <w:ind w:left="1440" w:firstLine="0"/>
      </w:pPr>
      <w:r>
        <w:t xml:space="preserve"> </w:t>
      </w:r>
    </w:p>
    <w:p w14:paraId="141903C9" w14:textId="77777777" w:rsidR="00CC2414" w:rsidRDefault="0003250A">
      <w:pPr>
        <w:ind w:left="1435" w:right="8"/>
      </w:pPr>
      <w:r>
        <w:t>Пока я молился вместе со своей дочерью Чжу Ын, она скрупулезно объясняла мне события в аду. У меня совершенно не было желания посещать ад, но Иисус снова повел меня в ад. Мы прибыли туда, где жила гигантского размера сороконожка. Сороконожка была около 30 метров в длину. Ширина также составляла более 1 метра. Спина многоножки была черной, ноги и щупальца - желтыми. Из ее головы торчали два острых на вид клыка. Я был потрясен этим зрелищем, оно выглядело таким жутким. У гигантской сороконожки</w:t>
      </w:r>
      <w:r>
        <w:t xml:space="preserve">эде не было крыльев, но она летела по небесам ада. Десятки обнаженных людей ехали верхом на спине многоножки. Они визжали от ужаса. “Тьфу!!!” </w:t>
      </w:r>
    </w:p>
    <w:p w14:paraId="1EB2F184" w14:textId="77777777" w:rsidR="00CC2414" w:rsidRDefault="0003250A">
      <w:pPr>
        <w:spacing w:after="0" w:line="259" w:lineRule="auto"/>
        <w:ind w:left="1440" w:firstLine="0"/>
      </w:pPr>
      <w:r>
        <w:t xml:space="preserve"> </w:t>
      </w:r>
    </w:p>
    <w:p w14:paraId="51E810F8" w14:textId="77777777" w:rsidR="00CC2414" w:rsidRDefault="0003250A">
      <w:pPr>
        <w:ind w:left="1435" w:right="8"/>
      </w:pPr>
      <w:r>
        <w:t xml:space="preserve">Иисус, позволь нам увидеть ужасающую сцену мучений. Гигантская сороконожка влетела в пламя огня с обнаженными людьми на спине. Мгновенно души на спине сороконожки упали в огонь, издав короткий вопль. Они были жестоко замучены огнем. На сороконожку, казалось, пламя не подействовало. Сороконожка вернулась из пламени с людьми, все еще сидевшими у нее на спине. Сороконожка несколько раз входила в пламя и выходила из него.  </w:t>
      </w:r>
    </w:p>
    <w:p w14:paraId="4EDFE6E4" w14:textId="77777777" w:rsidR="00CC2414" w:rsidRDefault="0003250A">
      <w:pPr>
        <w:spacing w:after="0" w:line="259" w:lineRule="auto"/>
        <w:ind w:left="1440" w:firstLine="0"/>
      </w:pPr>
      <w:r>
        <w:t xml:space="preserve"> </w:t>
      </w:r>
    </w:p>
    <w:p w14:paraId="7EA988C6" w14:textId="77777777" w:rsidR="00CC2414" w:rsidRDefault="0003250A">
      <w:pPr>
        <w:ind w:left="1435" w:right="8"/>
      </w:pPr>
      <w:r>
        <w:t xml:space="preserve">Но произошло поистине шокирующее событие, и я даже не понял, что произошло. Когда мой разум на секунду отключился, я мгновенно оказался верхом с потерянными душами на спине многоножки. “Господи! Господи! Как ты можешь так поступать со мной? Ты не можешь так поступить со мной! Мои крики были напрасны. Я нигде не могла увидеть Господа. Затем я услышал только Его голос: “Поскольку ты в аду, ты должен испытать мучения, хотя бы на секунду”. Затем Господь сказал мне, что Он поможет мне вынести боль. </w:t>
      </w:r>
    </w:p>
    <w:p w14:paraId="48F10CDD" w14:textId="77777777" w:rsidR="00CC2414" w:rsidRDefault="0003250A">
      <w:pPr>
        <w:spacing w:after="0" w:line="259" w:lineRule="auto"/>
        <w:ind w:left="1440" w:firstLine="0"/>
      </w:pPr>
      <w:r>
        <w:t xml:space="preserve"> </w:t>
      </w:r>
    </w:p>
    <w:p w14:paraId="62875A91" w14:textId="77777777" w:rsidR="00CC2414" w:rsidRDefault="0003250A">
      <w:pPr>
        <w:ind w:left="1435" w:right="8"/>
      </w:pPr>
      <w:r>
        <w:t xml:space="preserve">Страница 111 </w:t>
      </w:r>
    </w:p>
    <w:p w14:paraId="7DAA562C" w14:textId="77777777" w:rsidR="00CC2414" w:rsidRDefault="0003250A">
      <w:pPr>
        <w:spacing w:after="0" w:line="259" w:lineRule="auto"/>
        <w:ind w:left="1440" w:firstLine="0"/>
      </w:pPr>
      <w:r>
        <w:t xml:space="preserve"> </w:t>
      </w:r>
    </w:p>
    <w:p w14:paraId="0AB8CC99" w14:textId="77777777" w:rsidR="00CC2414" w:rsidRDefault="0003250A">
      <w:pPr>
        <w:ind w:left="1435" w:right="8"/>
      </w:pPr>
      <w:r>
        <w:t xml:space="preserve">На короткое время я стал одной из потерянных душ на спине сороконожки. В тот же миг сороконожка снова взлетела. Сороконожка полетела к огню. Все, что я могла сделать, это закричать от ужаса. У меня так кружилась голова от езды, что я вскочила на ноги. Моя дочь Чжу Ын в отчаянии закричала: “Мама, ты единственная, кто стоит на спине сороконожки!” В этот момент сороконожка полетела в адское пламя. Мы с потерянными душами упали с многоножки на дно пламени. Меня </w:t>
      </w:r>
      <w:r>
        <w:t xml:space="preserve">мучила боль, но не такая сильная, как другие души.  </w:t>
      </w:r>
    </w:p>
    <w:p w14:paraId="6E8DD1BC" w14:textId="77777777" w:rsidR="00CC2414" w:rsidRDefault="0003250A">
      <w:pPr>
        <w:spacing w:after="0" w:line="259" w:lineRule="auto"/>
        <w:ind w:left="1440" w:firstLine="0"/>
      </w:pPr>
      <w:r>
        <w:t xml:space="preserve"> </w:t>
      </w:r>
    </w:p>
    <w:p w14:paraId="51B4166D" w14:textId="77777777" w:rsidR="00CC2414" w:rsidRDefault="0003250A">
      <w:pPr>
        <w:ind w:left="1435" w:right="8"/>
      </w:pPr>
      <w:r>
        <w:t xml:space="preserve">Страница 112 </w:t>
      </w:r>
    </w:p>
    <w:p w14:paraId="04CD3A7A" w14:textId="77777777" w:rsidR="00CC2414" w:rsidRDefault="0003250A">
      <w:pPr>
        <w:spacing w:after="0" w:line="259" w:lineRule="auto"/>
        <w:ind w:left="1440" w:firstLine="0"/>
      </w:pPr>
      <w:r>
        <w:t xml:space="preserve"> </w:t>
      </w:r>
    </w:p>
    <w:p w14:paraId="50491CDB" w14:textId="77777777" w:rsidR="00CC2414" w:rsidRDefault="0003250A">
      <w:pPr>
        <w:spacing w:after="3" w:line="259" w:lineRule="auto"/>
        <w:ind w:left="1435"/>
      </w:pPr>
      <w:r>
        <w:rPr>
          <w:b/>
        </w:rPr>
        <w:t>9</w:t>
      </w:r>
      <w:r>
        <w:rPr>
          <w:b/>
          <w:vertAlign w:val="superscript"/>
        </w:rPr>
        <w:t>мая</w:t>
      </w:r>
      <w:r>
        <w:rPr>
          <w:b/>
        </w:rPr>
        <w:t xml:space="preserve"> </w:t>
      </w:r>
      <w:r>
        <w:rPr>
          <w:b/>
        </w:rPr>
        <w:t>2005 года, понедельник</w:t>
      </w:r>
      <w:r>
        <w:rPr>
          <w:b/>
          <w:i/>
        </w:rPr>
        <w:t xml:space="preserve"> </w:t>
      </w:r>
    </w:p>
    <w:p w14:paraId="1FE4E2CA" w14:textId="77777777" w:rsidR="00CC2414" w:rsidRDefault="0003250A">
      <w:pPr>
        <w:spacing w:after="0" w:line="259" w:lineRule="auto"/>
        <w:ind w:left="1440" w:firstLine="0"/>
      </w:pPr>
      <w:r>
        <w:rPr>
          <w:b/>
          <w:i/>
        </w:rPr>
        <w:t xml:space="preserve"> </w:t>
      </w:r>
    </w:p>
    <w:p w14:paraId="2ADD2212" w14:textId="77777777" w:rsidR="00CC2414" w:rsidRDefault="0003250A">
      <w:pPr>
        <w:ind w:left="1435" w:right="10"/>
      </w:pPr>
      <w:r>
        <w:rPr>
          <w:i/>
        </w:rPr>
        <w:t xml:space="preserve">“И он сказал им: почему вы искали Меня? разве вы не знали, что я должен заниматься делом моего Отца?  И они не поняли слова, которое Он сказал им”. </w:t>
      </w:r>
      <w:r>
        <w:t xml:space="preserve">(Луки 2:49-50) </w:t>
      </w:r>
    </w:p>
    <w:p w14:paraId="0070D958" w14:textId="77777777" w:rsidR="00CC2414" w:rsidRDefault="0003250A">
      <w:pPr>
        <w:spacing w:after="0" w:line="259" w:lineRule="auto"/>
        <w:ind w:left="1440" w:firstLine="0"/>
      </w:pPr>
      <w:r>
        <w:t xml:space="preserve"> </w:t>
      </w:r>
    </w:p>
    <w:p w14:paraId="044EBF6B" w14:textId="77777777" w:rsidR="00CC2414" w:rsidRDefault="0003250A">
      <w:pPr>
        <w:ind w:left="1435" w:right="8"/>
      </w:pPr>
      <w:r>
        <w:rPr>
          <w:b/>
        </w:rPr>
        <w:t>О, Сын Ен</w:t>
      </w:r>
      <w:r>
        <w:t xml:space="preserve"> - Пока я взывал на языках, появился Иисус и сказал: “Сын Ен! Отправимся на небеса!” Я схватил за руку брата Хаак Суна, а затем Господа, и мы направились к кресту на алтаре. С платформы мы вошли в поперечную дверь. Мы оказались перед Божьим троном. Бог восседал на Своем троне. Он был невероятно велик. Я сказал себе: “Верно, пастор сказал всегда испытывать духов”. Поэтому я громко крикнул Отцу Богу: “Сатана! Во имя Иисуса, уходи!” Пока Бог смеялся, Он сказал</w:t>
      </w:r>
      <w:r>
        <w:t xml:space="preserve">d: “Сын Ен, Я не сатана. Я Бог. Я создал тебя. Называешь меня сатаной? Хахаха. Хаак Сон тоже смеялся, опустив голову. Иисус тоже смеялся. Бог-отец невообразимо велик.  </w:t>
      </w:r>
    </w:p>
    <w:p w14:paraId="5C12130F" w14:textId="77777777" w:rsidR="00CC2414" w:rsidRDefault="0003250A">
      <w:pPr>
        <w:spacing w:after="0" w:line="259" w:lineRule="auto"/>
        <w:ind w:left="1440" w:firstLine="0"/>
      </w:pPr>
      <w:r>
        <w:t xml:space="preserve"> </w:t>
      </w:r>
    </w:p>
    <w:p w14:paraId="3C720BB7" w14:textId="77777777" w:rsidR="00CC2414" w:rsidRDefault="0003250A">
      <w:pPr>
        <w:ind w:left="1435" w:right="8"/>
      </w:pPr>
      <w:r>
        <w:t xml:space="preserve">Страница 113 </w:t>
      </w:r>
    </w:p>
    <w:p w14:paraId="7E3844DE" w14:textId="77777777" w:rsidR="00CC2414" w:rsidRDefault="0003250A">
      <w:pPr>
        <w:spacing w:after="0" w:line="259" w:lineRule="auto"/>
        <w:ind w:left="1440" w:firstLine="0"/>
      </w:pPr>
      <w:r>
        <w:t xml:space="preserve"> </w:t>
      </w:r>
    </w:p>
    <w:p w14:paraId="4FB6ED3C" w14:textId="77777777" w:rsidR="00CC2414" w:rsidRDefault="0003250A">
      <w:pPr>
        <w:spacing w:after="3" w:line="259" w:lineRule="auto"/>
        <w:ind w:left="1435"/>
      </w:pPr>
      <w:r>
        <w:rPr>
          <w:b/>
        </w:rPr>
        <w:t xml:space="preserve">* Тушки нарезаются ломтиками с помощью измельчителя </w:t>
      </w:r>
    </w:p>
    <w:p w14:paraId="37B808EA" w14:textId="77777777" w:rsidR="00CC2414" w:rsidRDefault="0003250A">
      <w:pPr>
        <w:spacing w:after="0" w:line="259" w:lineRule="auto"/>
        <w:ind w:left="1440" w:firstLine="0"/>
      </w:pPr>
      <w:r>
        <w:t xml:space="preserve"> </w:t>
      </w:r>
    </w:p>
    <w:p w14:paraId="2A3AC4FD" w14:textId="77777777" w:rsidR="00CC2414" w:rsidRDefault="0003250A">
      <w:pPr>
        <w:ind w:left="1435" w:right="8"/>
      </w:pPr>
      <w:r>
        <w:rPr>
          <w:b/>
        </w:rPr>
        <w:t>Пастор Ким</w:t>
      </w:r>
      <w:r>
        <w:t xml:space="preserve"> - Был рассвет, и во время нашей молитвы Господь привел меня и мою жену в ад. В наши дни нас с женой отправляют в ад, как только мы начинаем наше молитвенное собрание. Поскольку мы посещаем ад ежедневно, мы стали невосприимчивыми и привыкли к этой ситуации. После молитвенного собрания мы с женой обсуждали места, которые мы посетили в аду. “И снова это было другое место в аду! Когда Господь перестанет вести нас в ад?” Временами мы обсуждали события с глубоким вздохом. Сегодня мы с женой посетили</w:t>
      </w:r>
      <w:r>
        <w:t xml:space="preserve"> место в аду, где ранее побывала сестра Бэк, Бонг Нюй. Я также ранее был свидетелем этого конкретного места. Это было место, где моего отца разделывали мясорубкой. Мясорубка казалась больше земли. Зрелище было ужасным.  </w:t>
      </w:r>
    </w:p>
    <w:p w14:paraId="2BA3D86E" w14:textId="77777777" w:rsidR="00CC2414" w:rsidRDefault="0003250A">
      <w:pPr>
        <w:spacing w:after="0" w:line="259" w:lineRule="auto"/>
        <w:ind w:left="1440" w:firstLine="0"/>
      </w:pPr>
      <w:r>
        <w:t xml:space="preserve"> </w:t>
      </w:r>
    </w:p>
    <w:p w14:paraId="47B2C87B" w14:textId="77777777" w:rsidR="00CC2414" w:rsidRDefault="0003250A">
      <w:pPr>
        <w:ind w:left="1435" w:right="8"/>
      </w:pPr>
      <w:r>
        <w:t xml:space="preserve">Огромное существо, которое, по-видимому, было королем дьяволов, схватило меня и приготовилось разрубить на куски. Следующей в очереди на разделку стояла моя жена. Члены церкви, у которых открылись духовные глаза, объяснили нам сцену и событие. Они сказали, что наши души были так напуганы, и ужас, который мы с женой испытали, довел нас до обморока. Когда дьявол разрубил мое тело, я почувствовал боль непосредственно своими физическими чувствами. Когда они положили мое тело на разделочную доску, они немедленно разрезали мое </w:t>
      </w:r>
      <w:r>
        <w:t xml:space="preserve">тело на четыре части. Затем они начали резать мою душу; они начали с пальцев ног и двинулись вверх к моему телу. Боль началась с пальцев ног. Все мое тело болело от артрита. Боль была невыносимой. Мое физическое тело находилось на церковном помосте и молилось, и мое тело упало вперед от невыносимой боли. Я закричал: “Ах!” - Все мое тело от головы до пальцев ног пронзила мучительная боль. Я больше не мог терпеть боль, я начал кувыркаться.  </w:t>
      </w:r>
    </w:p>
    <w:p w14:paraId="30C1EC54" w14:textId="77777777" w:rsidR="00CC2414" w:rsidRDefault="0003250A">
      <w:pPr>
        <w:spacing w:after="0" w:line="259" w:lineRule="auto"/>
        <w:ind w:left="1440" w:firstLine="0"/>
      </w:pPr>
      <w:r>
        <w:t xml:space="preserve"> </w:t>
      </w:r>
    </w:p>
    <w:p w14:paraId="1A941D99" w14:textId="77777777" w:rsidR="00CC2414" w:rsidRDefault="0003250A">
      <w:pPr>
        <w:spacing w:after="0" w:line="259" w:lineRule="auto"/>
        <w:ind w:left="1440" w:firstLine="0"/>
      </w:pPr>
      <w:r>
        <w:t xml:space="preserve"> </w:t>
      </w:r>
    </w:p>
    <w:p w14:paraId="3F402A35" w14:textId="77777777" w:rsidR="00CC2414" w:rsidRDefault="0003250A">
      <w:pPr>
        <w:spacing w:after="0" w:line="259" w:lineRule="auto"/>
        <w:ind w:left="1440" w:firstLine="0"/>
      </w:pPr>
      <w:r>
        <w:t xml:space="preserve"> </w:t>
      </w:r>
    </w:p>
    <w:p w14:paraId="1BA012DD" w14:textId="77777777" w:rsidR="00CC2414" w:rsidRDefault="0003250A">
      <w:pPr>
        <w:ind w:left="1435" w:right="8"/>
      </w:pPr>
      <w:r>
        <w:t xml:space="preserve">Страница 114 </w:t>
      </w:r>
    </w:p>
    <w:p w14:paraId="6700796E" w14:textId="77777777" w:rsidR="00CC2414" w:rsidRDefault="0003250A">
      <w:pPr>
        <w:spacing w:after="0" w:line="259" w:lineRule="auto"/>
        <w:ind w:left="1440" w:firstLine="0"/>
      </w:pPr>
      <w:r>
        <w:t xml:space="preserve"> </w:t>
      </w:r>
    </w:p>
    <w:p w14:paraId="183F664D" w14:textId="77777777" w:rsidR="00CC2414" w:rsidRDefault="0003250A">
      <w:pPr>
        <w:ind w:left="1435" w:right="8"/>
      </w:pPr>
      <w:r>
        <w:t xml:space="preserve">Следующей была моя жена. Мою жену тоже мучили таким же образом. Она тоже упала на пол. Симптомы были те же, но боль для нее казалась немного меньшей, чем та, которую испытывал я. После того, как мы закончили молитвенное собрание, мы с женой едва могли дойти домой. С того момента, как мы вернулись домой, мы пролежали всю ночь до следующего вечера. Мы не могли пошевелиться. За два часа до вечернего молебна Господь помог нам выздороветь. Иисус сказал: “Итак, как ты себя чувствуешь? Каково это - </w:t>
      </w:r>
      <w:r>
        <w:t xml:space="preserve">мучиться в аду? Ад - такое ужасное место! Поэтому вы и ваша жена должны спасти как можно больше душ изо всех ваших сил!”</w:t>
      </w:r>
    </w:p>
    <w:p w14:paraId="53445CAE" w14:textId="77777777" w:rsidR="00CC2414" w:rsidRDefault="0003250A">
      <w:pPr>
        <w:spacing w:after="0" w:line="259" w:lineRule="auto"/>
        <w:ind w:left="1440" w:firstLine="0"/>
      </w:pPr>
      <w:r>
        <w:rPr>
          <w:i/>
        </w:rPr>
        <w:t xml:space="preserve"> </w:t>
      </w:r>
    </w:p>
    <w:p w14:paraId="00A46EB5" w14:textId="77777777" w:rsidR="00CC2414" w:rsidRDefault="0003250A">
      <w:pPr>
        <w:ind w:left="1435" w:right="10"/>
      </w:pPr>
      <w:r>
        <w:rPr>
          <w:i/>
        </w:rPr>
        <w:t>“И не бойтесь убивающих тело, но не могущих убить душу; но бойтесь того, кто может погубить и душу, и тело в геенне”.</w:t>
      </w:r>
      <w:r>
        <w:t xml:space="preserve"> (Матфея 10:28)</w:t>
      </w:r>
    </w:p>
    <w:p w14:paraId="3F37D405" w14:textId="77777777" w:rsidR="00CC2414" w:rsidRDefault="0003250A">
      <w:pPr>
        <w:spacing w:after="12" w:line="259" w:lineRule="auto"/>
        <w:ind w:left="1440" w:firstLine="0"/>
      </w:pPr>
      <w:r>
        <w:t xml:space="preserve"> </w:t>
      </w:r>
    </w:p>
    <w:p w14:paraId="5BCD9B7B" w14:textId="77777777" w:rsidR="00CC2414" w:rsidRDefault="0003250A">
      <w:pPr>
        <w:ind w:left="1435" w:right="8"/>
      </w:pPr>
      <w:r>
        <w:t xml:space="preserve">Шок от посещения ада был сильным, но по щедрой милости Господа мы вернулись к нормальной жизни. Даже в наши дни верующие-миряне в нашей церкви часто переживают ад, как и мы. Когда они начинают молиться, Господь позволяет им почувствовать и вкусить адские муки. Они посещали ад группами. Я неоднократно протестовал перед Господом по этому поводу и о том, что это было несправедливо по отношению ко мне. Господь ответил: “Пастор Ким, вы пастор и поэтому испытываете прямые мучительные страдания”. </w:t>
      </w:r>
    </w:p>
    <w:p w14:paraId="79D2B6EA" w14:textId="77777777" w:rsidR="00CC2414" w:rsidRDefault="0003250A">
      <w:pPr>
        <w:spacing w:after="0" w:line="259" w:lineRule="auto"/>
        <w:ind w:left="1440" w:firstLine="0"/>
      </w:pPr>
      <w:r>
        <w:t xml:space="preserve"> </w:t>
      </w:r>
    </w:p>
    <w:p w14:paraId="23C02B2B" w14:textId="77777777" w:rsidR="00CC2414" w:rsidRDefault="0003250A">
      <w:pPr>
        <w:ind w:left="1435" w:right="8"/>
      </w:pPr>
      <w:r>
        <w:t xml:space="preserve">Страница 115 </w:t>
      </w:r>
    </w:p>
    <w:p w14:paraId="1E44C35A" w14:textId="77777777" w:rsidR="00CC2414" w:rsidRDefault="0003250A">
      <w:pPr>
        <w:spacing w:after="0" w:line="259" w:lineRule="auto"/>
        <w:ind w:left="1440" w:firstLine="0"/>
      </w:pPr>
      <w:r>
        <w:t xml:space="preserve"> </w:t>
      </w:r>
    </w:p>
    <w:p w14:paraId="4F07060C" w14:textId="77777777" w:rsidR="00CC2414" w:rsidRDefault="0003250A">
      <w:pPr>
        <w:numPr>
          <w:ilvl w:val="0"/>
          <w:numId w:val="6"/>
        </w:numPr>
        <w:spacing w:after="3" w:line="259" w:lineRule="auto"/>
        <w:ind w:hanging="180"/>
      </w:pPr>
      <w:r>
        <w:rPr>
          <w:b/>
        </w:rPr>
        <w:t xml:space="preserve">Огромный экран в церкви на небесах </w:t>
      </w:r>
    </w:p>
    <w:p w14:paraId="5B7FD698" w14:textId="77777777" w:rsidR="00CC2414" w:rsidRDefault="0003250A">
      <w:pPr>
        <w:spacing w:after="0" w:line="259" w:lineRule="auto"/>
        <w:ind w:left="1440" w:firstLine="0"/>
      </w:pPr>
      <w:r>
        <w:t xml:space="preserve"> </w:t>
      </w:r>
    </w:p>
    <w:p w14:paraId="5258760F" w14:textId="77777777" w:rsidR="00CC2414" w:rsidRDefault="0003250A">
      <w:pPr>
        <w:ind w:left="1435" w:right="8"/>
      </w:pPr>
      <w:r>
        <w:rPr>
          <w:b/>
        </w:rPr>
        <w:t>Миссис Кан, Хен Джа</w:t>
      </w:r>
      <w:r>
        <w:t xml:space="preserve"> - Во время служения я танцевала в Духе. Затем Иисус привел с небес несколько душ. Среди этих душ был Симон из Кирены. Он спросил меня, может ли он взять меня за руку. Я подчинился и взял его за руку левой рукой. Я почувствовал сильный электрический ток от своей левой руки. Чу Ын, которая стояла рядом со мной, объяснила, что происходит. Когда небесные души держатся за мои руки, по ним начинает течь электричество, и моя рука становится тяжелой. Затем Господь сказал: “Святой Кан, Хен Джа, ведите нас к небесам”. Я спросил Ло</w:t>
      </w:r>
      <w:r>
        <w:t xml:space="preserve">rd: “Господь, поскольку я не могу ясно видеть тебя, как я должен вести?” Господь ответил, что я должен следовать за тем, как Он ведет меня. Затем Господь взял меня за руку и развернул мое тело. Мои руки, туловище и ноги начали двигаться по собственной воле. Это было поистине удивительно. Когда все члены церкви выстроились позади меня, они последовали за мной и подражали моментам моего тела. Господь был перед нами, и Он направлял мое тело по Своей воле.  </w:t>
      </w:r>
    </w:p>
    <w:p w14:paraId="26B60C6B" w14:textId="77777777" w:rsidR="00CC2414" w:rsidRDefault="0003250A">
      <w:pPr>
        <w:spacing w:after="0" w:line="259" w:lineRule="auto"/>
        <w:ind w:left="1440" w:firstLine="0"/>
      </w:pPr>
      <w:r>
        <w:t xml:space="preserve"> </w:t>
      </w:r>
    </w:p>
    <w:p w14:paraId="31073F16" w14:textId="77777777" w:rsidR="00CC2414" w:rsidRDefault="0003250A">
      <w:pPr>
        <w:ind w:left="1435" w:right="8"/>
      </w:pPr>
      <w:r>
        <w:t>Спустя долгое время мы прибыли в церковь на небесах. Мы все вошли в церковь. Когда мы подошли к престолу Божьему, движения моего тела прекратились. Мы смиренно распростерлись на полу перед Отцом Богом. Джозеф, Хаак Сон и Джу Ын начали говорить громкими голосами: “Вау! Братья и сестры, в небесной церкви есть огромный экран. Это похоже на кинотеатр. Вау ~ что происходит? Вау! Сцена на экране - служение в нашей церкви! Ах! Боже милостивый! Пастор! Миссис Кан, Хен Джа</w:t>
      </w:r>
      <w:r>
        <w:t xml:space="preserve">! Посмотрите на этот экран! Вы что, не видите этого?” Я ответил: “Эй! Я действительно хочу увидеть, но мои духовные глаза еще не полностью открылись!”</w:t>
      </w:r>
    </w:p>
    <w:p w14:paraId="7E0BFD24" w14:textId="77777777" w:rsidR="00CC2414" w:rsidRDefault="0003250A">
      <w:pPr>
        <w:ind w:left="1435" w:right="8"/>
      </w:pPr>
      <w:r>
        <w:t>Как только мы прибыли на небеса, Господь показал святым в церкви на небесах служение, которое происходило в Церкви Господа, через огромный экран. В основном, на экране демонстрировалась сцена, где пастор юмористически жестикулировал, проповедуя с церковной трибуны. Святые и ангелы небесной церкви наслаждались и смеялись, поскольку их развлекал юмор. Бог-Отец, Иисус и Святой Дух тоже наслаждались этим. Мы находимся здесь уже в 6</w:t>
      </w:r>
      <w:r>
        <w:rPr>
          <w:vertAlign w:val="superscript"/>
        </w:rPr>
        <w:t>-й</w:t>
      </w:r>
      <w:r>
        <w:t xml:space="preserve"> раз, поскольку служба в Церкви Господа все еще продолжается. Всякий раз, когда мы посещаем небеса, святые на небесах радуются встрече с нами. Они страстно желали пожать нам руки. </w:t>
      </w:r>
    </w:p>
    <w:p w14:paraId="2CFB393A" w14:textId="77777777" w:rsidR="00CC2414" w:rsidRDefault="0003250A">
      <w:pPr>
        <w:spacing w:after="0" w:line="259" w:lineRule="auto"/>
        <w:ind w:left="1440" w:firstLine="0"/>
      </w:pPr>
      <w:r>
        <w:rPr>
          <w:b/>
        </w:rPr>
        <w:t xml:space="preserve"> </w:t>
      </w:r>
    </w:p>
    <w:p w14:paraId="3CCF362B" w14:textId="77777777" w:rsidR="00CC2414" w:rsidRDefault="0003250A">
      <w:pPr>
        <w:numPr>
          <w:ilvl w:val="0"/>
          <w:numId w:val="6"/>
        </w:numPr>
        <w:spacing w:after="3" w:line="259" w:lineRule="auto"/>
        <w:ind w:hanging="180"/>
      </w:pPr>
      <w:r>
        <w:rPr>
          <w:b/>
        </w:rPr>
        <w:t xml:space="preserve">Библейские сцены </w:t>
      </w:r>
    </w:p>
    <w:p w14:paraId="745DF020" w14:textId="77777777" w:rsidR="00CC2414" w:rsidRDefault="0003250A">
      <w:pPr>
        <w:spacing w:after="0" w:line="259" w:lineRule="auto"/>
        <w:ind w:left="1440" w:firstLine="0"/>
      </w:pPr>
      <w:r>
        <w:t xml:space="preserve"> </w:t>
      </w:r>
    </w:p>
    <w:p w14:paraId="52D1FA07" w14:textId="77777777" w:rsidR="00CC2414" w:rsidRDefault="0003250A">
      <w:pPr>
        <w:ind w:left="1435" w:right="8"/>
      </w:pPr>
      <w:r>
        <w:rPr>
          <w:b/>
        </w:rPr>
        <w:t>Ким, Джозеф</w:t>
      </w:r>
      <w:r>
        <w:t xml:space="preserve"> - По мере того, как я молюсь все больше и больше, я глубоко погружаюсь в духовную сферу. Трудно жить честно, поскольку я живу духовно и физически. В физической сфере существует большое давление, чтобы быть хорошим и иметь правильные отношения со своими друзьями. Я также должен вести себя правильно в школе и дома. Давление давит на меня. Когда я злюсь, говорю оскорбительно или даже немного раздражаюсь, я осознаю, что мои духовные глаза понемногу закрываются. Поэтому, когда я спотыкаюсь, я раскаиваюсь. Всякий раз, когда я прошу</w:t>
      </w:r>
      <w:r>
        <w:t xml:space="preserve">большего, Бог приносит мне духовную глубину. Я переживаю много поразительных событий. </w:t>
      </w:r>
    </w:p>
    <w:p w14:paraId="5C71C8DD" w14:textId="77777777" w:rsidR="00CC2414" w:rsidRDefault="0003250A">
      <w:pPr>
        <w:spacing w:after="0" w:line="259" w:lineRule="auto"/>
        <w:ind w:left="1440" w:firstLine="0"/>
      </w:pPr>
      <w:r>
        <w:t xml:space="preserve"> </w:t>
      </w:r>
    </w:p>
    <w:p w14:paraId="1433BCD3" w14:textId="77777777" w:rsidR="00CC2414" w:rsidRDefault="0003250A">
      <w:pPr>
        <w:ind w:left="1435" w:right="8"/>
      </w:pPr>
      <w:r>
        <w:t>Сегодня, вернувшись из школы, я прочитал Библию. Я закончил Откровение, которое прочитал только наполовину. Я снова начинаю с Книги Бытия. Включая сегодняшнее чтение, это будет мой 5</w:t>
      </w:r>
      <w:r>
        <w:rPr>
          <w:vertAlign w:val="superscript"/>
        </w:rPr>
        <w:t>-й</w:t>
      </w:r>
      <w:r>
        <w:t xml:space="preserve"> раз, когда я читаю всю Библию целиком. Возможно, это потому, что Слово Божье снова кажется новым. </w:t>
      </w:r>
    </w:p>
    <w:p w14:paraId="1FDFABC4" w14:textId="77777777" w:rsidR="00CC2414" w:rsidRDefault="0003250A">
      <w:pPr>
        <w:spacing w:after="15" w:line="259" w:lineRule="auto"/>
        <w:ind w:left="1440" w:firstLine="0"/>
      </w:pPr>
      <w:r>
        <w:rPr>
          <w:i/>
        </w:rPr>
        <w:t xml:space="preserve"> </w:t>
      </w:r>
    </w:p>
    <w:p w14:paraId="62CD521F" w14:textId="77777777" w:rsidR="00CC2414" w:rsidRDefault="0003250A">
      <w:pPr>
        <w:ind w:left="1435" w:right="10"/>
      </w:pPr>
      <w:r>
        <w:rPr>
          <w:i/>
        </w:rPr>
        <w:t>“Но продолжай в том, чему ты научился и в чем был уверен, зная, от кого ты этому научился; и что с детства ты знаешь священное Писание, которое может умудрить тебя ко спасению через веру во Христа Иисуса”.</w:t>
      </w:r>
      <w:r>
        <w:t xml:space="preserve">  (2 Тимофею 3:14-15)</w:t>
      </w:r>
    </w:p>
    <w:p w14:paraId="79D459E2" w14:textId="77777777" w:rsidR="00CC2414" w:rsidRDefault="0003250A">
      <w:pPr>
        <w:spacing w:after="0" w:line="259" w:lineRule="auto"/>
        <w:ind w:left="1440" w:firstLine="0"/>
      </w:pPr>
      <w:r>
        <w:t xml:space="preserve"> </w:t>
      </w:r>
    </w:p>
    <w:p w14:paraId="62891F25" w14:textId="77777777" w:rsidR="00CC2414" w:rsidRDefault="0003250A">
      <w:pPr>
        <w:ind w:left="1435" w:right="8"/>
      </w:pPr>
      <w:r>
        <w:t xml:space="preserve">Страница 117 </w:t>
      </w:r>
    </w:p>
    <w:p w14:paraId="417CCBCC" w14:textId="77777777" w:rsidR="00CC2414" w:rsidRDefault="0003250A">
      <w:pPr>
        <w:spacing w:after="0" w:line="259" w:lineRule="auto"/>
        <w:ind w:left="1440" w:firstLine="0"/>
      </w:pPr>
      <w:r>
        <w:t xml:space="preserve"> </w:t>
      </w:r>
    </w:p>
    <w:p w14:paraId="6BA32686" w14:textId="77777777" w:rsidR="00CC2414" w:rsidRDefault="0003250A">
      <w:pPr>
        <w:ind w:left="1435" w:right="8"/>
      </w:pPr>
      <w:r>
        <w:t>Раньше я много раз читал Библию, но это было по требованию моих настойчивых родителей. Поскольку меня заставляли читать ее, я бегло просмотрел. Теперь, когда мои духовные глаза открылись, я могу искренне читать это с верным сердцем. Когда я внимательно читал Библию, события стали для меня огромными сценами. Сначала я начал понемногу слышать голос Бога-Отца. У меня начались видения, как будто я смотрел телевизор. Все начало меняться у меня на глазах, Троичный Бог скрупулезно иллюстрировал эти</w:t>
      </w:r>
      <w:r>
        <w:t xml:space="preserve">библейские события.  </w:t>
      </w:r>
    </w:p>
    <w:p w14:paraId="6D09E594" w14:textId="77777777" w:rsidR="00CC2414" w:rsidRDefault="0003250A">
      <w:pPr>
        <w:spacing w:after="0" w:line="259" w:lineRule="auto"/>
        <w:ind w:left="1440" w:firstLine="0"/>
      </w:pPr>
      <w:r>
        <w:t xml:space="preserve"> </w:t>
      </w:r>
    </w:p>
    <w:p w14:paraId="2FB94532" w14:textId="77777777" w:rsidR="00CC2414" w:rsidRDefault="0003250A">
      <w:pPr>
        <w:ind w:left="1435" w:right="8"/>
      </w:pPr>
      <w:r>
        <w:t>Открыв Библию, я прикрыл края обеими ладонями, чтобы лучше видеть ее. Затем я начал видеть глубже. Впечатленный, я воскликнул: “Вау! Впечатляет! Вау ~ Боже! Боже! Ты велик! Ты могущественный Бог! Аллилуйя!” Я непрестанно восхвалял и поклонялся. Мои уста были переполнены словами глубокой эмоциональной благодарности Богу. Бог произнес звучным голосом: “Как насчет этого, Джозеф?” Непрерывно и соответственно кланяясь Богу, я говорил: “О Боже! Спасибо! Большое вам спасибо ”. Затем я увидел сцену из второй главы Gen</w:t>
      </w:r>
      <w:r>
        <w:t xml:space="preserve">esis. Сценой было сотворение Адама и Евы. Всплыла глава 3, и я смог увидеть четкие детали порчи.  </w:t>
      </w:r>
    </w:p>
    <w:p w14:paraId="71A04E53" w14:textId="77777777" w:rsidR="00CC2414" w:rsidRDefault="0003250A">
      <w:pPr>
        <w:spacing w:after="0" w:line="259" w:lineRule="auto"/>
        <w:ind w:left="1440" w:firstLine="0"/>
      </w:pPr>
      <w:r>
        <w:t xml:space="preserve"> </w:t>
      </w:r>
    </w:p>
    <w:p w14:paraId="2DE9CB14" w14:textId="77777777" w:rsidR="00CC2414" w:rsidRDefault="0003250A">
      <w:pPr>
        <w:ind w:left="1435" w:right="8"/>
      </w:pPr>
      <w:r>
        <w:t xml:space="preserve">До сих пор я читал Библию несерьезно. Мое чтение было поверхностным. Много раз раньше я чувствовал усталость и заскучал, готовясь, но теперь Бог дал мне много благодати. Нелегко выразить изумление от этого нынешнего переживания. После этого случая я полностью погрузился в чтение Библии. Одно время я открыл для себя историю Ноя, Содома и Гоморры. Прочитав эти главы, я снова начал видеть истории в виде видения на большом экране. В церкви горел яркий свет, </w:t>
      </w:r>
      <w:r>
        <w:t xml:space="preserve">и я прикрыл его обеими руками, опустив голову, чтобы яснее видеть это видение. Я испытал, наблюдая сцену, когда семья Ноя строила Ковчег, и процесс Божьего суда над миром, когда пришел потоп. Сцена была такой ясной и яркой. Это было чрезвычайно страшно. </w:t>
      </w:r>
    </w:p>
    <w:p w14:paraId="7D207A94" w14:textId="77777777" w:rsidR="00CC2414" w:rsidRDefault="0003250A">
      <w:pPr>
        <w:spacing w:after="0" w:line="259" w:lineRule="auto"/>
        <w:ind w:left="1440" w:firstLine="0"/>
      </w:pPr>
      <w:r>
        <w:t xml:space="preserve"> </w:t>
      </w:r>
    </w:p>
    <w:p w14:paraId="620B886F" w14:textId="77777777" w:rsidR="00CC2414" w:rsidRDefault="0003250A">
      <w:pPr>
        <w:ind w:left="1435" w:right="8"/>
      </w:pPr>
      <w:r>
        <w:t xml:space="preserve">Страница 118 </w:t>
      </w:r>
    </w:p>
    <w:p w14:paraId="6F7DF026" w14:textId="77777777" w:rsidR="00CC2414" w:rsidRDefault="0003250A">
      <w:pPr>
        <w:spacing w:after="0" w:line="259" w:lineRule="auto"/>
        <w:ind w:left="1440" w:firstLine="0"/>
      </w:pPr>
      <w:r>
        <w:t xml:space="preserve"> </w:t>
      </w:r>
    </w:p>
    <w:p w14:paraId="4D72DC3D" w14:textId="77777777" w:rsidR="00CC2414" w:rsidRDefault="0003250A">
      <w:pPr>
        <w:ind w:left="1435" w:right="8"/>
      </w:pPr>
      <w:r>
        <w:t>Я, затаив дыхание, наблюдал сцену суда над Содомом и Гоморрой. Мои глаза широко раскрылись, когда я увидел Бога, изливающего с небес серу и огонь. Затем пастор внезапно громко крикнул с платформы: “Ким Джозеф! Все члены церкви внимательно слушают проповедь. Что ты делаешь?” Он упрекнул меня. Я был настолько захвачен библейскими сценами, что не заметил, как началось служение. Я не слышал проповеди пастора. Пастор снова крикнул: “Эй! Что ты делаешь?” Я ответил: “</w:t>
      </w:r>
      <w:r>
        <w:t xml:space="preserve">ТССС! пожалуйста, помолчи. Пастор, пожалуйста, закончи свою проповедь. Прямо сейчас я наблюдаю за судом над Содомом и Гоморрой через большой экран!” Иисус также сказал: “Сейчас я показываю Иосифу важную часть этой истории. Пастор Ким, пожалуйста, продолжайте проповедовать”. Пастор вернулся на платформу. В эти дни, когда бы я ни заглядывал в Библию, Господь показывает историю с экрана, подобного телевизору. Сейчас это восхитительно, и я получаю огромное удовольствие от чтения Библии.  </w:t>
      </w:r>
    </w:p>
    <w:p w14:paraId="4A77E25B" w14:textId="77777777" w:rsidR="00CC2414" w:rsidRDefault="0003250A">
      <w:pPr>
        <w:spacing w:after="0" w:line="259" w:lineRule="auto"/>
        <w:ind w:left="1440" w:firstLine="0"/>
      </w:pPr>
      <w:r>
        <w:t xml:space="preserve"> </w:t>
      </w:r>
    </w:p>
    <w:p w14:paraId="7433A0DC" w14:textId="77777777" w:rsidR="00CC2414" w:rsidRDefault="0003250A">
      <w:pPr>
        <w:spacing w:after="3" w:line="259" w:lineRule="auto"/>
        <w:ind w:left="1435"/>
      </w:pPr>
      <w:r>
        <w:t xml:space="preserve">* </w:t>
      </w:r>
      <w:r>
        <w:rPr>
          <w:b/>
        </w:rPr>
        <w:t>Ведение диалога с объектами</w:t>
      </w:r>
      <w:r>
        <w:t xml:space="preserve"> </w:t>
      </w:r>
    </w:p>
    <w:p w14:paraId="7BAF1606" w14:textId="77777777" w:rsidR="00CC2414" w:rsidRDefault="0003250A">
      <w:pPr>
        <w:spacing w:after="0" w:line="259" w:lineRule="auto"/>
        <w:ind w:left="1440" w:firstLine="0"/>
      </w:pPr>
      <w:r>
        <w:t xml:space="preserve"> </w:t>
      </w:r>
    </w:p>
    <w:p w14:paraId="06ECD8FF" w14:textId="77777777" w:rsidR="00CC2414" w:rsidRDefault="0003250A">
      <w:pPr>
        <w:ind w:left="1435" w:right="8"/>
      </w:pPr>
      <w:r>
        <w:t xml:space="preserve">С тех пор, как я был призван быть пастором, Бог показал мне много разных событий и переживаний. Я пережил много вещей, которыми мне не позволено делиться. Только когда Господь дает мне разрешение, я делюсь с пастором, чтобы он мог задокументировать пережитое. Как правило, верующие-миряне нашей церкви были не в состоянии понять, потому что они смотрели на это своим физическим пониманием. Однако по мере того, как они углублялись духовно, они смогли понять это более ясно. Взрослые верующие в </w:t>
      </w:r>
      <w:r>
        <w:t xml:space="preserve">нашей церкви, у которых не были открыты духовные глаза, не могли понять большую часть описанных событий. Более того, даже мои отец и мать были не в состоянии понять многие вещи. </w:t>
      </w:r>
    </w:p>
    <w:p w14:paraId="474D6901" w14:textId="77777777" w:rsidR="00CC2414" w:rsidRDefault="0003250A">
      <w:pPr>
        <w:spacing w:after="0" w:line="259" w:lineRule="auto"/>
        <w:ind w:left="1440" w:firstLine="0"/>
      </w:pPr>
      <w:r>
        <w:t xml:space="preserve"> </w:t>
      </w:r>
    </w:p>
    <w:p w14:paraId="7FC2384E" w14:textId="77777777" w:rsidR="00CC2414" w:rsidRDefault="0003250A">
      <w:pPr>
        <w:ind w:left="1435" w:right="8"/>
      </w:pPr>
      <w:r>
        <w:t xml:space="preserve">Страница 119 </w:t>
      </w:r>
    </w:p>
    <w:p w14:paraId="58F70C95" w14:textId="77777777" w:rsidR="00CC2414" w:rsidRDefault="0003250A">
      <w:pPr>
        <w:spacing w:after="0" w:line="259" w:lineRule="auto"/>
        <w:ind w:left="1440" w:firstLine="0"/>
      </w:pPr>
      <w:r>
        <w:t xml:space="preserve"> </w:t>
      </w:r>
    </w:p>
    <w:p w14:paraId="18AAA0E6" w14:textId="77777777" w:rsidR="00CC2414" w:rsidRDefault="0003250A">
      <w:pPr>
        <w:ind w:left="1435" w:right="8"/>
      </w:pPr>
      <w:r>
        <w:t>Я долгое время хранил некоторые секреты от своих матери и отца. Иисус подробно объяснил мне эти секреты. Господь часто напоминал мне делиться секретами по прошествии долгого времени. Среди событий были „диалоги с объектами".‟ Я впервые услышал этот термин.  Диалог с объектами - вот что это значит. Это общение с объектами. Не имеет значения, есть у объекта жизнь или нет. Это возможно, когда верующий глубоко проникает в</w:t>
      </w:r>
      <w:r>
        <w:t xml:space="preserve"> духовную сферу. Можно вести диалог с камнями, деревьями, машинами, книжками, водой, горами, океанами, рыбами, животными и т.д. Да, с этими вещами очень возможно вести диалог. </w:t>
      </w:r>
    </w:p>
    <w:p w14:paraId="64EB5931" w14:textId="77777777" w:rsidR="00CC2414" w:rsidRDefault="0003250A">
      <w:pPr>
        <w:spacing w:after="0" w:line="259" w:lineRule="auto"/>
        <w:ind w:left="1440" w:firstLine="0"/>
      </w:pPr>
      <w:r>
        <w:t xml:space="preserve"> </w:t>
      </w:r>
    </w:p>
    <w:p w14:paraId="33C98B23" w14:textId="77777777" w:rsidR="00CC2414" w:rsidRDefault="0003250A">
      <w:pPr>
        <w:ind w:left="1435" w:right="8"/>
      </w:pPr>
      <w:r>
        <w:t>У нас есть девятиместный церковный фургон. По мере роста церкви нам понадобился фургон. Пока наша семья ехала в фургоне, пастор сказал: “Давайте передадим этот фургон новой церкви”. В этот момент заговорил девятиместный фургон. Я был поражен. “Нет! Я не хочу, чтобы меня отдавали! Пожалуйста, я хочу, чтобы меня больше использовали для Церкви Господа!" Я был в шоке. “Отец! Пастор, говорит наш фургон. Ты слышишь это? Пастор с невероятным выражением лица сказал: “Эй, не говори так. Как может работать фургон без жизни</w:t>
      </w:r>
      <w:r>
        <w:t xml:space="preserve">?” Он отругал меня. </w:t>
      </w:r>
    </w:p>
    <w:p w14:paraId="55EB8B7D" w14:textId="77777777" w:rsidR="00CC2414" w:rsidRDefault="0003250A">
      <w:pPr>
        <w:spacing w:after="0" w:line="259" w:lineRule="auto"/>
        <w:ind w:left="1440" w:firstLine="0"/>
      </w:pPr>
      <w:r>
        <w:t xml:space="preserve"> </w:t>
      </w:r>
    </w:p>
    <w:p w14:paraId="48532914" w14:textId="77777777" w:rsidR="00CC2414" w:rsidRDefault="0003250A">
      <w:pPr>
        <w:ind w:left="1435" w:right="8"/>
      </w:pPr>
      <w:r>
        <w:t xml:space="preserve">Я настаивал громким голосом. “Нет, отец, фургон действительно говорит!” Пока я настаивал и говорил, Господь Иисус говорил от моего имени. “Действительно, диалог с объектами, безусловно, возможен, когда человек глубоко входит в духовную сферу”. Господь привел нас к Священным Писаниям и сказал нам прочитать их. Господь дал нам Священные Писания из Чисел и Евангелия от Луки.  </w:t>
      </w:r>
    </w:p>
    <w:p w14:paraId="395BC8F8" w14:textId="77777777" w:rsidR="00CC2414" w:rsidRDefault="0003250A">
      <w:pPr>
        <w:spacing w:after="0" w:line="259" w:lineRule="auto"/>
        <w:ind w:left="1440" w:firstLine="0"/>
      </w:pPr>
      <w:r>
        <w:t xml:space="preserve"> </w:t>
      </w:r>
    </w:p>
    <w:p w14:paraId="1139B0BB" w14:textId="77777777" w:rsidR="00CC2414" w:rsidRDefault="0003250A">
      <w:pPr>
        <w:spacing w:after="266"/>
        <w:ind w:left="1435" w:right="8"/>
      </w:pPr>
      <w:r>
        <w:t xml:space="preserve">Страница 120 </w:t>
      </w:r>
    </w:p>
    <w:p w14:paraId="6D3DB937" w14:textId="77777777" w:rsidR="00CC2414" w:rsidRDefault="0003250A">
      <w:pPr>
        <w:spacing w:after="269"/>
        <w:ind w:left="1435" w:right="10"/>
      </w:pPr>
      <w:r>
        <w:rPr>
          <w:i/>
        </w:rPr>
        <w:t xml:space="preserve">“И отверз Господь уста ослицы, и она сказала Валааму: что у меня есть </w:t>
      </w:r>
    </w:p>
    <w:p w14:paraId="73F77787" w14:textId="77777777" w:rsidR="00CC2414" w:rsidRDefault="0003250A">
      <w:pPr>
        <w:spacing w:after="269"/>
        <w:ind w:left="1435" w:right="10"/>
      </w:pPr>
      <w:r>
        <w:rPr>
          <w:i/>
        </w:rPr>
        <w:t xml:space="preserve">что </w:t>
      </w:r>
      <w:r>
        <w:rPr>
          <w:i/>
        </w:rPr>
        <w:t> с тобой случилось, что ты ударил меня эти три раза? И сказал Валаам ослу: за то, что ты насмехался надо мной, я хотел бы, чтобы в руке моей был меч, ибо теперь я убил бы тебя. И ослица сказала Валааму: разве я не твоя ослица, на которой ты ездил с тех пор, как я была твоей, до сего дня? разве я когда-нибудь поступала так с тобой? и он сказал: "Нет". И открыл Господь глаза Валааму, и увидел он ангела Господня, стоящего на пути, и обнаженный меч его в руке его; и склонил он голову свою, и</w:t>
      </w:r>
      <w:r>
        <w:rPr>
          <w:i/>
        </w:rPr>
        <w:t xml:space="preserve"> пал плашмя на лицо свое. И сказал ему ангел Господень: за что ты ударил осла твоего эти три раза? вот, я вышел, чтобы противостоять тебе, потому что путь твой извращен предо Мною; И ослица увидела меня и отвернулась от меня эти три раза; если бы она не отвернулась от меня, то и теперь я убил бы тебя и спас ее живой”.</w:t>
      </w:r>
      <w:r>
        <w:t xml:space="preserve"> (Числа 22:28-33) </w:t>
      </w:r>
    </w:p>
    <w:p w14:paraId="77B15C51" w14:textId="77777777" w:rsidR="00CC2414" w:rsidRDefault="0003250A">
      <w:pPr>
        <w:spacing w:after="29"/>
        <w:ind w:left="1435" w:right="10"/>
      </w:pPr>
      <w:r>
        <w:rPr>
          <w:i/>
        </w:rPr>
        <w:t xml:space="preserve">“И он сказал им в ответ: говорю вам, что, если бы они промолчали, камни немедленно возопили бы”. </w:t>
      </w:r>
    </w:p>
    <w:p w14:paraId="6A2F8D61" w14:textId="77777777" w:rsidR="00CC2414" w:rsidRDefault="0003250A">
      <w:pPr>
        <w:ind w:left="1435" w:right="10"/>
      </w:pPr>
      <w:r>
        <w:rPr>
          <w:i/>
        </w:rPr>
        <w:t xml:space="preserve">“И он сказал им в ответ: говорю вам, что, если бы они промолчали, камни немедленно возопили бы”. </w:t>
      </w:r>
      <w:r>
        <w:t xml:space="preserve">(Луки 19:40) </w:t>
      </w:r>
    </w:p>
    <w:p w14:paraId="3D4FA91E" w14:textId="77777777" w:rsidR="00CC2414" w:rsidRDefault="0003250A">
      <w:pPr>
        <w:spacing w:after="0" w:line="259" w:lineRule="auto"/>
        <w:ind w:left="1440" w:firstLine="0"/>
      </w:pPr>
      <w:r>
        <w:t xml:space="preserve"> </w:t>
      </w:r>
    </w:p>
    <w:p w14:paraId="3417A670" w14:textId="77777777" w:rsidR="00CC2414" w:rsidRDefault="0003250A">
      <w:pPr>
        <w:ind w:left="1435" w:right="8"/>
      </w:pPr>
      <w:r>
        <w:t xml:space="preserve">Моя сестра Чжу Ын, брат Хаак Сон и некоторые другие верующие в нашей церкви, у которых открылись духовные глаза, ранее говорили мне, что они вели диалог с объектами. Я приведу пример. Мой отец, пастор, особенно любит младенцев. Есть малыш по имени Чо, Джех Вон, ему год, и он очень милый. Мой отец так сильно обожал ребенка, что его выражения в адрес ребенка перешли все границы. Пока мой отец продолжал изводить ребенка, душа ребенка постоянно кричала: "Перестань изводить меня, пожалуйста!" </w:t>
      </w:r>
      <w:r>
        <w:t xml:space="preserve">Все прихожане с открытыми духовными глазами стали свидетелями этого события. </w:t>
      </w:r>
    </w:p>
    <w:p w14:paraId="0A58D58E" w14:textId="77777777" w:rsidR="00CC2414" w:rsidRDefault="0003250A">
      <w:pPr>
        <w:spacing w:after="0" w:line="259" w:lineRule="auto"/>
        <w:ind w:left="1440" w:firstLine="0"/>
      </w:pPr>
      <w:r>
        <w:t xml:space="preserve"> </w:t>
      </w:r>
    </w:p>
    <w:p w14:paraId="0D056B47" w14:textId="77777777" w:rsidR="00CC2414" w:rsidRDefault="0003250A">
      <w:pPr>
        <w:ind w:left="1435" w:right="8"/>
      </w:pPr>
      <w:r>
        <w:t xml:space="preserve">Страница 121 </w:t>
      </w:r>
    </w:p>
    <w:p w14:paraId="23F1293C" w14:textId="77777777" w:rsidR="00CC2414" w:rsidRDefault="0003250A">
      <w:pPr>
        <w:spacing w:after="0" w:line="259" w:lineRule="auto"/>
        <w:ind w:left="1440" w:firstLine="0"/>
      </w:pPr>
      <w:r>
        <w:t xml:space="preserve"> </w:t>
      </w:r>
    </w:p>
    <w:p w14:paraId="75C79D3D" w14:textId="77777777" w:rsidR="00CC2414" w:rsidRDefault="0003250A">
      <w:pPr>
        <w:spacing w:after="33"/>
        <w:ind w:left="1435" w:right="8"/>
      </w:pPr>
      <w:r>
        <w:t xml:space="preserve">Независимо от того, способны объекты двигаться или нет, у некоторых из них есть рты. Мы способны не только слышать их, иногда мы можем видеть, как они говорят. Более того, электронные музыкальные инструменты кричали: “Радуйся! Радуйся!” Когда заиграли хвалебные гимны, они закричали</w:t>
      </w:r>
    </w:p>
    <w:p w14:paraId="05E82114" w14:textId="77777777" w:rsidR="00CC2414" w:rsidRDefault="0003250A">
      <w:pPr>
        <w:ind w:left="1435" w:right="8"/>
      </w:pPr>
      <w:r>
        <w:t xml:space="preserve">“Радуйся!” </w:t>
      </w:r>
    </w:p>
    <w:p w14:paraId="3549AFBE" w14:textId="77777777" w:rsidR="00CC2414" w:rsidRDefault="0003250A">
      <w:pPr>
        <w:spacing w:after="0" w:line="259" w:lineRule="auto"/>
        <w:ind w:left="1440" w:firstLine="0"/>
      </w:pPr>
      <w:r>
        <w:t xml:space="preserve"> </w:t>
      </w:r>
    </w:p>
    <w:p w14:paraId="66E7DDB1" w14:textId="77777777" w:rsidR="00CC2414" w:rsidRDefault="0003250A">
      <w:pPr>
        <w:ind w:left="1435" w:right="8"/>
      </w:pPr>
      <w:r>
        <w:t xml:space="preserve">Страница 122 </w:t>
      </w:r>
    </w:p>
    <w:p w14:paraId="6830CF0D" w14:textId="77777777" w:rsidR="00CC2414" w:rsidRDefault="0003250A">
      <w:pPr>
        <w:spacing w:after="0" w:line="259" w:lineRule="auto"/>
        <w:ind w:left="1440" w:firstLine="0"/>
      </w:pPr>
      <w:r>
        <w:t xml:space="preserve"> </w:t>
      </w:r>
    </w:p>
    <w:p w14:paraId="33841A50" w14:textId="77777777" w:rsidR="00CC2414" w:rsidRDefault="0003250A">
      <w:pPr>
        <w:spacing w:after="3" w:line="259" w:lineRule="auto"/>
        <w:ind w:left="1435"/>
      </w:pPr>
      <w:r>
        <w:rPr>
          <w:b/>
        </w:rPr>
        <w:t xml:space="preserve">4 Июня 2005 г., Суббота </w:t>
      </w:r>
    </w:p>
    <w:p w14:paraId="6DF23AD0" w14:textId="77777777" w:rsidR="00CC2414" w:rsidRDefault="0003250A">
      <w:pPr>
        <w:spacing w:after="0" w:line="259" w:lineRule="auto"/>
        <w:ind w:left="1440" w:firstLine="0"/>
      </w:pPr>
      <w:r>
        <w:t xml:space="preserve"> </w:t>
      </w:r>
    </w:p>
    <w:p w14:paraId="00C72FE8" w14:textId="77777777" w:rsidR="00CC2414" w:rsidRDefault="0003250A">
      <w:pPr>
        <w:ind w:left="1435" w:right="10"/>
      </w:pPr>
      <w:r>
        <w:rPr>
          <w:i/>
        </w:rPr>
        <w:t>“Теперь мы увещеваем вас, братья, предостерегайте непокорных, утешайте слабоумных, поддерживайте слабых, будьте терпеливы ко всем людям.  Смотрите, чтобы никому не воздавать злом за зло; но всегда следуйте тому, что является добром как между вами, так и для всех людей.  Всегда радуйтесь. Непрестанно молитесь.  За все благодарите, ибо такова о вас воля Божия во Христе Иисусе”.</w:t>
      </w:r>
      <w:r>
        <w:t xml:space="preserve"> (1 Фессалоникийцам 5:14-18) </w:t>
      </w:r>
    </w:p>
    <w:p w14:paraId="748591CC" w14:textId="77777777" w:rsidR="00CC2414" w:rsidRDefault="0003250A">
      <w:pPr>
        <w:spacing w:after="23" w:line="259" w:lineRule="auto"/>
        <w:ind w:left="1440" w:firstLine="0"/>
      </w:pPr>
      <w:r>
        <w:t xml:space="preserve"> </w:t>
      </w:r>
    </w:p>
    <w:p w14:paraId="433739FE" w14:textId="77777777" w:rsidR="00CC2414" w:rsidRDefault="0003250A">
      <w:pPr>
        <w:numPr>
          <w:ilvl w:val="0"/>
          <w:numId w:val="7"/>
        </w:numPr>
        <w:spacing w:after="3" w:line="259" w:lineRule="auto"/>
        <w:ind w:hanging="180"/>
      </w:pPr>
      <w:r>
        <w:rPr>
          <w:b/>
        </w:rPr>
        <w:t>Внезапное нападение злых духов</w:t>
      </w:r>
      <w:r>
        <w:t xml:space="preserve"> </w:t>
      </w:r>
    </w:p>
    <w:p w14:paraId="38B8A675" w14:textId="77777777" w:rsidR="00CC2414" w:rsidRDefault="0003250A">
      <w:pPr>
        <w:spacing w:after="0" w:line="259" w:lineRule="auto"/>
        <w:ind w:left="1440" w:firstLine="0"/>
      </w:pPr>
      <w:r>
        <w:t xml:space="preserve"> </w:t>
      </w:r>
    </w:p>
    <w:p w14:paraId="1ED6A089" w14:textId="77777777" w:rsidR="00CC2414" w:rsidRDefault="0003250A">
      <w:pPr>
        <w:ind w:left="1435" w:right="8"/>
      </w:pPr>
      <w:r>
        <w:rPr>
          <w:b/>
        </w:rPr>
        <w:t>Пастор Ким</w:t>
      </w:r>
      <w:r>
        <w:t xml:space="preserve"> - </w:t>
      </w:r>
      <w:r>
        <w:t>Когда у молодежи духовно начали открываться глаза раньше, чем у взрослых, злые духи огорчали их и нападали на них всякий раз, когда обнаруживалась слабость. Без охраны молодые люди подвергались нападкам в своих школах, дома и на улице. В результате они потерпели поражение без разбора. Каждый вечер в церкви, когда молодые люди молились, они могли противостоять злым духам и отгонять их милостью Господа. Однако, оказавшись вне церкви, молодые люди стали слабыми, поскольку реалии</w:t>
      </w:r>
      <w:r>
        <w:t xml:space="preserve"> жизни взяли над ними верх. По сравнению со взрослыми, у молодежи более слабая воля, но, с другой стороны, молодежь чиста. Если бы и взрослые, и молодежь были способны делать комплименты друг другу и могли обмениваться тем, чего им не хватает, все они были бы способны жить в духовном равновесии. Однако это не так. Я всегда наставляю членов церкви с открытыми духовными глазами быть осторожными и не такими самодовольными во всех вопросах. Однако произошел несчастный случай. </w:t>
      </w:r>
    </w:p>
    <w:p w14:paraId="2AD96CEE" w14:textId="77777777" w:rsidR="00CC2414" w:rsidRDefault="0003250A">
      <w:pPr>
        <w:spacing w:after="0" w:line="259" w:lineRule="auto"/>
        <w:ind w:left="1440" w:firstLine="0"/>
      </w:pPr>
      <w:r>
        <w:t xml:space="preserve"> </w:t>
      </w:r>
    </w:p>
    <w:p w14:paraId="7234B309" w14:textId="77777777" w:rsidR="00CC2414" w:rsidRDefault="0003250A">
      <w:pPr>
        <w:ind w:left="1435" w:right="8"/>
      </w:pPr>
      <w:r>
        <w:t xml:space="preserve">Страница 123 </w:t>
      </w:r>
    </w:p>
    <w:p w14:paraId="6AC55288" w14:textId="77777777" w:rsidR="00CC2414" w:rsidRDefault="0003250A">
      <w:pPr>
        <w:spacing w:after="0" w:line="259" w:lineRule="auto"/>
        <w:ind w:left="1440" w:firstLine="0"/>
      </w:pPr>
      <w:r>
        <w:t xml:space="preserve"> </w:t>
      </w:r>
    </w:p>
    <w:p w14:paraId="2EFC2BC3" w14:textId="77777777" w:rsidR="00CC2414" w:rsidRDefault="0003250A">
      <w:pPr>
        <w:numPr>
          <w:ilvl w:val="0"/>
          <w:numId w:val="7"/>
        </w:numPr>
        <w:spacing w:after="3" w:line="259" w:lineRule="auto"/>
        <w:ind w:hanging="180"/>
      </w:pPr>
      <w:r>
        <w:rPr>
          <w:b/>
        </w:rPr>
        <w:t xml:space="preserve">Испытание , выпавшее на долю Джозефа </w:t>
      </w:r>
    </w:p>
    <w:p w14:paraId="1B27912A" w14:textId="77777777" w:rsidR="00CC2414" w:rsidRDefault="0003250A">
      <w:pPr>
        <w:spacing w:after="0" w:line="259" w:lineRule="auto"/>
        <w:ind w:left="1440" w:firstLine="0"/>
      </w:pPr>
      <w:r>
        <w:t xml:space="preserve"> </w:t>
      </w:r>
    </w:p>
    <w:p w14:paraId="57F8AA02" w14:textId="77777777" w:rsidR="00CC2414" w:rsidRDefault="0003250A">
      <w:pPr>
        <w:ind w:left="1435" w:right="8"/>
      </w:pPr>
      <w:r>
        <w:rPr>
          <w:b/>
        </w:rPr>
        <w:t>Ким, Джозеф</w:t>
      </w:r>
      <w:r>
        <w:t xml:space="preserve"> - Пастор сказал всегда поддерживать хорошие отношения с друзьями и быть начеку на случай, если на меня могут обрушиться испытания. Однако я прошел испытание, которое закончилось не так, как я ожидал. В моем классе был ученик, который был намного ниже и слабее меня. Этот ученик тусовался со старшеклассниками, которые были членами банды. Фактически, этот ученик сам был членом банды. Все учителя положительно заявили, что в нашей школе нет банд. Однако все ученики, включая моих одноклассников, становились неуверенными в себе,</w:t>
      </w:r>
      <w:r>
        <w:t xml:space="preserve">когда мы видели, как члены банды разгуливают по школе группой. Члены банды заставляли других студентов отдавать свои деньги, а иногда и избивали их. Мой друг О, Сын Ен пострадал больше всех. Если бы я дрался один на один с членом банды, который был в моем классе, я бы победил без вопросов. </w:t>
      </w:r>
    </w:p>
    <w:p w14:paraId="799EFFF1" w14:textId="77777777" w:rsidR="00CC2414" w:rsidRDefault="0003250A">
      <w:pPr>
        <w:spacing w:after="0" w:line="259" w:lineRule="auto"/>
        <w:ind w:left="1440" w:firstLine="0"/>
      </w:pPr>
      <w:r>
        <w:t xml:space="preserve"> </w:t>
      </w:r>
    </w:p>
    <w:p w14:paraId="63CDABFF" w14:textId="77777777" w:rsidR="00CC2414" w:rsidRDefault="0003250A">
      <w:pPr>
        <w:ind w:left="1435" w:right="8"/>
      </w:pPr>
      <w:r>
        <w:t xml:space="preserve">Несколько дней назад член банды начал жестоко преследовать меня без какой-либо особой причины. Мой одноклассник, который был физически сложен, говорил мне избегать этой ситуации и отворачиваться от нее, но я был упрям. Я всегда хотел исправить плохие привычки и поведение членов банды. Член банды, который был в моем классе, происходил из </w:t>
      </w:r>
    </w:p>
    <w:p w14:paraId="644C419B" w14:textId="77777777" w:rsidR="00CC2414" w:rsidRDefault="0003250A">
      <w:pPr>
        <w:ind w:left="1435" w:right="8"/>
      </w:pPr>
      <w:r>
        <w:t xml:space="preserve">богатая семья. Его родители часто приходили в школу и причиняли боль многим другим ученикам.  </w:t>
      </w:r>
    </w:p>
    <w:p w14:paraId="5C7DCDB2" w14:textId="77777777" w:rsidR="00CC2414" w:rsidRDefault="0003250A">
      <w:pPr>
        <w:spacing w:after="0" w:line="259" w:lineRule="auto"/>
        <w:ind w:left="1440" w:firstLine="0"/>
      </w:pPr>
      <w:r>
        <w:t xml:space="preserve"> </w:t>
      </w:r>
    </w:p>
    <w:p w14:paraId="6148FF34" w14:textId="77777777" w:rsidR="00CC2414" w:rsidRDefault="0003250A">
      <w:pPr>
        <w:ind w:left="1435" w:right="8"/>
      </w:pPr>
      <w:r>
        <w:t xml:space="preserve">Страница 124 </w:t>
      </w:r>
    </w:p>
    <w:p w14:paraId="48734A0D" w14:textId="77777777" w:rsidR="00CC2414" w:rsidRDefault="0003250A">
      <w:pPr>
        <w:spacing w:after="0" w:line="259" w:lineRule="auto"/>
        <w:ind w:left="1440" w:firstLine="0"/>
      </w:pPr>
      <w:r>
        <w:t xml:space="preserve"> </w:t>
      </w:r>
    </w:p>
    <w:p w14:paraId="09ECBE9A" w14:textId="77777777" w:rsidR="00CC2414" w:rsidRDefault="0003250A">
      <w:pPr>
        <w:ind w:left="1435" w:right="8"/>
      </w:pPr>
      <w:r>
        <w:t xml:space="preserve">Член банды из моего класса подошел ко мне и начал ссориться. “Эй! Ким, Джозеф, не будьте такими неуважительными! Ходить в церковь - это еще не все!” Затем он начал бить меня. Я не собирался терпеть побои, поэтому я ударил его в ответ. Мы сцепились друг с другом, били друг друга кулаками и пинали ногами. Но член банды сломал себе запястье, когда бил меня. </w:t>
      </w:r>
    </w:p>
    <w:p w14:paraId="5A58C04F" w14:textId="77777777" w:rsidR="00CC2414" w:rsidRDefault="0003250A">
      <w:pPr>
        <w:spacing w:after="0" w:line="259" w:lineRule="auto"/>
        <w:ind w:left="1440" w:firstLine="0"/>
      </w:pPr>
      <w:r>
        <w:t xml:space="preserve"> </w:t>
      </w:r>
    </w:p>
    <w:p w14:paraId="19D6708A" w14:textId="77777777" w:rsidR="00CC2414" w:rsidRDefault="0003250A">
      <w:pPr>
        <w:ind w:left="1435" w:right="8"/>
      </w:pPr>
      <w:r>
        <w:t>Во время драки кто-то рассказал другим членам банды о нашей ссоре. Внезапно все остальные члены банды бросились и начали избивать меня. Класс был неподходящим местом для драки, поэтому они потащили меня в сад за домом, чтобы избежать встречи с учителем. Меня избили 15 мальчиков. Я чуть не потерял сознание от побоев. Мой одноклассник Ен Соп, который сидит рядом со мной, был шокирован дракой и вызвал полицию. Жестокое избиение прекратилось после прибытия полиции. Тогда я смог нормально дышать. Все мое тело болело</w:t>
      </w:r>
      <w:r>
        <w:t xml:space="preserve">, ни одно местечко не осталось нетронутым. Меня избили так сильно, что все мое тело было покрыто синяками. Все члены банды сбежали, но вскоре были арестованы. </w:t>
      </w:r>
    </w:p>
    <w:p w14:paraId="52A82FCE" w14:textId="77777777" w:rsidR="00CC2414" w:rsidRDefault="0003250A">
      <w:pPr>
        <w:spacing w:after="0" w:line="259" w:lineRule="auto"/>
        <w:ind w:left="1440" w:firstLine="0"/>
      </w:pPr>
      <w:r>
        <w:t xml:space="preserve"> </w:t>
      </w:r>
    </w:p>
    <w:p w14:paraId="193ECB3A" w14:textId="77777777" w:rsidR="00CC2414" w:rsidRDefault="0003250A">
      <w:pPr>
        <w:ind w:left="1435" w:right="8"/>
      </w:pPr>
      <w:r>
        <w:t xml:space="preserve">Господь утешил меня. “Джозеф, тебе следовало быть более терпеливым до конца. Почему ты это сделал? Tut, tut!” Господь приласкал мои синяки, сжалившись надо мной. Я четыре недели выздоравливал в больнице. Позже я примирился с членами банды. Если бы я был немного терпеливее, этого бы никогда не случилось. Но в той ситуации было трудно сохранять терпение. По мере того как я иду духовно глубже, я пытаюсь жить прямолинейно и ограниченно, и в результате я сталкиваюсь с разными испытаниями.  </w:t>
      </w:r>
    </w:p>
    <w:p w14:paraId="19073E4C" w14:textId="77777777" w:rsidR="00CC2414" w:rsidRDefault="0003250A">
      <w:pPr>
        <w:spacing w:after="0" w:line="259" w:lineRule="auto"/>
        <w:ind w:left="1440" w:firstLine="0"/>
      </w:pPr>
      <w:r>
        <w:t xml:space="preserve"> </w:t>
      </w:r>
    </w:p>
    <w:p w14:paraId="45EDB55D" w14:textId="77777777" w:rsidR="00CC2414" w:rsidRDefault="0003250A">
      <w:pPr>
        <w:ind w:left="1435" w:right="10"/>
      </w:pPr>
      <w:r>
        <w:rPr>
          <w:i/>
        </w:rPr>
        <w:t>“Братья мои, радуйтесь, когда впадаете в различные искушения”</w:t>
      </w:r>
      <w:r>
        <w:t>;</w:t>
      </w:r>
      <w:r>
        <w:rPr>
          <w:i/>
        </w:rPr>
        <w:t>"</w:t>
      </w:r>
      <w:r>
        <w:t xml:space="preserve"> (Иакова 1:2)</w:t>
      </w:r>
    </w:p>
    <w:p w14:paraId="4B537CC3" w14:textId="77777777" w:rsidR="00CC2414" w:rsidRDefault="0003250A">
      <w:pPr>
        <w:spacing w:after="0" w:line="259" w:lineRule="auto"/>
        <w:ind w:left="1440" w:firstLine="0"/>
      </w:pPr>
      <w:r>
        <w:t xml:space="preserve"> </w:t>
      </w:r>
    </w:p>
    <w:p w14:paraId="5CE625B8" w14:textId="77777777" w:rsidR="00CC2414" w:rsidRDefault="0003250A">
      <w:pPr>
        <w:ind w:left="1435" w:right="8"/>
      </w:pPr>
      <w:r>
        <w:t xml:space="preserve">Страница 125 </w:t>
      </w:r>
    </w:p>
    <w:p w14:paraId="0441FEBB" w14:textId="77777777" w:rsidR="00CC2414" w:rsidRDefault="0003250A">
      <w:pPr>
        <w:spacing w:after="15" w:line="259" w:lineRule="auto"/>
        <w:ind w:left="1440" w:firstLine="0"/>
      </w:pPr>
      <w:r>
        <w:t xml:space="preserve"> </w:t>
      </w:r>
    </w:p>
    <w:p w14:paraId="72D5FB36" w14:textId="77777777" w:rsidR="00CC2414" w:rsidRDefault="0003250A">
      <w:pPr>
        <w:ind w:left="1435" w:right="8"/>
      </w:pPr>
      <w:r>
        <w:t xml:space="preserve">Ким, Чжу Ын - Мои отец и мать сказали: “Поскольку вы духовно открылись, вы всегда должны быть осторожны и не успокаиваться на достигнутом, потому что вы не знаете, когда и как злые силы нападут на вас”. Когда моего брата избили и он оказался в больнице, со мной тоже произошел серьезный инцидент. Я играл в соседнем парке со своей подругой Су Оук, когда две незнакомые девочки постарше приказали двум другим девочкам помладше затащить нас в парковый туалет. Девочки постарше казались обычными, но я чувствовал исходящее от них зло </w:t>
      </w:r>
      <w:r>
        <w:t xml:space="preserve">. Их язык был экстремальным и очень оскорбительным, языком, который использовали бы гангстеры. Бойфренды двух старших девочек стояли на страже у внешнего входа в туалет. Две старшие девочки сидели на сиденьях унитаза, которые были выровнены и строго разделены. Затем они начали избивать нас по очереди, пока мы стояли перед ними.  </w:t>
      </w:r>
    </w:p>
    <w:p w14:paraId="16133810" w14:textId="77777777" w:rsidR="00CC2414" w:rsidRDefault="0003250A">
      <w:pPr>
        <w:spacing w:after="0" w:line="259" w:lineRule="auto"/>
        <w:ind w:left="1440" w:firstLine="0"/>
      </w:pPr>
      <w:r>
        <w:t xml:space="preserve"> </w:t>
      </w:r>
    </w:p>
    <w:p w14:paraId="7A5A716F" w14:textId="77777777" w:rsidR="00CC2414" w:rsidRDefault="0003250A">
      <w:pPr>
        <w:ind w:left="1435" w:right="8"/>
      </w:pPr>
      <w:r>
        <w:t>Моя подруга, Су Оук, была крупнее двух старших девочек. Они нанесли ей всего один или два удара, но меня избивали больше двух часов. Я не знаю, насколько сильно меня избили. Меня сильно били по голове, мои щеки и глаза полностью распухли. Я не мог открыть глаза. Из-за бесчисленного количества ударов в живот и грудь мне казалось, что я не могу дышать. Громко крича, я взывал к Господу про себя. “Господи! Господи! Пожалуйста, помоги мне! Господи! Спаси меня!” Но я не мог видеть Господа. После</w:t>
      </w:r>
      <w:r>
        <w:t xml:space="preserve">двухчасового избиения две девушки сказали: “Ах ~ @#$%@$, избиение - это скучно!” Затем они ушли.   </w:t>
      </w:r>
    </w:p>
    <w:p w14:paraId="7ABEB54B" w14:textId="77777777" w:rsidR="00CC2414" w:rsidRDefault="0003250A">
      <w:pPr>
        <w:ind w:left="1435" w:right="8"/>
      </w:pPr>
      <w:r>
        <w:t xml:space="preserve">Мы с моей подругой Су Оук приехали домой и сообщили моим родителям. Моя мать была убита горем и опечалена. С нами связались из полицейского участка. Две старшие девочки были пойманы полицией, когда они приставали к другим ученицам. Полиция хотела подтвердить, что это были те самые две девочки, и связалась с нами.  </w:t>
      </w:r>
    </w:p>
    <w:p w14:paraId="013DF5C3" w14:textId="77777777" w:rsidR="00CC2414" w:rsidRDefault="0003250A">
      <w:pPr>
        <w:spacing w:after="0" w:line="259" w:lineRule="auto"/>
        <w:ind w:left="1440" w:firstLine="0"/>
      </w:pPr>
      <w:r>
        <w:t xml:space="preserve"> </w:t>
      </w:r>
    </w:p>
    <w:p w14:paraId="4109E287" w14:textId="77777777" w:rsidR="00CC2414" w:rsidRDefault="0003250A">
      <w:pPr>
        <w:ind w:left="1435" w:right="8"/>
      </w:pPr>
      <w:r>
        <w:t xml:space="preserve">Страница 126 </w:t>
      </w:r>
    </w:p>
    <w:p w14:paraId="334420B9" w14:textId="77777777" w:rsidR="00CC2414" w:rsidRDefault="0003250A">
      <w:pPr>
        <w:spacing w:after="0" w:line="259" w:lineRule="auto"/>
        <w:ind w:left="1440" w:firstLine="0"/>
      </w:pPr>
      <w:r>
        <w:t xml:space="preserve"> </w:t>
      </w:r>
    </w:p>
    <w:p w14:paraId="57A829AE" w14:textId="77777777" w:rsidR="00CC2414" w:rsidRDefault="0003250A">
      <w:pPr>
        <w:ind w:left="1435" w:right="8"/>
      </w:pPr>
      <w:r>
        <w:t xml:space="preserve">Я был сильно избит, я не мог нормально говорить. Мое тело болело. Я попросил Господа, </w:t>
      </w:r>
    </w:p>
    <w:p w14:paraId="6953D532" w14:textId="77777777" w:rsidR="00CC2414" w:rsidRDefault="0003250A">
      <w:pPr>
        <w:ind w:left="1435" w:right="8"/>
      </w:pPr>
      <w:r>
        <w:t>“Иисус! Почему ты не помог мне? Господи! Как ты мог допустить, чтобы это произошло?” Когда я спросила Господа об этом и изводила его, Господь ответил: “Джу Ын, это большая награда. Я тоже плакала, когда плакала ты. Эти злые духи совершили злые дела через людей, в которых они вошли. Я брошу этих злых духов в ад. Кроме того, вы должны быть очень осторожны, когда играете в парке или гуляете по улице. Не задерживайся допоздна, возвращайся домой пораньше. Тебе придется больше стараться, понимаешь?” Иисус коснулся</w:t>
      </w:r>
      <w:r>
        <w:t xml:space="preserve">болезненных участков моего тела и подул Своим дыханием на мои раны. </w:t>
      </w:r>
    </w:p>
    <w:p w14:paraId="5026C8F6" w14:textId="77777777" w:rsidR="00CC2414" w:rsidRDefault="0003250A">
      <w:pPr>
        <w:spacing w:after="0" w:line="259" w:lineRule="auto"/>
        <w:ind w:left="1440" w:firstLine="0"/>
      </w:pPr>
      <w:r>
        <w:t xml:space="preserve"> </w:t>
      </w:r>
    </w:p>
    <w:p w14:paraId="7AF8717C" w14:textId="77777777" w:rsidR="00CC2414" w:rsidRDefault="0003250A">
      <w:pPr>
        <w:ind w:left="1435" w:right="8"/>
      </w:pPr>
      <w:r>
        <w:t xml:space="preserve">Жить духовно - это благословение, но, с другой стороны, я сталкиваюсь со многими трудными испытаниями. Я должен преодолевать трудные испытания по мере их поступления. Это действительно сложно и громоздко.  </w:t>
      </w:r>
    </w:p>
    <w:p w14:paraId="2826A65F" w14:textId="77777777" w:rsidR="00CC2414" w:rsidRDefault="0003250A">
      <w:pPr>
        <w:spacing w:after="0" w:line="259" w:lineRule="auto"/>
        <w:ind w:left="1440" w:firstLine="0"/>
      </w:pPr>
      <w:r>
        <w:t xml:space="preserve"> </w:t>
      </w:r>
    </w:p>
    <w:p w14:paraId="6DC95BCE" w14:textId="77777777" w:rsidR="00CC2414" w:rsidRDefault="0003250A">
      <w:pPr>
        <w:spacing w:after="29"/>
        <w:ind w:left="1435" w:right="8"/>
      </w:pPr>
      <w:r>
        <w:t xml:space="preserve">“Блажен человек, претерпевающий искушение, ибо, будучи испытан, получит венец жизни, который обещал Господь любящим Его”. (Иакова 1:12)</w:t>
      </w:r>
    </w:p>
    <w:p w14:paraId="60D3F11C" w14:textId="77777777" w:rsidR="00CC2414" w:rsidRDefault="0003250A">
      <w:pPr>
        <w:spacing w:after="0" w:line="259" w:lineRule="auto"/>
        <w:ind w:left="1440" w:firstLine="0"/>
      </w:pPr>
      <w:r>
        <w:t xml:space="preserve"> </w:t>
      </w:r>
    </w:p>
    <w:p w14:paraId="3DD5A201" w14:textId="77777777" w:rsidR="00CC2414" w:rsidRDefault="0003250A">
      <w:pPr>
        <w:ind w:left="1435" w:right="8"/>
      </w:pPr>
      <w:r>
        <w:t xml:space="preserve">Старейшина Ли Хван Хо из издательской компании "Еханса" приехал навестить меня из Сеула. Он приехал как можно скорее, как только услышал новость о том, что я был жестоко избит. Старейшина угостил нас очень вкусным ужином. Все мое тело все еще было опухшим. Он сидел рядом со мной и очень утешал меня. </w:t>
      </w:r>
    </w:p>
    <w:p w14:paraId="47B4CA3E" w14:textId="77777777" w:rsidR="00CC2414" w:rsidRDefault="0003250A">
      <w:pPr>
        <w:spacing w:after="0" w:line="259" w:lineRule="auto"/>
        <w:ind w:left="1440" w:firstLine="0"/>
      </w:pPr>
      <w:r>
        <w:t xml:space="preserve"> </w:t>
      </w:r>
    </w:p>
    <w:p w14:paraId="7DBF8A1B" w14:textId="77777777" w:rsidR="00CC2414" w:rsidRDefault="0003250A">
      <w:pPr>
        <w:spacing w:after="3" w:line="259" w:lineRule="auto"/>
        <w:ind w:left="1435"/>
      </w:pPr>
      <w:r>
        <w:t xml:space="preserve">* </w:t>
      </w:r>
      <w:r>
        <w:rPr>
          <w:b/>
        </w:rPr>
        <w:t>То, что пастор провозгласил на платформе, сбывается</w:t>
      </w:r>
      <w:r>
        <w:t xml:space="preserve"> </w:t>
      </w:r>
    </w:p>
    <w:p w14:paraId="382228FE" w14:textId="77777777" w:rsidR="00CC2414" w:rsidRDefault="0003250A">
      <w:pPr>
        <w:spacing w:after="0" w:line="259" w:lineRule="auto"/>
        <w:ind w:left="1440" w:firstLine="0"/>
      </w:pPr>
      <w:r>
        <w:t xml:space="preserve"> </w:t>
      </w:r>
    </w:p>
    <w:p w14:paraId="118B636E" w14:textId="77777777" w:rsidR="00CC2414" w:rsidRDefault="0003250A">
      <w:pPr>
        <w:ind w:left="1435" w:right="8"/>
      </w:pPr>
      <w:r>
        <w:t xml:space="preserve">Страница 127 </w:t>
      </w:r>
    </w:p>
    <w:p w14:paraId="2B722D8E" w14:textId="77777777" w:rsidR="00CC2414" w:rsidRDefault="0003250A">
      <w:pPr>
        <w:spacing w:after="0" w:line="259" w:lineRule="auto"/>
        <w:ind w:left="1440" w:firstLine="0"/>
      </w:pPr>
      <w:r>
        <w:t xml:space="preserve"> </w:t>
      </w:r>
    </w:p>
    <w:p w14:paraId="564A7C13" w14:textId="77777777" w:rsidR="00CC2414" w:rsidRDefault="0003250A">
      <w:pPr>
        <w:ind w:left="1435" w:right="8"/>
      </w:pPr>
      <w:r>
        <w:rPr>
          <w:b/>
        </w:rPr>
        <w:t>Миссис Кан, Хен Джа</w:t>
      </w:r>
      <w:r>
        <w:t xml:space="preserve"> - Была причина, по которой Джозефа и Чжу Ын избили. Мы можем воспринимать это по-другому. Молодые люди, у которых открыты духовные глаза, часто становятся более закаленными. С физической точки зрения мы обычно думаем, что их поведение обусловлено половым созреванием и их чувствительностью. Однако, с духовной точки зрения, злые духи воспользуются своей природой и используют этот путь, чтобы войти в их тела. Тогда злые духи будут доминировать в их поведении, и они сделают молодежь </w:t>
      </w:r>
      <w:r>
        <w:t xml:space="preserve">непокорной. Тем не менее, эти проблемы могут быть преодолены с помощью их веры и воли, но из-за их незрелости и того, что их характер не полностью развит или сформирован, им это дается труднее, чем взрослым. </w:t>
      </w:r>
    </w:p>
    <w:p w14:paraId="0286B66E" w14:textId="77777777" w:rsidR="00CC2414" w:rsidRDefault="0003250A">
      <w:pPr>
        <w:spacing w:after="0" w:line="259" w:lineRule="auto"/>
        <w:ind w:left="1440" w:firstLine="0"/>
      </w:pPr>
      <w:r>
        <w:t xml:space="preserve"> </w:t>
      </w:r>
    </w:p>
    <w:p w14:paraId="05113F0E" w14:textId="77777777" w:rsidR="00CC2414" w:rsidRDefault="0003250A">
      <w:pPr>
        <w:ind w:left="1435" w:right="8"/>
      </w:pPr>
      <w:r>
        <w:t xml:space="preserve">За день до избиения пастор объявил о возможных драках, если дети будут часто не слушаться и станут бунтовать по отношению к своим родителям. Уже на следующий день Джозеф был избит своими школьными товарищами, а Чжу Ын - на следующий день. В настоящее время молодые люди умоляют пастора: “Пастор, отец, пожалуйста, я прошу об одолжении. Пожалуйста, не проповедуйте о предупреждениях или последствиях. Скажите что-нибудь хорошее. Мы выслушаем вас! Все, что вы скажете, сбудется”. </w:t>
      </w:r>
    </w:p>
    <w:p w14:paraId="01ACAC32" w14:textId="77777777" w:rsidR="00CC2414" w:rsidRDefault="0003250A">
      <w:pPr>
        <w:spacing w:after="256" w:line="259" w:lineRule="auto"/>
        <w:ind w:left="1440" w:firstLine="0"/>
      </w:pPr>
      <w:r>
        <w:t xml:space="preserve"> </w:t>
      </w:r>
    </w:p>
    <w:p w14:paraId="5856B5CD" w14:textId="77777777" w:rsidR="00CC2414" w:rsidRDefault="0003250A">
      <w:pPr>
        <w:spacing w:after="268"/>
        <w:ind w:left="1435" w:right="10"/>
      </w:pPr>
      <w:r>
        <w:rPr>
          <w:i/>
        </w:rPr>
        <w:t xml:space="preserve">“Сын мой, не пренебрегай наказанием Господним и не утомляйся Его исправлением: ибо кого любит Господь, того исправляет; как отец, того сын, в котором его благоволение”. </w:t>
      </w:r>
      <w:r>
        <w:t>(Притчи 3:11-12)</w:t>
      </w:r>
      <w:r>
        <w:rPr>
          <w:i/>
        </w:rPr>
        <w:t xml:space="preserve"> </w:t>
      </w:r>
    </w:p>
    <w:p w14:paraId="1189622B" w14:textId="77777777" w:rsidR="00CC2414" w:rsidRDefault="0003250A">
      <w:pPr>
        <w:spacing w:after="0" w:line="259" w:lineRule="auto"/>
        <w:ind w:left="1440" w:firstLine="0"/>
      </w:pPr>
      <w:r>
        <w:t xml:space="preserve"> </w:t>
      </w:r>
    </w:p>
    <w:p w14:paraId="5E87BD12" w14:textId="77777777" w:rsidR="00CC2414" w:rsidRDefault="0003250A">
      <w:pPr>
        <w:ind w:left="1435" w:right="8"/>
      </w:pPr>
      <w:r>
        <w:t xml:space="preserve">Страница 128 </w:t>
      </w:r>
    </w:p>
    <w:p w14:paraId="186D5740" w14:textId="77777777" w:rsidR="00CC2414" w:rsidRDefault="0003250A">
      <w:pPr>
        <w:spacing w:after="0" w:line="259" w:lineRule="auto"/>
        <w:ind w:left="1440" w:firstLine="0"/>
      </w:pPr>
      <w:r>
        <w:t xml:space="preserve"> </w:t>
      </w:r>
    </w:p>
    <w:p w14:paraId="35B8E175" w14:textId="77777777" w:rsidR="00CC2414" w:rsidRDefault="0003250A">
      <w:pPr>
        <w:spacing w:after="3" w:line="259" w:lineRule="auto"/>
        <w:ind w:left="1435"/>
      </w:pPr>
      <w:r>
        <w:rPr>
          <w:b/>
        </w:rPr>
        <w:t xml:space="preserve">* Ю Ген, спасшаяся от того, что ее чуть не изнасиловали </w:t>
      </w:r>
    </w:p>
    <w:p w14:paraId="10AE099E" w14:textId="77777777" w:rsidR="00CC2414" w:rsidRDefault="0003250A">
      <w:pPr>
        <w:spacing w:after="0" w:line="259" w:lineRule="auto"/>
        <w:ind w:left="1440" w:firstLine="0"/>
      </w:pPr>
      <w:r>
        <w:t xml:space="preserve"> </w:t>
      </w:r>
    </w:p>
    <w:p w14:paraId="7FB3AA24" w14:textId="77777777" w:rsidR="00CC2414" w:rsidRDefault="0003250A">
      <w:pPr>
        <w:ind w:left="1435" w:right="8"/>
      </w:pPr>
      <w:r>
        <w:t>Ю Ген, у которой духовно открылись глаза, прибыла домой около часа ночи после церковной службы. Она не смогла уснуть и решила несколько часов погулять на улице. Она взяла с собой свою племянницу Мину. Пастор всегда внимательно следит за молодежью и взрослыми открытыми духовными глазами. Пастор осторожно и интенсивно наблюдает. Пастор говорит нам не выходить ночью на улицу, особенно в одиночку. Однако, несмотря на предупреждение пастора, с Ю Ген произошел еще один инцидент. Ю</w:t>
      </w:r>
      <w:r>
        <w:t xml:space="preserve"> Ген считается умственно отсталым, 2</w:t>
      </w:r>
      <w:r>
        <w:rPr>
          <w:vertAlign w:val="superscript"/>
        </w:rPr>
        <w:t>-я</w:t>
      </w:r>
      <w:r>
        <w:t xml:space="preserve"> стадия. С ее способностями ей не хватает многих областей. Физически она зрелая женщина лет двадцати пяти, но по складу ума - ученица начальной школы. Когда с ней разговаривают, она действительно может говорить, не обращая особого внимания на свою неполноценность. Однако, если человек со злым умыслом решит искушать или обмануть ее, она станет жертвой того, что ею воспользуются или соблазнят.  </w:t>
      </w:r>
    </w:p>
    <w:p w14:paraId="2A932CAD" w14:textId="77777777" w:rsidR="00CC2414" w:rsidRDefault="0003250A">
      <w:pPr>
        <w:spacing w:after="0" w:line="259" w:lineRule="auto"/>
        <w:ind w:left="1440" w:firstLine="0"/>
      </w:pPr>
      <w:r>
        <w:t xml:space="preserve"> </w:t>
      </w:r>
    </w:p>
    <w:p w14:paraId="6B25BD97" w14:textId="77777777" w:rsidR="00CC2414" w:rsidRDefault="0003250A">
      <w:pPr>
        <w:ind w:left="1435" w:right="8"/>
      </w:pPr>
      <w:r>
        <w:t xml:space="preserve">В тот конкретный вечер мужчина лет пятидесяти вручил ей десять долларов и уговорил выпить с ним в баре. Он пообещал дать ей больше денег, если она пойдет с ним. Она была ослеплена обманом с большим количеством денег и безрассудно последовала за ним с Миной. Вместо этого мужчина дал ей еще немного денег и отвел в мотель или гостиницу. Ю Ген не поняла ситуации и вошла в комнату с мужчиной. Но как только он коснулся ее тела, она закричала. “Нет!” Она закричала и попросила помощи у </w:t>
      </w:r>
      <w:r>
        <w:t xml:space="preserve">владельца гостиницы. Прибыла полиция и арестовала мужчину. Он был передан национальному полицейскому управлению и связан. После инцидента Ю Ген больше не выходил на улицу по ночам. Когда ей приходится выходить ночью, она следит за тем, чтобы ее сопровождали по крайней мере 2-3 человека. Люди с открытыми духовными глазами постоянно сталкиваются с неожиданными различными испытаниями. Они всегда должны быть начеку и не успокаиваться на достигнутом.  </w:t>
      </w:r>
    </w:p>
    <w:p w14:paraId="21E73468" w14:textId="77777777" w:rsidR="00CC2414" w:rsidRDefault="0003250A">
      <w:pPr>
        <w:spacing w:after="0" w:line="259" w:lineRule="auto"/>
        <w:ind w:left="1440" w:firstLine="0"/>
      </w:pPr>
      <w:r>
        <w:t xml:space="preserve"> </w:t>
      </w:r>
    </w:p>
    <w:p w14:paraId="3DD2387F" w14:textId="77777777" w:rsidR="00CC2414" w:rsidRDefault="0003250A">
      <w:pPr>
        <w:ind w:left="1435" w:right="8"/>
      </w:pPr>
      <w:r>
        <w:t xml:space="preserve">Страница 129 </w:t>
      </w:r>
    </w:p>
    <w:p w14:paraId="44CE3B40" w14:textId="77777777" w:rsidR="00CC2414" w:rsidRDefault="0003250A">
      <w:pPr>
        <w:spacing w:after="3" w:line="259" w:lineRule="auto"/>
        <w:ind w:left="1440" w:firstLine="0"/>
      </w:pPr>
      <w:r>
        <w:t xml:space="preserve"> </w:t>
      </w:r>
    </w:p>
    <w:p w14:paraId="36C3DB4B" w14:textId="77777777" w:rsidR="00CC2414" w:rsidRDefault="0003250A">
      <w:pPr>
        <w:spacing w:after="3" w:line="259" w:lineRule="auto"/>
        <w:ind w:left="1435"/>
      </w:pPr>
      <w:r>
        <w:rPr>
          <w:b/>
        </w:rPr>
        <w:t>6</w:t>
      </w:r>
      <w:r>
        <w:rPr>
          <w:b/>
          <w:vertAlign w:val="superscript"/>
        </w:rPr>
        <w:t>июня</w:t>
      </w:r>
      <w:r>
        <w:rPr>
          <w:b/>
        </w:rPr>
        <w:t xml:space="preserve"> 2005 г. Понедельник - День памяти </w:t>
      </w:r>
    </w:p>
    <w:p w14:paraId="12C0AC4F" w14:textId="77777777" w:rsidR="00CC2414" w:rsidRDefault="0003250A">
      <w:pPr>
        <w:spacing w:after="295" w:line="259" w:lineRule="auto"/>
        <w:ind w:left="1440" w:firstLine="0"/>
      </w:pPr>
      <w:r>
        <w:t xml:space="preserve"> </w:t>
      </w:r>
    </w:p>
    <w:p w14:paraId="049F00EF" w14:textId="77777777" w:rsidR="00CC2414" w:rsidRDefault="0003250A">
      <w:pPr>
        <w:spacing w:after="269"/>
        <w:ind w:left="1435" w:right="10"/>
      </w:pPr>
      <w:r>
        <w:rPr>
          <w:i/>
        </w:rPr>
        <w:t>“Но есть Бог на небесах, который открывает тайны и возвещает царю Навуходоносору, что будет в последние дни. Твой сон и видения твоей головы на твоем ложе таковы; Что касается тебя, о царь, то твои мысли пришли в твой разум на твоем ложе, что должно произойти после; и тот, кто открывает тайны, сообщает тебе, что должно произойти. Но что касается меня, то эта тайна открыта мне не ради какой-либо мудрости, которой у меня больше, чем у кого-либо из живущих, но ради них самих, которые узнают</w:t>
      </w:r>
      <w:r>
        <w:rPr>
          <w:i/>
        </w:rPr>
        <w:t xml:space="preserve">, как истолковать ее королю, и чтобы ты мог узнать мысли своего сердца ”. </w:t>
      </w:r>
    </w:p>
    <w:p w14:paraId="62F38712" w14:textId="77777777" w:rsidR="00CC2414" w:rsidRDefault="0003250A">
      <w:pPr>
        <w:ind w:left="1435" w:right="8"/>
      </w:pPr>
      <w:r>
        <w:t xml:space="preserve">(Даниила 2:28-30) </w:t>
      </w:r>
    </w:p>
    <w:p w14:paraId="3391AADC" w14:textId="77777777" w:rsidR="00CC2414" w:rsidRDefault="0003250A">
      <w:pPr>
        <w:spacing w:after="0" w:line="259" w:lineRule="auto"/>
        <w:ind w:left="1440" w:firstLine="0"/>
      </w:pPr>
      <w:r>
        <w:t xml:space="preserve"> </w:t>
      </w:r>
    </w:p>
    <w:p w14:paraId="76549448" w14:textId="77777777" w:rsidR="00CC2414" w:rsidRDefault="0003250A">
      <w:pPr>
        <w:spacing w:after="3" w:line="259" w:lineRule="auto"/>
        <w:ind w:left="1435"/>
      </w:pPr>
      <w:r>
        <w:rPr>
          <w:b/>
        </w:rPr>
        <w:t xml:space="preserve">* Пошел в " Дом плюс " с Иисусом </w:t>
      </w:r>
    </w:p>
    <w:p w14:paraId="25C9909C" w14:textId="77777777" w:rsidR="00CC2414" w:rsidRDefault="0003250A">
      <w:pPr>
        <w:spacing w:after="0" w:line="259" w:lineRule="auto"/>
        <w:ind w:left="1440" w:firstLine="0"/>
      </w:pPr>
      <w:r>
        <w:t xml:space="preserve"> </w:t>
      </w:r>
    </w:p>
    <w:p w14:paraId="40BD6D4A" w14:textId="77777777" w:rsidR="00CC2414" w:rsidRDefault="0003250A">
      <w:pPr>
        <w:ind w:left="1435" w:right="8"/>
      </w:pPr>
      <w:r>
        <w:rPr>
          <w:b/>
        </w:rPr>
        <w:t>Джу Ын</w:t>
      </w:r>
      <w:r>
        <w:t xml:space="preserve"> - В церкви мы молимся каждый день. У нашей семьи не так много времени, чтобы проводить друг с другом вне церкви. Иногда это удушает. Прошло много времени с тех пор, как мой отец просил нас пойти в "Дом плюс", чтобы немного расслабиться и подкрепиться. Когда моя семья готовилась к отъезду, Господь также сопровождал нас. Иисус был одет в красивую уникальную одежду. Затем он присоединился к нам. Мы смогли ясно увидеть Иисуса своими физическими глазами. </w:t>
      </w:r>
    </w:p>
    <w:p w14:paraId="3E1687B3" w14:textId="77777777" w:rsidR="00CC2414" w:rsidRDefault="0003250A">
      <w:pPr>
        <w:spacing w:after="0" w:line="259" w:lineRule="auto"/>
        <w:ind w:left="1440" w:firstLine="0"/>
      </w:pPr>
      <w:r>
        <w:t xml:space="preserve"> </w:t>
      </w:r>
    </w:p>
    <w:p w14:paraId="0160B360" w14:textId="77777777" w:rsidR="00CC2414" w:rsidRDefault="0003250A">
      <w:pPr>
        <w:ind w:left="1435" w:right="8"/>
      </w:pPr>
      <w:r>
        <w:t>Господь сделал вход для Себя. Я ответил: “Вау! Господь! Что это за стиль?” Господь ответил: “О, Веснушка, я приготовился сопровождать тебя в поездке вместе с твоей семьей. Как я выгляжу? Хорошо ли я выгляжу?” Когда брат Джозеф посмотрел на Господа, он сказал: “Да, Господь! Ты выглядишь действительно великолепно!” Джозеф согласился с Господом. Часто, когда Господь посещает нас, Он обычно надевает рясу. Они всегда переливаются золотистым светом. Иногда Он надевал белое с красной драпировкой поверх мантии. Однако</w:t>
      </w:r>
      <w:r>
        <w:t xml:space="preserve">во многих случаях Он был похож на картинку в иллюстрированных книгах. Сегодня на Нем была одежда ослепительного золотистого цвета, похожего на желтый. Господь явился совершенно особенным и неповторимым. Оказалось, что Иисус любит постоянно сопровождать нашу семью.  </w:t>
      </w:r>
    </w:p>
    <w:p w14:paraId="75CE1914" w14:textId="77777777" w:rsidR="00CC2414" w:rsidRDefault="0003250A">
      <w:pPr>
        <w:spacing w:after="0" w:line="259" w:lineRule="auto"/>
        <w:ind w:left="1440" w:firstLine="0"/>
      </w:pPr>
      <w:r>
        <w:t xml:space="preserve"> </w:t>
      </w:r>
    </w:p>
    <w:p w14:paraId="7EA4FEBD" w14:textId="77777777" w:rsidR="00CC2414" w:rsidRDefault="0003250A">
      <w:pPr>
        <w:ind w:left="1435" w:right="8"/>
      </w:pPr>
      <w:r>
        <w:t xml:space="preserve">Пока мой отец вел машину, Господь сидел рядом с моей матерью, а Святой Дух - рядом с моим отцом. В The Home plus устраивали специальное мероприятие прямо посреди улицы. Территорию окружал забор для содержания в клетках различных животных, которых мы обычно не видим в городе. Они разрешали людям входить и выходить каждый час. Там было много животных, таких как сибирские хаски, свиньи, утки, гуси, черные козы, белые овцы, куры и т.д. </w:t>
      </w:r>
    </w:p>
    <w:p w14:paraId="1ACD823D" w14:textId="77777777" w:rsidR="00CC2414" w:rsidRDefault="0003250A">
      <w:pPr>
        <w:spacing w:after="0" w:line="259" w:lineRule="auto"/>
        <w:ind w:left="1440" w:firstLine="0"/>
      </w:pPr>
      <w:r>
        <w:t xml:space="preserve"> </w:t>
      </w:r>
    </w:p>
    <w:p w14:paraId="590A0F16" w14:textId="77777777" w:rsidR="00CC2414" w:rsidRDefault="0003250A">
      <w:pPr>
        <w:ind w:left="1435" w:right="8"/>
      </w:pPr>
      <w:r>
        <w:t>Среди животных была хладнокровная змея. Хладнокровные животные были выставлены в специальных стеклянных клетках. Были грызуны, такие как ежи. Пастор пошел туда, где были размещены змеи, и крикнул: “Вау! Там огромные змеи!” Среди змей были два жутких и медленно передвигающихся питона. Они были толщиной с бедро взрослого человека. Были также маленькие жилистые змеи, перепутавшиеся друг с другом. Они оказались королевскими кобрами. Наша семья знает, что нашему отцу нравится быть игривым. Мой отец спросил Иисуса: “Господи! </w:t>
      </w:r>
      <w:r>
        <w:t xml:space="preserve">Аренда </w:t>
      </w:r>
    </w:p>
    <w:p w14:paraId="71F1B048" w14:textId="77777777" w:rsidR="00CC2414" w:rsidRDefault="0003250A">
      <w:pPr>
        <w:spacing w:after="0" w:line="259" w:lineRule="auto"/>
        <w:ind w:left="1440" w:firstLine="0"/>
      </w:pPr>
      <w:r>
        <w:t xml:space="preserve"> </w:t>
      </w:r>
    </w:p>
    <w:p w14:paraId="6004AC92" w14:textId="77777777" w:rsidR="00CC2414" w:rsidRDefault="0003250A">
      <w:pPr>
        <w:ind w:left="1435" w:right="8"/>
      </w:pPr>
      <w:r>
        <w:t xml:space="preserve">Страница 131 </w:t>
      </w:r>
    </w:p>
    <w:p w14:paraId="2E5D44F7" w14:textId="77777777" w:rsidR="00CC2414" w:rsidRDefault="0003250A">
      <w:pPr>
        <w:spacing w:after="6" w:line="259" w:lineRule="auto"/>
        <w:ind w:left="1440" w:firstLine="0"/>
      </w:pPr>
      <w:r>
        <w:t xml:space="preserve"> </w:t>
      </w:r>
    </w:p>
    <w:p w14:paraId="4B2B8F19" w14:textId="77777777" w:rsidR="00CC2414" w:rsidRDefault="0003250A">
      <w:pPr>
        <w:ind w:left="1435" w:right="8"/>
      </w:pPr>
      <w:r>
        <w:t xml:space="preserve">прокомментируй мне, когда увидишь змей”. Господь ответил: “Я не хочу смотреть или говорить об этом!” Затем он ушел. Я могу только догадываться, что Господь ушел, потому что змея была тем животным, которое обмануло Адама и Еву в Эдемском саду. В Библии змея всегда олицетворяет дьявола. Однажды я читал, что змеи хитрее любого дикого животного.  </w:t>
      </w:r>
    </w:p>
    <w:p w14:paraId="611D83FA" w14:textId="77777777" w:rsidR="00CC2414" w:rsidRDefault="0003250A">
      <w:pPr>
        <w:spacing w:after="0" w:line="259" w:lineRule="auto"/>
        <w:ind w:left="1440" w:firstLine="0"/>
      </w:pPr>
      <w:r>
        <w:t xml:space="preserve"> </w:t>
      </w:r>
    </w:p>
    <w:p w14:paraId="445CFC1D" w14:textId="77777777" w:rsidR="00CC2414" w:rsidRDefault="0003250A">
      <w:pPr>
        <w:ind w:left="1435" w:right="210"/>
      </w:pPr>
      <w:r>
        <w:rPr>
          <w:i/>
        </w:rPr>
        <w:t xml:space="preserve">“Змей же был хитрее всякого полевого зверя, которого сотворил Господь Бог. И он сказал женщине: ”Да, разве Бог сказал: "не ешьте ни от какого дерева в саду"? (Бытие 3:1)</w:t>
      </w:r>
    </w:p>
    <w:p w14:paraId="3E40CCC3" w14:textId="77777777" w:rsidR="00CC2414" w:rsidRDefault="0003250A">
      <w:pPr>
        <w:spacing w:after="0" w:line="259" w:lineRule="auto"/>
        <w:ind w:left="1440" w:firstLine="0"/>
      </w:pPr>
      <w:r>
        <w:t xml:space="preserve"> </w:t>
      </w:r>
    </w:p>
    <w:p w14:paraId="56FC21B7" w14:textId="77777777" w:rsidR="00CC2414" w:rsidRDefault="0003250A">
      <w:pPr>
        <w:ind w:left="1435" w:right="159"/>
      </w:pPr>
      <w:r>
        <w:rPr>
          <w:i/>
        </w:rPr>
        <w:t xml:space="preserve">“И был низвержен великий дракон, древний змий, называемый Дьяволом и сатаной, который обольщает всю вселенную; он был низвержен на землю, и ангелы его были низвержены с ним”. </w:t>
      </w:r>
      <w:r>
        <w:t xml:space="preserve">(Откровение 12:9) </w:t>
      </w:r>
    </w:p>
    <w:p w14:paraId="21A65142" w14:textId="77777777" w:rsidR="00CC2414" w:rsidRDefault="0003250A">
      <w:pPr>
        <w:spacing w:after="0" w:line="259" w:lineRule="auto"/>
        <w:ind w:left="1440" w:firstLine="0"/>
      </w:pPr>
      <w:r>
        <w:t xml:space="preserve"> </w:t>
      </w:r>
    </w:p>
    <w:p w14:paraId="04881A69" w14:textId="77777777" w:rsidR="00CC2414" w:rsidRDefault="0003250A">
      <w:pPr>
        <w:spacing w:after="31"/>
        <w:ind w:left="1435" w:right="8"/>
      </w:pPr>
      <w:r>
        <w:t xml:space="preserve">Затем наша семья отправилась посмотреть на овец. В загоне среди овец были и другие животные. Когда отец подошел поближе к овцам, курчавые овцы собрались вокруг него. Я не знаю, что сделал мой отец, но овцы продолжали следовать за ним по пятам. “Мама! Странно, что овцы повсюду следуют за отцом! Это необычно. </w:t>
      </w:r>
    </w:p>
    <w:p w14:paraId="7469E1EB" w14:textId="77777777" w:rsidR="00CC2414" w:rsidRDefault="0003250A">
      <w:pPr>
        <w:ind w:left="1435" w:right="8"/>
      </w:pPr>
      <w:r>
        <w:t xml:space="preserve">Как это может быть?” Овцы вертелись вокруг моего отца. Когда Иисус гладил овцу, Он был в прекрасном настроении. Внезапно с другой стороны загона подошел маленький черный козлик с рожками и начал таранить овец. Отец сказал: “О, посмотри на эту. Козел буквально протаранил овец своим рогом!” Затем мой отец объяснил особые характеристики овец и коз, процитировав Библию. Я согласен с тем, что в Библии нет ошибок.  </w:t>
      </w:r>
    </w:p>
    <w:p w14:paraId="1D0CE1EB" w14:textId="77777777" w:rsidR="00CC2414" w:rsidRDefault="0003250A">
      <w:pPr>
        <w:spacing w:after="0" w:line="259" w:lineRule="auto"/>
        <w:ind w:left="1440" w:firstLine="0"/>
      </w:pPr>
      <w:r>
        <w:t xml:space="preserve"> </w:t>
      </w:r>
    </w:p>
    <w:p w14:paraId="1243BD48" w14:textId="77777777" w:rsidR="00CC2414" w:rsidRDefault="0003250A">
      <w:pPr>
        <w:spacing w:after="267"/>
        <w:ind w:left="1435" w:right="10"/>
      </w:pPr>
      <w:r>
        <w:rPr>
          <w:i/>
        </w:rPr>
        <w:t xml:space="preserve">“Когда придет Сын Человеческий во славе Своей и все святые ангелы с Ним, тогда Он воссядет на престоле славы Своей; И пред Ним будут собраны все народы; и Он отделит их друг от друга, как пастырь отделяет овец Своих от козлов: и поставит овец по правую руку от себя, а козлов по левую”. </w:t>
      </w:r>
    </w:p>
    <w:p w14:paraId="4BC11C84" w14:textId="77777777" w:rsidR="00CC2414" w:rsidRDefault="0003250A">
      <w:pPr>
        <w:spacing w:after="263"/>
        <w:ind w:left="1435" w:right="8"/>
      </w:pPr>
      <w:r>
        <w:t xml:space="preserve">(Матфея 25:31-33) </w:t>
      </w:r>
    </w:p>
    <w:p w14:paraId="4A6FD7FB" w14:textId="77777777" w:rsidR="00CC2414" w:rsidRDefault="0003250A">
      <w:pPr>
        <w:spacing w:after="0" w:line="259" w:lineRule="auto"/>
        <w:ind w:left="1440" w:firstLine="0"/>
      </w:pPr>
      <w:r>
        <w:t xml:space="preserve"> </w:t>
      </w:r>
    </w:p>
    <w:p w14:paraId="3FBDA4D4" w14:textId="77777777" w:rsidR="00CC2414" w:rsidRDefault="0003250A">
      <w:pPr>
        <w:ind w:left="1435" w:right="8"/>
      </w:pPr>
      <w:r>
        <w:t xml:space="preserve">Страница 132 </w:t>
      </w:r>
    </w:p>
    <w:p w14:paraId="69694163" w14:textId="77777777" w:rsidR="00CC2414" w:rsidRDefault="0003250A">
      <w:pPr>
        <w:spacing w:after="0" w:line="259" w:lineRule="auto"/>
        <w:ind w:left="1440" w:firstLine="0"/>
      </w:pPr>
      <w:r>
        <w:t xml:space="preserve"> </w:t>
      </w:r>
    </w:p>
    <w:p w14:paraId="05FE7425" w14:textId="77777777" w:rsidR="00CC2414" w:rsidRDefault="0003250A">
      <w:pPr>
        <w:spacing w:after="3" w:line="259" w:lineRule="auto"/>
        <w:ind w:left="1435"/>
      </w:pPr>
      <w:r>
        <w:t xml:space="preserve">* </w:t>
      </w:r>
      <w:r>
        <w:rPr>
          <w:b/>
        </w:rPr>
        <w:t>Красная спортивная машина на небесах</w:t>
      </w:r>
      <w:r>
        <w:t xml:space="preserve"> </w:t>
      </w:r>
    </w:p>
    <w:p w14:paraId="0DBA689D" w14:textId="77777777" w:rsidR="00CC2414" w:rsidRDefault="0003250A">
      <w:pPr>
        <w:spacing w:after="0" w:line="259" w:lineRule="auto"/>
        <w:ind w:left="1440" w:firstLine="0"/>
      </w:pPr>
      <w:r>
        <w:t xml:space="preserve"> </w:t>
      </w:r>
    </w:p>
    <w:p w14:paraId="434C1937" w14:textId="77777777" w:rsidR="00CC2414" w:rsidRDefault="0003250A">
      <w:pPr>
        <w:ind w:left="1435" w:right="8"/>
      </w:pPr>
      <w:r>
        <w:t>Ким, Джозеф - Мы хорошо провели время дома плюс решили сходить в Wal-Mart, который был недалеко от мероприятия. Иисус внезапно исчез. “Мама! Отец! Я нигде не вижу Иисуса. Куда Он ушел? Брат, почему бы тебе не оглянуться и не посмотреть, ушел ли Иисус?" Спросила моя сестра. Я проверил и осмотрелся, но не смог найти Иисуса. “Что? Он был здесь всего несколько минут назад. Куда он тоже мог подеваться?” Пока мы гадали, к нам подъехала спортивная машина темно-красного цвета. Машина была быстрее любого</w:t>
      </w:r>
      <w:r>
        <w:t xml:space="preserve"> самолета в небе. Она остановилась перед нами. “Вау! Что это? Вау! </w:t>
      </w:r>
    </w:p>
    <w:p w14:paraId="59702613" w14:textId="77777777" w:rsidR="00CC2414" w:rsidRDefault="0003250A">
      <w:pPr>
        <w:ind w:left="1435" w:right="8"/>
      </w:pPr>
      <w:r>
        <w:t xml:space="preserve">Впечатляет!” </w:t>
      </w:r>
    </w:p>
    <w:p w14:paraId="3E71919A" w14:textId="77777777" w:rsidR="00CC2414" w:rsidRDefault="0003250A">
      <w:pPr>
        <w:spacing w:after="0" w:line="259" w:lineRule="auto"/>
        <w:ind w:left="1440" w:firstLine="0"/>
      </w:pPr>
      <w:r>
        <w:t xml:space="preserve"> </w:t>
      </w:r>
    </w:p>
    <w:p w14:paraId="25EB8D99" w14:textId="77777777" w:rsidR="00CC2414" w:rsidRDefault="0003250A">
      <w:pPr>
        <w:ind w:left="1435" w:right="8"/>
      </w:pPr>
      <w:r>
        <w:t xml:space="preserve">Цвет машины был ярче и красивее, чем красная роза. Внутри машины горел яркий свет. Свет был радужным. На водительском сиденье сидел Иисус, одетый как автогонщик. Он выглядел великолепно, когда сидел за рулем. “Дети Мои! Посмотрите! Как я выгляжу? Скорее! Поторопитесь! Садись на заднее сиденье! С этого момента мы будем ездить к месту назначения и разглядывать витрины ”. Лорд говорил напористо. Я был совершенно сбит с толку. “Вау! Это потрясающе! Как это может быть? Это галлюцинация? </w:t>
      </w:r>
    </w:p>
    <w:p w14:paraId="58A3F974" w14:textId="77777777" w:rsidR="00CC2414" w:rsidRDefault="0003250A">
      <w:pPr>
        <w:spacing w:after="0" w:line="259" w:lineRule="auto"/>
        <w:ind w:left="1440" w:firstLine="0"/>
      </w:pPr>
      <w:r>
        <w:t xml:space="preserve"> </w:t>
      </w:r>
    </w:p>
    <w:p w14:paraId="25A5ACEF" w14:textId="77777777" w:rsidR="00CC2414" w:rsidRDefault="0003250A">
      <w:pPr>
        <w:ind w:left="1435" w:right="8"/>
      </w:pPr>
      <w:r>
        <w:t xml:space="preserve">Страница 133 </w:t>
      </w:r>
    </w:p>
    <w:p w14:paraId="5FE825D6" w14:textId="77777777" w:rsidR="00CC2414" w:rsidRDefault="0003250A">
      <w:pPr>
        <w:spacing w:after="0" w:line="259" w:lineRule="auto"/>
        <w:ind w:left="1440" w:firstLine="0"/>
      </w:pPr>
      <w:r>
        <w:t xml:space="preserve"> </w:t>
      </w:r>
    </w:p>
    <w:p w14:paraId="68007ADA" w14:textId="77777777" w:rsidR="00CC2414" w:rsidRDefault="0003250A">
      <w:pPr>
        <w:ind w:left="1435" w:right="8"/>
      </w:pPr>
      <w:r>
        <w:t>Мы объяснили, что происходит, нашим отцу и матери, и они внимательно слушали. Мы с Чу Ын были так взволнованы, что тщательно объяснили, что происходит, используя наши руки и ноги. Однако, поскольку наши родители не могли быть свидетелями происходящего, они не смогли реально ощутить волнение. Хотя физически мы шли пешком, духовно мы ехали в машине с Господом. Господь подвез нас, пока мы рассматривали витрины магазинов. Когда Иисус вел нашу семью, казалось, что мы</w:t>
      </w:r>
      <w:r>
        <w:t xml:space="preserve"> едем на Его машине, а злые духи разбегаются в смятении и ужасе. В том районе, где мы были, действовало много злых духов, но они попытались улететь, как только увидели нас. Однако у злых духов не было возможности убежать, и в результате они отпрянули назад, задрожали и опустили головы к полу в присутствии Господа. Когда мы проходили через них, группа злых духов разделилась на две группы, разошлась в стороны и замолчала. Наконец, все они убежали. Чжу Ю</w:t>
      </w:r>
      <w:r>
        <w:t>н и я непрерывно кричали: “Эй, хо! Это так захватывающе! Господь, большое тебе спасибо! Святой Дух, большое тебе спасибо! Ах ~ какое чувство экстаза! Я чувствую себя великолепно!” По мере того, как я иду духовно глубже, происходит много неожиданных событий, и все они находятся за пределами нашего воображения. Обычно, когда я ежедневно сражаюсь со злыми силами, я испытываю болезненную усталость и огорчение. Но всякий раз, когда Господь сопровождает и защищает меня, я всегда счастлив. Поскольку я ежедневно молюсь о том, чтобы сохранить свои дары, иногда мне трудно за ними угнаться. </w:t>
      </w:r>
      <w:r>
        <w:t xml:space="preserve">Но когда я думаю о возможности и привилегии беседовать с Иисусом, я очень благодарен Господу за великую благодать. Каждый день я становлюсь очень эмоциональным.  </w:t>
      </w:r>
    </w:p>
    <w:p w14:paraId="7575DD8D" w14:textId="77777777" w:rsidR="00CC2414" w:rsidRDefault="0003250A">
      <w:pPr>
        <w:spacing w:after="0" w:line="259" w:lineRule="auto"/>
        <w:ind w:left="1440" w:firstLine="0"/>
      </w:pPr>
      <w:r>
        <w:t xml:space="preserve"> </w:t>
      </w:r>
    </w:p>
    <w:p w14:paraId="45C15AB1" w14:textId="77777777" w:rsidR="00CC2414" w:rsidRDefault="0003250A">
      <w:pPr>
        <w:ind w:left="1435" w:right="10"/>
      </w:pPr>
      <w:r>
        <w:rPr>
          <w:i/>
        </w:rPr>
        <w:t>“Вы также помогаете вместе молитвой за нас, чтобы за дар, ниспосланный нам через многих людей, многие возносили благодарность от нашего имени”.</w:t>
      </w:r>
      <w:r>
        <w:t xml:space="preserve"> (2-е Коринфянам 1:11) </w:t>
      </w:r>
    </w:p>
    <w:p w14:paraId="25C10481" w14:textId="77777777" w:rsidR="00CC2414" w:rsidRDefault="0003250A">
      <w:pPr>
        <w:spacing w:after="8" w:line="259" w:lineRule="auto"/>
        <w:ind w:left="1440" w:firstLine="0"/>
      </w:pPr>
      <w:r>
        <w:t xml:space="preserve"> </w:t>
      </w:r>
    </w:p>
    <w:p w14:paraId="78D69849" w14:textId="77777777" w:rsidR="00CC2414" w:rsidRDefault="0003250A">
      <w:pPr>
        <w:ind w:left="1435" w:right="10"/>
      </w:pPr>
      <w:r>
        <w:rPr>
          <w:i/>
        </w:rPr>
        <w:t>“Благодарение Богу за Его неизреченный дар”.</w:t>
      </w:r>
      <w:r>
        <w:t xml:space="preserve"> (2-е Коринфянам 9:15) </w:t>
      </w:r>
    </w:p>
    <w:p w14:paraId="5B9D170A" w14:textId="77777777" w:rsidR="00CC2414" w:rsidRDefault="0003250A">
      <w:pPr>
        <w:spacing w:after="0" w:line="259" w:lineRule="auto"/>
        <w:ind w:left="1440" w:firstLine="0"/>
      </w:pPr>
      <w:r>
        <w:t xml:space="preserve"> </w:t>
      </w:r>
    </w:p>
    <w:p w14:paraId="3489B17A" w14:textId="77777777" w:rsidR="00CC2414" w:rsidRDefault="0003250A">
      <w:pPr>
        <w:ind w:left="1435" w:right="8"/>
      </w:pPr>
      <w:r>
        <w:t xml:space="preserve">Страница 134 </w:t>
      </w:r>
    </w:p>
    <w:p w14:paraId="216A5CCE" w14:textId="77777777" w:rsidR="00CC2414" w:rsidRDefault="0003250A">
      <w:pPr>
        <w:spacing w:after="0" w:line="259" w:lineRule="auto"/>
        <w:ind w:left="1440" w:firstLine="0"/>
      </w:pPr>
      <w:r>
        <w:t xml:space="preserve"> </w:t>
      </w:r>
    </w:p>
    <w:p w14:paraId="08770941" w14:textId="77777777" w:rsidR="00CC2414" w:rsidRDefault="0003250A">
      <w:pPr>
        <w:spacing w:after="0" w:line="259" w:lineRule="auto"/>
        <w:ind w:left="1440" w:firstLine="0"/>
      </w:pPr>
      <w:r>
        <w:t xml:space="preserve"> </w:t>
      </w:r>
    </w:p>
    <w:p w14:paraId="59AAC1DA" w14:textId="77777777" w:rsidR="00CC2414" w:rsidRDefault="0003250A">
      <w:pPr>
        <w:ind w:left="1435" w:right="8"/>
      </w:pPr>
      <w:r>
        <w:t xml:space="preserve">Господь повелел нам задокументировать события, произошедшие в "Хоум плюс" и walmart. Он сказал, чтобы мы полностью описали, как все происходило.  </w:t>
      </w:r>
    </w:p>
    <w:p w14:paraId="06DBADBA" w14:textId="77777777" w:rsidR="00CC2414" w:rsidRDefault="0003250A">
      <w:pPr>
        <w:spacing w:after="0" w:line="259" w:lineRule="auto"/>
        <w:ind w:left="1440" w:firstLine="0"/>
      </w:pPr>
      <w:r>
        <w:t xml:space="preserve"> </w:t>
      </w:r>
    </w:p>
    <w:p w14:paraId="34A470C4" w14:textId="77777777" w:rsidR="00CC2414" w:rsidRDefault="0003250A">
      <w:pPr>
        <w:ind w:left="1435" w:right="8"/>
      </w:pPr>
      <w:r>
        <w:rPr>
          <w:b/>
        </w:rPr>
        <w:t>Пастор Ким</w:t>
      </w:r>
      <w:r>
        <w:t xml:space="preserve"> - Посещение Home plus очень освежило. Это уменьшило сильный стресс, который испытывали моя жена, Джу Ын, Джозеф и я. Уменьшилось количество стрессов. Сегодня у нас был совершенно особенный опыт, Господь и Святой Дух лично сопровождали нас в этот выходной. На глазах у моих детей я продолжала благодарить Господа. “Господь! Большое тебе спасибо!” Я воздал всю славу Господу. Господь сказал: “Это было ничего. Просто подожди того, что я собираюсь показать тебе сегодня вечером. Вы будете испытывать что -</w:t>
      </w:r>
      <w:r>
        <w:t xml:space="preserve">Инг более особенным, чем то, что вы испытывали раньше.” Я с нетерпением ожидая предстоящего опыта.  </w:t>
      </w:r>
    </w:p>
    <w:p w14:paraId="2386F1E3" w14:textId="77777777" w:rsidR="00CC2414" w:rsidRDefault="0003250A">
      <w:pPr>
        <w:spacing w:after="14" w:line="259" w:lineRule="auto"/>
        <w:ind w:left="1440" w:firstLine="0"/>
      </w:pPr>
      <w:r>
        <w:t xml:space="preserve"> </w:t>
      </w:r>
    </w:p>
    <w:p w14:paraId="0AFA4D69" w14:textId="77777777" w:rsidR="00CC2414" w:rsidRDefault="0003250A">
      <w:pPr>
        <w:spacing w:after="3" w:line="259" w:lineRule="auto"/>
        <w:ind w:left="1435"/>
      </w:pPr>
      <w:r>
        <w:rPr>
          <w:b/>
        </w:rPr>
        <w:t>* Небесный каток и как Господь превратил церковь в</w:t>
      </w:r>
      <w:r>
        <w:t xml:space="preserve"> </w:t>
      </w:r>
      <w:r>
        <w:rPr>
          <w:b/>
        </w:rPr>
        <w:t xml:space="preserve">каток </w:t>
      </w:r>
      <w:r>
        <w:t xml:space="preserve"> </w:t>
      </w:r>
    </w:p>
    <w:p w14:paraId="3F78749C" w14:textId="77777777" w:rsidR="00CC2414" w:rsidRDefault="0003250A">
      <w:pPr>
        <w:spacing w:after="0" w:line="259" w:lineRule="auto"/>
        <w:ind w:left="1440" w:firstLine="0"/>
      </w:pPr>
      <w:r>
        <w:t xml:space="preserve"> </w:t>
      </w:r>
    </w:p>
    <w:p w14:paraId="0B1E58BF" w14:textId="77777777" w:rsidR="00CC2414" w:rsidRDefault="0003250A">
      <w:pPr>
        <w:ind w:left="1435" w:right="8"/>
      </w:pPr>
      <w:r>
        <w:t>Церковь Господа расположена ниже уровня улицы и имеет площадь около 158 квадратных ярдов. До того, как мы переехали, предыдущий пастор потратил 32 025 долларов на ремонт интерьера. Как правило, помещения ниже уровня улицы или под землей означают повышенную влажность летом. Но предыдущий пастор потратил дополнительно 6 405 долларов, чтобы сделать его устойчивым к влажности. Теперь церковь может поддерживать удобства и содержать территорию в чистоте. Из-за обстоятельств, сложившихся у предыдущего пастора, он не смог продолжить свое служение здесь и был вынужден переехать в</w:t>
      </w:r>
      <w:r>
        <w:t xml:space="preserve">другой город. В результате наша церковь получила это помещение бесплатно.  </w:t>
      </w:r>
    </w:p>
    <w:p w14:paraId="263F4339" w14:textId="77777777" w:rsidR="00CC2414" w:rsidRDefault="0003250A">
      <w:pPr>
        <w:spacing w:after="0" w:line="259" w:lineRule="auto"/>
        <w:ind w:left="1440" w:firstLine="0"/>
      </w:pPr>
      <w:r>
        <w:t xml:space="preserve"> </w:t>
      </w:r>
    </w:p>
    <w:p w14:paraId="64029F25" w14:textId="77777777" w:rsidR="00CC2414" w:rsidRDefault="0003250A">
      <w:pPr>
        <w:ind w:left="1435" w:right="8"/>
      </w:pPr>
      <w:r>
        <w:t xml:space="preserve">Страница 135 </w:t>
      </w:r>
    </w:p>
    <w:p w14:paraId="53A04C8B" w14:textId="77777777" w:rsidR="00CC2414" w:rsidRDefault="0003250A">
      <w:pPr>
        <w:spacing w:after="0" w:line="259" w:lineRule="auto"/>
        <w:ind w:left="1440" w:firstLine="0"/>
      </w:pPr>
      <w:r>
        <w:t xml:space="preserve"> </w:t>
      </w:r>
    </w:p>
    <w:p w14:paraId="47A5653C" w14:textId="77777777" w:rsidR="00CC2414" w:rsidRDefault="0003250A">
      <w:pPr>
        <w:ind w:left="1435" w:right="8"/>
      </w:pPr>
      <w:r>
        <w:t>На сегодняшнем богослужении произошел инцидент, с которым мы никогда не сталкивались и никогда не столкнемся снова в будущем. Во время поклонения и восхваления Господь сказал всем членам церкви выйти вперед и танцевать. Когда мы танцевали, Он сказал нам, что все мы посетим небеса. “Сегодня я отведу всех вас на каток на небесах. Будьте готовы! Также вода будет постепенно подниматься с пола Церкви Господа. Не сочтите это странным и не паникуйте”. Через несколько мгновений прихожане с открытыми</w:t>
      </w:r>
      <w:r>
        <w:t xml:space="preserve"> духовными глазами выстроились позади Иисуса и последовали за ним. Члены церкви с нераскрытыми духовными глазами следовали за теми, у кого были открыты духовные глаза.  </w:t>
      </w:r>
    </w:p>
    <w:p w14:paraId="2F29887D" w14:textId="77777777" w:rsidR="00CC2414" w:rsidRDefault="0003250A">
      <w:pPr>
        <w:ind w:left="1435" w:right="8"/>
      </w:pPr>
      <w:r>
        <w:t xml:space="preserve">Спустя долгое время мы все прибыли на небеса. Мы поприветствовали Бога-Отца и поклонились ему, а затем пришли на каток. Мы играли в игры на катке. На земле, в церкви, у нас было служение. </w:t>
      </w:r>
    </w:p>
    <w:p w14:paraId="6765E725" w14:textId="77777777" w:rsidR="00CC2414" w:rsidRDefault="0003250A">
      <w:pPr>
        <w:spacing w:after="0" w:line="259" w:lineRule="auto"/>
        <w:ind w:left="1440" w:firstLine="0"/>
      </w:pPr>
      <w:r>
        <w:t xml:space="preserve"> </w:t>
      </w:r>
    </w:p>
    <w:p w14:paraId="4B615813" w14:textId="77777777" w:rsidR="00CC2414" w:rsidRDefault="0003250A">
      <w:pPr>
        <w:ind w:left="1435" w:right="8"/>
      </w:pPr>
      <w:r>
        <w:t>Пол Церкви Господней был выложен белой плиткой. Внезапно вода начала подниматься. Вода постепенно поднималась и достигла уровня наших пяток. Это было поистине удивительно. Это событие было непостижимо. Члены церкви и я лично были свидетелями и подтвердили это событие собственными глазами, и нам было интересно, как это происходило. Господь спросил нас: “Моя возлюбленная паства! Есть ли что-нибудь, чего я не могу сделать? Я люблю вас всех! Не сомневайся, но ты должен Мне поверить</w:t>
      </w:r>
      <w:r>
        <w:t xml:space="preserve">. </w:t>
      </w:r>
    </w:p>
    <w:p w14:paraId="707C9E60" w14:textId="77777777" w:rsidR="00CC2414" w:rsidRDefault="0003250A">
      <w:pPr>
        <w:spacing w:after="0" w:line="259" w:lineRule="auto"/>
        <w:ind w:left="1440" w:firstLine="0"/>
      </w:pPr>
      <w:r>
        <w:t xml:space="preserve"> </w:t>
      </w:r>
    </w:p>
    <w:p w14:paraId="77D4C208" w14:textId="77777777" w:rsidR="00CC2414" w:rsidRDefault="0003250A">
      <w:pPr>
        <w:ind w:left="1435" w:right="8"/>
      </w:pPr>
      <w:r>
        <w:t xml:space="preserve">Иисус разделил нас на две команды. Одной командой была команда Святого Духа, а другой командой была команда Иисуса. Обе команды сыграли в эстафету. Иисус и Святой Дух были впереди перед забегом. Когда был дан сигнал к старту, Иисус и Святой Дух обежали церковь один раз, и это не заняло и секунды. Пока мы мчались, Иисус и Святой Дух стартовали и финишировали всегда в одно и то же время. Они всегда были связаны. Я начинаю понимать, что это было так, потому что они - один и тот же единый Бог. </w:t>
      </w:r>
    </w:p>
    <w:p w14:paraId="3824A22B" w14:textId="77777777" w:rsidR="00CC2414" w:rsidRDefault="0003250A">
      <w:pPr>
        <w:spacing w:after="0" w:line="259" w:lineRule="auto"/>
        <w:ind w:left="1440" w:firstLine="0"/>
      </w:pPr>
      <w:r>
        <w:t xml:space="preserve"> </w:t>
      </w:r>
    </w:p>
    <w:p w14:paraId="706E2FCC" w14:textId="77777777" w:rsidR="00CC2414" w:rsidRDefault="0003250A">
      <w:pPr>
        <w:ind w:left="1435" w:right="8"/>
      </w:pPr>
      <w:r>
        <w:t xml:space="preserve">Страница 136 </w:t>
      </w:r>
    </w:p>
    <w:p w14:paraId="4E2C9FB1" w14:textId="77777777" w:rsidR="00CC2414" w:rsidRDefault="0003250A">
      <w:pPr>
        <w:spacing w:after="0" w:line="259" w:lineRule="auto"/>
        <w:ind w:left="1440" w:firstLine="0"/>
      </w:pPr>
      <w:r>
        <w:t xml:space="preserve"> </w:t>
      </w:r>
    </w:p>
    <w:p w14:paraId="20F72970" w14:textId="77777777" w:rsidR="00CC2414" w:rsidRDefault="0003250A">
      <w:pPr>
        <w:ind w:left="1435" w:right="8"/>
      </w:pPr>
      <w:r>
        <w:t>Господь сказал, что это событие является матерью всех событий. Этот инцидент или событие нельзя найти во всех церквях по всему миру. Члены церкви приняли участие в эстафетной игре, и им это очень понравилось. Это было празднично. Мероприятие проходило согласованно, наши души были на катке на небесах, а наши физические тела были здесь, в церкви на земле. Произошло еще одно шокирующее исключительное событие, которое нам не разрешается обсуждать с открытой общественностью. Произошедшие события выходят за рамки</w:t>
      </w:r>
      <w:r>
        <w:t xml:space="preserve">воображения. Было бы трудно убедить другие традиционные церкви. Все это можно распознать только через веру и духовными очами. Когда мы воспринимали с сомнением, Господь всегда показывал или сильно убеждал нас воспринимать и слышать.  </w:t>
      </w:r>
    </w:p>
    <w:p w14:paraId="44FD62E3" w14:textId="77777777" w:rsidR="00CC2414" w:rsidRDefault="0003250A">
      <w:pPr>
        <w:spacing w:after="23" w:line="259" w:lineRule="auto"/>
        <w:ind w:left="1440" w:firstLine="0"/>
      </w:pPr>
      <w:r>
        <w:t xml:space="preserve"> </w:t>
      </w:r>
    </w:p>
    <w:p w14:paraId="47C776F4" w14:textId="77777777" w:rsidR="00CC2414" w:rsidRDefault="0003250A">
      <w:pPr>
        <w:ind w:left="1435" w:right="10"/>
      </w:pPr>
      <w:r>
        <w:rPr>
          <w:i/>
        </w:rPr>
        <w:t xml:space="preserve">“Итак, вера - это сущность того, на что надеются, доказательство того, чего не видят”. </w:t>
      </w:r>
      <w:r>
        <w:t xml:space="preserve">(Евреям 11:1) </w:t>
      </w:r>
    </w:p>
    <w:p w14:paraId="4A2B5C56" w14:textId="77777777" w:rsidR="00CC2414" w:rsidRDefault="0003250A">
      <w:pPr>
        <w:spacing w:after="0" w:line="259" w:lineRule="auto"/>
        <w:ind w:left="1440" w:firstLine="0"/>
      </w:pPr>
      <w:r>
        <w:t xml:space="preserve"> </w:t>
      </w:r>
    </w:p>
    <w:p w14:paraId="7C822615" w14:textId="77777777" w:rsidR="00CC2414" w:rsidRDefault="0003250A">
      <w:pPr>
        <w:spacing w:after="0" w:line="259" w:lineRule="auto"/>
        <w:ind w:left="1440" w:firstLine="0"/>
      </w:pPr>
      <w:r>
        <w:t xml:space="preserve"> </w:t>
      </w:r>
    </w:p>
    <w:p w14:paraId="27FBE17A" w14:textId="77777777" w:rsidR="00CC2414" w:rsidRDefault="0003250A">
      <w:pPr>
        <w:ind w:left="1435" w:right="8"/>
      </w:pPr>
      <w:r>
        <w:t xml:space="preserve">виды драгоценных камней, таких как изумруды и бриллианты. Они были разных цветов. Яркие огни отражались друг от друга, и я был очень впечатлен их видом. Всякий, кто войдет в эту комнату, воздаст славу Отцу Богу, восхваляя его и танцуя. </w:t>
      </w:r>
    </w:p>
    <w:p w14:paraId="0505C3BD" w14:textId="77777777" w:rsidR="00CC2414" w:rsidRDefault="0003250A">
      <w:pPr>
        <w:spacing w:after="0" w:line="259" w:lineRule="auto"/>
        <w:ind w:left="1440" w:firstLine="0"/>
      </w:pPr>
      <w:r>
        <w:t xml:space="preserve"> </w:t>
      </w:r>
    </w:p>
    <w:p w14:paraId="4932E8E6" w14:textId="77777777" w:rsidR="00CC2414" w:rsidRDefault="0003250A">
      <w:pPr>
        <w:ind w:left="1435" w:right="8"/>
      </w:pPr>
      <w:r>
        <w:t xml:space="preserve">“Хвалите Господа. Пойте Господу новую песнь и прославляйте Его в собрании святых. Пусть Израиль радуется о том, кто создал его; пусть дети Сиона радуются о своем Царе. Пусть они восхваляют Его имя в танце: пусть они поют ему хвалу под звуки тимпана и арфы. Ибо Господь благоволит к Своему народу: он украсит кротких спасением. Пусть святые радуются славе: пусть они громко поют на своих ложах”. (Псалом 149:1-5)</w:t>
      </w:r>
    </w:p>
    <w:p w14:paraId="411DA515" w14:textId="77777777" w:rsidR="00CC2414" w:rsidRDefault="0003250A">
      <w:pPr>
        <w:ind w:left="1435" w:right="8"/>
      </w:pPr>
      <w:r>
        <w:t xml:space="preserve">Страница 137 </w:t>
      </w:r>
    </w:p>
    <w:p w14:paraId="2952F531" w14:textId="77777777" w:rsidR="00CC2414" w:rsidRDefault="0003250A">
      <w:pPr>
        <w:spacing w:after="0" w:line="259" w:lineRule="auto"/>
        <w:ind w:left="1440" w:firstLine="0"/>
      </w:pPr>
      <w:r>
        <w:t xml:space="preserve"> </w:t>
      </w:r>
    </w:p>
    <w:p w14:paraId="6E95151E" w14:textId="77777777" w:rsidR="00CC2414" w:rsidRDefault="0003250A">
      <w:pPr>
        <w:spacing w:after="3" w:line="259" w:lineRule="auto"/>
        <w:ind w:left="1435"/>
      </w:pPr>
      <w:r>
        <w:rPr>
          <w:b/>
        </w:rPr>
        <w:t xml:space="preserve">10 Июня 2005 г., Пятница </w:t>
      </w:r>
    </w:p>
    <w:p w14:paraId="68580234" w14:textId="77777777" w:rsidR="00CC2414" w:rsidRDefault="0003250A">
      <w:pPr>
        <w:spacing w:after="0" w:line="259" w:lineRule="auto"/>
        <w:ind w:left="1440" w:firstLine="0"/>
      </w:pPr>
      <w:r>
        <w:t xml:space="preserve"> </w:t>
      </w:r>
    </w:p>
    <w:p w14:paraId="13596AB9" w14:textId="77777777" w:rsidR="00CC2414" w:rsidRDefault="0003250A">
      <w:pPr>
        <w:ind w:left="1435" w:right="10"/>
      </w:pPr>
      <w:r>
        <w:rPr>
          <w:i/>
        </w:rPr>
        <w:t>“Ибо Я не хотел бы, братья, чтобы вы оставались в неведении относительно этой тайны, чтобы вы не были мудры в своем собственном тщеславии; эта слепота частично постигла Израиль, пока не войдет полнота язычников”.</w:t>
      </w:r>
      <w:r>
        <w:t xml:space="preserve"> (Римлянам 11:25) </w:t>
      </w:r>
    </w:p>
    <w:p w14:paraId="685FE8E9" w14:textId="77777777" w:rsidR="00CC2414" w:rsidRDefault="0003250A">
      <w:pPr>
        <w:spacing w:after="0" w:line="259" w:lineRule="auto"/>
        <w:ind w:left="1440" w:firstLine="0"/>
      </w:pPr>
      <w:r>
        <w:t xml:space="preserve"> </w:t>
      </w:r>
    </w:p>
    <w:p w14:paraId="42772B34" w14:textId="77777777" w:rsidR="00CC2414" w:rsidRDefault="0003250A">
      <w:pPr>
        <w:spacing w:after="3" w:line="259" w:lineRule="auto"/>
        <w:ind w:left="1435"/>
      </w:pPr>
      <w:r>
        <w:rPr>
          <w:b/>
        </w:rPr>
        <w:t xml:space="preserve">* Секретная комната </w:t>
      </w:r>
    </w:p>
    <w:p w14:paraId="70C14DB1" w14:textId="77777777" w:rsidR="00CC2414" w:rsidRDefault="0003250A">
      <w:pPr>
        <w:spacing w:after="0" w:line="259" w:lineRule="auto"/>
        <w:ind w:left="1440" w:firstLine="0"/>
      </w:pPr>
      <w:r>
        <w:t xml:space="preserve"> </w:t>
      </w:r>
    </w:p>
    <w:p w14:paraId="42CE7D68" w14:textId="77777777" w:rsidR="00CC2414" w:rsidRDefault="0003250A">
      <w:pPr>
        <w:ind w:left="1435" w:right="10"/>
      </w:pPr>
      <w:r>
        <w:rPr>
          <w:i/>
        </w:rPr>
        <w:t>“В чем Он изобиловал по отношению к нам всякой мудростью и благоразумием, открыв нам тайну Своей воли, согласно своему благоволению, которое он наметил в самом себе, дабы в устроении полноты времен Он мог собрать воедино все во Христе, как то, что на небесах, так и то, что на земле; именно в нем”:</w:t>
      </w:r>
      <w:r>
        <w:t xml:space="preserve"> (Ефесянам 1:8-10) </w:t>
      </w:r>
    </w:p>
    <w:p w14:paraId="06ADCD3C" w14:textId="77777777" w:rsidR="00CC2414" w:rsidRDefault="0003250A">
      <w:pPr>
        <w:spacing w:after="0" w:line="259" w:lineRule="auto"/>
        <w:ind w:left="1440" w:firstLine="0"/>
      </w:pPr>
      <w:r>
        <w:t xml:space="preserve"> </w:t>
      </w:r>
    </w:p>
    <w:p w14:paraId="54A73117" w14:textId="77777777" w:rsidR="00CC2414" w:rsidRDefault="0003250A">
      <w:pPr>
        <w:ind w:left="1435" w:right="8"/>
      </w:pPr>
      <w:r>
        <w:rPr>
          <w:b/>
        </w:rPr>
        <w:t>Пастор Ким</w:t>
      </w:r>
      <w:r>
        <w:t xml:space="preserve"> - На небесах бесчисленное количество тайных комнат. Некоторые из них я могу обнародовать, а некоторые - нет. О тайных комнатах не говорится в Библии, поэтому я должен быть очень осторожен. Тем не менее, я обнародую их в соответствии с особой волей Господа. У некоторых будут разные мнения, но я надеюсь, что они духовно согласятся с тем фактом, что небесные тайные комнаты должны существовать. Мое сердце искренне желает, чтобы люди, которые жаждут и надеются на небеса, присоединились ко мне с тем же сердцем. Джозеф и</w:t>
      </w:r>
      <w:r>
        <w:t xml:space="preserve">я посещали секретные комнаты, но Джозеф побывал в большем количестве разных комнат, чем я. Несмотря на то, что мы можем посещать только некоторые комнаты, члены нашей церкви также испытывают то же, что и мы.  </w:t>
      </w:r>
    </w:p>
    <w:p w14:paraId="2D132556" w14:textId="77777777" w:rsidR="00CC2414" w:rsidRDefault="0003250A">
      <w:pPr>
        <w:spacing w:after="0" w:line="259" w:lineRule="auto"/>
        <w:ind w:left="1440" w:firstLine="0"/>
      </w:pPr>
      <w:r>
        <w:t xml:space="preserve"> </w:t>
      </w:r>
    </w:p>
    <w:p w14:paraId="528C0FE2" w14:textId="77777777" w:rsidR="00CC2414" w:rsidRDefault="0003250A">
      <w:pPr>
        <w:ind w:left="1435" w:right="8"/>
      </w:pPr>
      <w:r>
        <w:t xml:space="preserve">Страница 138 </w:t>
      </w:r>
    </w:p>
    <w:p w14:paraId="624A416B" w14:textId="77777777" w:rsidR="00CC2414" w:rsidRDefault="0003250A">
      <w:pPr>
        <w:spacing w:after="18" w:line="259" w:lineRule="auto"/>
        <w:ind w:left="1440" w:firstLine="0"/>
      </w:pPr>
      <w:r>
        <w:t xml:space="preserve"> </w:t>
      </w:r>
    </w:p>
    <w:p w14:paraId="55BC8A6D" w14:textId="77777777" w:rsidR="00CC2414" w:rsidRDefault="0003250A">
      <w:pPr>
        <w:ind w:left="1435" w:right="8"/>
      </w:pPr>
      <w:r>
        <w:rPr>
          <w:b/>
        </w:rPr>
        <w:t xml:space="preserve">Джозеф </w:t>
      </w:r>
      <w:r>
        <w:t xml:space="preserve">- Пока я молился и концентрировался на молитве на языках, Иисус сказал: “Джозеф! Сегодня я покажу тебе совершенно особое место. Вы должны обратить пристальное внимание и объяснить это пастору, чтобы он мог задокументировать это”. Я повиновался и сказал: “Аминь!” Когда я повиновался, моя душа мгновенно пролетела сквозь пространство, и я прибыл к престолу Бога-Отца на небесах. Я склонился перед Богом.  </w:t>
      </w:r>
    </w:p>
    <w:p w14:paraId="3D17484C" w14:textId="77777777" w:rsidR="00CC2414" w:rsidRDefault="0003250A">
      <w:pPr>
        <w:spacing w:after="9" w:line="259" w:lineRule="auto"/>
        <w:ind w:left="1440" w:firstLine="0"/>
      </w:pPr>
      <w:r>
        <w:t xml:space="preserve"> </w:t>
      </w:r>
    </w:p>
    <w:p w14:paraId="413D5723" w14:textId="77777777" w:rsidR="00CC2414" w:rsidRDefault="0003250A">
      <w:pPr>
        <w:ind w:left="1435" w:right="8"/>
      </w:pPr>
      <w:r>
        <w:t xml:space="preserve">Бог-отец сказал то же самое, что и Иисус. “Я покажу тебе особые тайные комнаты. Не забывай, чему ты станешь свидетелем. Наблюдай очень внимательно!” Мне снова напомнили, чтобы я не забывал. Я подумал про себя: „Интересно, что это будет за место, раз Бог напоминает мне об этом таким срочным образом.‟ От всего сердца я с нетерпением ждал. Я почувствовал, как мое сердце учащенно забилось. </w:t>
      </w:r>
    </w:p>
    <w:p w14:paraId="6944B726" w14:textId="77777777" w:rsidR="00CC2414" w:rsidRDefault="0003250A">
      <w:pPr>
        <w:spacing w:after="0" w:line="259" w:lineRule="auto"/>
        <w:ind w:left="1440" w:firstLine="0"/>
      </w:pPr>
      <w:r>
        <w:t xml:space="preserve"> </w:t>
      </w:r>
    </w:p>
    <w:p w14:paraId="0C331A0E" w14:textId="77777777" w:rsidR="00CC2414" w:rsidRDefault="0003250A">
      <w:pPr>
        <w:spacing w:after="3" w:line="259" w:lineRule="auto"/>
        <w:ind w:left="1435"/>
      </w:pPr>
      <w:r>
        <w:rPr>
          <w:b/>
        </w:rPr>
        <w:t xml:space="preserve">* Комната с деревом , олицетворяющим жизнь </w:t>
      </w:r>
    </w:p>
    <w:p w14:paraId="1F7B381F" w14:textId="77777777" w:rsidR="00CC2414" w:rsidRDefault="0003250A">
      <w:pPr>
        <w:spacing w:after="0" w:line="259" w:lineRule="auto"/>
        <w:ind w:left="1440" w:firstLine="0"/>
      </w:pPr>
      <w:r>
        <w:rPr>
          <w:b/>
        </w:rPr>
        <w:t xml:space="preserve"> </w:t>
      </w:r>
    </w:p>
    <w:p w14:paraId="5524B71B" w14:textId="77777777" w:rsidR="00CC2414" w:rsidRDefault="0003250A">
      <w:pPr>
        <w:ind w:left="1435" w:right="10"/>
      </w:pPr>
      <w:r>
        <w:rPr>
          <w:i/>
        </w:rPr>
        <w:t>“Продолжайте в молитве и бодрствуйте в ней с благодарением; молясь также о нас, чтобы Бог открыл нам дверь высказывания, чтобы изречь тайну Христа, за которую я также в узах”.</w:t>
      </w:r>
      <w:r>
        <w:t xml:space="preserve">  (Колоссянам 4:2-3) </w:t>
      </w:r>
    </w:p>
    <w:p w14:paraId="7C916956" w14:textId="77777777" w:rsidR="00CC2414" w:rsidRDefault="0003250A">
      <w:pPr>
        <w:ind w:left="1435" w:right="8"/>
      </w:pPr>
      <w:r>
        <w:t xml:space="preserve">Страница 139 </w:t>
      </w:r>
    </w:p>
    <w:p w14:paraId="718302F9" w14:textId="77777777" w:rsidR="00CC2414" w:rsidRDefault="0003250A">
      <w:pPr>
        <w:spacing w:after="0" w:line="259" w:lineRule="auto"/>
        <w:ind w:left="1440" w:firstLine="0"/>
      </w:pPr>
      <w:r>
        <w:t xml:space="preserve"> </w:t>
      </w:r>
    </w:p>
    <w:p w14:paraId="4A15F887" w14:textId="77777777" w:rsidR="00CC2414" w:rsidRDefault="0003250A">
      <w:pPr>
        <w:ind w:left="1435" w:right="8"/>
      </w:pPr>
      <w:r>
        <w:t>Иисус лично провел меня в огромную комнату. У входа стояли два ангела с мечами на боку. Когда мы с Господом приблизились, ангелы почтительно склонили головы. Господь вошел в комнату, и я последовал за Ним. В комнате стояло огромное высокое дерево. Это было за пределами моего воображения. Дерево ярко сияло золотым светом. Свет лился вниз. Там были бесчисленные ветви, прикрепленные к дереву. Дерево было полно листьев, сверкающих с зеленым светом. Иисус и я ... </w:t>
      </w:r>
      <w:r>
        <w:t xml:space="preserve">tched дерево, как мы подошли к ней. Когда мы впервые увидели дерево, с него упало несколько десятков листьев. Но по мере того, как мы постепенно приближались к дереву, начало осыпаться еще больше листьев. Это было похоже на дождь из снежных хлопьев, спускающихся вниз.  </w:t>
      </w:r>
    </w:p>
    <w:p w14:paraId="47EC2670" w14:textId="77777777" w:rsidR="00CC2414" w:rsidRDefault="0003250A">
      <w:pPr>
        <w:spacing w:after="0" w:line="259" w:lineRule="auto"/>
        <w:ind w:left="1440" w:firstLine="0"/>
      </w:pPr>
      <w:r>
        <w:t xml:space="preserve"> </w:t>
      </w:r>
    </w:p>
    <w:p w14:paraId="498B76E5" w14:textId="77777777" w:rsidR="00CC2414" w:rsidRDefault="0003250A">
      <w:pPr>
        <w:ind w:left="1435" w:right="8"/>
      </w:pPr>
      <w:r>
        <w:t xml:space="preserve">Когда листья падали на землю, они либо жили, либо умирали. Большинство листьев высыхало и становилось гнилыми. Очень небольшое количество живых листьев двигалось и извивалось. Затем живые листья переместились обратно наверх. В этот момент появились несколько ангелов, которые очень осторожно поместили живые листья в контейнер и отнесли его на склад. Однако сухих листьев было так много, что они начали скапливаться. В конце концов, опавшие листья постепенно исчезли. </w:t>
      </w:r>
    </w:p>
    <w:p w14:paraId="065D11BA" w14:textId="77777777" w:rsidR="00CC2414" w:rsidRDefault="0003250A">
      <w:pPr>
        <w:spacing w:after="0" w:line="259" w:lineRule="auto"/>
        <w:ind w:left="1440" w:firstLine="0"/>
      </w:pPr>
      <w:r>
        <w:t xml:space="preserve"> </w:t>
      </w:r>
    </w:p>
    <w:p w14:paraId="3B7DBA94" w14:textId="77777777" w:rsidR="00CC2414" w:rsidRDefault="0003250A">
      <w:pPr>
        <w:ind w:left="1435" w:right="8"/>
      </w:pPr>
      <w:r>
        <w:t xml:space="preserve">С очень печальным выражением лица Иисус обратился с убитой горем просьбой. “Иосиф! Пожалуйста, слушай очень внимательно. Лист представляет душу человека. Когда одна душа попадает на небеса, тысяча других душ отправляются в ад. Я хочу, чтобы вы знали это. В ад попадает гораздо больше душ, чем в рай. На сердце у меня очень грустно. Ты станешь слугой Господа в последний день. Прими всю силу, которую Я дарую тебе, и спаси для Меня как можно больше душ.  </w:t>
      </w:r>
    </w:p>
    <w:p w14:paraId="616B8778" w14:textId="77777777" w:rsidR="00CC2414" w:rsidRDefault="0003250A">
      <w:pPr>
        <w:spacing w:after="0" w:line="259" w:lineRule="auto"/>
        <w:ind w:left="1440" w:firstLine="0"/>
      </w:pPr>
      <w:r>
        <w:t xml:space="preserve"> </w:t>
      </w:r>
    </w:p>
    <w:p w14:paraId="75390046" w14:textId="77777777" w:rsidR="00CC2414" w:rsidRDefault="0003250A">
      <w:pPr>
        <w:ind w:left="1435" w:right="8"/>
      </w:pPr>
      <w:r>
        <w:t xml:space="preserve">Страница 140 </w:t>
      </w:r>
    </w:p>
    <w:p w14:paraId="26CC7D09" w14:textId="77777777" w:rsidR="00CC2414" w:rsidRDefault="0003250A">
      <w:pPr>
        <w:spacing w:after="0" w:line="259" w:lineRule="auto"/>
        <w:ind w:left="1440" w:firstLine="0"/>
      </w:pPr>
      <w:r>
        <w:t xml:space="preserve"> </w:t>
      </w:r>
    </w:p>
    <w:p w14:paraId="0DE582A3" w14:textId="77777777" w:rsidR="00CC2414" w:rsidRDefault="0003250A">
      <w:pPr>
        <w:spacing w:after="3" w:line="259" w:lineRule="auto"/>
        <w:ind w:left="1435"/>
      </w:pPr>
      <w:r>
        <w:t xml:space="preserve">* </w:t>
      </w:r>
      <w:r>
        <w:rPr>
          <w:b/>
        </w:rPr>
        <w:t xml:space="preserve">Комната с семью чашами </w:t>
      </w:r>
    </w:p>
    <w:p w14:paraId="38D15BD1" w14:textId="77777777" w:rsidR="00CC2414" w:rsidRDefault="0003250A">
      <w:pPr>
        <w:spacing w:after="0" w:line="259" w:lineRule="auto"/>
        <w:ind w:left="1440" w:firstLine="0"/>
      </w:pPr>
      <w:r>
        <w:t xml:space="preserve"> </w:t>
      </w:r>
    </w:p>
    <w:p w14:paraId="52BC2808" w14:textId="77777777" w:rsidR="00CC2414" w:rsidRDefault="0003250A">
      <w:pPr>
        <w:ind w:left="1435" w:right="8"/>
      </w:pPr>
      <w:r>
        <w:t xml:space="preserve">Иисус схватил меня за руку и повел. Он сказал: “Иосиф! Пойдем в другое место”. Он привел меня в потайную комнату, где находились семь чаш. Это также описано в Откровении, глава 15. Господь сказал: “На этом месте есть семь чаш, в которые Я прикажу ангелам излить во время скорби. Смотри внимательно!” Поэтому я посмотрел очень внимательно. </w:t>
      </w:r>
    </w:p>
    <w:p w14:paraId="1758A336" w14:textId="77777777" w:rsidR="00CC2414" w:rsidRDefault="0003250A">
      <w:pPr>
        <w:spacing w:after="0" w:line="259" w:lineRule="auto"/>
        <w:ind w:left="1440" w:firstLine="0"/>
      </w:pPr>
      <w:r>
        <w:t xml:space="preserve"> </w:t>
      </w:r>
    </w:p>
    <w:p w14:paraId="3E79FC19" w14:textId="77777777" w:rsidR="00CC2414" w:rsidRDefault="0003250A">
      <w:pPr>
        <w:ind w:left="1435" w:right="10"/>
      </w:pPr>
      <w:r>
        <w:rPr>
          <w:i/>
        </w:rPr>
        <w:t>“и белое полотно, и груди их были опоясаны золотыми поясами. И одно из четырех животных дало семи ангелам семь золотых чаш, наполненных гневом Бога, живущего во веки веков”.</w:t>
      </w:r>
      <w:r>
        <w:t xml:space="preserve">  (Откровение 15:6-7) </w:t>
      </w:r>
    </w:p>
    <w:p w14:paraId="68C92EBC" w14:textId="77777777" w:rsidR="00CC2414" w:rsidRDefault="0003250A">
      <w:pPr>
        <w:spacing w:after="0" w:line="259" w:lineRule="auto"/>
        <w:ind w:left="1440" w:firstLine="0"/>
      </w:pPr>
      <w:r>
        <w:rPr>
          <w:i/>
        </w:rPr>
        <w:t xml:space="preserve"> </w:t>
      </w:r>
    </w:p>
    <w:p w14:paraId="0912D278" w14:textId="77777777" w:rsidR="00CC2414" w:rsidRDefault="0003250A">
      <w:pPr>
        <w:ind w:left="1435" w:right="10"/>
      </w:pPr>
      <w:r>
        <w:rPr>
          <w:i/>
        </w:rPr>
        <w:t>“И я услышал громкий голос из храма, говорящий семи ангелам: идите своими путями и вылейте чаши гнева Божьего на землю”.</w:t>
      </w:r>
      <w:r>
        <w:t xml:space="preserve">  (Откровение 16:1)</w:t>
      </w:r>
    </w:p>
    <w:p w14:paraId="3220F5D9" w14:textId="77777777" w:rsidR="00CC2414" w:rsidRDefault="0003250A">
      <w:pPr>
        <w:spacing w:after="0" w:line="259" w:lineRule="auto"/>
        <w:ind w:left="1440" w:firstLine="0"/>
      </w:pPr>
      <w:r>
        <w:t xml:space="preserve"> </w:t>
      </w:r>
    </w:p>
    <w:p w14:paraId="35845EC6" w14:textId="77777777" w:rsidR="00CC2414" w:rsidRDefault="0003250A">
      <w:pPr>
        <w:ind w:left="1435" w:right="8"/>
      </w:pPr>
      <w:r>
        <w:t>И, как обычно, два ангела стояли на страже перед комнатой. У меня сложилось впечатление, что эта комната была не очень большой. С одобрения Господа у меня была особая привилегия очень внимательно заглянуть внутрь чаши. Мой разум был полон любопытства и ожидания. Я заглянул внутрь. Там были смешаны различные жидкости, и они были разных цветов. Смешиваясь, они блестели. Мне не разрешалось ни к чему прикасаться, только наблюдать. Затем Иисус сказал, что нам следует уйти. Когда Он держал меня за руку</w:t>
      </w:r>
      <w:r>
        <w:t xml:space="preserve">d, мы вышли и двинулись вперед, к престолу Божьему.  </w:t>
      </w:r>
    </w:p>
    <w:p w14:paraId="32349CB6" w14:textId="77777777" w:rsidR="00CC2414" w:rsidRDefault="0003250A">
      <w:pPr>
        <w:spacing w:after="0" w:line="259" w:lineRule="auto"/>
        <w:ind w:left="1440" w:firstLine="0"/>
      </w:pPr>
      <w:r>
        <w:t xml:space="preserve"> </w:t>
      </w:r>
    </w:p>
    <w:p w14:paraId="276CB03C" w14:textId="77777777" w:rsidR="00CC2414" w:rsidRDefault="0003250A">
      <w:pPr>
        <w:ind w:left="1435" w:right="8"/>
      </w:pPr>
      <w:r>
        <w:t xml:space="preserve">Склонив голову, я попросил Бога-Отца. “Бог-отец, пожалуйста, покажи мне еще какие-нибудь тайные комнаты”. Бог-отец позвал и отдал приказ одному из ангелов. Я последовал за ангелом, и мы шли некоторое время. Мы подошли к невероятно большому зданию. Два ангела твердо стояли на страже главного входа. </w:t>
      </w:r>
    </w:p>
    <w:p w14:paraId="0FB1B788" w14:textId="77777777" w:rsidR="00CC2414" w:rsidRDefault="0003250A">
      <w:pPr>
        <w:spacing w:after="0" w:line="259" w:lineRule="auto"/>
        <w:ind w:left="1440" w:firstLine="0"/>
      </w:pPr>
      <w:r>
        <w:t xml:space="preserve"> </w:t>
      </w:r>
    </w:p>
    <w:p w14:paraId="2FDA85B1" w14:textId="77777777" w:rsidR="00CC2414" w:rsidRDefault="0003250A">
      <w:pPr>
        <w:ind w:left="1435" w:right="8"/>
      </w:pPr>
      <w:r>
        <w:t xml:space="preserve">Страница 141 </w:t>
      </w:r>
    </w:p>
    <w:p w14:paraId="6D47B45C" w14:textId="77777777" w:rsidR="00CC2414" w:rsidRDefault="0003250A">
      <w:pPr>
        <w:spacing w:after="0" w:line="259" w:lineRule="auto"/>
        <w:ind w:left="1440" w:firstLine="0"/>
      </w:pPr>
      <w:r>
        <w:t xml:space="preserve"> </w:t>
      </w:r>
    </w:p>
    <w:p w14:paraId="72DF1E30" w14:textId="77777777" w:rsidR="00CC2414" w:rsidRDefault="0003250A">
      <w:pPr>
        <w:spacing w:after="3" w:line="259" w:lineRule="auto"/>
        <w:ind w:left="1435"/>
      </w:pPr>
      <w:r>
        <w:rPr>
          <w:b/>
        </w:rPr>
        <w:t xml:space="preserve">* Тайная комната с мечом Духа </w:t>
      </w:r>
    </w:p>
    <w:p w14:paraId="7495FF83" w14:textId="77777777" w:rsidR="00CC2414" w:rsidRDefault="0003250A">
      <w:pPr>
        <w:spacing w:after="0" w:line="259" w:lineRule="auto"/>
        <w:ind w:left="1440" w:firstLine="0"/>
      </w:pPr>
      <w:r>
        <w:t xml:space="preserve"> </w:t>
      </w:r>
    </w:p>
    <w:p w14:paraId="397829F8" w14:textId="77777777" w:rsidR="00CC2414" w:rsidRDefault="0003250A">
      <w:pPr>
        <w:ind w:left="1435" w:right="8"/>
      </w:pPr>
      <w:r>
        <w:t xml:space="preserve">Мы с сопровождающим ангелом подошли ко входу в здание, и он и один из ангелов, охранявших комнату, обменялись несколькими словами. Один ангел, охранявший вход, достал большой ключ и открыл дверь. Вскоре дверь открылась, и оттуда хлынул величественный свет. Я не мог открыть глаза из-за яркого света. Моим глазам стало больно, когда я попыталась их открыть. Комната была удивительно большой, это было за пределами моего воображения. Я бы подумала, что это скорее открытое поле, чем комната. </w:t>
      </w:r>
    </w:p>
    <w:p w14:paraId="51EEDFCA" w14:textId="77777777" w:rsidR="00CC2414" w:rsidRDefault="0003250A">
      <w:pPr>
        <w:spacing w:after="0" w:line="259" w:lineRule="auto"/>
        <w:ind w:left="1440" w:firstLine="0"/>
      </w:pPr>
      <w:r>
        <w:t xml:space="preserve"> </w:t>
      </w:r>
    </w:p>
    <w:p w14:paraId="540C3A46" w14:textId="77777777" w:rsidR="00CC2414" w:rsidRDefault="0003250A">
      <w:pPr>
        <w:ind w:left="1435" w:right="8"/>
      </w:pPr>
      <w:r>
        <w:t>“Вау! Ангел! Это впечатляет! Вау! Что это все такое? Действительно, это очень впечатляет и приводит в экстаз!” Я непрерывно кричал от изумления. Ангел стоял рядом со мной и радостно смотрел на меня. Внутри комнаты было много этажей и других комнат поменьше. В поле моего зрения попала витрина, которая выглядела так, как будто была сделана из стекла. Коробка напомнила мне витрину, которая могла бы быть в известном музее. В витрине были большие и маленькие мечи Духа золотистого цвета. Они были хорошо заточены.</w:t>
      </w:r>
      <w:r>
        <w:t xml:space="preserve"> Огромный яркий свет лился из ящика. Количество мечей было так велико, что я не мог их сосчитать. У меня сложилось впечатление, что это место было выставкой мечей.  </w:t>
      </w:r>
    </w:p>
    <w:p w14:paraId="74246CDD" w14:textId="77777777" w:rsidR="00CC2414" w:rsidRDefault="0003250A">
      <w:pPr>
        <w:spacing w:after="0" w:line="259" w:lineRule="auto"/>
        <w:ind w:left="1440" w:firstLine="0"/>
      </w:pPr>
      <w:r>
        <w:t xml:space="preserve"> </w:t>
      </w:r>
    </w:p>
    <w:p w14:paraId="34714788" w14:textId="77777777" w:rsidR="00CC2414" w:rsidRDefault="0003250A">
      <w:pPr>
        <w:ind w:left="1435" w:right="8"/>
      </w:pPr>
      <w:r>
        <w:t xml:space="preserve">Страница 142 </w:t>
      </w:r>
    </w:p>
    <w:p w14:paraId="78D1FFCC" w14:textId="77777777" w:rsidR="00CC2414" w:rsidRDefault="0003250A">
      <w:pPr>
        <w:spacing w:after="0" w:line="259" w:lineRule="auto"/>
        <w:ind w:left="1440" w:firstLine="0"/>
      </w:pPr>
      <w:r>
        <w:t xml:space="preserve"> </w:t>
      </w:r>
    </w:p>
    <w:p w14:paraId="2B4F3BAF" w14:textId="77777777" w:rsidR="00CC2414" w:rsidRDefault="0003250A">
      <w:pPr>
        <w:ind w:left="1435" w:right="8"/>
      </w:pPr>
      <w:r>
        <w:t>Я бегал по комнате, крича от радости и восхищаясь этим зрелищем. Затем ангел побежал за мной и сказал: “Святой Иосиф, в этой комнате выставлены мечи Святого Духа”. Я изумился: “Вау! Впечатляет! Экстраординарно!” Все большие и малые мечи Духа были разных видов и форм. Мечи были выставлены слоями. Раньше, когда я был в церкви во время службы, я помню, что многие мечи Духа спускались ко мне. Я думаю, что эти мечи Духа пришли из</w:t>
      </w:r>
      <w:r>
        <w:t xml:space="preserve"> этой комнаты. </w:t>
      </w:r>
    </w:p>
    <w:p w14:paraId="19B164BF" w14:textId="77777777" w:rsidR="00CC2414" w:rsidRDefault="0003250A">
      <w:pPr>
        <w:spacing w:after="0" w:line="259" w:lineRule="auto"/>
        <w:ind w:left="1440" w:firstLine="0"/>
      </w:pPr>
      <w:r>
        <w:t xml:space="preserve"> </w:t>
      </w:r>
    </w:p>
    <w:p w14:paraId="4572A165" w14:textId="77777777" w:rsidR="00CC2414" w:rsidRDefault="0003250A">
      <w:pPr>
        <w:ind w:left="1435" w:right="8"/>
      </w:pPr>
      <w:r>
        <w:t>Внезапно появился Иисус и сказал: “Иосиф, тебе нравится экскурсия?” Я поблагодарил Господа и поклонился. “Да, Господь! Я очень благодарю тебя!” Я спросил Господа: “Иисус, меч Духа, который я получил, отсюда?” Господь ответил: “Это верно”. Затем я спросил: “Господь, зачем ты дал мне столько мечей Духа?” Господь ответил: “Ты не поймешь этого прямо сейчас. Но через некоторое время пастора Ким, члены церкви и сам посетит ад. Все у вас будет привлечение частоты</w:t>
      </w:r>
      <w:r>
        <w:t xml:space="preserve">uently в огонь войны со злыми силами. Вы и члены вашей церкви будете очень полезны в последние времена. Поэтому Я дарую вам мечи Духа ”. Через короткое время Господь ушел в другое место. Ангел-сопровождающий провел меня в другую комнату. Новая комната, в которую меня отвели, была очень похожа на предыдущую. </w:t>
      </w:r>
    </w:p>
    <w:p w14:paraId="59A66766" w14:textId="77777777" w:rsidR="00CC2414" w:rsidRDefault="0003250A">
      <w:pPr>
        <w:spacing w:after="0" w:line="259" w:lineRule="auto"/>
        <w:ind w:left="1440" w:firstLine="0"/>
      </w:pPr>
      <w:r>
        <w:t xml:space="preserve"> </w:t>
      </w:r>
    </w:p>
    <w:p w14:paraId="5FD98760" w14:textId="77777777" w:rsidR="00CC2414" w:rsidRDefault="0003250A">
      <w:pPr>
        <w:ind w:left="1435" w:right="8"/>
      </w:pPr>
      <w:r>
        <w:t xml:space="preserve">Страница 143 </w:t>
      </w:r>
    </w:p>
    <w:p w14:paraId="372B471E" w14:textId="77777777" w:rsidR="00CC2414" w:rsidRDefault="0003250A">
      <w:pPr>
        <w:spacing w:after="0" w:line="259" w:lineRule="auto"/>
        <w:ind w:left="1440" w:firstLine="0"/>
      </w:pPr>
      <w:r>
        <w:rPr>
          <w:b/>
        </w:rPr>
        <w:t xml:space="preserve"> </w:t>
      </w:r>
    </w:p>
    <w:p w14:paraId="12540A31" w14:textId="77777777" w:rsidR="00CC2414" w:rsidRDefault="0003250A">
      <w:pPr>
        <w:spacing w:after="3" w:line="259" w:lineRule="auto"/>
        <w:ind w:left="1435"/>
      </w:pPr>
      <w:r>
        <w:rPr>
          <w:b/>
        </w:rPr>
        <w:t xml:space="preserve">* Комната со щитом веры </w:t>
      </w:r>
    </w:p>
    <w:p w14:paraId="3D17A76F" w14:textId="77777777" w:rsidR="00CC2414" w:rsidRDefault="0003250A">
      <w:pPr>
        <w:spacing w:after="0" w:line="259" w:lineRule="auto"/>
        <w:ind w:left="1440" w:firstLine="0"/>
      </w:pPr>
      <w:r>
        <w:t xml:space="preserve"> </w:t>
      </w:r>
    </w:p>
    <w:p w14:paraId="4F7F188D" w14:textId="77777777" w:rsidR="00CC2414" w:rsidRDefault="0003250A">
      <w:pPr>
        <w:ind w:left="1435" w:right="8"/>
      </w:pPr>
      <w:r>
        <w:t>Как обычно, главный вход был открыт ангелом-охранником с большим ключом. Снаружи комната казалась больше и шире самого высокого здания в Корее. Комнату заливал яркий свет. Интерьер комнаты был украшен великолепно и красиво. Там были большие и маленькие щиты. Щиты были хорошо расположены и их было так много, что ими можно было заполнить целую гору. “Это место щитов. Наблюдайте столько, сколько вам хотелось бы! Бог позволил наблюдать только вам, святой Иосиф!” Мне понравилась эта комната, комната </w:t>
      </w:r>
      <w:r>
        <w:t>со щитами веры. Я не помню, сколько я бегал вокруг в поисках. Эта комната была такой великолепной, что мне казалось, я потеряюсь в ней. Она была такой безупречной, что я был поражен. Ангел сказал: “Господь даровал тебе много щитов. Они войдут в твое тело”. Я видел много щитов, которые были такими же, как те, которые мне уже были предоставлены. Затем я зашел в другую секретную комнату. Эта новая комната сияла радугой. Комната была похожа по составу на предыдущую комнату. Радуга</w:t>
      </w:r>
      <w:r>
        <w:t xml:space="preserve"> переливалась всеми своими разнообразными цветами. Из-за яркости я не мог нормально открыть глаза и наблюдать. Мне было очень трудно открыть глаза. Я пробыл там недолго и был вынужден уйти.  </w:t>
      </w:r>
    </w:p>
    <w:p w14:paraId="59DDC126" w14:textId="77777777" w:rsidR="00CC2414" w:rsidRDefault="0003250A">
      <w:pPr>
        <w:spacing w:after="0" w:line="259" w:lineRule="auto"/>
        <w:ind w:left="1440" w:firstLine="0"/>
      </w:pPr>
      <w:r>
        <w:t xml:space="preserve"> </w:t>
      </w:r>
    </w:p>
    <w:p w14:paraId="2B47A62C" w14:textId="77777777" w:rsidR="00CC2414" w:rsidRDefault="0003250A">
      <w:pPr>
        <w:ind w:left="1435" w:right="8"/>
      </w:pPr>
      <w:r>
        <w:t>Я попросила ангела отвести меня в мой будущий небесный дом. Снаружи мой дом был невероятно большим. Его размеры превосходили мое воображение. Он был великолепен. Мой дом намного больше, чем когда я видел его в последний раз. Я думаю, что он стал больше, потому что я проповедовал своим школьным друзьям Ен Со и Сын Ен о Господе. Два ангела стояли на страже и перед моим домом. Они радостно приветствовали меня “: ”Добро пожаловать, святой Иосиф!” Интерьер моего дома также был за гранью воображения. На первом этаже был красиво разбит великолепный</w:t>
      </w:r>
      <w:r>
        <w:t xml:space="preserve">сад. А со второго по десятый этажи были заставлены горами фруктов и еды. На этих этажах я также видел театральный зал. Мой дом был таким большим; внутри него был построен парк развлечений. Добравшись до своей спальни, я лег на большую кровать. Кровать была такой большой, что еще одна награда, превосходящая мое воображение. Мне это так понравилось, что я устроилась поудобнее и заснула. </w:t>
      </w:r>
    </w:p>
    <w:p w14:paraId="76BEB7E1" w14:textId="77777777" w:rsidR="00CC2414" w:rsidRDefault="0003250A">
      <w:pPr>
        <w:spacing w:after="0" w:line="259" w:lineRule="auto"/>
        <w:ind w:left="1440" w:firstLine="0"/>
      </w:pPr>
      <w:r>
        <w:t xml:space="preserve"> </w:t>
      </w:r>
    </w:p>
    <w:p w14:paraId="0DA12109" w14:textId="77777777" w:rsidR="00CC2414" w:rsidRDefault="0003250A">
      <w:pPr>
        <w:ind w:left="1435" w:right="8"/>
      </w:pPr>
      <w:r>
        <w:t xml:space="preserve">Страница 144 </w:t>
      </w:r>
    </w:p>
    <w:p w14:paraId="797D1821" w14:textId="77777777" w:rsidR="00CC2414" w:rsidRDefault="0003250A">
      <w:pPr>
        <w:spacing w:after="0" w:line="259" w:lineRule="auto"/>
        <w:ind w:left="1440" w:firstLine="0"/>
      </w:pPr>
      <w:r>
        <w:rPr>
          <w:b/>
        </w:rPr>
        <w:t xml:space="preserve"> </w:t>
      </w:r>
    </w:p>
    <w:p w14:paraId="4F139D3A" w14:textId="77777777" w:rsidR="00CC2414" w:rsidRDefault="0003250A">
      <w:pPr>
        <w:spacing w:after="3" w:line="259" w:lineRule="auto"/>
        <w:ind w:left="1435"/>
      </w:pPr>
      <w:r>
        <w:rPr>
          <w:b/>
        </w:rPr>
        <w:t xml:space="preserve">* Место в аду , где мучаются пасторы и их жены </w:t>
      </w:r>
    </w:p>
    <w:p w14:paraId="3E83A1D9" w14:textId="77777777" w:rsidR="00CC2414" w:rsidRDefault="0003250A">
      <w:pPr>
        <w:spacing w:after="0" w:line="259" w:lineRule="auto"/>
        <w:ind w:left="1440" w:firstLine="0"/>
      </w:pPr>
      <w:r>
        <w:t xml:space="preserve"> </w:t>
      </w:r>
    </w:p>
    <w:p w14:paraId="5AE4CB43" w14:textId="77777777" w:rsidR="00CC2414" w:rsidRDefault="0003250A">
      <w:pPr>
        <w:ind w:left="1435" w:right="8"/>
      </w:pPr>
      <w:r>
        <w:t xml:space="preserve">Ли, Хаак Сон - Как только появился Иисус, Он забрал меня в ад. Когда мы с Иисусом прибыли, мы были в месте, где пастора Кима готовили к пронзению на кресте. Несколько злых духов схватили пастора и привязали его к кресту, который висел в воздухе. Обе его руки и ноги были вот-вот пронзены гвоздями. Когда он был привязан к кресту, он молился на языках. Дьяволы подбежали к пастору и вонзили гвозди в его руки и ноги. Пастор громко закричал от боли. “Тьфу! Господи! </w:t>
      </w:r>
      <w:r>
        <w:t xml:space="preserve">Спаси меня!” Дьяволы издевались над пастором, избивая его дубинками, покрытыми острыми предметами. Они также кололи его длинным копьем. Тело пастора было полностью разорвано. “Ты @#$%@#%! Ты хоть представляешь, сколько вреда ты нам причинил? На нас напали! Ты должен умереть @$#%! Они проклинали и сквернословили пастора и продолжали мучить его. </w:t>
      </w:r>
    </w:p>
    <w:p w14:paraId="1656A37B" w14:textId="77777777" w:rsidR="00CC2414" w:rsidRDefault="0003250A">
      <w:pPr>
        <w:spacing w:after="0" w:line="259" w:lineRule="auto"/>
        <w:ind w:left="1440" w:firstLine="0"/>
      </w:pPr>
      <w:r>
        <w:t xml:space="preserve"> </w:t>
      </w:r>
    </w:p>
    <w:p w14:paraId="14CA6CDE" w14:textId="77777777" w:rsidR="00CC2414" w:rsidRDefault="0003250A">
      <w:pPr>
        <w:ind w:left="1435" w:right="8"/>
      </w:pPr>
      <w:r>
        <w:t xml:space="preserve">В одном случае я смог увидеть физическое тело пастора на платформе алтаря. Когда он молился, он громко кричал и упал на бок. Затем он упал и перекатился от боли. Затем меня отвели назад, чтобы посмотреть на многочисленных пасторов, которые висели на крестах в небе ада. Господь сказал, что они оказались в аду после своей смерти.  </w:t>
      </w:r>
    </w:p>
    <w:p w14:paraId="34BF498E" w14:textId="77777777" w:rsidR="00CC2414" w:rsidRDefault="0003250A">
      <w:pPr>
        <w:spacing w:after="0" w:line="259" w:lineRule="auto"/>
        <w:ind w:left="1440" w:firstLine="0"/>
      </w:pPr>
      <w:r>
        <w:t xml:space="preserve"> </w:t>
      </w:r>
    </w:p>
    <w:p w14:paraId="29759C50" w14:textId="77777777" w:rsidR="00CC2414" w:rsidRDefault="0003250A">
      <w:pPr>
        <w:ind w:left="1435" w:right="8"/>
      </w:pPr>
      <w:r>
        <w:t>Я испугался, поскольку сцена стала слишком жестокой, чтобы на нее смотреть. Иисус привел меня и сказал: “Хаак Сон! Святой Кан Хен Чжа сейчас тоже подвергается мучениям. Давайте пойдем к ней!” Жена пастора оказалась запертой в большой комнате, где были собраны кучи змей. Их было так много, что они напоминали гору. Я увидел змею, обвившуюся вокруг ее макушки. Змея увидела меня и зашипела на меня. Большие и маленькие змеи плотно обвились вокруг ее рук, ног и тела. Змеи часто откусывали ей плоть, когда она</w:t>
      </w:r>
      <w:r>
        <w:t xml:space="preserve">стонала от боли. Она безнадежно кричала: “Тьфу! Змеи, убирайтесь! Отвратительные существа!” </w:t>
      </w:r>
    </w:p>
    <w:p w14:paraId="1FFA66BB" w14:textId="77777777" w:rsidR="00CC2414" w:rsidRDefault="0003250A">
      <w:pPr>
        <w:spacing w:after="0" w:line="259" w:lineRule="auto"/>
        <w:ind w:left="1440" w:firstLine="0"/>
      </w:pPr>
      <w:r>
        <w:t xml:space="preserve"> </w:t>
      </w:r>
    </w:p>
    <w:p w14:paraId="6443DA37" w14:textId="77777777" w:rsidR="00CC2414" w:rsidRDefault="0003250A">
      <w:pPr>
        <w:spacing w:after="3" w:line="259" w:lineRule="auto"/>
        <w:ind w:left="1435"/>
      </w:pPr>
      <w:r>
        <w:t xml:space="preserve">* </w:t>
      </w:r>
      <w:r>
        <w:rPr>
          <w:b/>
        </w:rPr>
        <w:t xml:space="preserve">Радость евангелизации </w:t>
      </w:r>
    </w:p>
    <w:p w14:paraId="1A17585C" w14:textId="77777777" w:rsidR="00CC2414" w:rsidRDefault="0003250A">
      <w:pPr>
        <w:spacing w:after="0" w:line="259" w:lineRule="auto"/>
        <w:ind w:left="1440" w:firstLine="0"/>
      </w:pPr>
      <w:r>
        <w:t xml:space="preserve"> </w:t>
      </w:r>
    </w:p>
    <w:p w14:paraId="0CA575E0" w14:textId="77777777" w:rsidR="00CC2414" w:rsidRDefault="0003250A">
      <w:pPr>
        <w:ind w:left="1435" w:right="8"/>
      </w:pPr>
      <w:r>
        <w:rPr>
          <w:b/>
        </w:rPr>
        <w:t>Ким Ен Суп</w:t>
      </w:r>
      <w:r>
        <w:t xml:space="preserve"> - </w:t>
      </w:r>
      <w:r>
        <w:t xml:space="preserve">Пока я жил своей христианской жизнью в вере с Джозефом и Сын Енгом, у меня открылись глаза на духовную сферу. Когда я обычно молюсь в Церкви Господа, Святой огонь и электричество входят в мое тело, и мое тело сотрясается, когда огонь и электричество проникают внутрь. Ощущение покалывания охватывает все мое тело.  </w:t>
      </w:r>
    </w:p>
    <w:p w14:paraId="42A7CB8C" w14:textId="77777777" w:rsidR="00CC2414" w:rsidRDefault="0003250A">
      <w:pPr>
        <w:spacing w:after="0" w:line="259" w:lineRule="auto"/>
        <w:ind w:left="1440" w:firstLine="0"/>
      </w:pPr>
      <w:r>
        <w:t xml:space="preserve"> </w:t>
      </w:r>
    </w:p>
    <w:p w14:paraId="3A38840A" w14:textId="77777777" w:rsidR="00CC2414" w:rsidRDefault="0003250A">
      <w:pPr>
        <w:ind w:left="1435" w:right="8"/>
      </w:pPr>
      <w:r>
        <w:t xml:space="preserve">Джозеф, Сын Ен, брат Хаак Сон и я проповедуем евангелие каждый день. В течение 3-4 дней было полностью распространено в общей сложности 4500 евангелизирующих треков. Некоторые люди приняли Иисуса как Господа и Спасителя. Мы научились благовествовать у пастора. Следов было недостаточно; мы должны были благовествовать на индивидуальной основе в мудрости. Это было очень эффективно. Когда я молился ночью, Господь показал мне много жалких и жестоких мест в аду. Я много раз был свидетелем этих сцен с Сын Ен. Сегодня </w:t>
      </w:r>
      <w:r>
        <w:t xml:space="preserve">я был свидетелем того, как гробы бросали в яму для костра. Верх гроба был накрыт мантией. На мантии была изображена свастика. Количество гробов, попадающих в яму для костра, было бесконечным. Гробы мгновенно превращались в пыль, когда их бросали в яму для костра. Когда гробы сгорели дотла, люди, находившиеся внутри гробов, выскочили наружу и бросились в огонь. Прыгая в огонь, они выли и визжали от мучений. </w:t>
      </w:r>
    </w:p>
    <w:p w14:paraId="252E46BB" w14:textId="77777777" w:rsidR="00CC2414" w:rsidRDefault="0003250A">
      <w:pPr>
        <w:spacing w:after="0" w:line="259" w:lineRule="auto"/>
        <w:ind w:left="1440" w:firstLine="0"/>
      </w:pPr>
      <w:r>
        <w:t xml:space="preserve"> </w:t>
      </w:r>
    </w:p>
    <w:p w14:paraId="7B5C3844" w14:textId="77777777" w:rsidR="00CC2414" w:rsidRDefault="0003250A">
      <w:pPr>
        <w:ind w:left="1435" w:right="8"/>
      </w:pPr>
      <w:r>
        <w:t xml:space="preserve">Страница 146 </w:t>
      </w:r>
    </w:p>
    <w:p w14:paraId="1BE77BB8" w14:textId="77777777" w:rsidR="00CC2414" w:rsidRDefault="0003250A">
      <w:pPr>
        <w:spacing w:after="0" w:line="259" w:lineRule="auto"/>
        <w:ind w:left="1440" w:firstLine="0"/>
      </w:pPr>
      <w:r>
        <w:t xml:space="preserve"> </w:t>
      </w:r>
    </w:p>
    <w:p w14:paraId="1A8214CB" w14:textId="77777777" w:rsidR="00CC2414" w:rsidRDefault="0003250A">
      <w:pPr>
        <w:ind w:left="1435" w:right="8"/>
      </w:pPr>
      <w:r>
        <w:t xml:space="preserve">Миссис Кан, Хен Джа - Теперь, когда я обычно молюсь, Господь ведет меня в ад. Несмотря на то, что я не могу видеть, я физически отчетливо ощущаю, как кто-то колет мою плоть. Другие члены церкви, которые молились рядом со мной, пристально наблюдали за моими мучениями. Пастор и я теперь мучаемся в аду почти каждый день. Все наши тела ноют, и нас терзает пульсирующая боль. Каждый сустав моих костей испытывает невыносимую боль. </w:t>
      </w:r>
    </w:p>
    <w:p w14:paraId="0B646626" w14:textId="77777777" w:rsidR="00CC2414" w:rsidRDefault="0003250A">
      <w:pPr>
        <w:spacing w:after="0" w:line="259" w:lineRule="auto"/>
        <w:ind w:left="1440" w:firstLine="0"/>
      </w:pPr>
      <w:r>
        <w:t xml:space="preserve"> </w:t>
      </w:r>
    </w:p>
    <w:p w14:paraId="25AF6E56" w14:textId="77777777" w:rsidR="00CC2414" w:rsidRDefault="0003250A">
      <w:pPr>
        <w:ind w:left="1435" w:right="8"/>
      </w:pPr>
      <w:r>
        <w:t xml:space="preserve">Интенсивность боли пастора была намного сильнее и реальнее. У него даже были настоящие шрамы на теле. Уровень боли был настолько сильным, что он не смог бы ходить после церковной службы. Фактически, он не смог бы передвигаться в течение дня. Пастор и я в основном целыми днями лежали и стонали от боли. Когда я смотрела, как пастор пишет с невыносимой болью, мое сердце взывало к нему с сочувствием.  </w:t>
      </w:r>
    </w:p>
    <w:p w14:paraId="5628AB5D" w14:textId="77777777" w:rsidR="00CC2414" w:rsidRDefault="0003250A">
      <w:pPr>
        <w:spacing w:after="0" w:line="259" w:lineRule="auto"/>
        <w:ind w:left="1440" w:firstLine="0"/>
      </w:pPr>
      <w:r>
        <w:t xml:space="preserve"> </w:t>
      </w:r>
    </w:p>
    <w:p w14:paraId="7142EB9E" w14:textId="77777777" w:rsidR="00CC2414" w:rsidRDefault="0003250A">
      <w:pPr>
        <w:ind w:left="1435" w:right="8"/>
      </w:pPr>
      <w:r>
        <w:t>Через Чжу Ын я спросил Господа: “Почему мы должны испытывать такие муки, как это? Почему мы должны быть распяты на кресте ежедневно?” Господь ответил: “В ближайшем будущем вы и пастор Ким будете выполнять особую работу и служение. Следовательно, вы лично испытываете настоящие муки ада. В этих условиях ваша вера станет сильнее”. Я воскликнул: “Господи! Это так трудно! Молиться всю ночь напролет - выше наших сил, но мы также должны мучиться от злых духов. Я</w:t>
      </w:r>
      <w:r>
        <w:t xml:space="preserve"> думаю, что злые духи хорошо проводят время и счастливы. Верно?” Господь ответил: “Нет, злые духи не всегда довольны! Даже если они могут мучить вас, они действуют в импульсивном страхе. Напряжение исходит от всех в их рядах, особенно от верхушки. Они мучают вас, поскольку сами находятся в напряжении и тревоге. </w:t>
      </w:r>
    </w:p>
    <w:p w14:paraId="2F560EA0" w14:textId="77777777" w:rsidR="00CC2414" w:rsidRDefault="0003250A">
      <w:pPr>
        <w:ind w:left="1435" w:right="8"/>
      </w:pPr>
      <w:r>
        <w:t xml:space="preserve">Страница 147 </w:t>
      </w:r>
    </w:p>
    <w:p w14:paraId="137BDE21" w14:textId="77777777" w:rsidR="00CC2414" w:rsidRDefault="0003250A">
      <w:pPr>
        <w:spacing w:after="15" w:line="259" w:lineRule="auto"/>
        <w:ind w:left="1440" w:firstLine="0"/>
      </w:pPr>
      <w:r>
        <w:t xml:space="preserve"> </w:t>
      </w:r>
    </w:p>
    <w:p w14:paraId="12054ED7" w14:textId="77777777" w:rsidR="00CC2414" w:rsidRDefault="0003250A">
      <w:pPr>
        <w:ind w:left="1435" w:right="8"/>
      </w:pPr>
      <w:r>
        <w:t>Я ответил и спросил Господа: “Что? Но, Господь, разве они не счастливы, мучая меня? Почему они должны быть в каком-то напряжении?” Господь ответил: “Через короткое время твои духовные глаза откроются. Когда это произойдет, ты и пастор Ким отправитесь в ад со всеми членами Церкви Господа. Со всеми вами ад будет перевернут вверх дном и стерт с лица земли. Все вы причините огромное страдание злым духам. Злые духи в страхе перед тем, что грядет. Через короткое время, как только духовные глаза пастора Кима и вашей</w:t>
      </w:r>
      <w:r>
        <w:t>семьи откроются, вы с пастором Кимом будете обладать всей силой, которую Я вам дарую. Пастор Ким и вы будете сражаться против сатаны и его приспешников! Если вы и пастор больше не можете выносить боль, я помогу вам, притупив ее. Но если я сделаю это, сила, которую я дарую вам обоим, не проявится в своей полноте. Процессы, которые вы переживаете, являются шагами к достижению более глубокой духовной сферы и духовному открытию ваших глаз. Я желаю вам выстоять до конца. Вы,</w:t>
      </w:r>
      <w:r>
        <w:t xml:space="preserve">и пастор Ким, проходите через множество духовных ступеней по мере того, как вы идете глубже. Поэтому я хочу, чтобы вы сделали мудрый выбор!”</w:t>
      </w:r>
    </w:p>
    <w:p w14:paraId="70AE4014" w14:textId="77777777" w:rsidR="00CC2414" w:rsidRDefault="0003250A">
      <w:pPr>
        <w:spacing w:after="0" w:line="259" w:lineRule="auto"/>
        <w:ind w:left="1440" w:firstLine="0"/>
      </w:pPr>
      <w:r>
        <w:t xml:space="preserve"> </w:t>
      </w:r>
    </w:p>
    <w:p w14:paraId="67DD4563" w14:textId="77777777" w:rsidR="00CC2414" w:rsidRDefault="0003250A">
      <w:pPr>
        <w:spacing w:after="34"/>
        <w:ind w:left="1435" w:right="8"/>
      </w:pPr>
      <w:r>
        <w:t xml:space="preserve">Мы с пастором закричали в один голос. “Нет, нет! Господь! Пожалуйста, продолжай вести нас в ад. Мы продолжим нести распятие </w:t>
      </w:r>
      <w:r>
        <w:t>на кресте. Мы будем усердно мучиться в аду. Мы пройдем и сдадим задание!” Господь громко рассмеялся и по-доброму утешил нас. “Хахахаха, пастор Ким, Святой Хен Джа, внимательно послушайте Меня. Я уже знаю, в какой сложной ситуации вы находитесь. На короткое время ваши души распяты на кресте в аду. Даже если вы жалуетесь на боль, помните, я спустился на землю и стал плотью. Я был жестоко пронзен гвоздями, и я пролил свою кровь на Голгофе. Ради вас мне пришлось лично пройти</w:t>
      </w:r>
      <w:r>
        <w:t xml:space="preserve">через мучения, поэтому будьте терпеливы и терпите. </w:t>
      </w:r>
    </w:p>
    <w:p w14:paraId="2EBBC60D" w14:textId="77777777" w:rsidR="00CC2414" w:rsidRDefault="0003250A">
      <w:pPr>
        <w:ind w:left="1435" w:right="8"/>
      </w:pPr>
      <w:r>
        <w:t xml:space="preserve">Думай обо Мне!” </w:t>
      </w:r>
    </w:p>
    <w:p w14:paraId="74A9A774" w14:textId="77777777" w:rsidR="00CC2414" w:rsidRDefault="0003250A">
      <w:pPr>
        <w:spacing w:after="0" w:line="259" w:lineRule="auto"/>
        <w:ind w:left="1440" w:firstLine="0"/>
      </w:pPr>
      <w:r>
        <w:t xml:space="preserve"> </w:t>
      </w:r>
    </w:p>
    <w:p w14:paraId="2B89F8F7" w14:textId="77777777" w:rsidR="00CC2414" w:rsidRDefault="0003250A">
      <w:pPr>
        <w:ind w:left="1435" w:right="8"/>
      </w:pPr>
      <w:r>
        <w:t xml:space="preserve">Страница 148 </w:t>
      </w:r>
    </w:p>
    <w:p w14:paraId="6720DDE4" w14:textId="77777777" w:rsidR="00CC2414" w:rsidRDefault="0003250A">
      <w:pPr>
        <w:spacing w:after="0" w:line="259" w:lineRule="auto"/>
        <w:ind w:left="1440" w:firstLine="0"/>
      </w:pPr>
      <w:r>
        <w:t xml:space="preserve"> </w:t>
      </w:r>
    </w:p>
    <w:p w14:paraId="72ED5C93" w14:textId="77777777" w:rsidR="00CC2414" w:rsidRDefault="0003250A">
      <w:pPr>
        <w:ind w:left="1435" w:right="273"/>
      </w:pPr>
      <w:r>
        <w:rPr>
          <w:i/>
        </w:rPr>
        <w:t xml:space="preserve">“Взирая на Иисуса, начальника и совершителя нашей веры; который ради радости, уготованной ему, претерпел крест, презрев позор, и воссел одесную престола Божьего”. </w:t>
      </w:r>
      <w:r>
        <w:t xml:space="preserve">(Евреям 12:2) </w:t>
      </w:r>
    </w:p>
    <w:p w14:paraId="1705710F" w14:textId="77777777" w:rsidR="00CC2414" w:rsidRDefault="0003250A">
      <w:pPr>
        <w:spacing w:after="0" w:line="259" w:lineRule="auto"/>
        <w:ind w:left="1440" w:firstLine="0"/>
      </w:pPr>
      <w:r>
        <w:t xml:space="preserve"> </w:t>
      </w:r>
    </w:p>
    <w:p w14:paraId="46CF1774" w14:textId="77777777" w:rsidR="00CC2414" w:rsidRDefault="0003250A">
      <w:pPr>
        <w:ind w:left="1435" w:right="10"/>
      </w:pPr>
      <w:r>
        <w:rPr>
          <w:i/>
        </w:rPr>
        <w:t xml:space="preserve">“Итак, поскольку Христос пострадал за нас во плоти, вооружитесь и вы тем же разумом, ибо пострадавший во плоти перестал грешить”; </w:t>
      </w:r>
      <w:r>
        <w:t xml:space="preserve">(1 Петра 4:1) </w:t>
      </w:r>
    </w:p>
    <w:p w14:paraId="11C3902A" w14:textId="77777777" w:rsidR="00CC2414" w:rsidRDefault="0003250A">
      <w:pPr>
        <w:spacing w:after="10" w:line="259" w:lineRule="auto"/>
        <w:ind w:left="1440" w:firstLine="0"/>
      </w:pPr>
      <w:r>
        <w:t xml:space="preserve"> </w:t>
      </w:r>
    </w:p>
    <w:p w14:paraId="167E58A0" w14:textId="77777777" w:rsidR="00CC2414" w:rsidRDefault="0003250A">
      <w:pPr>
        <w:spacing w:after="301"/>
        <w:ind w:left="1435" w:right="8"/>
      </w:pPr>
      <w:r>
        <w:t>Господь продолжил: “Все злые духи, включая сатану, находятся в полной боевой готовности. Они хорошо осведомлены о вас и пасторе. Они знают, что ваши духовные глаза скоро откроются. Они твердо готовятся к этому преступлению. Через короткое время произойдет грандиозная битва. Все члены Церкви Господа вторгнутся в их твердыню в аду. Все силы зла осознают этот факт. Традиционные церкви не осознают и не могут представить, что делает ваша церковь. В настоящее время вы</w:t>
      </w:r>
      <w:r>
        <w:t xml:space="preserve"> способны сражаться с ними, поскольку я постоянно наделяю вас всеми полномочиями для борьбы со злой силой. Вы и ваша церковь следовали моим словам и продолжали повиноваться. У некоторых верующих духовно открылись глаза только на уровень противостояния злым духам. Но вы и члены вашей церкви находитесь на более высоком уровне оскорбления. Редко кому удается ежедневно входить в ад и выходить из него и лично сражаться со злыми духами. Поэтому проявляйте настойчивость и терпите до тех пор, пока e</w:t>
      </w:r>
      <w:r>
        <w:t xml:space="preserve">не найдет!” </w:t>
      </w:r>
    </w:p>
    <w:p w14:paraId="081AC2E7" w14:textId="77777777" w:rsidR="00CC2414" w:rsidRDefault="0003250A">
      <w:pPr>
        <w:spacing w:after="268"/>
        <w:ind w:left="1435" w:right="10"/>
      </w:pPr>
      <w:r>
        <w:rPr>
          <w:i/>
        </w:rPr>
        <w:t>Итак, не отвергай своего упования, которому уготована великая награда. Ибо вы нуждаетесь в терпении, чтобы после того, как вы исполните волю Божью, вы могли получить обетование”.</w:t>
      </w:r>
      <w:r>
        <w:t xml:space="preserve"> (Евреям 10:35-36) </w:t>
      </w:r>
    </w:p>
    <w:p w14:paraId="05B3C40E" w14:textId="77777777" w:rsidR="00CC2414" w:rsidRDefault="0003250A">
      <w:pPr>
        <w:ind w:left="1435" w:right="8"/>
      </w:pPr>
      <w:r>
        <w:t xml:space="preserve">Страница 149 </w:t>
      </w:r>
    </w:p>
    <w:p w14:paraId="5C750009" w14:textId="77777777" w:rsidR="00CC2414" w:rsidRDefault="0003250A">
      <w:pPr>
        <w:spacing w:after="0" w:line="259" w:lineRule="auto"/>
        <w:ind w:left="1440" w:firstLine="0"/>
      </w:pPr>
      <w:r>
        <w:t xml:space="preserve"> </w:t>
      </w:r>
    </w:p>
    <w:p w14:paraId="0F8F46E5" w14:textId="77777777" w:rsidR="00CC2414" w:rsidRDefault="0003250A">
      <w:pPr>
        <w:ind w:left="1435" w:right="8"/>
      </w:pPr>
      <w:r>
        <w:t xml:space="preserve">В последние несколько дней мы с пастором все послеобеденное время проводили дома. Даже если я хотела встать и приготовить обед, мне было трудно двигаться, так как все мое тело болело. Большую часть времени я ползала по дому. </w:t>
      </w:r>
    </w:p>
    <w:p w14:paraId="069F68B5" w14:textId="77777777" w:rsidR="00CC2414" w:rsidRDefault="0003250A">
      <w:pPr>
        <w:spacing w:after="0" w:line="259" w:lineRule="auto"/>
        <w:ind w:left="1440" w:firstLine="0"/>
      </w:pPr>
      <w:r>
        <w:t xml:space="preserve"> </w:t>
      </w:r>
    </w:p>
    <w:p w14:paraId="2C808CFF" w14:textId="77777777" w:rsidR="00CC2414" w:rsidRDefault="0003250A">
      <w:pPr>
        <w:ind w:left="1435" w:right="8"/>
      </w:pPr>
      <w:r>
        <w:t xml:space="preserve">Страница 150 </w:t>
      </w:r>
    </w:p>
    <w:p w14:paraId="5AADD0AD" w14:textId="77777777" w:rsidR="00CC2414" w:rsidRDefault="0003250A">
      <w:pPr>
        <w:spacing w:after="0" w:line="259" w:lineRule="auto"/>
        <w:ind w:left="1440" w:firstLine="0"/>
      </w:pPr>
      <w:r>
        <w:t xml:space="preserve"> </w:t>
      </w:r>
    </w:p>
    <w:p w14:paraId="592B65F9" w14:textId="77777777" w:rsidR="00CC2414" w:rsidRDefault="0003250A">
      <w:pPr>
        <w:spacing w:after="3" w:line="259" w:lineRule="auto"/>
        <w:ind w:left="1435"/>
      </w:pPr>
      <w:r>
        <w:rPr>
          <w:b/>
        </w:rPr>
        <w:t>19</w:t>
      </w:r>
      <w:r>
        <w:rPr>
          <w:b/>
          <w:vertAlign w:val="superscript"/>
        </w:rPr>
        <w:t xml:space="preserve">июня </w:t>
      </w:r>
      <w:r>
        <w:rPr>
          <w:b/>
        </w:rPr>
        <w:t xml:space="preserve">2005 года, воскресенье </w:t>
      </w:r>
    </w:p>
    <w:p w14:paraId="70F3D539" w14:textId="77777777" w:rsidR="00CC2414" w:rsidRDefault="0003250A">
      <w:pPr>
        <w:spacing w:after="0" w:line="259" w:lineRule="auto"/>
        <w:ind w:left="1440" w:firstLine="0"/>
      </w:pPr>
      <w:r>
        <w:t xml:space="preserve"> </w:t>
      </w:r>
    </w:p>
    <w:p w14:paraId="5547EEC1" w14:textId="77777777" w:rsidR="00CC2414" w:rsidRDefault="0003250A">
      <w:pPr>
        <w:ind w:left="1435" w:right="10"/>
      </w:pPr>
      <w:r>
        <w:rPr>
          <w:i/>
        </w:rPr>
        <w:t xml:space="preserve">“Возлюбленные, следуйте не тому, что является злом, а тому, что является добром. Делающий добро есть от Бога; а делающий зло не видел Бога”. </w:t>
      </w:r>
      <w:r>
        <w:t>(3 Иоанна 1:11)</w:t>
      </w:r>
      <w:r>
        <w:rPr>
          <w:i/>
        </w:rPr>
        <w:t xml:space="preserve"> </w:t>
      </w:r>
    </w:p>
    <w:p w14:paraId="439F567A" w14:textId="77777777" w:rsidR="00CC2414" w:rsidRDefault="0003250A">
      <w:pPr>
        <w:spacing w:after="0" w:line="259" w:lineRule="auto"/>
        <w:ind w:left="1440" w:firstLine="0"/>
      </w:pPr>
      <w:r>
        <w:t xml:space="preserve"> </w:t>
      </w:r>
    </w:p>
    <w:p w14:paraId="52C56388" w14:textId="77777777" w:rsidR="00CC2414" w:rsidRDefault="0003250A">
      <w:pPr>
        <w:spacing w:after="3" w:line="259" w:lineRule="auto"/>
        <w:ind w:left="1435"/>
      </w:pPr>
      <w:r>
        <w:rPr>
          <w:b/>
        </w:rPr>
        <w:t xml:space="preserve">* Господь помещает Священный Огонь и Электричество в мой лоб и рот </w:t>
      </w:r>
    </w:p>
    <w:p w14:paraId="798830BE" w14:textId="77777777" w:rsidR="00CC2414" w:rsidRDefault="0003250A">
      <w:pPr>
        <w:spacing w:after="0" w:line="259" w:lineRule="auto"/>
        <w:ind w:left="1440" w:firstLine="0"/>
      </w:pPr>
      <w:r>
        <w:rPr>
          <w:b/>
        </w:rPr>
        <w:t xml:space="preserve"> </w:t>
      </w:r>
    </w:p>
    <w:p w14:paraId="78C2EF24" w14:textId="77777777" w:rsidR="00CC2414" w:rsidRDefault="0003250A">
      <w:pPr>
        <w:ind w:left="1435" w:right="8"/>
      </w:pPr>
      <w:r>
        <w:rPr>
          <w:b/>
        </w:rPr>
        <w:t>Пастор Ким</w:t>
      </w:r>
      <w:r>
        <w:t xml:space="preserve"> - </w:t>
      </w:r>
      <w:r>
        <w:t xml:space="preserve">Иисус и Святой Дух поместили Святой огонь в мое тело уникальным способом. Не имело значения, где я был или что я делал, Господь даровал мне огонь даже тогда, когда я не молился и не готовился. Я часто был поражен и смущен. Господь лично коснулся обеих моих бровей и области между бровями своей рукой. Мой лоб слегка дрожал. Члены церкви, которые были со мной, были живыми свидетелями дрожи моего лба. Дрожь происходила часто.  </w:t>
      </w:r>
    </w:p>
    <w:p w14:paraId="695D3D86" w14:textId="77777777" w:rsidR="00CC2414" w:rsidRDefault="0003250A">
      <w:pPr>
        <w:spacing w:after="0" w:line="259" w:lineRule="auto"/>
        <w:ind w:left="1440" w:firstLine="0"/>
      </w:pPr>
      <w:r>
        <w:t xml:space="preserve"> </w:t>
      </w:r>
    </w:p>
    <w:p w14:paraId="390E2ADA" w14:textId="77777777" w:rsidR="00CC2414" w:rsidRDefault="0003250A">
      <w:pPr>
        <w:ind w:left="1435" w:right="8"/>
      </w:pPr>
      <w:r>
        <w:t xml:space="preserve">Страница 151 </w:t>
      </w:r>
    </w:p>
    <w:p w14:paraId="6F8EB99F" w14:textId="77777777" w:rsidR="00CC2414" w:rsidRDefault="0003250A">
      <w:pPr>
        <w:spacing w:after="0" w:line="259" w:lineRule="auto"/>
        <w:ind w:left="1440" w:firstLine="0"/>
      </w:pPr>
      <w:r>
        <w:t xml:space="preserve"> </w:t>
      </w:r>
    </w:p>
    <w:p w14:paraId="5173ED17" w14:textId="77777777" w:rsidR="00CC2414" w:rsidRDefault="0003250A">
      <w:pPr>
        <w:ind w:left="1435" w:right="8"/>
      </w:pPr>
      <w:r>
        <w:t xml:space="preserve">Сила огня сначала исходила от кончика пальца Господа. Затем огонь постепенно распространился по всему моему телу. Когда я молюсь в церкви в одиночестве, огонь был таким сильным, что я падал на пол, когда получал огонь. Однако всякий раз, когда я был с членами церкви, Господь даровал огонь там, где это было терпимо. Как правило, именно Иисус чаще всего снабжал меня огнем. Когда Иисус снабжал меня огнем, Святой Дух даровал мне электричество. Но в большинстве случаев именно </w:t>
      </w:r>
      <w:r>
        <w:t xml:space="preserve">Иисус и Святой Дух сообща изливали огонь и электричество.  </w:t>
      </w:r>
    </w:p>
    <w:p w14:paraId="675B6D96" w14:textId="77777777" w:rsidR="00CC2414" w:rsidRDefault="0003250A">
      <w:pPr>
        <w:spacing w:after="23" w:line="259" w:lineRule="auto"/>
        <w:ind w:left="1440" w:firstLine="0"/>
      </w:pPr>
      <w:r>
        <w:t xml:space="preserve"> </w:t>
      </w:r>
    </w:p>
    <w:p w14:paraId="3987F25A" w14:textId="77777777" w:rsidR="00CC2414" w:rsidRDefault="0003250A">
      <w:pPr>
        <w:ind w:left="1435" w:right="386"/>
      </w:pPr>
      <w:r>
        <w:rPr>
          <w:i/>
        </w:rPr>
        <w:t xml:space="preserve">“Я пришел послать огонь на землю; и что я сделаю, если он уже зажжен?” </w:t>
      </w:r>
      <w:r>
        <w:t xml:space="preserve">(Луки 12:49) </w:t>
      </w:r>
    </w:p>
    <w:p w14:paraId="2F693EE3" w14:textId="77777777" w:rsidR="00CC2414" w:rsidRDefault="0003250A">
      <w:pPr>
        <w:spacing w:after="0" w:line="259" w:lineRule="auto"/>
        <w:ind w:left="1440" w:firstLine="0"/>
      </w:pPr>
      <w:r>
        <w:t xml:space="preserve"> </w:t>
      </w:r>
    </w:p>
    <w:p w14:paraId="739E5C49" w14:textId="77777777" w:rsidR="00CC2414" w:rsidRDefault="0003250A">
      <w:pPr>
        <w:ind w:left="1435" w:right="8"/>
      </w:pPr>
      <w:r>
        <w:t>Святой Дух повелел мне мощно проповедовать. Своим повелением Он даровал мне электричество. Электричество потекло по моим рукам и вокруг рта. Когда я преклоняю колени у алтаря перед службой, обе мои руки свободно двигаются сами по себе. Святой Дух повелел мне открыть рот. Когда я подчинился, Святой Дух непрерывно изливал огонь и электричество в мой рот, поскольку сила разливалась и вокруг моего рта. Мне стало любопытно, и я спросил Господа. “Господь! Святой Дух! Что ты</w:t>
      </w:r>
      <w:r>
        <w:t xml:space="preserve">делаешь?” Господь ответил: “Я дарую тебе священный огонь и электричество. Не сомневайтесь, но принимайте все это свободно и искренне желайте этого. Это только начало. Вы постепенно проходите этапы получения силы”. </w:t>
      </w:r>
    </w:p>
    <w:p w14:paraId="1D4743D9" w14:textId="77777777" w:rsidR="00CC2414" w:rsidRDefault="0003250A">
      <w:pPr>
        <w:spacing w:after="0" w:line="259" w:lineRule="auto"/>
        <w:ind w:left="1440" w:firstLine="0"/>
      </w:pPr>
      <w:r>
        <w:t xml:space="preserve"> </w:t>
      </w:r>
    </w:p>
    <w:p w14:paraId="5202A1E4" w14:textId="77777777" w:rsidR="00CC2414" w:rsidRDefault="0003250A">
      <w:pPr>
        <w:ind w:left="1435" w:right="8"/>
      </w:pPr>
      <w:r>
        <w:t xml:space="preserve">Иногда в воскресенье днем после церковной службы я ложился отдохнуть на длинную скамью. Затем Святой Дух поражал мое тело мощным огнем и электричеством. Члены церкви воспользовались бы этой ситуацией. Они подходили ко мне и прикасались к моему телу. Затем огонь и электричество передались бы им. </w:t>
      </w:r>
    </w:p>
    <w:p w14:paraId="4A097B4C" w14:textId="77777777" w:rsidR="00CC2414" w:rsidRDefault="0003250A">
      <w:pPr>
        <w:spacing w:after="0" w:line="259" w:lineRule="auto"/>
        <w:ind w:left="1440" w:firstLine="0"/>
      </w:pPr>
      <w:r>
        <w:t xml:space="preserve"> </w:t>
      </w:r>
    </w:p>
    <w:p w14:paraId="68CBF9C9" w14:textId="77777777" w:rsidR="00CC2414" w:rsidRDefault="0003250A">
      <w:pPr>
        <w:ind w:left="1435" w:right="8"/>
      </w:pPr>
      <w:r>
        <w:t xml:space="preserve">Страница 152 </w:t>
      </w:r>
    </w:p>
    <w:p w14:paraId="743A726D" w14:textId="77777777" w:rsidR="00CC2414" w:rsidRDefault="0003250A">
      <w:pPr>
        <w:spacing w:after="0" w:line="259" w:lineRule="auto"/>
        <w:ind w:left="1440" w:firstLine="0"/>
      </w:pPr>
      <w:r>
        <w:t xml:space="preserve"> </w:t>
      </w:r>
    </w:p>
    <w:p w14:paraId="0144BAB6" w14:textId="77777777" w:rsidR="00CC2414" w:rsidRDefault="0003250A">
      <w:pPr>
        <w:ind w:left="1435" w:right="8"/>
      </w:pPr>
      <w:r>
        <w:t xml:space="preserve">“Пастор, пастор! Огонь проник в мое тело от одного твоего прикосновения. На самом деле, я могу просто стоять рядом с тобой”. Члены церкви собирались вокруг меня. Махнув рукой, я хотел бы предупредить их, чтобы они не преувеличивали. Святой Дух дарует тем, кто желает и жаждет этого дара. Святой Дух ежедневно даровал нам огонь и электричество на несколько месяцев. Мы бесконечно переживали различные сверхъестественные явления..  </w:t>
      </w:r>
    </w:p>
    <w:p w14:paraId="44BB7603" w14:textId="77777777" w:rsidR="00CC2414" w:rsidRDefault="0003250A">
      <w:pPr>
        <w:spacing w:after="0" w:line="259" w:lineRule="auto"/>
        <w:ind w:left="1440" w:firstLine="0"/>
      </w:pPr>
      <w:r>
        <w:t xml:space="preserve"> </w:t>
      </w:r>
    </w:p>
    <w:p w14:paraId="66AB3D23" w14:textId="77777777" w:rsidR="00CC2414" w:rsidRDefault="0003250A">
      <w:pPr>
        <w:spacing w:after="3" w:line="259" w:lineRule="auto"/>
        <w:ind w:left="1435"/>
      </w:pPr>
      <w:r>
        <w:t>*</w:t>
      </w:r>
      <w:r>
        <w:rPr>
          <w:b/>
        </w:rPr>
        <w:t xml:space="preserve"> </w:t>
      </w:r>
      <w:r>
        <w:rPr>
          <w:b/>
        </w:rPr>
        <w:t xml:space="preserve">Святой Шин, Сонг Сун, духовные глаза открываются </w:t>
      </w:r>
    </w:p>
    <w:p w14:paraId="52554A2B" w14:textId="77777777" w:rsidR="00CC2414" w:rsidRDefault="0003250A">
      <w:pPr>
        <w:spacing w:after="0" w:line="259" w:lineRule="auto"/>
        <w:ind w:left="1440" w:firstLine="0"/>
      </w:pPr>
      <w:r>
        <w:t xml:space="preserve"> </w:t>
      </w:r>
    </w:p>
    <w:p w14:paraId="2D0B4763" w14:textId="77777777" w:rsidR="00CC2414" w:rsidRDefault="0003250A">
      <w:pPr>
        <w:ind w:left="1435" w:right="8"/>
      </w:pPr>
      <w:r>
        <w:rPr>
          <w:b/>
        </w:rPr>
        <w:t>Сестра Шин, Сон Сун</w:t>
      </w:r>
      <w:r>
        <w:t xml:space="preserve"> - Моя жизнь была довольно приличной, и моя семейная жизнь была хорошей, пока у моего мужа не случился роман. Моему мужу удалось убедить родственников со стороны мужа и моих детей обвинить меня и встать на его сторону в этом романе. Затем мой муж выгнал меня. Он вышвырнул меня, как пару старых поношенных ботинок. У меня было множество мыслей о самоубийстве. Я думал о том, чтобы покончить с собой с помощью жидкого яда. Я беспомощно бродил вокруг, полагая, что никто не может понять мою ситуацию. В то время страданий моя старшая сестра, диаконисса Шин, Сон Ген</w:t>
      </w:r>
      <w:r>
        <w:t xml:space="preserve">г. связалась со мной. До этого я утверждал, что я христианин, и три года занимался этим. Однако мое хождение и вера были настолько поверхностными, что я знал, что мое спасение не было гарантировано. В моем христианском хождении полностью отсутствовали опыт и целеустремленность.  </w:t>
      </w:r>
    </w:p>
    <w:p w14:paraId="24BE6CCB" w14:textId="77777777" w:rsidR="00CC2414" w:rsidRDefault="0003250A">
      <w:pPr>
        <w:spacing w:after="0" w:line="259" w:lineRule="auto"/>
        <w:ind w:left="1440" w:firstLine="0"/>
      </w:pPr>
      <w:r>
        <w:t xml:space="preserve"> </w:t>
      </w:r>
    </w:p>
    <w:p w14:paraId="38607AB1" w14:textId="77777777" w:rsidR="00CC2414" w:rsidRDefault="0003250A">
      <w:pPr>
        <w:ind w:left="1435" w:right="8"/>
      </w:pPr>
      <w:r>
        <w:t>Теперь я снова начинаю новое хождение в вере в Церкви Господа. Я испытал, что Бог реален и живой. Бог Троицы действует в Церкви Господа совершенно особым образом. Члены церкви молятся там ежедневно до 5 утра. Они даже не устают. Я понятия не имею, как они могут это делать. Пастор поднимал солдат. Христиане, находящиеся под его властью, становились солдатами креста. Посещая их службы и молитвенные собрания, я мог сильно молиться, даже</w:t>
      </w:r>
      <w:r>
        <w:t xml:space="preserve">несмотря на то, что я был новообращенным.  </w:t>
      </w:r>
    </w:p>
    <w:p w14:paraId="684FB50F" w14:textId="77777777" w:rsidR="00CC2414" w:rsidRDefault="0003250A">
      <w:pPr>
        <w:spacing w:after="0" w:line="259" w:lineRule="auto"/>
        <w:ind w:left="1440" w:firstLine="0"/>
      </w:pPr>
      <w:r>
        <w:t xml:space="preserve"> </w:t>
      </w:r>
    </w:p>
    <w:p w14:paraId="54E1FBB5" w14:textId="77777777" w:rsidR="00CC2414" w:rsidRDefault="0003250A">
      <w:pPr>
        <w:ind w:left="1435" w:right="8"/>
      </w:pPr>
      <w:r>
        <w:t xml:space="preserve">Страница 153 </w:t>
      </w:r>
    </w:p>
    <w:p w14:paraId="7C8220DF" w14:textId="77777777" w:rsidR="00CC2414" w:rsidRDefault="0003250A">
      <w:pPr>
        <w:spacing w:after="0" w:line="259" w:lineRule="auto"/>
        <w:ind w:left="1440" w:firstLine="0"/>
      </w:pPr>
      <w:r>
        <w:t xml:space="preserve"> </w:t>
      </w:r>
    </w:p>
    <w:p w14:paraId="27340E37" w14:textId="77777777" w:rsidR="00CC2414" w:rsidRDefault="0003250A">
      <w:pPr>
        <w:spacing w:after="298"/>
        <w:ind w:left="1435" w:right="8"/>
      </w:pPr>
      <w:r>
        <w:t>Пастор сказал, что, поскольку теоретически мы знаем достаточно о Слове, пришло время испытать силу Божью. Другими словами, мы бы сказали, что верим, и это было бы подкреплено словами и Священным Писанием. Но сейчас нам нужно было верить силой Божьей. С силой Святого Духа пришло время лично засвидетельствовать, почувствовать и пережить Бога. Так мы убедились в Божьей силе и словах. Однако я никогда бы не подумал, что так быстро испытаю Святого Духа</w:t>
      </w:r>
      <w:r>
        <w:t xml:space="preserve">. Мне почти сразу же были дарованы дары. Мой муж и родственники со стороны мужа отвергли меня и безжалостно выбросили на улицу с пустыми руками. После того, как меня выгнали, я жила в мучениях, но Господь нашел меня. Господь любил меня так сильно, что послал меня в церковь Господа и сформировал меня как Свое дитя. </w:t>
      </w:r>
    </w:p>
    <w:p w14:paraId="1312098F" w14:textId="77777777" w:rsidR="00CC2414" w:rsidRDefault="0003250A">
      <w:pPr>
        <w:spacing w:after="30"/>
        <w:ind w:left="1435" w:right="10"/>
      </w:pPr>
      <w:r>
        <w:rPr>
          <w:i/>
        </w:rPr>
        <w:t xml:space="preserve">Возлюбленные, будем любить друг друга, ибо любовь от Бога, и всякий любящий рожден от </w:t>
      </w:r>
    </w:p>
    <w:p w14:paraId="3605618E" w14:textId="77777777" w:rsidR="00CC2414" w:rsidRDefault="0003250A">
      <w:pPr>
        <w:spacing w:after="267"/>
        <w:ind w:left="1435" w:right="10"/>
      </w:pPr>
      <w:r>
        <w:rPr>
          <w:i/>
        </w:rPr>
        <w:t xml:space="preserve">Бог и познает Бога. Кто не любит, тот не познает Бога; ибо Бог есть любовь”. </w:t>
      </w:r>
    </w:p>
    <w:p w14:paraId="077C5DAE" w14:textId="77777777" w:rsidR="00CC2414" w:rsidRDefault="0003250A">
      <w:pPr>
        <w:ind w:left="1435" w:right="8"/>
      </w:pPr>
      <w:r>
        <w:t xml:space="preserve">(1 Иоанна 4:7-8) </w:t>
      </w:r>
    </w:p>
    <w:p w14:paraId="49228E90" w14:textId="77777777" w:rsidR="00CC2414" w:rsidRDefault="0003250A">
      <w:pPr>
        <w:spacing w:after="0" w:line="259" w:lineRule="auto"/>
        <w:ind w:left="1440" w:firstLine="0"/>
      </w:pPr>
      <w:r>
        <w:t xml:space="preserve"> </w:t>
      </w:r>
    </w:p>
    <w:p w14:paraId="4DC4068C" w14:textId="77777777" w:rsidR="00CC2414" w:rsidRDefault="0003250A">
      <w:pPr>
        <w:ind w:left="1435" w:right="8"/>
      </w:pPr>
      <w:r>
        <w:t>Я получаю дар языка в самый первый день. Сосредоточившись на молитве, я пережил крещение пылающим огнем через ежедневную молитву пастора. Я также получил Священный танец. Я знаю, что жена пастора и моя старшая сестра обладают этой способностью. Движения моих рук, шагов ног и т.д. Происходят не по моей воле, а от Святого Духа. Святой Дух свободно вел бы мое тело, когда я танцевала. Затем мое тело превратилось бы в огненный шар. Господь и Святой Дух утешили мою израненную душу. Бог не оставил</w:t>
      </w:r>
      <w:r>
        <w:t xml:space="preserve">меня наедине с моей печалью и недоумением. Он даровал мне особую благодать. У моей сестры есть только один дар - Священный танец. С Божьим состраданием Он даровал мне много разных даров. Я получил языки, истолкование языков, пророчество, видение насквозь, Священный танец и т.д. Он даровал их мне один за другим. </w:t>
      </w:r>
    </w:p>
    <w:p w14:paraId="743C19B3" w14:textId="77777777" w:rsidR="00CC2414" w:rsidRDefault="0003250A">
      <w:pPr>
        <w:spacing w:after="0" w:line="259" w:lineRule="auto"/>
        <w:ind w:left="1440" w:firstLine="0"/>
      </w:pPr>
      <w:r>
        <w:t xml:space="preserve"> </w:t>
      </w:r>
    </w:p>
    <w:p w14:paraId="40B2D6FF" w14:textId="77777777" w:rsidR="00CC2414" w:rsidRDefault="0003250A">
      <w:pPr>
        <w:ind w:left="1435" w:right="8"/>
      </w:pPr>
      <w:r>
        <w:t xml:space="preserve">Страница 154 </w:t>
      </w:r>
    </w:p>
    <w:p w14:paraId="27EECEED" w14:textId="77777777" w:rsidR="00CC2414" w:rsidRDefault="0003250A">
      <w:pPr>
        <w:spacing w:after="0" w:line="259" w:lineRule="auto"/>
        <w:ind w:left="1440" w:firstLine="0"/>
      </w:pPr>
      <w:r>
        <w:t xml:space="preserve"> </w:t>
      </w:r>
    </w:p>
    <w:p w14:paraId="0F852F38" w14:textId="77777777" w:rsidR="00CC2414" w:rsidRDefault="0003250A">
      <w:pPr>
        <w:ind w:left="1435" w:right="8"/>
      </w:pPr>
      <w:r>
        <w:t>Как и предупреждал меня пастор, я подвергся огромным испытаниям различными способами, когда открылись мои духовные глаза и я получил дары. Злые духи вошли в мое тело и мучили меня. Поскольку моя вера была слабой, я легко сдавался и часто становился угрюмым. Я доставлял неприятности пастору, его жене и другим членам церкви. У меня было неблагодарное отношение ко всем им. Я всегда желала быть любимой Господом, но на самом деле ничего не делала для Него. В результате я стала раздраженной и ревнивой.</w:t>
      </w:r>
      <w:r>
        <w:t xml:space="preserve"> Однако мои действия открыли проходы для нападения злых духов. Я часто нарушал поток служения. Я знаю, что должен быть более осторожным и смиренным по мере того, как я получаю дополнительные дары и по мере того, как мои духовные глаза все больше открываются. Я осознал это лицо, поскольку оно глубоко запечатлелось в моем сердце. </w:t>
      </w:r>
    </w:p>
    <w:p w14:paraId="03713803" w14:textId="77777777" w:rsidR="00CC2414" w:rsidRDefault="0003250A">
      <w:pPr>
        <w:spacing w:after="0" w:line="259" w:lineRule="auto"/>
        <w:ind w:left="1440" w:firstLine="0"/>
      </w:pPr>
      <w:r>
        <w:t xml:space="preserve"> </w:t>
      </w:r>
    </w:p>
    <w:p w14:paraId="297E7534" w14:textId="77777777" w:rsidR="00CC2414" w:rsidRDefault="0003250A">
      <w:pPr>
        <w:spacing w:after="269"/>
        <w:ind w:left="1435" w:right="8"/>
      </w:pPr>
      <w:r>
        <w:t xml:space="preserve">Члены церкви, у которых не открылись духовные глаза, сказали в один голос: "Почему у некоторых людей духовные глаза открываются сразу, как только они впервые приходят в церковь, в то время как у некоторых открываются не так легко? Мы долго молились, и ничего не произошло. Почему?” Пока люди жаловались и ворчали, я был унижен. Я раскаялся во всех своих необдуманных поступках. Теперь я прилагаю усилия.  </w:t>
      </w:r>
    </w:p>
    <w:p w14:paraId="73630283" w14:textId="77777777" w:rsidR="00CC2414" w:rsidRDefault="0003250A">
      <w:pPr>
        <w:spacing w:after="269"/>
        <w:ind w:left="1435" w:right="10"/>
      </w:pPr>
      <w:r>
        <w:rPr>
          <w:i/>
        </w:rPr>
        <w:t>“Исполните вы мою радость, чтобы вы были единомышленниками, имели ту же любовь, были единодушны, одного разума. Пусть ничто не совершается из-за борьбы или тщеславия; но в смирении ума пусть каждый почитает другого лучше, чем самих себя. Не смотри каждый на свое, но каждый также и на то, что у других”.</w:t>
      </w:r>
      <w:r>
        <w:t xml:space="preserve">  (Филиппийцам 2:2-4)</w:t>
      </w:r>
    </w:p>
    <w:p w14:paraId="38644564" w14:textId="77777777" w:rsidR="00CC2414" w:rsidRDefault="0003250A">
      <w:pPr>
        <w:spacing w:after="0" w:line="259" w:lineRule="auto"/>
        <w:ind w:left="1440" w:firstLine="0"/>
      </w:pPr>
      <w:r>
        <w:t xml:space="preserve"> </w:t>
      </w:r>
    </w:p>
    <w:p w14:paraId="79C6D315" w14:textId="77777777" w:rsidR="00CC2414" w:rsidRDefault="0003250A">
      <w:pPr>
        <w:ind w:left="1435" w:right="8"/>
      </w:pPr>
      <w:r>
        <w:t xml:space="preserve">Страница 155 </w:t>
      </w:r>
    </w:p>
    <w:p w14:paraId="5B9CD0F3" w14:textId="77777777" w:rsidR="00CC2414" w:rsidRDefault="0003250A">
      <w:pPr>
        <w:spacing w:after="0" w:line="259" w:lineRule="auto"/>
        <w:ind w:left="1440" w:firstLine="0"/>
      </w:pPr>
      <w:r>
        <w:t xml:space="preserve"> </w:t>
      </w:r>
    </w:p>
    <w:p w14:paraId="2A08F1F1" w14:textId="77777777" w:rsidR="00CC2414" w:rsidRDefault="0003250A">
      <w:pPr>
        <w:spacing w:after="3" w:line="259" w:lineRule="auto"/>
        <w:ind w:left="1435"/>
      </w:pPr>
      <w:r>
        <w:rPr>
          <w:b/>
        </w:rPr>
        <w:t xml:space="preserve">* Злые духи стояли перед входом </w:t>
      </w:r>
    </w:p>
    <w:p w14:paraId="3436611A" w14:textId="77777777" w:rsidR="00CC2414" w:rsidRDefault="0003250A">
      <w:pPr>
        <w:spacing w:after="0" w:line="259" w:lineRule="auto"/>
        <w:ind w:left="1440" w:firstLine="0"/>
      </w:pPr>
      <w:r>
        <w:t xml:space="preserve"> </w:t>
      </w:r>
    </w:p>
    <w:p w14:paraId="2537DEEA" w14:textId="77777777" w:rsidR="00CC2414" w:rsidRDefault="0003250A">
      <w:pPr>
        <w:ind w:left="1435" w:right="8"/>
      </w:pPr>
      <w:r>
        <w:rPr>
          <w:b/>
        </w:rPr>
        <w:t>О, Сын Ен</w:t>
      </w:r>
      <w:r>
        <w:t xml:space="preserve"> - </w:t>
      </w:r>
      <w:r>
        <w:t xml:space="preserve">Я люблю молиться в церкви больше, чем ходить в школу или сидеть дома. Нет других мест, включая мой родной город, где есть церковь, подобная Церкви Господа, в которой проводится ежедневное богослужение. Более того, ночные молитвы "взывающий" освобождают меня от стрессов, которые возникают дома или в школе. </w:t>
      </w:r>
    </w:p>
    <w:p w14:paraId="6B6F80E3" w14:textId="77777777" w:rsidR="00CC2414" w:rsidRDefault="0003250A">
      <w:pPr>
        <w:spacing w:after="0" w:line="259" w:lineRule="auto"/>
        <w:ind w:left="1440" w:firstLine="0"/>
      </w:pPr>
      <w:r>
        <w:t xml:space="preserve"> </w:t>
      </w:r>
    </w:p>
    <w:p w14:paraId="2FB0620D" w14:textId="77777777" w:rsidR="00CC2414" w:rsidRDefault="0003250A">
      <w:pPr>
        <w:ind w:left="1435" w:right="8"/>
      </w:pPr>
      <w:r>
        <w:t xml:space="preserve">Когда я вернулся домой после ночного молитвенного собрания, уже рассвело. В этот день дома меня ожидало уникальное событие. Обычно я боюсь смотреть фильмы ужасов, особенно с призраками в фильме. Из всех призраков я больше всего боюсь молодую девушку. Эта молодая девушка - знаменитое привидение из корейской народной сказки во многих фильмах ужасов. Когда я вернулся домой, я поднимался по лестнице. У входа в мой дом была лестница, по которой мне пришлось подняться, прежде чем я добрался до своей двери. Я чуть не потерял сознание, когда </w:t>
      </w:r>
      <w:r>
        <w:t>увидел злого духа, стоящего перед моей дверью. Несколько дней назад я услышал о самоубийстве известной кинозвезды. Злой дух выглядел точно так же, как в начале фильма, который покончил с собой. Призрак была одета в белое платье, и у нее были длинные прямые волосы, которые развевались на ветру. С пугающим угрожающим видом она сказала: “Сын Ен! Давайте отправимся в ад! Я отправлю тебя в ад!” Я был так поражен и напуган, что застыл на месте. В этот момент злой дух, замаскированный под молодую девушку, поднял обе свои</w:t>
      </w:r>
      <w:r>
        <w:t xml:space="preserve">руки высоко в воздух и яростно полетел ко мне. Она бросилась на меня со скоростью грома. У нее были острые зубы и ногти. Когда она издавала гротескные звуки, я закричал: “Священный огонь! Уходи! Во имя Иисуса!” Когда я закричал прямо на него, он не так легко ушел, а вместо этого напал на меня. </w:t>
      </w:r>
    </w:p>
    <w:p w14:paraId="1CAE619E" w14:textId="77777777" w:rsidR="00CC2414" w:rsidRDefault="0003250A">
      <w:pPr>
        <w:spacing w:after="0" w:line="259" w:lineRule="auto"/>
        <w:ind w:left="1440" w:firstLine="0"/>
      </w:pPr>
      <w:r>
        <w:t xml:space="preserve"> </w:t>
      </w:r>
    </w:p>
    <w:p w14:paraId="68E3BC85" w14:textId="77777777" w:rsidR="00CC2414" w:rsidRDefault="0003250A">
      <w:pPr>
        <w:ind w:left="1435" w:right="8"/>
      </w:pPr>
      <w:r>
        <w:t>У злого духа были глаза, сильно скошенные набок, и зубы, напоминающие акульи. Вокруг глаз и рта была кровь. Она выглядела намного страшнее, чем та, которую я видел по телевизору. Другие злые духи пришли на помощь молодой девушке. Один дух выглядел как буддист, сделанный из камня, а остальные 5 были похожи на мрачного жнеца. У буддиста, сделанного из камня, были очень длинные волосы. Каждая прядь шевелилась и извивалась, как змеи. Несмотря на то, что я был напуган, я продолжал</w:t>
      </w:r>
      <w:r>
        <w:t xml:space="preserve">наблюдать за ними. Голова буддиста напомнила мне голову Медузы (греческий миф), поскольку каждый волосок продолжал извиваться, как маленькие змейки. Это выглядело очень жутко. </w:t>
      </w:r>
    </w:p>
    <w:p w14:paraId="03C41728" w14:textId="77777777" w:rsidR="00CC2414" w:rsidRDefault="0003250A">
      <w:pPr>
        <w:spacing w:after="0" w:line="259" w:lineRule="auto"/>
        <w:ind w:left="1440" w:firstLine="0"/>
      </w:pPr>
      <w:r>
        <w:t xml:space="preserve"> </w:t>
      </w:r>
    </w:p>
    <w:p w14:paraId="14B90F08" w14:textId="77777777" w:rsidR="00CC2414" w:rsidRDefault="0003250A">
      <w:pPr>
        <w:ind w:left="1435" w:right="8"/>
      </w:pPr>
      <w:r>
        <w:t xml:space="preserve">Страница 156 </w:t>
      </w:r>
    </w:p>
    <w:p w14:paraId="1A8273E9" w14:textId="77777777" w:rsidR="00CC2414" w:rsidRDefault="0003250A">
      <w:pPr>
        <w:spacing w:after="0" w:line="259" w:lineRule="auto"/>
        <w:ind w:left="1440" w:firstLine="0"/>
      </w:pPr>
      <w:r>
        <w:t xml:space="preserve"> </w:t>
      </w:r>
    </w:p>
    <w:p w14:paraId="19A5687F" w14:textId="77777777" w:rsidR="00CC2414" w:rsidRDefault="0003250A">
      <w:pPr>
        <w:ind w:left="1435" w:right="8"/>
      </w:pPr>
      <w:r>
        <w:t>Когда я атаковал злого духа молодой девушки Священным огнем, злой дух смог избежать моего нападения и разбежался во все стороны. Каменный буддист также помогал молодой девушке. Каменный буддист прыгнул перед молодой девушкой и напал на меня. Он напал на меня, направив два луча света в мои глаза. Он выстрелил в меня лучами света из своих глаз. Скорость его световых лучей была выше лазерных. Когда в меня попали лучи света из его глаз, я упал на спину и скатился с</w:t>
      </w:r>
      <w:r>
        <w:t xml:space="preserve">лестницы. </w:t>
      </w:r>
    </w:p>
    <w:p w14:paraId="79A6821C" w14:textId="77777777" w:rsidR="00CC2414" w:rsidRDefault="0003250A">
      <w:pPr>
        <w:spacing w:after="0" w:line="259" w:lineRule="auto"/>
        <w:ind w:left="1440" w:firstLine="0"/>
      </w:pPr>
      <w:r>
        <w:t xml:space="preserve"> </w:t>
      </w:r>
    </w:p>
    <w:p w14:paraId="03DA724C" w14:textId="77777777" w:rsidR="00CC2414" w:rsidRDefault="0003250A">
      <w:pPr>
        <w:ind w:left="1435" w:right="8"/>
      </w:pPr>
      <w:r>
        <w:t xml:space="preserve">Когда моя мать услышала глухой звук падения ее сына с лестницы, она подбежала ко входной двери. Она была очень удивлена и закричала: “О, Сын Ен! Что с тобой случилось? Почему ты лежишь на земле?” Затем она помогла мне войти в дом. Я объяснил ей, что перед входной дверью стояли два злых духа и как они напали на меня, из-за чего я упал с лестницы. Затем моя мать отругала меня, думая, что я несу чушь. “Что? О чем ты говоришь? В твоих словах </w:t>
      </w:r>
      <w:r>
        <w:t xml:space="preserve">нет никакого смысла. Не говори глупостей! Приди в себя!”</w:t>
      </w:r>
    </w:p>
    <w:p w14:paraId="6E5F8654" w14:textId="77777777" w:rsidR="00CC2414" w:rsidRDefault="0003250A">
      <w:pPr>
        <w:spacing w:after="0" w:line="259" w:lineRule="auto"/>
        <w:ind w:left="1440" w:firstLine="0"/>
      </w:pPr>
      <w:r>
        <w:t xml:space="preserve"> </w:t>
      </w:r>
    </w:p>
    <w:p w14:paraId="61B1319C" w14:textId="77777777" w:rsidR="00CC2414" w:rsidRDefault="0003250A">
      <w:pPr>
        <w:ind w:left="1435" w:right="8"/>
      </w:pPr>
      <w:r>
        <w:t>Собираясь лечь спать, я собрал свой разум и тело. Однако злые духи снова напали на меня. Внезапно книги на книжной полке начали падать одна за другой. Книжная полка тоже затряслась и начала стучать и подпрыгивать. Я был очень напуган и не мог этого вынести. Сцена, которую я пережил, была прямо из фильма ужасов. Я не хотел проигрывать битву, поэтому выстрелил Священным огнем в сторону злых духов. Они начали падать и были побеждены. В этот момент в мою комнату вошла мама и отругала</w:t>
      </w:r>
      <w:r>
        <w:t xml:space="preserve">меня. “Что ты делаешь? Ты должен спать! Почему на полу так много книг? Убери этот беспорядок, сейчас же!” Я еще раз объяснил, как на меня напали злые духи, но моя мать ответила: “О чем ты говоришь? Убери сейчас же и иди спать!” Пока моя мать упрекала меня, злые духи насмехались надо мной, ожидая в углу комнаты. “Вот видишь, кто поверит в такую историю?”</w:t>
      </w:r>
    </w:p>
    <w:p w14:paraId="65C9197E" w14:textId="77777777" w:rsidR="00CC2414" w:rsidRDefault="0003250A">
      <w:pPr>
        <w:spacing w:after="0" w:line="259" w:lineRule="auto"/>
        <w:ind w:left="1440" w:firstLine="0"/>
      </w:pPr>
      <w:r>
        <w:t xml:space="preserve"> </w:t>
      </w:r>
    </w:p>
    <w:p w14:paraId="6EE3DF39" w14:textId="77777777" w:rsidR="00CC2414" w:rsidRDefault="0003250A">
      <w:pPr>
        <w:ind w:left="1435" w:right="8"/>
      </w:pPr>
      <w:r>
        <w:t xml:space="preserve">Страница 157 </w:t>
      </w:r>
    </w:p>
    <w:p w14:paraId="36F76F7D" w14:textId="77777777" w:rsidR="00CC2414" w:rsidRDefault="0003250A">
      <w:pPr>
        <w:spacing w:after="0" w:line="259" w:lineRule="auto"/>
        <w:ind w:left="1440" w:firstLine="0"/>
      </w:pPr>
      <w:r>
        <w:t xml:space="preserve"> </w:t>
      </w:r>
    </w:p>
    <w:p w14:paraId="4D7CE9E6" w14:textId="77777777" w:rsidR="00CC2414" w:rsidRDefault="0003250A">
      <w:pPr>
        <w:ind w:left="1435" w:right="8"/>
      </w:pPr>
      <w:r>
        <w:t xml:space="preserve">С тех пор, как мои духовные глаза открылись во время молитвы, я постоянно переживаю уникальные встречи и феноменальные явления. Брат Ен Суп и Джозеф переживают как мудрые. Брат Джозеф пережил намного больше, чем я, и он наставляет меня, как противостоять злым духам. Всякий раз, когда Джозеф провожает меня домой после молитвенных собраний, я всегда чувствую себя в безопасности. Немного странно замечать, что злые духи боятся Джозефа. Всякий раз, когда появляется Джозеф, злые духи избегают его, убегая. </w:t>
      </w:r>
      <w:r>
        <w:t xml:space="preserve"> </w:t>
      </w:r>
    </w:p>
    <w:p w14:paraId="4C25EE14" w14:textId="77777777" w:rsidR="00CC2414" w:rsidRDefault="0003250A">
      <w:pPr>
        <w:spacing w:after="0" w:line="259" w:lineRule="auto"/>
        <w:ind w:left="1440" w:firstLine="0"/>
      </w:pPr>
      <w:r>
        <w:t xml:space="preserve"> </w:t>
      </w:r>
    </w:p>
    <w:p w14:paraId="662B40B7" w14:textId="77777777" w:rsidR="00CC2414" w:rsidRDefault="0003250A">
      <w:pPr>
        <w:ind w:left="1435" w:right="8"/>
      </w:pPr>
      <w:r>
        <w:t>Даже после инцидента перед моим домом все еще появляются разные виды злых духов. Я бы кричал "Священный огонь" во время наших сражений. Священный огонь горел на телах злых духов, но они не так легко отступали. Но они кричали от сильной боли. Также появился мрачный жнец и угрожал мне. Он сказал: “Я утащу тебя в ад!” Более того, злые духи вызовут подкрепление, и дополнительные злые духи присоединятся к нападению на меня. Особенно они поступали так, когда </w:t>
      </w:r>
      <w:r>
        <w:t xml:space="preserve">казалось, что они проигрывают.  </w:t>
      </w:r>
    </w:p>
    <w:p w14:paraId="245EA950" w14:textId="77777777" w:rsidR="00CC2414" w:rsidRDefault="0003250A">
      <w:pPr>
        <w:spacing w:after="0" w:line="259" w:lineRule="auto"/>
        <w:ind w:left="1440" w:firstLine="0"/>
      </w:pPr>
      <w:r>
        <w:t xml:space="preserve"> </w:t>
      </w:r>
    </w:p>
    <w:p w14:paraId="5E922D10" w14:textId="77777777" w:rsidR="00CC2414" w:rsidRDefault="0003250A">
      <w:pPr>
        <w:ind w:left="1435" w:right="8"/>
      </w:pPr>
      <w:r>
        <w:t>Поначалу я был очень напуган и дрожал так, что чуть не намочил штаны. Теперь, когда я ежедневно сражаюсь со злыми духами, я приобрел иммунитет к страху и стал сильнее. Я их больше не боюсь. Я пришел к осознанию очень важного момента: Господь защищает меня независимо от того, могу ли я увидеть Его лично или нет. Однако, когда бы я ни попадал в трудные ситуации, Господь всегда утешал меня. Я всегда благодарен ему за утешение. Я также пришел к пониманию того, что по мере того, как я все глубже погружаюсь</w:t>
      </w:r>
      <w:r>
        <w:t xml:space="preserve"> в духовную сферу, я сталкиваюсь со многими различными испытаниями, которые другие физически не могут понять. Это было очень трудно вынести, почти за пределами моих возможностей. Но я был не один во время этих испытаний; пастор и Джозеф были там, чтобы помочь мне. </w:t>
      </w:r>
    </w:p>
    <w:p w14:paraId="28D7B833" w14:textId="77777777" w:rsidR="00CC2414" w:rsidRDefault="0003250A">
      <w:pPr>
        <w:spacing w:after="0" w:line="259" w:lineRule="auto"/>
        <w:ind w:left="1440" w:firstLine="0"/>
      </w:pPr>
      <w:r>
        <w:rPr>
          <w:i/>
        </w:rPr>
        <w:t xml:space="preserve"> </w:t>
      </w:r>
    </w:p>
    <w:p w14:paraId="76C239E4" w14:textId="77777777" w:rsidR="00CC2414" w:rsidRDefault="0003250A">
      <w:pPr>
        <w:ind w:left="1435" w:right="10"/>
      </w:pPr>
      <w:r>
        <w:rPr>
          <w:i/>
        </w:rPr>
        <w:t>“Ибо наша брань не против плоти и крови, но против начальств, против властей, против мироправителей тьмы века сего, против духовного зла поднебесной”.</w:t>
      </w:r>
      <w:r>
        <w:t xml:space="preserve"> (К Ефесянам 6:12)</w:t>
      </w:r>
    </w:p>
    <w:p w14:paraId="1433D6F8" w14:textId="77777777" w:rsidR="00CC2414" w:rsidRDefault="0003250A">
      <w:pPr>
        <w:spacing w:after="0" w:line="259" w:lineRule="auto"/>
        <w:ind w:left="1440" w:firstLine="0"/>
      </w:pPr>
      <w:r>
        <w:t xml:space="preserve"> </w:t>
      </w:r>
    </w:p>
    <w:p w14:paraId="23CA943B" w14:textId="77777777" w:rsidR="00CC2414" w:rsidRDefault="0003250A">
      <w:pPr>
        <w:ind w:left="1435" w:right="8"/>
      </w:pPr>
      <w:r>
        <w:t xml:space="preserve">Страница 158 </w:t>
      </w:r>
    </w:p>
    <w:p w14:paraId="2DA54E63" w14:textId="77777777" w:rsidR="00CC2414" w:rsidRDefault="0003250A">
      <w:pPr>
        <w:spacing w:after="0" w:line="259" w:lineRule="auto"/>
        <w:ind w:left="1440" w:firstLine="0"/>
      </w:pPr>
      <w:r>
        <w:t xml:space="preserve"> </w:t>
      </w:r>
    </w:p>
    <w:p w14:paraId="39BCF339" w14:textId="77777777" w:rsidR="00CC2414" w:rsidRDefault="0003250A">
      <w:pPr>
        <w:ind w:left="1435" w:right="8"/>
      </w:pPr>
      <w:r>
        <w:rPr>
          <w:b/>
        </w:rPr>
        <w:t>Джу Ын</w:t>
      </w:r>
      <w:r>
        <w:t xml:space="preserve"> - Господь всегда рядом, когда сопровождает меня. Нахожусь ли я в школе или дома, я могу ясно видеть Господа или слышать Его голос всякий раз, когда взываю к Нему. Однако дьяволы также могут появляться в образе Господа, и пастор научил меня всегда испытывать дух Словом Божьим. Иногда это немного раздражает и обременяет, поскольку нам приходится проверять каждый раз, когда появляется Иисус. Проблема одинакова для всех членов церкви, у которых открыты духовные глаза. Они должны проверять всех духов. Но поскольку мы</w:t>
      </w:r>
      <w:r>
        <w:t xml:space="preserve">постоянно испытываем духов, злые духи в конце концов убегают. Однако они будут бороться до победного конца и продолжать обманывать, сохраняя видимость Иисуса.  </w:t>
      </w:r>
    </w:p>
    <w:p w14:paraId="20CBA195" w14:textId="77777777" w:rsidR="00CC2414" w:rsidRDefault="0003250A">
      <w:pPr>
        <w:spacing w:after="0" w:line="259" w:lineRule="auto"/>
        <w:ind w:left="1440" w:firstLine="0"/>
      </w:pPr>
      <w:r>
        <w:t xml:space="preserve"> </w:t>
      </w:r>
    </w:p>
    <w:p w14:paraId="3F029CBB" w14:textId="77777777" w:rsidR="00CC2414" w:rsidRDefault="0003250A">
      <w:pPr>
        <w:ind w:left="1435" w:right="8"/>
      </w:pPr>
      <w:r>
        <w:t>Мы с некоторыми братьями послушны пастору и различаем дух. Но есть взрослые с духовно открытыми глазами, которые устали испытывать дух. Теперь они не повинуются предупреждению пастора испытывать всех духов. Те, кто не испытывал духов, в конечном итоге были обмануты и настаивали на том, что получили слово от Господа. Когда Церковь Господа не согласилась с этим, они покинули церковь. Когда я наблюдал за взрослыми, вышедшими из церкви, своими духовными глазами, их тела были полны</w:t>
      </w:r>
      <w:r>
        <w:t xml:space="preserve"> злых духов, замаскированных под облик Иисуса. Господь показал мне формы и внешность в деталях.  </w:t>
      </w:r>
    </w:p>
    <w:p w14:paraId="62439656" w14:textId="77777777" w:rsidR="00CC2414" w:rsidRDefault="0003250A">
      <w:pPr>
        <w:spacing w:after="0" w:line="259" w:lineRule="auto"/>
        <w:ind w:left="1440" w:firstLine="0"/>
      </w:pPr>
      <w:r>
        <w:t xml:space="preserve"> </w:t>
      </w:r>
    </w:p>
    <w:p w14:paraId="55EB4A5E" w14:textId="77777777" w:rsidR="00CC2414" w:rsidRDefault="0003250A">
      <w:pPr>
        <w:ind w:left="1435" w:right="8"/>
      </w:pPr>
      <w:r>
        <w:t xml:space="preserve">Сегодня воскресенье. После полуденной церковной службы мы взяли напрокат фильм "Страсти Христовы" и смотрим его у себя дома с другими членами церкви.  </w:t>
      </w:r>
    </w:p>
    <w:p w14:paraId="3E90CBEB" w14:textId="77777777" w:rsidR="00CC2414" w:rsidRDefault="0003250A">
      <w:pPr>
        <w:spacing w:after="0" w:line="259" w:lineRule="auto"/>
        <w:ind w:left="1440" w:firstLine="0"/>
      </w:pPr>
      <w:r>
        <w:t xml:space="preserve"> </w:t>
      </w:r>
    </w:p>
    <w:p w14:paraId="53EBD30E" w14:textId="77777777" w:rsidR="00CC2414" w:rsidRDefault="0003250A">
      <w:pPr>
        <w:ind w:left="1435" w:right="8"/>
      </w:pPr>
      <w:r>
        <w:t xml:space="preserve">Страница 159 </w:t>
      </w:r>
    </w:p>
    <w:p w14:paraId="190CB461" w14:textId="77777777" w:rsidR="00CC2414" w:rsidRDefault="0003250A">
      <w:pPr>
        <w:spacing w:after="0" w:line="259" w:lineRule="auto"/>
        <w:ind w:left="1440" w:firstLine="0"/>
      </w:pPr>
      <w:r>
        <w:t xml:space="preserve"> </w:t>
      </w:r>
    </w:p>
    <w:p w14:paraId="17709D1F" w14:textId="77777777" w:rsidR="00CC2414" w:rsidRDefault="0003250A">
      <w:pPr>
        <w:ind w:left="1435" w:right="8"/>
      </w:pPr>
      <w:r>
        <w:t>Я всегда вижу, как Господь стоит или сидит рядом с моей матерью. Как обычно, Он сидел рядом с моей матерью и смотрел фильм. Наблюдая за воспроизведением сцен боли и страданий, выражение лица Господа стало страдальческим. Я спросил Господа: “Господи, Господи! Когда ты смотрел этот фильм?” Господь ответил: “Я посмотрел фильм еще до того, как он вышел в больших кинотеатрах”. Выражение лица Господа было наполнено печалью и беспокойством. Возможно, это было от наблюдения за сценой Его страданий. Затем я поднял голову, чтобы увидеть</w:t>
      </w:r>
      <w:r>
        <w:t xml:space="preserve">престол Божий. Несмотря на то, что я не мог видеть лица Отца, я чувствовал тяжесть вокруг Его трона. Пока мы продолжали смотреть фильм, Иисус сказал и попросил: “Я страдал и пролил так много крови за тебя. Убедись, что ты всегда помнишь меня и живешь верной христианской жизнью!”</w:t>
      </w:r>
    </w:p>
    <w:p w14:paraId="5648645C" w14:textId="77777777" w:rsidR="00CC2414" w:rsidRDefault="0003250A">
      <w:pPr>
        <w:spacing w:after="0" w:line="259" w:lineRule="auto"/>
        <w:ind w:left="1440" w:firstLine="0"/>
      </w:pPr>
      <w:r>
        <w:rPr>
          <w:b/>
        </w:rPr>
        <w:t xml:space="preserve"> </w:t>
      </w:r>
    </w:p>
    <w:p w14:paraId="323EFCCF" w14:textId="77777777" w:rsidR="00CC2414" w:rsidRDefault="0003250A">
      <w:pPr>
        <w:spacing w:after="3" w:line="259" w:lineRule="auto"/>
        <w:ind w:left="1435"/>
      </w:pPr>
      <w:r>
        <w:rPr>
          <w:b/>
        </w:rPr>
        <w:t xml:space="preserve">* Миссис Кан, Хен Чжа совершила интенсивный визит в ад </w:t>
      </w:r>
    </w:p>
    <w:p w14:paraId="35754D71" w14:textId="77777777" w:rsidR="00CC2414" w:rsidRDefault="0003250A">
      <w:pPr>
        <w:spacing w:after="0" w:line="259" w:lineRule="auto"/>
        <w:ind w:left="1440" w:firstLine="0"/>
      </w:pPr>
      <w:r>
        <w:t xml:space="preserve"> </w:t>
      </w:r>
    </w:p>
    <w:p w14:paraId="7028C363" w14:textId="77777777" w:rsidR="00CC2414" w:rsidRDefault="0003250A">
      <w:pPr>
        <w:ind w:left="1435" w:right="8"/>
      </w:pPr>
      <w:r>
        <w:rPr>
          <w:b/>
        </w:rPr>
        <w:t>Миссис Кан, Хен Джа</w:t>
      </w:r>
      <w:r>
        <w:t xml:space="preserve"> - До недавнего времени Иисус брал нас с пастором в ад на несколько месяцев. Эти посещения ада были напряженными. Благодаря ежедневным посещениям мы стали частыми путешественниками. Хотя мои глаза духовно не открыты, я все еще способен ярко ощущать боль через свое физическое тело. Мои чувства были чрезвычайно чувствительны. Изначально Господь повелел нам чувствовать боль только физическими чувствами. Причина этого заключалась в том, что ад был чрезмерно пугающим и ужасным.  </w:t>
      </w:r>
    </w:p>
    <w:p w14:paraId="66DC96E9" w14:textId="77777777" w:rsidR="00CC2414" w:rsidRDefault="0003250A">
      <w:pPr>
        <w:spacing w:after="0" w:line="259" w:lineRule="auto"/>
        <w:ind w:left="1440" w:firstLine="0"/>
      </w:pPr>
      <w:r>
        <w:t xml:space="preserve"> </w:t>
      </w:r>
    </w:p>
    <w:p w14:paraId="379662B4" w14:textId="77777777" w:rsidR="00CC2414" w:rsidRDefault="0003250A">
      <w:pPr>
        <w:ind w:left="1435" w:right="8"/>
      </w:pPr>
      <w:r>
        <w:t xml:space="preserve">По мере того, как проходил день, переживание ада постепенно становилось все сильнее и ярче. Когда насекомые, черви и ядовитые жуки взбирались по моему телу, оно начинало чесаться, и я чувствовал, как они извиваются. Я чувствовал боль от укусов насекомых, у некоторых были острые зубы. Мое тело также было изрезано гигантским тесаком. Я мог чувствовать сильную боль, когда болело все мое тело. Мучительная боль пронизывала каждый сустав в моем теле. </w:t>
      </w:r>
    </w:p>
    <w:p w14:paraId="1F55691C" w14:textId="77777777" w:rsidR="00CC2414" w:rsidRDefault="0003250A">
      <w:pPr>
        <w:spacing w:after="0" w:line="259" w:lineRule="auto"/>
        <w:ind w:left="1440" w:firstLine="0"/>
      </w:pPr>
      <w:r>
        <w:t xml:space="preserve"> </w:t>
      </w:r>
    </w:p>
    <w:p w14:paraId="2AAE2938" w14:textId="77777777" w:rsidR="00CC2414" w:rsidRDefault="0003250A">
      <w:pPr>
        <w:ind w:left="1435" w:right="8"/>
      </w:pPr>
      <w:r>
        <w:t xml:space="preserve">Страница 160 </w:t>
      </w:r>
    </w:p>
    <w:p w14:paraId="76701F35" w14:textId="77777777" w:rsidR="00CC2414" w:rsidRDefault="0003250A">
      <w:pPr>
        <w:spacing w:after="0" w:line="259" w:lineRule="auto"/>
        <w:ind w:left="1440" w:firstLine="0"/>
      </w:pPr>
      <w:r>
        <w:t xml:space="preserve"> </w:t>
      </w:r>
    </w:p>
    <w:p w14:paraId="466A3A9A" w14:textId="77777777" w:rsidR="00CC2414" w:rsidRDefault="0003250A">
      <w:pPr>
        <w:ind w:left="1435" w:right="8"/>
      </w:pPr>
      <w:r>
        <w:t xml:space="preserve">Вместе с пастором он испытывал еще более мучительную боль. Он катался и падал с платформы, крича от боли. Ему было трудно дышать, казалось, что его легкие были полны мокроты. Когда мы перестали молиться, мы легли на землю и оказались вне ада. Но как только мы снова начинали молиться, мы снова оказывались в аду. Пастор обычно кричал на платформе, а я стонал от боли. Я громко крикнул: </w:t>
      </w:r>
    </w:p>
    <w:p w14:paraId="7456F3A5" w14:textId="77777777" w:rsidR="00CC2414" w:rsidRDefault="0003250A">
      <w:pPr>
        <w:ind w:left="1435" w:right="8"/>
      </w:pPr>
      <w:r>
        <w:t>“Господи, Господи! За что ты так жестоко мучаешь нас в аду? Нас мучают уже несколько месяцев! Отныне мы хотели бы побывать на небесах. Пожалуйста!” Господь ответил: “Тебе еще предстоит пройти большое расстояние. По мере того, как ты будешь продолжать испытывать ад еще много раз, ты станешь смелее, а твоя вера окрепнет. Как только я открою ваши духовные глаза, вы сможете переносить боль намного легче и переносить любое количество боли. Прохождение этого процесса даст возможность пастору и вам самим</w:t>
      </w:r>
      <w:r>
        <w:t xml:space="preserve"> стать свидетелями многих удивительных вещей, когда ваши духовные глаза откроются. Когда вы станете более чувствительными к боли, а боль постепенно усилится и станет мучительной, это будет означать, что ваши духовные глаза открываются”. </w:t>
      </w:r>
    </w:p>
    <w:p w14:paraId="46CDE8A4" w14:textId="77777777" w:rsidR="00CC2414" w:rsidRDefault="0003250A">
      <w:pPr>
        <w:spacing w:after="0" w:line="259" w:lineRule="auto"/>
        <w:ind w:left="1440" w:firstLine="0"/>
      </w:pPr>
      <w:r>
        <w:t xml:space="preserve"> </w:t>
      </w:r>
    </w:p>
    <w:p w14:paraId="6462C467" w14:textId="77777777" w:rsidR="00CC2414" w:rsidRDefault="0003250A">
      <w:pPr>
        <w:ind w:left="1435" w:right="8"/>
      </w:pPr>
      <w:r>
        <w:t>Мучения начали искажать мою позу для молитвы. У меня не было сил поднимать руки во время молитвы. Вся сила покинула мое тело. В конце концов я упал на пол. Время от времени большие и маленькие змеи обвивались вокруг моего тела и впивались в кожу. В другое время различные виды насекомых и ядовитые жуки жалили меня. Мы также были бы распяты на кресте во время наших посещений ада. Мы стонали от боли и задавались вопросом, сколько еще нам придется терпеть и испытывать эту боль. </w:t>
      </w:r>
      <w:r>
        <w:t xml:space="preserve">Мысли об аде ужасны; это место вечных мучений, которым нет границ. </w:t>
      </w:r>
    </w:p>
    <w:p w14:paraId="3C1581AE" w14:textId="77777777" w:rsidR="00CC2414" w:rsidRDefault="0003250A">
      <w:pPr>
        <w:spacing w:after="0" w:line="259" w:lineRule="auto"/>
        <w:ind w:left="1440" w:firstLine="0"/>
      </w:pPr>
      <w:r>
        <w:t xml:space="preserve"> </w:t>
      </w:r>
    </w:p>
    <w:p w14:paraId="201CB705" w14:textId="77777777" w:rsidR="00CC2414" w:rsidRDefault="0003250A">
      <w:pPr>
        <w:ind w:left="1435" w:right="8"/>
      </w:pPr>
      <w:r>
        <w:t xml:space="preserve">Страница 161 </w:t>
      </w:r>
    </w:p>
    <w:p w14:paraId="08A6073F" w14:textId="77777777" w:rsidR="00CC2414" w:rsidRDefault="0003250A">
      <w:pPr>
        <w:spacing w:after="0" w:line="259" w:lineRule="auto"/>
        <w:ind w:left="1440" w:firstLine="0"/>
      </w:pPr>
      <w:r>
        <w:t xml:space="preserve"> </w:t>
      </w:r>
    </w:p>
    <w:p w14:paraId="6470B9DA" w14:textId="77777777" w:rsidR="00CC2414" w:rsidRDefault="0003250A">
      <w:pPr>
        <w:ind w:left="1435" w:right="8"/>
      </w:pPr>
      <w:r>
        <w:t xml:space="preserve">Господь утешил меня, сказав: “Святой Хен Джа! Я знаю, это тяжело”. Затем он коснулся моего тела. Всякий раз, когда Он возлагал на меня Свои руки, мое тело сотрясалось, как будто меня ударило электрическим током. Господь придал мне новую энергию, придав огромную силу. </w:t>
      </w:r>
    </w:p>
    <w:p w14:paraId="5396C25A" w14:textId="77777777" w:rsidR="00CC2414" w:rsidRDefault="0003250A">
      <w:pPr>
        <w:spacing w:after="0" w:line="259" w:lineRule="auto"/>
        <w:ind w:left="1440" w:firstLine="0"/>
      </w:pPr>
      <w:r>
        <w:t xml:space="preserve"> </w:t>
      </w:r>
    </w:p>
    <w:p w14:paraId="59AACE96" w14:textId="77777777" w:rsidR="00CC2414" w:rsidRDefault="0003250A">
      <w:pPr>
        <w:ind w:left="1435" w:right="10"/>
      </w:pPr>
      <w:r>
        <w:rPr>
          <w:i/>
        </w:rPr>
        <w:t>“Затем снова подошел и коснулся меня некто, подобный облику человека, и он укрепил меня, И сказал: о человек, возлюбленный всеми, не бойся: мир тебе, будь сильным, да, будь сильным. И когда Он заговорил со мной, я укрепился и сказал: пусть говорит господь мой, ибо Ты укрепил меня”.</w:t>
      </w:r>
      <w:r>
        <w:t xml:space="preserve"> (Даниил 10:18-19)</w:t>
      </w:r>
    </w:p>
    <w:p w14:paraId="08C42CCF" w14:textId="77777777" w:rsidR="00CC2414" w:rsidRDefault="0003250A">
      <w:pPr>
        <w:spacing w:after="0" w:line="259" w:lineRule="auto"/>
        <w:ind w:left="1440" w:firstLine="0"/>
      </w:pPr>
      <w:r>
        <w:t xml:space="preserve"> </w:t>
      </w:r>
    </w:p>
    <w:p w14:paraId="68F7AC48" w14:textId="77777777" w:rsidR="00CC2414" w:rsidRDefault="0003250A">
      <w:pPr>
        <w:numPr>
          <w:ilvl w:val="0"/>
          <w:numId w:val="8"/>
        </w:numPr>
        <w:spacing w:after="3" w:line="259" w:lineRule="auto"/>
        <w:ind w:hanging="180"/>
      </w:pPr>
      <w:r>
        <w:rPr>
          <w:b/>
        </w:rPr>
        <w:t xml:space="preserve">Духовное царство, выходящее за рамки фэнтези, научно-фантастических фильмов и приключений в области боевых искусств. </w:t>
      </w:r>
    </w:p>
    <w:p w14:paraId="00993102" w14:textId="77777777" w:rsidR="00CC2414" w:rsidRDefault="0003250A">
      <w:pPr>
        <w:spacing w:after="0" w:line="259" w:lineRule="auto"/>
        <w:ind w:left="1440" w:firstLine="0"/>
      </w:pPr>
      <w:r>
        <w:t xml:space="preserve"> </w:t>
      </w:r>
    </w:p>
    <w:p w14:paraId="0FF9CDF4" w14:textId="77777777" w:rsidR="00CC2414" w:rsidRDefault="0003250A">
      <w:pPr>
        <w:ind w:left="1435" w:right="8"/>
      </w:pPr>
      <w:r>
        <w:rPr>
          <w:b/>
        </w:rPr>
        <w:t>Пастор Ким</w:t>
      </w:r>
      <w:r>
        <w:t xml:space="preserve"> - Как только мы вошли в духовную сферу, произошли удивительные события. Это за пределами нашего воображения. Как правило, люди мечтали и представляли. Затем они создавали и воспроизводили это в фильмах. Их фантазии становились реальностью. Они создавали сценарии для создания смешных фильмов. То, что я наблюдал перед своими глазами, было точь-в-точь как в кино, чистой выдумкой.  </w:t>
      </w:r>
    </w:p>
    <w:p w14:paraId="7D5ED444" w14:textId="77777777" w:rsidR="00CC2414" w:rsidRDefault="0003250A">
      <w:pPr>
        <w:spacing w:after="0" w:line="259" w:lineRule="auto"/>
        <w:ind w:left="1440" w:firstLine="0"/>
      </w:pPr>
      <w:r>
        <w:t xml:space="preserve"> </w:t>
      </w:r>
    </w:p>
    <w:p w14:paraId="3A023D1C" w14:textId="77777777" w:rsidR="00CC2414" w:rsidRDefault="0003250A">
      <w:pPr>
        <w:ind w:left="1435" w:right="8"/>
      </w:pPr>
      <w:r>
        <w:t>Иногда я сбит с толку. Иногда мне кажется, что я нахожусь в самом фильме. То, чему я становлюсь свидетелем, я видел много раз в приключениях в жанре фэнтези, научной фантастики или боевых искусств. Однако то, что я ясно ощущаю, является реальностью, когда мы молимся каждый день. И на ежедневной основе мы отчаянно боремся со злыми духами. Определенно будет победитель и проигравший. Духовная битва со злыми духами - это не только ясная духовная реальность; она очень практична и тесно связана с физической жизнью. Маленькие дети</w:t>
      </w:r>
      <w:r>
        <w:t>и взрослые, у которых открылись духовные глаза, освящают себя от мирских забот. Но как пастор, я по-прежнему особенно забочусь о них, внимательно присматривая за ними. Когда я вижу, как молодые люди и взрослые, у которых открылись духовные глаза, каждый день сражаются со злыми духами, я говорю: “Такими темпами, возможно, я смогу изгонять злых духов всю свою жизнь и в конце своей жизни я все еще буду изгонять злых духов”. Иногда я испытывала чувство стыда. Но всякий раз, когда мне было стыдно, господа г</w:t>
      </w:r>
      <w:r>
        <w:t xml:space="preserve">Аве мне силы. Он очень утешил меня и сказал, чтобы я выполнял те повеления, которые Он мне дал.  </w:t>
      </w:r>
    </w:p>
    <w:p w14:paraId="02EF3BC2" w14:textId="77777777" w:rsidR="00CC2414" w:rsidRDefault="0003250A">
      <w:pPr>
        <w:spacing w:after="0" w:line="259" w:lineRule="auto"/>
        <w:ind w:left="1440" w:firstLine="0"/>
      </w:pPr>
      <w:r>
        <w:t xml:space="preserve"> </w:t>
      </w:r>
    </w:p>
    <w:p w14:paraId="2ED43A20" w14:textId="77777777" w:rsidR="00CC2414" w:rsidRDefault="0003250A">
      <w:pPr>
        <w:ind w:left="1435" w:right="8"/>
      </w:pPr>
      <w:r>
        <w:t xml:space="preserve">Страница 162 </w:t>
      </w:r>
    </w:p>
    <w:p w14:paraId="1EC69D65" w14:textId="77777777" w:rsidR="00CC2414" w:rsidRDefault="0003250A">
      <w:pPr>
        <w:spacing w:after="0" w:line="259" w:lineRule="auto"/>
        <w:ind w:left="1440" w:firstLine="0"/>
      </w:pPr>
      <w:r>
        <w:t xml:space="preserve"> </w:t>
      </w:r>
    </w:p>
    <w:p w14:paraId="4490E5E9" w14:textId="77777777" w:rsidR="00CC2414" w:rsidRDefault="0003250A">
      <w:pPr>
        <w:numPr>
          <w:ilvl w:val="0"/>
          <w:numId w:val="8"/>
        </w:numPr>
        <w:spacing w:after="3" w:line="259" w:lineRule="auto"/>
        <w:ind w:hanging="180"/>
      </w:pPr>
      <w:r>
        <w:rPr>
          <w:b/>
        </w:rPr>
        <w:t xml:space="preserve">Злые духи в виде крысы </w:t>
      </w:r>
    </w:p>
    <w:p w14:paraId="05D0FAA8" w14:textId="77777777" w:rsidR="00CC2414" w:rsidRDefault="0003250A">
      <w:pPr>
        <w:spacing w:after="0" w:line="259" w:lineRule="auto"/>
        <w:ind w:left="1440" w:firstLine="0"/>
      </w:pPr>
      <w:r>
        <w:rPr>
          <w:b/>
        </w:rPr>
        <w:t xml:space="preserve"> </w:t>
      </w:r>
    </w:p>
    <w:p w14:paraId="3D2CBECC" w14:textId="77777777" w:rsidR="00CC2414" w:rsidRDefault="0003250A">
      <w:pPr>
        <w:ind w:left="1435" w:right="8"/>
      </w:pPr>
      <w:r>
        <w:t>Члены церкви и моя жена вели беседу. Я присоединился к ним в середине их разговора. Огни в церкви были такими яркими, что ночью казалось, что здесь дневной свет. Свет был таким ярким, что я подумала, что увижу крошечных муравьев на полу. Внезапно я увидела двух черных крыс. Я не моргая, свирепо смотрела на крыс. Я был поражен и громко закричал. “Что! О! Что это? В самом деле?” Церковь и моя жена спросили: "Что не так, пастор? Что это?” Я крикнул: “Это</w:t>
      </w:r>
      <w:r>
        <w:t>две крысы, которые вылезли с правой стороны пианино. Они движутся по дну к левой стороне. Смотрите! Одна крыса кусает за хвост впереди идущего ”. Все ответили в один голос. “Что! На что ты смотришь? Мы ничего не видим? Вау! Пастор! Наконец-то вы начинаете видеть злых духов ”. Церковь и моя жена были очень взволнованы. Я увидел двух крыс, которые медленно ползли по мосту. Я подумал про себя: “Ах, может быть, мои духовные глаза начинают открываться”.</w:t>
      </w:r>
      <w:r>
        <w:t xml:space="preserve"> </w:t>
      </w:r>
    </w:p>
    <w:p w14:paraId="78A061B0" w14:textId="77777777" w:rsidR="00CC2414" w:rsidRDefault="0003250A">
      <w:pPr>
        <w:spacing w:after="0" w:line="259" w:lineRule="auto"/>
        <w:ind w:left="1440" w:firstLine="0"/>
      </w:pPr>
      <w:r>
        <w:t xml:space="preserve"> </w:t>
      </w:r>
    </w:p>
    <w:p w14:paraId="3BD08503" w14:textId="77777777" w:rsidR="00CC2414" w:rsidRDefault="0003250A">
      <w:pPr>
        <w:ind w:left="1435" w:right="8"/>
      </w:pPr>
      <w:r>
        <w:t xml:space="preserve">Страница 163 </w:t>
      </w:r>
    </w:p>
    <w:p w14:paraId="498BA978" w14:textId="77777777" w:rsidR="00CC2414" w:rsidRDefault="0003250A">
      <w:pPr>
        <w:spacing w:after="0" w:line="259" w:lineRule="auto"/>
        <w:ind w:left="1440" w:firstLine="0"/>
      </w:pPr>
      <w:r>
        <w:t xml:space="preserve"> </w:t>
      </w:r>
    </w:p>
    <w:p w14:paraId="0DF13138" w14:textId="77777777" w:rsidR="00CC2414" w:rsidRDefault="0003250A">
      <w:pPr>
        <w:numPr>
          <w:ilvl w:val="0"/>
          <w:numId w:val="8"/>
        </w:numPr>
        <w:spacing w:after="3" w:line="259" w:lineRule="auto"/>
        <w:ind w:hanging="180"/>
      </w:pPr>
      <w:r>
        <w:rPr>
          <w:b/>
        </w:rPr>
        <w:t>Крестите пылающим огнем в огненном туннеле, расположенном на небесах</w:t>
      </w:r>
      <w:r>
        <w:t xml:space="preserve"> </w:t>
      </w:r>
    </w:p>
    <w:p w14:paraId="78F9F5E6" w14:textId="77777777" w:rsidR="00CC2414" w:rsidRDefault="0003250A">
      <w:pPr>
        <w:spacing w:after="0" w:line="259" w:lineRule="auto"/>
        <w:ind w:left="1440" w:firstLine="0"/>
      </w:pPr>
      <w:r>
        <w:rPr>
          <w:i/>
        </w:rPr>
        <w:t xml:space="preserve"> </w:t>
      </w:r>
    </w:p>
    <w:p w14:paraId="285B807A" w14:textId="77777777" w:rsidR="00CC2414" w:rsidRDefault="0003250A">
      <w:pPr>
        <w:ind w:left="1435" w:right="10"/>
      </w:pPr>
      <w:r>
        <w:rPr>
          <w:i/>
        </w:rPr>
        <w:t>“Воистину, я крещу вас водой в покаяние. но тот, кто идет за Мной, сильнее Меня, обуви которого я недостоин понести: он будет крестить вас Духом Святым и огнем”.</w:t>
      </w:r>
      <w:r>
        <w:t xml:space="preserve"> (Матфея 3:11) </w:t>
      </w:r>
    </w:p>
    <w:p w14:paraId="595C8ED4" w14:textId="77777777" w:rsidR="00CC2414" w:rsidRDefault="0003250A">
      <w:pPr>
        <w:spacing w:after="18" w:line="259" w:lineRule="auto"/>
        <w:ind w:left="1440" w:firstLine="0"/>
      </w:pPr>
      <w:r>
        <w:t xml:space="preserve"> </w:t>
      </w:r>
    </w:p>
    <w:p w14:paraId="4EE031EF" w14:textId="77777777" w:rsidR="00CC2414" w:rsidRDefault="0003250A">
      <w:pPr>
        <w:ind w:left="1435" w:right="8"/>
      </w:pPr>
      <w:r>
        <w:rPr>
          <w:b/>
        </w:rPr>
        <w:t>Джозеф</w:t>
      </w:r>
      <w:r>
        <w:t xml:space="preserve"> - Пока я молился вслух, мне явился Иисус. Господь сказал: “Сегодня вечером я отведу пастора Кима в туннель, наполненный Святым пылающим огнем”. Господь взял моего отца и меня за руку, и мы отправились на небеса. Я молился на платформе рядом с моим отцом, когда я подробно объяснял моему отцу, что происходит. Господь повелел мне объяснить это моему отцу.  </w:t>
      </w:r>
    </w:p>
    <w:p w14:paraId="09E86C47" w14:textId="77777777" w:rsidR="00CC2414" w:rsidRDefault="0003250A">
      <w:pPr>
        <w:spacing w:after="11" w:line="259" w:lineRule="auto"/>
        <w:ind w:left="1440" w:firstLine="0"/>
      </w:pPr>
      <w:r>
        <w:t xml:space="preserve"> </w:t>
      </w:r>
    </w:p>
    <w:p w14:paraId="348E9A17" w14:textId="77777777" w:rsidR="00CC2414" w:rsidRDefault="0003250A">
      <w:pPr>
        <w:ind w:left="1435" w:right="8"/>
      </w:pPr>
      <w:r>
        <w:t>Когда мы прибыли на небеса, Господь, мой отец и я подошли к Божьему престолу и поклонились. Затем мы направились к туннелю, который был заполнен пылающим огнем для крещения. Иисус вел, а мы следовали за ним. Господь был в центре, когда мы с моим отцом держали Господа за руку, идя позади. Иисус сказал моему отцу: “Пастор Ким, будь тверд и приготовь свою веру!” Туннель был очень большим, просто огромен. Я не мог видеть конца. Жар, исходивший из туннеля, был очень сильным. Мой со</w:t>
      </w:r>
      <w:r>
        <w:t xml:space="preserve">ул почувствовал это напрямую. Я не мог пошевелиться, настолько сильным был жар. </w:t>
      </w:r>
    </w:p>
    <w:p w14:paraId="5DBA23F8" w14:textId="77777777" w:rsidR="00CC2414" w:rsidRDefault="0003250A">
      <w:pPr>
        <w:spacing w:after="0" w:line="259" w:lineRule="auto"/>
        <w:ind w:left="1440" w:firstLine="0"/>
      </w:pPr>
      <w:r>
        <w:t xml:space="preserve"> </w:t>
      </w:r>
    </w:p>
    <w:p w14:paraId="4902C31A" w14:textId="77777777" w:rsidR="00CC2414" w:rsidRDefault="0003250A">
      <w:pPr>
        <w:ind w:left="1435" w:right="8"/>
      </w:pPr>
      <w:r>
        <w:t xml:space="preserve">Иисус сказал: “Иосиф, в следующий раз ты пройдешь через туннель. А пока мы с твоим отцом войдем в него сегодня. Иосиф, подожди снаружи. Я покажу вам внешнюю структуру огненного туннеля. Внимательно наблюдайте. Вам придется объяснить это пастору Киму, чтобы он мог написать об этом. Тело пастора Кима будет чувствовать только тепло, а его душа будет с трудом продвигаться вперед из-за палящего зноя". </w:t>
      </w:r>
    </w:p>
    <w:p w14:paraId="0A038667" w14:textId="77777777" w:rsidR="00CC2414" w:rsidRDefault="0003250A">
      <w:pPr>
        <w:spacing w:after="0" w:line="259" w:lineRule="auto"/>
        <w:ind w:left="1440" w:firstLine="0"/>
      </w:pPr>
      <w:r>
        <w:t xml:space="preserve"> </w:t>
      </w:r>
    </w:p>
    <w:p w14:paraId="4447DB9C" w14:textId="77777777" w:rsidR="00CC2414" w:rsidRDefault="0003250A">
      <w:pPr>
        <w:ind w:left="1435" w:right="8"/>
      </w:pPr>
      <w:r>
        <w:t xml:space="preserve">Страница 164 </w:t>
      </w:r>
    </w:p>
    <w:p w14:paraId="13C0C05F" w14:textId="77777777" w:rsidR="00CC2414" w:rsidRDefault="0003250A">
      <w:pPr>
        <w:spacing w:after="0" w:line="259" w:lineRule="auto"/>
        <w:ind w:left="1440" w:firstLine="0"/>
      </w:pPr>
      <w:r>
        <w:rPr>
          <w:b/>
        </w:rPr>
        <w:t xml:space="preserve"> </w:t>
      </w:r>
    </w:p>
    <w:p w14:paraId="64A0C80A" w14:textId="77777777" w:rsidR="00CC2414" w:rsidRDefault="0003250A">
      <w:pPr>
        <w:spacing w:after="3" w:line="259" w:lineRule="auto"/>
        <w:ind w:left="1435"/>
      </w:pPr>
      <w:r>
        <w:rPr>
          <w:b/>
        </w:rPr>
        <w:t xml:space="preserve">* Внешняя конструкция пожарного туннеля </w:t>
      </w:r>
    </w:p>
    <w:p w14:paraId="07270512" w14:textId="77777777" w:rsidR="00CC2414" w:rsidRDefault="0003250A">
      <w:pPr>
        <w:spacing w:after="0" w:line="259" w:lineRule="auto"/>
        <w:ind w:left="1440" w:firstLine="0"/>
      </w:pPr>
      <w:r>
        <w:t xml:space="preserve"> </w:t>
      </w:r>
    </w:p>
    <w:p w14:paraId="7EFA4A6B" w14:textId="77777777" w:rsidR="00CC2414" w:rsidRDefault="0003250A">
      <w:pPr>
        <w:ind w:left="1435" w:right="8"/>
      </w:pPr>
      <w:r>
        <w:t>Внешняя форма огненного туннеля имела форму прямоугольника. Размер был огромным, он превосходил всякое воображение. Казалось, что у него нет конца. Два огромных ангела стояли на страже перед входом в огненный туннель. Ангелы выглядели как ангелы более высокого ранга. Эти ангелы были уникальны, фактически, они не были похожи на других ангелов, но их тела были окутаны огнем. Они, по-видимому, являются хранителями огня. Другой уникальной особенностью было то, что когда они держали свои мечи, они пылали</w:t>
      </w:r>
      <w:r>
        <w:t xml:space="preserve">огнем. На мой взгляд, это могли быть огненные мечи, которые использовались в Эдемском саду, описанном в Книге Бытия. </w:t>
      </w:r>
      <w:r>
        <w:rPr>
          <w:i/>
        </w:rPr>
        <w:t xml:space="preserve"> </w:t>
      </w:r>
    </w:p>
    <w:p w14:paraId="6305E4A1" w14:textId="77777777" w:rsidR="00CC2414" w:rsidRDefault="0003250A">
      <w:pPr>
        <w:spacing w:after="0" w:line="259" w:lineRule="auto"/>
        <w:ind w:left="1440" w:firstLine="0"/>
      </w:pPr>
      <w:r>
        <w:rPr>
          <w:i/>
        </w:rPr>
        <w:t xml:space="preserve"> </w:t>
      </w:r>
    </w:p>
    <w:p w14:paraId="7420D4C5" w14:textId="77777777" w:rsidR="00CC2414" w:rsidRDefault="0003250A">
      <w:pPr>
        <w:ind w:left="1435" w:right="10"/>
      </w:pPr>
      <w:r>
        <w:rPr>
          <w:i/>
        </w:rPr>
        <w:t>“И изгнал Он человека того, и поставил к востоку от сада Едемского Херувимов и пламенный меч, обращающийся во все стороны, чтобы охранять путь к древу жизни”.</w:t>
      </w:r>
      <w:r>
        <w:t xml:space="preserve"> (Бытие 3:24) </w:t>
      </w:r>
    </w:p>
    <w:p w14:paraId="2A8F7311" w14:textId="77777777" w:rsidR="00CC2414" w:rsidRDefault="0003250A">
      <w:pPr>
        <w:spacing w:after="0" w:line="259" w:lineRule="auto"/>
        <w:ind w:left="1440" w:firstLine="0"/>
      </w:pPr>
      <w:r>
        <w:t xml:space="preserve"> </w:t>
      </w:r>
    </w:p>
    <w:p w14:paraId="5C3E236C" w14:textId="77777777" w:rsidR="00CC2414" w:rsidRDefault="0003250A">
      <w:pPr>
        <w:ind w:left="1435" w:right="8"/>
      </w:pPr>
      <w:r>
        <w:t>У огненных ангелов были огромные крылья. Казалось, что крылья пылают огнем, но они не жгли и не опаляли. Входная дверь огненного туннеля имела форму жемчужных ворот. Они были круглыми. Дверь тоже пылала огнем. Дверь откатывалась в сторону, как мяч, чтобы открывать и закрывать дверь. Когда дверь открылась, сила огня ярко обрушилась на меня. Ангелы держали ключ от двери. Ключ был крестообразной формы и горел. Когда ангел вставил ключ в щель и повернул,</w:t>
      </w:r>
      <w:r>
        <w:t xml:space="preserve">дверь плавно открылась. Когда дверь открылась, я отступил назад и сказал: “О! Так жарко! Huu ~.” Господь взял моего отца за руку, и они вошли в огненный туннель. Как только душа моего отца вошла в огненный туннель, жар был таким сильным, что он запрыгал вверх-вниз и сильно затрясся. </w:t>
      </w:r>
    </w:p>
    <w:p w14:paraId="56E1D4AD" w14:textId="77777777" w:rsidR="00CC2414" w:rsidRDefault="0003250A">
      <w:pPr>
        <w:spacing w:after="0" w:line="259" w:lineRule="auto"/>
        <w:ind w:left="1440" w:firstLine="0"/>
      </w:pPr>
      <w:r>
        <w:t xml:space="preserve"> </w:t>
      </w:r>
    </w:p>
    <w:p w14:paraId="30A8E703" w14:textId="77777777" w:rsidR="00CC2414" w:rsidRDefault="0003250A">
      <w:pPr>
        <w:ind w:left="1435" w:right="8"/>
      </w:pPr>
      <w:r>
        <w:t xml:space="preserve">Страница 165 </w:t>
      </w:r>
    </w:p>
    <w:p w14:paraId="5AB322B9" w14:textId="77777777" w:rsidR="00CC2414" w:rsidRDefault="0003250A">
      <w:pPr>
        <w:spacing w:after="0" w:line="259" w:lineRule="auto"/>
        <w:ind w:left="1440" w:firstLine="0"/>
      </w:pPr>
      <w:r>
        <w:t xml:space="preserve"> </w:t>
      </w:r>
    </w:p>
    <w:p w14:paraId="2547FBBC" w14:textId="77777777" w:rsidR="00CC2414" w:rsidRDefault="0003250A">
      <w:pPr>
        <w:ind w:left="1435" w:right="8"/>
      </w:pPr>
      <w:r>
        <w:t>Господь отрегулировал температуру, поскольку душа моего отца не могла выносить жару. Вернувшись в церковь, мой отец физически молился на церковном помосте. Он стонал и молился на языках. “Аааа, ху ~ горячо. Ооо ~ мое сердце сейчас разорвется! Джозеф! Уф ~ Ах! Это трудно вынести! Ах!” Я сказал своему отцу: “Отец! Иисус и твоя душа сейчас входят в туннель. Войдя в туннель, ты уже никогда не сможешь повернуть назад. Ты можешь только идти вперед! Продолжайте двигаться вперед. Приветствую вас до конца!” Господь сказал: “Добрый Джей</w:t>
      </w:r>
      <w:r>
        <w:t xml:space="preserve">осеф, ты хорошо говоришь. Пастор Ким смотрит только вперед и движется вперед”. </w:t>
      </w:r>
    </w:p>
    <w:p w14:paraId="55911DAF" w14:textId="77777777" w:rsidR="00CC2414" w:rsidRDefault="0003250A">
      <w:pPr>
        <w:spacing w:after="0" w:line="259" w:lineRule="auto"/>
        <w:ind w:left="1440" w:firstLine="0"/>
      </w:pPr>
      <w:r>
        <w:t xml:space="preserve"> </w:t>
      </w:r>
    </w:p>
    <w:p w14:paraId="3B2C99DE" w14:textId="77777777" w:rsidR="00CC2414" w:rsidRDefault="0003250A">
      <w:pPr>
        <w:spacing w:after="3" w:line="259" w:lineRule="auto"/>
        <w:ind w:left="1435"/>
      </w:pPr>
      <w:r>
        <w:t xml:space="preserve">* </w:t>
      </w:r>
      <w:r>
        <w:rPr>
          <w:b/>
        </w:rPr>
        <w:t>Внутренняя структура пожарного туннеля</w:t>
      </w:r>
      <w:r>
        <w:t xml:space="preserve"> </w:t>
      </w:r>
    </w:p>
    <w:p w14:paraId="3917A494" w14:textId="77777777" w:rsidR="00CC2414" w:rsidRDefault="0003250A">
      <w:pPr>
        <w:spacing w:after="0" w:line="259" w:lineRule="auto"/>
        <w:ind w:left="1440" w:firstLine="0"/>
      </w:pPr>
      <w:r>
        <w:t xml:space="preserve"> </w:t>
      </w:r>
    </w:p>
    <w:p w14:paraId="5B118DD1" w14:textId="77777777" w:rsidR="00CC2414" w:rsidRDefault="0003250A">
      <w:pPr>
        <w:ind w:left="1435" w:right="8"/>
      </w:pPr>
      <w:r>
        <w:t>Снаружи туннель имел форму прямоугольника. Однако внутри огонь горел в форме спирали, и горящие спирали продолжались. И пол, и потолок пылали огнем. Туннель был буквально горнилом. Путь был окружен бесконечными горящими спиралями. На мой взгляд, казалось, что потребуется бесчисленное количество дней или даже лет, чтобы дойти до конца. Когда Иисус держал пастора за руку, они вместе вошли в туннель, но через некоторое время Господь вывел их оттуда одного.</w:t>
      </w:r>
      <w:r>
        <w:t xml:space="preserve"> Душа пастора продолжала идти вперед.  </w:t>
      </w:r>
    </w:p>
    <w:p w14:paraId="4B7A72C7" w14:textId="77777777" w:rsidR="00CC2414" w:rsidRDefault="0003250A">
      <w:pPr>
        <w:spacing w:after="0" w:line="259" w:lineRule="auto"/>
        <w:ind w:left="1440" w:firstLine="0"/>
      </w:pPr>
      <w:r>
        <w:t xml:space="preserve"> </w:t>
      </w:r>
    </w:p>
    <w:p w14:paraId="33920CB1" w14:textId="77777777" w:rsidR="00CC2414" w:rsidRDefault="0003250A">
      <w:pPr>
        <w:ind w:left="1435" w:right="8"/>
      </w:pPr>
      <w:r>
        <w:t xml:space="preserve">Страница 166 </w:t>
      </w:r>
    </w:p>
    <w:p w14:paraId="04FDB853" w14:textId="77777777" w:rsidR="00CC2414" w:rsidRDefault="0003250A">
      <w:pPr>
        <w:spacing w:after="0" w:line="259" w:lineRule="auto"/>
        <w:ind w:left="1440" w:firstLine="0"/>
      </w:pPr>
      <w:r>
        <w:t xml:space="preserve"> </w:t>
      </w:r>
    </w:p>
    <w:p w14:paraId="1494E959" w14:textId="77777777" w:rsidR="00CC2414" w:rsidRDefault="0003250A">
      <w:pPr>
        <w:ind w:left="1435" w:right="8"/>
      </w:pPr>
      <w:r>
        <w:t>Я спросил Господа: “Иисус! Могу ли я войти в туннель?” Господь ответил: “Ты войдешь достаточно скоро, но не сейчас. Мой слуга, пастор Ким, должен войти первым, а затем будет Святой Кан Хен Джа. После нее будешь ты! ” Мой отец продолжал идти вперед один. Когда мой отец ушел вглубь туннеля, я больше не мог его видеть. Затем я спросил Господа: “Мой возлюбленный Иисус! Поскольку моего отца больше нет в поле зрения, пожалуйста, покажи мне другую потайную комнату”. Иисус ответил: “Очень хорошо, я покажу</w:t>
      </w:r>
      <w:r>
        <w:t xml:space="preserve"> тебе. Я собирался показать тебе, спрашиваешь ты или нет. Твердо приготовь свою веру. Понимаешь?” Я ответил: </w:t>
      </w:r>
    </w:p>
    <w:p w14:paraId="2FC8C0B8" w14:textId="77777777" w:rsidR="00CC2414" w:rsidRDefault="0003250A">
      <w:pPr>
        <w:ind w:left="1435" w:right="8"/>
      </w:pPr>
      <w:r>
        <w:t xml:space="preserve">“ Аминь. </w:t>
      </w:r>
    </w:p>
    <w:p w14:paraId="43960DF6" w14:textId="77777777" w:rsidR="00CC2414" w:rsidRDefault="0003250A">
      <w:pPr>
        <w:spacing w:after="0" w:line="259" w:lineRule="auto"/>
        <w:ind w:left="1440" w:firstLine="0"/>
      </w:pPr>
      <w:r>
        <w:t xml:space="preserve"> </w:t>
      </w:r>
    </w:p>
    <w:p w14:paraId="6EA27C44" w14:textId="77777777" w:rsidR="00CC2414" w:rsidRDefault="0003250A">
      <w:pPr>
        <w:ind w:left="1435" w:right="10"/>
      </w:pPr>
      <w:r>
        <w:t>“</w:t>
      </w:r>
      <w:r>
        <w:rPr>
          <w:i/>
        </w:rPr>
        <w:t>Воззови ко Мне, и Я отвечу тебе, и покажу тебе великие и могущественные дела, которых ты не знаешь”.</w:t>
      </w:r>
      <w:r>
        <w:t xml:space="preserve"> (Иеремия 33:3)</w:t>
      </w:r>
    </w:p>
    <w:p w14:paraId="6A863E1A" w14:textId="77777777" w:rsidR="00CC2414" w:rsidRDefault="0003250A">
      <w:pPr>
        <w:spacing w:after="0" w:line="259" w:lineRule="auto"/>
        <w:ind w:left="1440" w:firstLine="0"/>
      </w:pPr>
      <w:r>
        <w:t xml:space="preserve"> </w:t>
      </w:r>
    </w:p>
    <w:p w14:paraId="3B095FF6" w14:textId="77777777" w:rsidR="00CC2414" w:rsidRDefault="0003250A">
      <w:pPr>
        <w:ind w:left="1435" w:right="8"/>
      </w:pPr>
      <w:r>
        <w:t xml:space="preserve">Рядом с комнатой, которую я видел, есть еще много больших и маленьких пожарных туннелей и каминных комнат. Маленькие туннели и комнаты были квадратной формы; большие туннели и комнаты были прямоугольными. Как только человек завершает путь по туннелю, он / она может обладать огромной силой огня. Мы можем использовать эту силу для Господа.  </w:t>
      </w:r>
    </w:p>
    <w:p w14:paraId="71B32526" w14:textId="77777777" w:rsidR="00CC2414" w:rsidRDefault="0003250A">
      <w:pPr>
        <w:spacing w:after="0" w:line="259" w:lineRule="auto"/>
        <w:ind w:left="1440" w:firstLine="0"/>
      </w:pPr>
      <w:r>
        <w:t xml:space="preserve"> </w:t>
      </w:r>
    </w:p>
    <w:p w14:paraId="00A51945" w14:textId="77777777" w:rsidR="00CC2414" w:rsidRDefault="0003250A">
      <w:pPr>
        <w:ind w:left="1435" w:right="8"/>
      </w:pPr>
      <w:r>
        <w:t xml:space="preserve">Страница 167 </w:t>
      </w:r>
    </w:p>
    <w:p w14:paraId="58C72649" w14:textId="77777777" w:rsidR="00CC2414" w:rsidRDefault="0003250A">
      <w:pPr>
        <w:spacing w:after="0" w:line="259" w:lineRule="auto"/>
        <w:ind w:left="1440" w:firstLine="0"/>
      </w:pPr>
      <w:r>
        <w:t xml:space="preserve"> </w:t>
      </w:r>
    </w:p>
    <w:p w14:paraId="6B149D87" w14:textId="77777777" w:rsidR="00CC2414" w:rsidRDefault="0003250A">
      <w:pPr>
        <w:spacing w:after="3" w:line="259" w:lineRule="auto"/>
        <w:ind w:left="1435"/>
      </w:pPr>
      <w:r>
        <w:rPr>
          <w:b/>
        </w:rPr>
        <w:t xml:space="preserve">* Комната шлема спасения </w:t>
      </w:r>
    </w:p>
    <w:p w14:paraId="10EC35A3" w14:textId="77777777" w:rsidR="00CC2414" w:rsidRDefault="0003250A">
      <w:pPr>
        <w:spacing w:after="0" w:line="259" w:lineRule="auto"/>
        <w:ind w:left="1440" w:firstLine="0"/>
      </w:pPr>
      <w:r>
        <w:t xml:space="preserve"> </w:t>
      </w:r>
    </w:p>
    <w:p w14:paraId="50D26FC7" w14:textId="77777777" w:rsidR="00CC2414" w:rsidRDefault="0003250A">
      <w:pPr>
        <w:ind w:left="1435" w:right="8"/>
      </w:pPr>
      <w:r>
        <w:t xml:space="preserve">Иисус позвал одного из ангелов и представил меня. “Отведи Джозефа в потайную комнату и покажи ему вещи в комнате!” Я последовал за ангелом, и он повел меня. Через некоторое время мы прибыли в место, где стояло огромное здание, похожее на гору. Как обычно, два ангела стояли на страже у входа. Два ангела и мой сопровождающий ангел обменялись несколькими словами и кивнули друг другу. Два ангела достали ключ и открыли дверь. </w:t>
      </w:r>
    </w:p>
    <w:p w14:paraId="3416FCA9" w14:textId="77777777" w:rsidR="00CC2414" w:rsidRDefault="0003250A">
      <w:pPr>
        <w:spacing w:after="0" w:line="259" w:lineRule="auto"/>
        <w:ind w:left="1440" w:firstLine="0"/>
      </w:pPr>
      <w:r>
        <w:t xml:space="preserve"> </w:t>
      </w:r>
    </w:p>
    <w:p w14:paraId="70E7B14A" w14:textId="77777777" w:rsidR="00CC2414" w:rsidRDefault="0003250A">
      <w:pPr>
        <w:ind w:left="1435" w:right="8"/>
      </w:pPr>
      <w:r>
        <w:t>“Вот, святой Иосиф, это то место, о котором ты так много думал. Комната шлема спасения. Пожалуйста, осматривайся вокруг столько, сколько пожелаешь”. Ангел провел меня по комнате. Свет в комнате был таким сильным и ярким, что у меня заболели глаза. Я прикрыла глаза обеими руками. Я волновалась, что свет может ослепить меня. Я осторожно заглянул между пальцами. На небесах не было места без яркого сияющего света. Я довольно часто думал, что небеса - это выставочный центр света</w:t>
      </w:r>
      <w:r>
        <w:t xml:space="preserve">. Эта комната не была исключением. </w:t>
      </w:r>
    </w:p>
    <w:p w14:paraId="0389522E" w14:textId="77777777" w:rsidR="00CC2414" w:rsidRDefault="0003250A">
      <w:pPr>
        <w:spacing w:after="0" w:line="259" w:lineRule="auto"/>
        <w:ind w:left="1440" w:firstLine="0"/>
      </w:pPr>
      <w:r>
        <w:t xml:space="preserve"> </w:t>
      </w:r>
    </w:p>
    <w:p w14:paraId="46227093" w14:textId="77777777" w:rsidR="00CC2414" w:rsidRDefault="0003250A">
      <w:pPr>
        <w:ind w:left="1435" w:right="8"/>
      </w:pPr>
      <w:r>
        <w:t>Шлемы спасения были разных форм. Но были шлемы, похожие друг на друга. Некоторые имели форму генеральского шлема и были сделаны из золота. Некоторые шлемы выглядели как обычные кепки и были разных размеров и форм. Шлемы были выставлены и расставлены в эффектном порядке. У меня было ощущение, что я на выставке. Количество шлемов было так велико, что я не мог их сосчитать. “Ангел! Кому ты даришь и эти шлемы?” Ангел ответил: “</w:t>
      </w:r>
      <w:r>
        <w:t xml:space="preserve">Эти шлемы спасения даны людям, которые верят в Иисуса всем своим сердцем, разумом и душой. Людям, которые сражаются духовно, даются шлемы большего размера, более прочные и более редкие ”. </w:t>
      </w:r>
    </w:p>
    <w:p w14:paraId="32458448" w14:textId="77777777" w:rsidR="00CC2414" w:rsidRDefault="0003250A">
      <w:pPr>
        <w:spacing w:after="0" w:line="259" w:lineRule="auto"/>
        <w:ind w:left="1440" w:firstLine="0"/>
      </w:pPr>
      <w:r>
        <w:t xml:space="preserve"> </w:t>
      </w:r>
    </w:p>
    <w:p w14:paraId="2FF07F92" w14:textId="77777777" w:rsidR="00CC2414" w:rsidRDefault="0003250A">
      <w:pPr>
        <w:ind w:left="1435" w:right="8"/>
      </w:pPr>
      <w:r>
        <w:t xml:space="preserve">Я перешел в другую комнату, комнату нагрудника праведности. Внешняя структура была похожа на предыдущую комнату. Комната была заполнена золотистым цветом. </w:t>
      </w:r>
    </w:p>
    <w:p w14:paraId="385ACD78" w14:textId="77777777" w:rsidR="00CC2414" w:rsidRDefault="0003250A">
      <w:pPr>
        <w:ind w:left="1435" w:right="8"/>
      </w:pPr>
      <w:r>
        <w:t xml:space="preserve">Комната была заполнена нагрудными знаками праведности.  </w:t>
      </w:r>
    </w:p>
    <w:p w14:paraId="0E894EBC" w14:textId="77777777" w:rsidR="00CC2414" w:rsidRDefault="0003250A">
      <w:pPr>
        <w:spacing w:after="0" w:line="259" w:lineRule="auto"/>
        <w:ind w:left="1440" w:firstLine="0"/>
      </w:pPr>
      <w:r>
        <w:t xml:space="preserve"> </w:t>
      </w:r>
    </w:p>
    <w:p w14:paraId="449E497B" w14:textId="77777777" w:rsidR="00CC2414" w:rsidRDefault="0003250A">
      <w:pPr>
        <w:ind w:left="1435" w:right="8"/>
      </w:pPr>
      <w:r>
        <w:t xml:space="preserve">Страница 168 </w:t>
      </w:r>
    </w:p>
    <w:p w14:paraId="0775BC98" w14:textId="77777777" w:rsidR="00CC2414" w:rsidRDefault="0003250A">
      <w:pPr>
        <w:spacing w:after="0" w:line="259" w:lineRule="auto"/>
        <w:ind w:left="1440" w:firstLine="0"/>
      </w:pPr>
      <w:r>
        <w:t xml:space="preserve"> </w:t>
      </w:r>
    </w:p>
    <w:p w14:paraId="4AD0BC94" w14:textId="77777777" w:rsidR="00CC2414" w:rsidRDefault="0003250A">
      <w:pPr>
        <w:spacing w:after="3" w:line="259" w:lineRule="auto"/>
        <w:ind w:left="1435"/>
      </w:pPr>
      <w:r>
        <w:t>*</w:t>
      </w:r>
      <w:r>
        <w:rPr>
          <w:b/>
        </w:rPr>
        <w:t xml:space="preserve"> Тайная комната с евангельскими туфлями</w:t>
      </w:r>
      <w:r>
        <w:t xml:space="preserve"> </w:t>
      </w:r>
    </w:p>
    <w:p w14:paraId="44DF5DCC" w14:textId="77777777" w:rsidR="00CC2414" w:rsidRDefault="0003250A">
      <w:pPr>
        <w:spacing w:after="0" w:line="259" w:lineRule="auto"/>
        <w:ind w:left="1440" w:firstLine="0"/>
      </w:pPr>
      <w:r>
        <w:t xml:space="preserve"> </w:t>
      </w:r>
    </w:p>
    <w:p w14:paraId="481E2164" w14:textId="77777777" w:rsidR="00CC2414" w:rsidRDefault="0003250A">
      <w:pPr>
        <w:ind w:left="1435" w:right="8"/>
      </w:pPr>
      <w:r>
        <w:t>Третья комната, в которую я вошел, была комнатой евангельской обуви. Размер этого здания был примерно таким же, как и предыдущих. Комната была заполнена множеством ботинок золотистого цвета. Ботинки были выставлены на всеобщее обозрение и равномерно расставлены в ряд. Наблюдая за бесчисленным количеством обуви, я обратил внимание на уникальный стиль ботинок. Я спросил сопровождающего ангела: “Ангел, что символизирует этот ботинок? Вау! У ботинок по бокам крылья! Ангел объяснил, пока я смотрела с любопытством и волнением. "Ах ~ ха ~ Святой Иосиф, крыло</w:t>
      </w:r>
      <w:r>
        <w:t>обозначает способность человека проповедовать евангелие. Тому, кто ревностно евангелизирует и хорошо проповедует Евангелие, будут предоставлены евангельские туфли с прикрепленными крыльями ”. Ботинки с крыльями были отделены от обычной евангельской обуви. Ботинки с крыльями были выставлены в другом конце комнаты. Эти ботинки отражали так много света, что они сверкали. Я сказал себе, что у меня должны быть ботинки с крыльями. Я уверила себя, что они у меня будут. Размеры обуви были невероятными. Некоторые были очень</w:t>
      </w:r>
      <w:r>
        <w:t xml:space="preserve">большими, а некоторые - очень маленькими. Господь дарует в соответствии с мерой их веры. Если бы кто-то усердно молился и проповедовал Евангелие, он / она был бы в одной из этих туфель.  </w:t>
      </w:r>
    </w:p>
    <w:p w14:paraId="46F3E1B4" w14:textId="77777777" w:rsidR="00CC2414" w:rsidRDefault="0003250A">
      <w:pPr>
        <w:spacing w:after="0" w:line="259" w:lineRule="auto"/>
        <w:ind w:left="1440" w:firstLine="0"/>
      </w:pPr>
      <w:r>
        <w:t xml:space="preserve"> </w:t>
      </w:r>
    </w:p>
    <w:p w14:paraId="15269135" w14:textId="77777777" w:rsidR="00CC2414" w:rsidRDefault="0003250A">
      <w:pPr>
        <w:ind w:left="1435" w:right="8"/>
      </w:pPr>
      <w:r>
        <w:t xml:space="preserve">Затем я вошел в комнату пояса истины. Комната была похожа на предыдущие. Комната была наполнена светом славы. Невозможно приблизиться к секретным комнатам, не предприняв необходимых предварительных шагов. Я почувствовал, что предварительные условия были слишком сложными. Затем я посетил комнату "Доспехи веры". "Доспехов веры" нет в Библии. Я оглядел комнату, и она была очень похожа на предыдущие.  </w:t>
      </w:r>
    </w:p>
    <w:p w14:paraId="039D576E" w14:textId="77777777" w:rsidR="00CC2414" w:rsidRDefault="0003250A">
      <w:pPr>
        <w:spacing w:after="0" w:line="259" w:lineRule="auto"/>
        <w:ind w:left="1440" w:firstLine="0"/>
      </w:pPr>
      <w:r>
        <w:t xml:space="preserve"> </w:t>
      </w:r>
    </w:p>
    <w:p w14:paraId="462FBAC7" w14:textId="77777777" w:rsidR="00CC2414" w:rsidRDefault="0003250A">
      <w:pPr>
        <w:ind w:left="1435" w:right="8"/>
      </w:pPr>
      <w:r>
        <w:t xml:space="preserve">Страница 169 </w:t>
      </w:r>
    </w:p>
    <w:p w14:paraId="301D3764" w14:textId="77777777" w:rsidR="00CC2414" w:rsidRDefault="0003250A">
      <w:pPr>
        <w:spacing w:after="0" w:line="259" w:lineRule="auto"/>
        <w:ind w:left="1440" w:firstLine="0"/>
      </w:pPr>
      <w:r>
        <w:t xml:space="preserve"> </w:t>
      </w:r>
    </w:p>
    <w:p w14:paraId="6BE2BBA9" w14:textId="77777777" w:rsidR="00CC2414" w:rsidRDefault="0003250A">
      <w:pPr>
        <w:numPr>
          <w:ilvl w:val="0"/>
          <w:numId w:val="9"/>
        </w:numPr>
        <w:spacing w:after="3" w:line="259" w:lineRule="auto"/>
        <w:ind w:hanging="180"/>
      </w:pPr>
      <w:r>
        <w:rPr>
          <w:b/>
        </w:rPr>
        <w:t xml:space="preserve">Комната с коронами, которые носят мученики </w:t>
      </w:r>
    </w:p>
    <w:p w14:paraId="74463568" w14:textId="77777777" w:rsidR="00CC2414" w:rsidRDefault="0003250A">
      <w:pPr>
        <w:spacing w:after="0" w:line="259" w:lineRule="auto"/>
        <w:ind w:left="1440" w:firstLine="0"/>
      </w:pPr>
      <w:r>
        <w:t xml:space="preserve"> </w:t>
      </w:r>
    </w:p>
    <w:p w14:paraId="447BD017" w14:textId="77777777" w:rsidR="00CC2414" w:rsidRDefault="0003250A">
      <w:pPr>
        <w:ind w:left="1435" w:right="8"/>
      </w:pPr>
      <w:r>
        <w:t>Ангел, сопровождавший меня, сказал: “На этот раз я отведу тебя в комнату, которая немного отличается от предыдущих. Следуйте за мной сюда”. Радостный и полный любопытства, я последовал за ним. Я подумал про себя: „Что это за место, которое я бы посетил?” Пока я думал про себя, мы прибыли к месту назначения. Размер здания был больше, чем у всех других зданий, которые я видел ранее. Здание было высоким, полным великолепия. Яркость была больше, чем у других зданий. Я закричал в</w:t>
      </w:r>
      <w:r>
        <w:t xml:space="preserve">смятении. “Вау! Что это за место? Что в этой комнате?” Ангел ответил: “Иди и проверь сам”. Мы предприняли необходимые шаги или предварительные процедуры. Ангелы, стоявшие на страже, были предельно внимательны. Как только я вошел, я был поражен открывшимся зрелищем. Помещение выглядело достойно и очень ярко.  </w:t>
      </w:r>
    </w:p>
    <w:p w14:paraId="5CEADF31" w14:textId="77777777" w:rsidR="00CC2414" w:rsidRDefault="0003250A">
      <w:pPr>
        <w:spacing w:after="0" w:line="259" w:lineRule="auto"/>
        <w:ind w:left="1440" w:firstLine="0"/>
      </w:pPr>
      <w:r>
        <w:t xml:space="preserve"> </w:t>
      </w:r>
    </w:p>
    <w:p w14:paraId="398136AA" w14:textId="77777777" w:rsidR="00CC2414" w:rsidRDefault="0003250A">
      <w:pPr>
        <w:ind w:left="1435" w:right="8"/>
      </w:pPr>
      <w:r>
        <w:t>Сопровождающий ангел говорил с радостью и волнением. До сих пор я никогда не слышал от ангела звука такой радости. “Хорошо, святой Иосиф! Эта комната - место ярких сверкающих корон. Короны предназначены для людей, принявших мученическую смерть за Господа! В комнате также хранятся короны для будущих мучеников ”. У меня вырвался восхищенный вздох. “Вау! Выглядит великолепно, ангел! Вау! Посмотри на это! Эта корона особенно яркая! Вау ~! Я действительно хочу иметь такой, чтобы носить его на голове ”. Короны и</w:t>
      </w:r>
      <w:r>
        <w:t xml:space="preserve">шляпы, приготовленные для погибших и тех, кто будет убит, имеют разный дизайн и разную форму. Ни одна из них не была одинаковой. Эти короны намного красивее, чем короны, которые носили короли на земле. Они выглядели такими великими и впечатляющими. Я не могу описать их своими словами.  </w:t>
      </w:r>
    </w:p>
    <w:p w14:paraId="2D1AE5C2" w14:textId="77777777" w:rsidR="00CC2414" w:rsidRDefault="0003250A">
      <w:pPr>
        <w:spacing w:after="0" w:line="259" w:lineRule="auto"/>
        <w:ind w:left="1440" w:firstLine="0"/>
      </w:pPr>
      <w:r>
        <w:t xml:space="preserve"> </w:t>
      </w:r>
    </w:p>
    <w:p w14:paraId="7BED20AF" w14:textId="77777777" w:rsidR="00CC2414" w:rsidRDefault="0003250A">
      <w:pPr>
        <w:ind w:left="1435" w:right="8"/>
      </w:pPr>
      <w:r>
        <w:t xml:space="preserve">Страница 170 </w:t>
      </w:r>
    </w:p>
    <w:p w14:paraId="530BD847" w14:textId="77777777" w:rsidR="00CC2414" w:rsidRDefault="0003250A">
      <w:pPr>
        <w:spacing w:after="31" w:line="259" w:lineRule="auto"/>
        <w:ind w:left="1440" w:firstLine="0"/>
      </w:pPr>
      <w:r>
        <w:t xml:space="preserve"> </w:t>
      </w:r>
    </w:p>
    <w:p w14:paraId="0874FBA1" w14:textId="77777777" w:rsidR="00CC2414" w:rsidRDefault="0003250A">
      <w:pPr>
        <w:numPr>
          <w:ilvl w:val="0"/>
          <w:numId w:val="9"/>
        </w:numPr>
        <w:spacing w:after="3" w:line="259" w:lineRule="auto"/>
        <w:ind w:hanging="180"/>
      </w:pPr>
      <w:r>
        <w:rPr>
          <w:b/>
        </w:rPr>
        <w:t xml:space="preserve">Комната девяти даров Святого Духа</w:t>
      </w:r>
    </w:p>
    <w:p w14:paraId="0AE60F2E" w14:textId="77777777" w:rsidR="00CC2414" w:rsidRDefault="0003250A">
      <w:pPr>
        <w:spacing w:after="0" w:line="259" w:lineRule="auto"/>
        <w:ind w:left="1440" w:firstLine="0"/>
      </w:pPr>
      <w:r>
        <w:t xml:space="preserve"> </w:t>
      </w:r>
    </w:p>
    <w:p w14:paraId="36E11A53" w14:textId="77777777" w:rsidR="00CC2414" w:rsidRDefault="0003250A">
      <w:pPr>
        <w:ind w:left="1435" w:right="8"/>
      </w:pPr>
      <w:r>
        <w:t>Здесь так много комнат с тысячами и десятками тысяч подарков. Я думал, что подарков всего девять, как указано в 1-м Послании к Коринфянам, глава 12. Я был очень удивлен, увидев огромное количество разных комнат с подарками. Иисус и Святой Дух объяснили, что Библия документирует только представительские дары, и это было правильно. Нам даруются дары от Иисуса, а иногда и от Святого Духа. Причина этого в том, что это один и тот же Бог в одном лице. Иисус сказал, что иногда Он</w:t>
      </w:r>
      <w:r>
        <w:t xml:space="preserve"> раздает дары прямо из комнат. Затем Господь показал мне некоторые комнаты, где находились девять даров Святого Духа. Но Господь сказал, что позже Он покажет их мне постепенно, один за другим. Я задокументирую некоторые из девяти даров Святого Духа. Комнаты, свидетелем которых я имел честь быть. </w:t>
      </w:r>
    </w:p>
    <w:p w14:paraId="74BBA7FC" w14:textId="77777777" w:rsidR="00CC2414" w:rsidRDefault="0003250A">
      <w:pPr>
        <w:spacing w:after="0" w:line="259" w:lineRule="auto"/>
        <w:ind w:left="1440" w:firstLine="0"/>
      </w:pPr>
      <w:r>
        <w:t xml:space="preserve"> </w:t>
      </w:r>
    </w:p>
    <w:p w14:paraId="5E285379" w14:textId="77777777" w:rsidR="00CC2414" w:rsidRDefault="0003250A">
      <w:pPr>
        <w:numPr>
          <w:ilvl w:val="0"/>
          <w:numId w:val="9"/>
        </w:numPr>
        <w:spacing w:after="3" w:line="259" w:lineRule="auto"/>
        <w:ind w:hanging="180"/>
      </w:pPr>
      <w:r>
        <w:rPr>
          <w:b/>
        </w:rPr>
        <w:t>Комната, которая лечит больных</w:t>
      </w:r>
      <w:r>
        <w:t xml:space="preserve"> </w:t>
      </w:r>
    </w:p>
    <w:p w14:paraId="4C173C92" w14:textId="77777777" w:rsidR="00CC2414" w:rsidRDefault="0003250A">
      <w:pPr>
        <w:spacing w:after="0" w:line="259" w:lineRule="auto"/>
        <w:ind w:left="1440" w:firstLine="0"/>
      </w:pPr>
      <w:r>
        <w:t xml:space="preserve"> </w:t>
      </w:r>
    </w:p>
    <w:p w14:paraId="327B914B" w14:textId="77777777" w:rsidR="00CC2414" w:rsidRDefault="0003250A">
      <w:pPr>
        <w:ind w:left="1435" w:right="8"/>
      </w:pPr>
      <w:r>
        <w:t>По повелению Господа ангел пришел сопровождать меня. Я последовал за ангелом, когда он повел меня. Я не знал, много ли здесь разных комнат для исцеления больных. Как только я оказался перед залом, я был потрясен размерами. Я продолжал изумленно восклицать по поводу грандиозности и достойного внешнего вида. “Вау! Это потрясающе! Вау! Впечатляет!” Как обычно, два ангела стояли на страже у двери. Ангелы были одеты уникальным образом. На них были полные доспехи Бога. На них был шлем спасения. </w:t>
      </w:r>
      <w:r>
        <w:t xml:space="preserve">y были полностью покрыты броней; я не мог разглядеть ни единой щели или слабого места. В центре их шлема спасения был ярко выделен красный крест. На месте, где был отмечен крест, по-видимому, была свежая кровь. Крест также был нанесен на нагрудную пластину. </w:t>
      </w:r>
    </w:p>
    <w:p w14:paraId="4981C56F" w14:textId="77777777" w:rsidR="00CC2414" w:rsidRDefault="0003250A">
      <w:pPr>
        <w:spacing w:after="0" w:line="259" w:lineRule="auto"/>
        <w:ind w:left="1440" w:firstLine="0"/>
      </w:pPr>
      <w:r>
        <w:t xml:space="preserve"> </w:t>
      </w:r>
    </w:p>
    <w:p w14:paraId="12800F57" w14:textId="77777777" w:rsidR="00CC2414" w:rsidRDefault="0003250A">
      <w:pPr>
        <w:ind w:left="1435" w:right="8"/>
      </w:pPr>
      <w:r>
        <w:t xml:space="preserve">Страница 171 </w:t>
      </w:r>
    </w:p>
    <w:p w14:paraId="55D9322E" w14:textId="77777777" w:rsidR="00CC2414" w:rsidRDefault="0003250A">
      <w:pPr>
        <w:spacing w:after="0" w:line="259" w:lineRule="auto"/>
        <w:ind w:left="1440" w:firstLine="0"/>
      </w:pPr>
      <w:r>
        <w:t xml:space="preserve"> </w:t>
      </w:r>
    </w:p>
    <w:p w14:paraId="0866E3AF" w14:textId="77777777" w:rsidR="00CC2414" w:rsidRDefault="0003250A">
      <w:pPr>
        <w:ind w:left="1435" w:right="8"/>
      </w:pPr>
      <w:r>
        <w:t xml:space="preserve">Отметина на нагрудной пластине была огромной. Рукоять меча также имела форму креста. На рукояти тоже была кровь. По острию меча полыхнуло ярко-желтое с красноватым оттенком пламя. </w:t>
      </w:r>
    </w:p>
    <w:p w14:paraId="6E39634C" w14:textId="77777777" w:rsidR="00CC2414" w:rsidRDefault="0003250A">
      <w:pPr>
        <w:spacing w:after="0" w:line="259" w:lineRule="auto"/>
        <w:ind w:left="1440" w:firstLine="0"/>
      </w:pPr>
      <w:r>
        <w:t xml:space="preserve"> </w:t>
      </w:r>
    </w:p>
    <w:p w14:paraId="2AA359B0" w14:textId="77777777" w:rsidR="00CC2414" w:rsidRDefault="0003250A">
      <w:pPr>
        <w:ind w:left="1435" w:right="8"/>
      </w:pPr>
      <w:r>
        <w:t>Ангелы и я кивнули, приветствуя друг друга. В самом центре входа был отмечен красный крест. Двери автоматически открылись в обе стороны, и оттуда хлынул огромный яркий свет. Я старался не потерять сознание. Но, как обычно, я был ошеломлен этим зрелищем. В то же время мой разум работал не покладая рук, я беспокоился, что забуду все, чему был свидетелем. Все зрелища на небесах поражают воображение. Поскольку я был свидетелем многих небесных событий, я иногда забывал, что я </w:t>
      </w:r>
      <w:r>
        <w:t xml:space="preserve">говорил. К счастью, Господь помог мне вспомнить большую часть моего пребывания здесь. </w:t>
      </w:r>
    </w:p>
    <w:p w14:paraId="57B4912C" w14:textId="77777777" w:rsidR="00CC2414" w:rsidRDefault="0003250A">
      <w:pPr>
        <w:spacing w:after="0" w:line="259" w:lineRule="auto"/>
        <w:ind w:left="1440" w:firstLine="0"/>
      </w:pPr>
      <w:r>
        <w:t xml:space="preserve"> </w:t>
      </w:r>
    </w:p>
    <w:p w14:paraId="453235D4" w14:textId="77777777" w:rsidR="00CC2414" w:rsidRDefault="0003250A">
      <w:pPr>
        <w:spacing w:after="3" w:line="259" w:lineRule="auto"/>
        <w:ind w:left="1435"/>
      </w:pPr>
      <w:r>
        <w:t xml:space="preserve">* </w:t>
      </w:r>
      <w:r>
        <w:rPr>
          <w:b/>
        </w:rPr>
        <w:t>Река крови, расположенная в комнате, которая исцеляет больных</w:t>
      </w:r>
      <w:r>
        <w:t xml:space="preserve"> </w:t>
      </w:r>
    </w:p>
    <w:p w14:paraId="3247CE9F" w14:textId="77777777" w:rsidR="00CC2414" w:rsidRDefault="0003250A">
      <w:pPr>
        <w:spacing w:after="0" w:line="259" w:lineRule="auto"/>
        <w:ind w:left="1440" w:firstLine="0"/>
      </w:pPr>
      <w:r>
        <w:t xml:space="preserve"> </w:t>
      </w:r>
    </w:p>
    <w:p w14:paraId="07CE83FB" w14:textId="77777777" w:rsidR="00CC2414" w:rsidRDefault="0003250A">
      <w:pPr>
        <w:ind w:left="1435" w:right="8"/>
      </w:pPr>
      <w:r>
        <w:t>Как только я вошла в комнату исцеления больных, я увидела огромную реку, текущую кровью. Это было за пределами моего воображения. У реки были спокойные волны. Хотя в реке текла кровь, я не был напуган и не трясся от страха. Вместо этого мне хотелось поскорее прыгнуть в нее. Любопытство подталкивало меня прыгнуть в воду. Я сразу подумал, что все болезни будут исцелены, как только я прыгну в реку крови. Поскольку Иисус знал, о чем я думаю, Он сказал: “Это верно, Иосиф. В этом месте есть моя кровь, которая </w:t>
      </w:r>
      <w:r>
        <w:t xml:space="preserve">смывает грехи и исцеляет все виды болезней. Всякий раз, когда души на земле стонут от боли и молятся, тоскуя и желая меня, Я буду изливать на них кровь, чтобы исцелить их”. </w:t>
      </w:r>
    </w:p>
    <w:p w14:paraId="18A9DBF9" w14:textId="77777777" w:rsidR="00CC2414" w:rsidRDefault="0003250A">
      <w:pPr>
        <w:spacing w:after="0" w:line="259" w:lineRule="auto"/>
        <w:ind w:left="1440" w:firstLine="0"/>
      </w:pPr>
      <w:r>
        <w:t xml:space="preserve"> </w:t>
      </w:r>
    </w:p>
    <w:p w14:paraId="4768A43E" w14:textId="77777777" w:rsidR="00CC2414" w:rsidRDefault="0003250A">
      <w:pPr>
        <w:ind w:left="1435" w:right="126"/>
      </w:pPr>
      <w:r>
        <w:rPr>
          <w:i/>
        </w:rPr>
        <w:t>“Но если мы ходим во свете, как Он есть во свете, мы имеем общение друг с другом, и кровь Иисуса Христа, его Сына, очищает нас от всякого греха. Если мы говорим, что у нас нет греха, мы обманываем самих себя, и истины нет в нас. Если мы исповедуем наши грехи, Он верен и праведен, чтобы простить нам наши грехи и очистить нас от всякой неправды”.</w:t>
      </w:r>
      <w:r>
        <w:t xml:space="preserve"> (1 Иоанна 1:7-9) </w:t>
      </w:r>
    </w:p>
    <w:p w14:paraId="1471AEA0" w14:textId="77777777" w:rsidR="00CC2414" w:rsidRDefault="0003250A">
      <w:pPr>
        <w:spacing w:after="0" w:line="259" w:lineRule="auto"/>
        <w:ind w:left="1440" w:firstLine="0"/>
      </w:pPr>
      <w:r>
        <w:t xml:space="preserve"> </w:t>
      </w:r>
    </w:p>
    <w:p w14:paraId="6844EA44" w14:textId="77777777" w:rsidR="00CC2414" w:rsidRDefault="0003250A">
      <w:pPr>
        <w:ind w:left="1435" w:right="8"/>
      </w:pPr>
      <w:r>
        <w:t>От поверхности реки исходил сильный жар. Поверхность была покрыта пылающим огнем и электричеством. Когда я стал живым свидетелем, я непрерывно кричал со вздохом восхищения. “Что? Как это может быть?” Я не знал, как выразить это зрелище. Нефть не смешивается с водой, и нефть обычно плавает на поверхности воды. Однажды я видел сильный пожар, горящий на воде. Это было в океане, где разлилась нефть. Я был свидетелем похожего события, пылающий огонь горел над рекой крови. Единственное</w:t>
      </w:r>
      <w:r>
        <w:t>отличие заключалось в том, что не было дыма или ядовитых газов от пылающего огня реки крови. Река также была переполнена кровью. По обе стороны берега реки были стены. Я не мог понять, откуда у реки стены по берегам, но поверхность стен была покрыта электричеством и бушующим огнем. С моим ограниченным словарным запасом или земными словами я был не в состоянии описать это зрелище. Одно было точно, я был в состоянии кричать от изумления. “Вау! Как это может быть? Как</w:t>
      </w:r>
      <w:r>
        <w:t xml:space="preserve">могут Священный огонь и электричество гореть в реке красной крови?”</w:t>
      </w:r>
    </w:p>
    <w:p w14:paraId="36DC311C" w14:textId="77777777" w:rsidR="00CC2414" w:rsidRDefault="0003250A">
      <w:pPr>
        <w:spacing w:after="0" w:line="259" w:lineRule="auto"/>
        <w:ind w:left="1440" w:firstLine="0"/>
      </w:pPr>
      <w:r>
        <w:t xml:space="preserve"> </w:t>
      </w:r>
    </w:p>
    <w:p w14:paraId="3854C30F" w14:textId="77777777" w:rsidR="00CC2414" w:rsidRDefault="0003250A">
      <w:pPr>
        <w:ind w:left="1435" w:right="8"/>
      </w:pPr>
      <w:r>
        <w:t xml:space="preserve">Страница 173 </w:t>
      </w:r>
    </w:p>
    <w:p w14:paraId="26CBDFA8" w14:textId="77777777" w:rsidR="00CC2414" w:rsidRDefault="0003250A">
      <w:pPr>
        <w:spacing w:after="0" w:line="259" w:lineRule="auto"/>
        <w:ind w:left="1440" w:firstLine="0"/>
      </w:pPr>
      <w:r>
        <w:t xml:space="preserve"> </w:t>
      </w:r>
    </w:p>
    <w:p w14:paraId="764FF543" w14:textId="77777777" w:rsidR="00CC2414" w:rsidRDefault="0003250A">
      <w:pPr>
        <w:ind w:left="1435" w:right="8"/>
      </w:pPr>
      <w:r>
        <w:t xml:space="preserve">Я был ошеломлен сценой, которая разворачивалась перед моими глазами. Это было за пределами моего воображения. Когда я молился, я взывал к Господу. “Господь! Господь! Пожалуйста, позволь мне погрузиться в реку крови!” Но Господь громко ответил: “Джозеф! Еще не пришло твое время. Когда придет ваше время, вы сможете войти в реку. Поэтому горячо молитесь!” Я был свидетелем уникального события. Я видел, как огонь, Священное электричество и драгоценная кровь, смешавшись, взметнулись в небо, когда оно упало обратно вниз. Но когда они </w:t>
      </w:r>
      <w:r>
        <w:t xml:space="preserve">падали обратно, элементы превращались в драгоценные камни и падали на землю. Оказавшись на земле, они появились как ответы на молитвы верующих святых. </w:t>
      </w:r>
    </w:p>
    <w:p w14:paraId="7481053F" w14:textId="77777777" w:rsidR="00CC2414" w:rsidRDefault="0003250A">
      <w:pPr>
        <w:spacing w:after="0" w:line="259" w:lineRule="auto"/>
        <w:ind w:left="1440" w:firstLine="0"/>
      </w:pPr>
      <w:r>
        <w:t xml:space="preserve"> </w:t>
      </w:r>
    </w:p>
    <w:p w14:paraId="14B3301C" w14:textId="77777777" w:rsidR="00CC2414" w:rsidRDefault="0003250A">
      <w:pPr>
        <w:spacing w:after="3" w:line="259" w:lineRule="auto"/>
        <w:ind w:left="1435"/>
      </w:pPr>
      <w:r>
        <w:t>*</w:t>
      </w:r>
      <w:r>
        <w:rPr>
          <w:b/>
        </w:rPr>
        <w:t xml:space="preserve"> The Praise and worship room</w:t>
      </w:r>
      <w:r>
        <w:t xml:space="preserve">,</w:t>
      </w:r>
    </w:p>
    <w:p w14:paraId="39495D24" w14:textId="77777777" w:rsidR="00CC2414" w:rsidRDefault="0003250A">
      <w:pPr>
        <w:spacing w:after="0" w:line="259" w:lineRule="auto"/>
        <w:ind w:left="1440" w:firstLine="0"/>
      </w:pPr>
      <w:r>
        <w:t xml:space="preserve"> </w:t>
      </w:r>
    </w:p>
    <w:p w14:paraId="4E87060B" w14:textId="77777777" w:rsidR="00CC2414" w:rsidRDefault="0003250A">
      <w:pPr>
        <w:ind w:left="1435" w:right="8"/>
      </w:pPr>
      <w:r>
        <w:t xml:space="preserve">Я покинул комнату исцеления и вышел в сопровождении ангела. Мне было любопытно, куда ангел поведет меня дальше. После долгой прогулки я начал слышать прекрасные звуки музыкальных инструментов и восхваления. Ангел с энтузиазмом сказал: “Хорошо, мы наконец прибыли туда, где находится комната восхваления нашего Святого Бога”. Затем ангел радостно пустился в танец. Я присоединился и танцевал с ангелом. Я танцевал с сердцем, полным благодарности Богу. Зал наполнился звуками поклонения и хвалы. Это </w:t>
      </w:r>
      <w:r>
        <w:t xml:space="preserve">было великолепно и церемониально. Как обычно, как и другие помещения, комнату восхваления охраняли ангелы. </w:t>
      </w:r>
    </w:p>
    <w:p w14:paraId="2CFFB747" w14:textId="77777777" w:rsidR="00CC2414" w:rsidRDefault="0003250A">
      <w:pPr>
        <w:spacing w:after="0" w:line="259" w:lineRule="auto"/>
        <w:ind w:left="1440" w:firstLine="0"/>
      </w:pPr>
      <w:r>
        <w:t xml:space="preserve"> </w:t>
      </w:r>
    </w:p>
    <w:p w14:paraId="6926EC1E" w14:textId="77777777" w:rsidR="00CC2414" w:rsidRDefault="0003250A">
      <w:pPr>
        <w:ind w:left="1435" w:right="8"/>
      </w:pPr>
      <w:r>
        <w:t>Внешне комната напоминала духовой инструмент, больше похожий на трубу. Размеры комнаты превосходили всякое воображение. Я никогда раньше не видел такой большой комнаты в форме трубы. “Вау! Вау! Потрясающе!” Впечатленные, и у меня отвисла челюсть от изумления, ангелы, стоявшие на страже у входа, громко рассмеялись и сказали: “Святой Ким, Джозеф, пожалуйста, войдите”. Я подошел поближе к ангелам, чтобы получше рассмотреть их. Они были в полном вооружении. Яркая форма креста была нанесена на их шлемы</w:t>
      </w:r>
      <w:r>
        <w:t xml:space="preserve">и в центре груди.  </w:t>
      </w:r>
    </w:p>
    <w:p w14:paraId="153D2620" w14:textId="77777777" w:rsidR="00CC2414" w:rsidRDefault="0003250A">
      <w:pPr>
        <w:spacing w:after="0" w:line="259" w:lineRule="auto"/>
        <w:ind w:left="1440" w:firstLine="0"/>
      </w:pPr>
      <w:r>
        <w:t xml:space="preserve"> </w:t>
      </w:r>
    </w:p>
    <w:p w14:paraId="65EC4A54" w14:textId="77777777" w:rsidR="00CC2414" w:rsidRDefault="0003250A">
      <w:pPr>
        <w:ind w:left="1435" w:right="8"/>
      </w:pPr>
      <w:r>
        <w:t xml:space="preserve">Страница 174 </w:t>
      </w:r>
    </w:p>
    <w:p w14:paraId="34EC54E7" w14:textId="77777777" w:rsidR="00CC2414" w:rsidRDefault="0003250A">
      <w:pPr>
        <w:spacing w:after="0" w:line="259" w:lineRule="auto"/>
        <w:ind w:left="1440" w:firstLine="0"/>
      </w:pPr>
      <w:r>
        <w:t xml:space="preserve"> </w:t>
      </w:r>
    </w:p>
    <w:p w14:paraId="6981FA55" w14:textId="77777777" w:rsidR="00CC2414" w:rsidRDefault="0003250A">
      <w:pPr>
        <w:ind w:left="1435" w:right="8"/>
      </w:pPr>
      <w:r>
        <w:t xml:space="preserve">Поначалу тропинка в комнату восхвалений казалась узкой, но по мере того, как я постепенно входил, она становилась широкой и длинной. Когда я добрался до конца, тропинка стала очень широкой, а высота комнаты возросла до неба. Место, которого я достиг, было открытым полем. Она была огромной, и ее нельзя было сравнить ни с одной спортивной ареной на земле. На открытом поле было много душ, восхваляющих Господа. Также было бесчисленное множество ангелов, летающих по воздуху и трубящих в трубы. Они открыто восхваляли друг друга.  </w:t>
      </w:r>
    </w:p>
    <w:p w14:paraId="3A6D759B" w14:textId="77777777" w:rsidR="00CC2414" w:rsidRDefault="0003250A">
      <w:pPr>
        <w:spacing w:after="0" w:line="259" w:lineRule="auto"/>
        <w:ind w:left="1440" w:firstLine="0"/>
      </w:pPr>
      <w:r>
        <w:t xml:space="preserve"> </w:t>
      </w:r>
    </w:p>
    <w:p w14:paraId="14459646" w14:textId="77777777" w:rsidR="00CC2414" w:rsidRDefault="0003250A">
      <w:pPr>
        <w:ind w:left="1435" w:right="8"/>
      </w:pPr>
      <w:r>
        <w:t xml:space="preserve">Звуки хвалы звучали бесконечно. Тропинка вела прямо к престолу Бога-Отца. Более того, звуки восхваления разлились по всему небосводу. Интерьер комнаты был украшен различными видами драгоценных камней, такими как изумруды и бриллианты. Они были разных цветов. Яркие огни отражались друг от друга, и я был очень впечатлен этим зрелищем. Тот, кто войдет в эту комнату, воздаст славу Отцу Богу, восхваляя его и танцуя. </w:t>
      </w:r>
    </w:p>
    <w:p w14:paraId="4CA2C289" w14:textId="77777777" w:rsidR="00CC2414" w:rsidRDefault="0003250A">
      <w:pPr>
        <w:spacing w:after="0" w:line="259" w:lineRule="auto"/>
        <w:ind w:left="1440" w:firstLine="0"/>
      </w:pPr>
      <w:r>
        <w:t xml:space="preserve"> </w:t>
      </w:r>
    </w:p>
    <w:p w14:paraId="1B0DEA13" w14:textId="77777777" w:rsidR="00CC2414" w:rsidRDefault="0003250A">
      <w:pPr>
        <w:ind w:left="1435" w:right="150"/>
      </w:pPr>
      <w:r>
        <w:rPr>
          <w:i/>
        </w:rPr>
        <w:t xml:space="preserve">“Хвалите Господа. Пойте Господу новую песнь и прославляйте Его в собрании святых. Пусть Израиль радуется о том, кто создал его; пусть дети Сиона радуются о своем Царе. Пусть они восхваляют Его имя в танце: пусть они поют ему хвалу под звуки тимпана и арфы. Ибо Господь благоволит к Своему народу: он украсит кротких спасением. Пусть святые радуются славе: пусть они громко поют на своих ложах”. </w:t>
      </w:r>
      <w:r>
        <w:t xml:space="preserve">(Псалом 149:1-5) </w:t>
      </w:r>
    </w:p>
    <w:p w14:paraId="7FD98861" w14:textId="77777777" w:rsidR="00CC2414" w:rsidRDefault="0003250A">
      <w:pPr>
        <w:spacing w:after="0" w:line="259" w:lineRule="auto"/>
        <w:ind w:left="1440" w:firstLine="0"/>
      </w:pPr>
      <w:r>
        <w:t xml:space="preserve"> </w:t>
      </w:r>
    </w:p>
    <w:p w14:paraId="5751FB41" w14:textId="77777777" w:rsidR="00CC2414" w:rsidRDefault="0003250A">
      <w:pPr>
        <w:spacing w:after="0" w:line="259" w:lineRule="auto"/>
        <w:ind w:left="1440" w:firstLine="0"/>
      </w:pPr>
      <w:r>
        <w:t xml:space="preserve"> </w:t>
      </w:r>
    </w:p>
    <w:p w14:paraId="7F20DCC7" w14:textId="77777777" w:rsidR="00CC2414" w:rsidRDefault="0003250A">
      <w:pPr>
        <w:spacing w:after="0" w:line="259" w:lineRule="auto"/>
        <w:ind w:left="1440" w:firstLine="0"/>
      </w:pPr>
      <w:r>
        <w:t xml:space="preserve"> </w:t>
      </w:r>
    </w:p>
    <w:p w14:paraId="2AC2BB46" w14:textId="77777777" w:rsidR="00CC2414" w:rsidRDefault="0003250A">
      <w:pPr>
        <w:spacing w:after="0" w:line="259" w:lineRule="auto"/>
        <w:ind w:left="1440" w:firstLine="0"/>
      </w:pPr>
      <w:r>
        <w:t xml:space="preserve"> </w:t>
      </w:r>
    </w:p>
    <w:p w14:paraId="0B974560" w14:textId="77777777" w:rsidR="00CC2414" w:rsidRDefault="0003250A">
      <w:pPr>
        <w:ind w:left="1435" w:right="8"/>
      </w:pPr>
      <w:r>
        <w:t xml:space="preserve">Страница 175 </w:t>
      </w:r>
    </w:p>
    <w:p w14:paraId="454D184A" w14:textId="77777777" w:rsidR="00CC2414" w:rsidRDefault="0003250A">
      <w:pPr>
        <w:spacing w:after="0" w:line="259" w:lineRule="auto"/>
        <w:ind w:left="1440" w:firstLine="0"/>
      </w:pPr>
      <w:r>
        <w:t xml:space="preserve"> </w:t>
      </w:r>
    </w:p>
    <w:p w14:paraId="39A9B35D" w14:textId="77777777" w:rsidR="00CC2414" w:rsidRDefault="0003250A">
      <w:pPr>
        <w:spacing w:after="3" w:line="259" w:lineRule="auto"/>
        <w:ind w:left="1435"/>
      </w:pPr>
      <w:r>
        <w:rPr>
          <w:b/>
        </w:rPr>
        <w:t xml:space="preserve">22 Июня 2005 г., среда </w:t>
      </w:r>
    </w:p>
    <w:p w14:paraId="3E52C084" w14:textId="77777777" w:rsidR="00CC2414" w:rsidRDefault="0003250A">
      <w:pPr>
        <w:spacing w:after="0" w:line="259" w:lineRule="auto"/>
        <w:ind w:left="1440" w:firstLine="0"/>
      </w:pPr>
      <w:r>
        <w:t xml:space="preserve"> </w:t>
      </w:r>
    </w:p>
    <w:p w14:paraId="07B0579B" w14:textId="77777777" w:rsidR="00CC2414" w:rsidRDefault="0003250A">
      <w:pPr>
        <w:ind w:left="1435" w:right="10"/>
      </w:pPr>
      <w:r>
        <w:rPr>
          <w:i/>
        </w:rPr>
        <w:t>“Он увидел в видении, очевидно, около девятого часа дня ангела Божьего, входящего к нему и говорящего ему: Корнилий. И когда он взглянул на него, тот испугался и сказал: что это, Господи? И он сказал ему: молитвы Твои и милостыня твоя пришли на память пред Богом. А теперь пошлите людей в Иоппию и позовите некоего Симона, которого зовут Петр:”</w:t>
      </w:r>
      <w:r>
        <w:t xml:space="preserve"> (Деяния 10:3-5)</w:t>
      </w:r>
    </w:p>
    <w:p w14:paraId="131D8C02" w14:textId="77777777" w:rsidR="00CC2414" w:rsidRDefault="0003250A">
      <w:pPr>
        <w:spacing w:after="0" w:line="259" w:lineRule="auto"/>
        <w:ind w:left="1440" w:firstLine="0"/>
      </w:pPr>
      <w:r>
        <w:rPr>
          <w:b/>
        </w:rPr>
        <w:t xml:space="preserve"> </w:t>
      </w:r>
    </w:p>
    <w:p w14:paraId="6F90F321" w14:textId="77777777" w:rsidR="00CC2414" w:rsidRDefault="0003250A">
      <w:pPr>
        <w:spacing w:after="3" w:line="259" w:lineRule="auto"/>
        <w:ind w:left="1435"/>
      </w:pPr>
      <w:r>
        <w:rPr>
          <w:b/>
        </w:rPr>
        <w:t xml:space="preserve">* Мы можем ясно видеть появление злых духов </w:t>
      </w:r>
    </w:p>
    <w:p w14:paraId="26CC20FE" w14:textId="77777777" w:rsidR="00CC2414" w:rsidRDefault="0003250A">
      <w:pPr>
        <w:spacing w:after="0" w:line="259" w:lineRule="auto"/>
        <w:ind w:left="1440" w:firstLine="0"/>
      </w:pPr>
      <w:r>
        <w:rPr>
          <w:b/>
        </w:rPr>
        <w:t xml:space="preserve"> </w:t>
      </w:r>
    </w:p>
    <w:p w14:paraId="001A6840" w14:textId="77777777" w:rsidR="00CC2414" w:rsidRDefault="0003250A">
      <w:pPr>
        <w:ind w:left="1435" w:right="8"/>
      </w:pPr>
      <w:r>
        <w:rPr>
          <w:b/>
        </w:rPr>
        <w:t>Пастор Ким Ен Ду</w:t>
      </w:r>
      <w:r>
        <w:t xml:space="preserve"> - Ежедневно наблюдая за поведением молодежи и детей, я часто осознаю вещи, которые обычные христиане не поняли бы или восприняли. Когда я слушаю слова и дискуссии молодежи, я не понимаю, говорят ли они о художественной литературе, историях из собственного воображения или о научно-фантастических фильмах. В это трудно поверить, если не посмотреть поближе и не испытать это лично. Как пастору, Господь позволил мне быть свидетелем и испытывать восприятие молодежи шаг за шагом </w:t>
      </w:r>
      <w:r>
        <w:t xml:space="preserve">, чтобы я мог понять их. Я могу понять, что детям трудно поддерживать свою веру, поскольку они подвергаются воздействию обеих сфер - физической и духовной. Я очень благодарен и горжусь ими, но в то же время я испытываю сострадание к их борьбе.  </w:t>
      </w:r>
    </w:p>
    <w:p w14:paraId="101E06AA" w14:textId="77777777" w:rsidR="00CC2414" w:rsidRDefault="0003250A">
      <w:pPr>
        <w:spacing w:after="0" w:line="259" w:lineRule="auto"/>
        <w:ind w:left="1440" w:firstLine="0"/>
      </w:pPr>
      <w:r>
        <w:t xml:space="preserve"> </w:t>
      </w:r>
    </w:p>
    <w:p w14:paraId="6AF27010" w14:textId="77777777" w:rsidR="00CC2414" w:rsidRDefault="0003250A">
      <w:pPr>
        <w:ind w:left="1435" w:right="8"/>
      </w:pPr>
      <w:r>
        <w:t xml:space="preserve">Страница 176 </w:t>
      </w:r>
    </w:p>
    <w:p w14:paraId="71C208E2" w14:textId="77777777" w:rsidR="00CC2414" w:rsidRDefault="0003250A">
      <w:pPr>
        <w:spacing w:after="0" w:line="259" w:lineRule="auto"/>
        <w:ind w:left="1440" w:firstLine="0"/>
      </w:pPr>
      <w:r>
        <w:t xml:space="preserve"> </w:t>
      </w:r>
    </w:p>
    <w:p w14:paraId="3BDBA7BC" w14:textId="77777777" w:rsidR="00CC2414" w:rsidRDefault="0003250A">
      <w:pPr>
        <w:ind w:left="1435" w:right="8"/>
      </w:pPr>
      <w:r>
        <w:t>Взрослые склонны выносить суждения, и их сомнения возникают на основе того, что они воспринимают, что основано на их точке зрения. Поэтому часто они делают выводы на основе собственного неправильного предвзятого мнения. Вот почему Господь обращается к невинным детям, а не к взрослым. Тогда Господь будет действовать и проявлять Свою силу через детей. Через детей Он открывает множество проходов и связей. У обеих сторон есть свои преимущества и недостатки, но взрослые обычно опираются на сильные s</w:t>
      </w:r>
      <w:r>
        <w:t xml:space="preserve">тереотипы и свой собственный опыт. Взрослые склонны тщательно проверять каждый вопрос. Самое первое, что делают взрослые, - это проверяют предмет или проблему, о которой идет речь. Я думаю, что это часть греховной природы.  </w:t>
      </w:r>
    </w:p>
    <w:p w14:paraId="74BEA4D8" w14:textId="77777777" w:rsidR="00CC2414" w:rsidRDefault="0003250A">
      <w:pPr>
        <w:spacing w:after="0" w:line="259" w:lineRule="auto"/>
        <w:ind w:left="1440" w:firstLine="0"/>
      </w:pPr>
      <w:r>
        <w:t xml:space="preserve"> </w:t>
      </w:r>
    </w:p>
    <w:p w14:paraId="50C6F298" w14:textId="77777777" w:rsidR="00CC2414" w:rsidRDefault="0003250A">
      <w:pPr>
        <w:ind w:left="1435" w:right="8"/>
      </w:pPr>
      <w:r>
        <w:t>Наконец, Господь начал постепенно показывать мне злых духов. Господь открывал мои духовные глаза. Сначала я не мог ясно видеть, все было как в тумане. Но Господь постепенно помогал мне, и я, наконец, смог ясно видеть. Однако я не мог видеть так ясно, как юноша, и временами это расстраивало. Раньше молодые люди с открытыми духовными глазами кричали в унисон: “Пастор! Когда вы смотрите в небо своими физическими глазами, вы видите синий цвет. Но когда ты смотришь на нее открытыми</w:t>
      </w:r>
      <w:r>
        <w:t xml:space="preserve">ритуальными глазами, она становится темно-черной от бесчисленного количества дьяволов!” Я не мог понять, о чем они говорили, но теперь я мог почувствовать реальность этого.  </w:t>
      </w:r>
    </w:p>
    <w:p w14:paraId="7B55A248" w14:textId="77777777" w:rsidR="00CC2414" w:rsidRDefault="0003250A">
      <w:pPr>
        <w:spacing w:after="0" w:line="259" w:lineRule="auto"/>
        <w:ind w:left="1440" w:firstLine="0"/>
      </w:pPr>
      <w:r>
        <w:t xml:space="preserve"> </w:t>
      </w:r>
    </w:p>
    <w:p w14:paraId="1F3FA808" w14:textId="77777777" w:rsidR="00CC2414" w:rsidRDefault="0003250A">
      <w:pPr>
        <w:ind w:left="1435" w:right="8"/>
      </w:pPr>
      <w:r>
        <w:t xml:space="preserve">Помолившись в церкви, я отправился домой, чтобы ненадолго прилечь. Затем я начал видеть проявления злых духов. Размеры злых духов варьируются от комара до чего-то, что буквально больше земли. Злые духи были многочисленны и отличались от того, что кто-либо может себе представить. Они были повсюду, наполняя воздух. Увидев их, я громко закричала: “Фу! О ~ их так много! Фу!”</w:t>
      </w:r>
    </w:p>
    <w:p w14:paraId="681E08C1" w14:textId="77777777" w:rsidR="00CC2414" w:rsidRDefault="0003250A">
      <w:pPr>
        <w:spacing w:after="0" w:line="259" w:lineRule="auto"/>
        <w:ind w:left="1440" w:firstLine="0"/>
      </w:pPr>
      <w:r>
        <w:t xml:space="preserve"> </w:t>
      </w:r>
    </w:p>
    <w:p w14:paraId="6342C9C0" w14:textId="77777777" w:rsidR="00CC2414" w:rsidRDefault="0003250A">
      <w:pPr>
        <w:ind w:left="1435" w:right="8"/>
      </w:pPr>
      <w:r>
        <w:t xml:space="preserve">Страница 177 </w:t>
      </w:r>
    </w:p>
    <w:p w14:paraId="1442AB56" w14:textId="77777777" w:rsidR="00CC2414" w:rsidRDefault="0003250A">
      <w:pPr>
        <w:spacing w:after="0" w:line="259" w:lineRule="auto"/>
        <w:ind w:left="1440" w:firstLine="0"/>
      </w:pPr>
      <w:r>
        <w:t xml:space="preserve"> </w:t>
      </w:r>
    </w:p>
    <w:p w14:paraId="5CB3BAE3" w14:textId="77777777" w:rsidR="00CC2414" w:rsidRDefault="0003250A">
      <w:pPr>
        <w:ind w:left="1435" w:right="8"/>
      </w:pPr>
      <w:r>
        <w:t xml:space="preserve">Небо нашим физическим глазам кажется кристально чистым голубым, но нашим духовным глазам оно не просто черное, а темно-черное. Небо было заполнено бесчисленным количеством злых духов; они покрывали каждый его дюйм. Это была потрясающая картина. “Ах! Как это может быть? Так много злых сил покрывают, заполняют небо!” То, во что, как мне казалось, я никак не мог поверить, было фактом, и это происходило у меня на глазах. </w:t>
      </w:r>
    </w:p>
    <w:p w14:paraId="76157C97" w14:textId="77777777" w:rsidR="00CC2414" w:rsidRDefault="0003250A">
      <w:pPr>
        <w:spacing w:after="0" w:line="259" w:lineRule="auto"/>
        <w:ind w:left="1440" w:firstLine="0"/>
      </w:pPr>
      <w:r>
        <w:t xml:space="preserve"> </w:t>
      </w:r>
    </w:p>
    <w:p w14:paraId="31599CCD" w14:textId="77777777" w:rsidR="00CC2414" w:rsidRDefault="0003250A">
      <w:pPr>
        <w:ind w:left="1435" w:right="8"/>
      </w:pPr>
      <w:r>
        <w:t xml:space="preserve">Снаружи и внутри моего дома воздушное пространство было наполнено злыми силами. Если бы я мог объяснить или выразить группы злых духов, я мог бы только сказать, что они напомнили мне стаю чирков (пресноводных уток) из зрелищного зрелища. Злые духи постоянно собираются, а затем рассеиваются. Они повторили этот напряженный процесс. Я много раз замечал, что они нападали на христиан в дисциплинированном порядке. </w:t>
      </w:r>
    </w:p>
    <w:p w14:paraId="55E1262F" w14:textId="77777777" w:rsidR="00CC2414" w:rsidRDefault="0003250A">
      <w:pPr>
        <w:spacing w:after="7" w:line="259" w:lineRule="auto"/>
        <w:ind w:left="1440" w:firstLine="0"/>
      </w:pPr>
      <w:r>
        <w:t xml:space="preserve"> </w:t>
      </w:r>
    </w:p>
    <w:p w14:paraId="3982BE61" w14:textId="77777777" w:rsidR="00CC2414" w:rsidRDefault="0003250A">
      <w:pPr>
        <w:ind w:left="1435" w:right="8"/>
      </w:pPr>
      <w:r>
        <w:t xml:space="preserve">Когда я увидел их стратегию, я мысленно закричал. „Ах ~ вот так </w:t>
      </w:r>
      <w:r>
        <w:t xml:space="preserve"> терпят поражение христиане. Злые духи нападают на христиан таким образом! Христиане беззащитны, они беспомощны; разбиты! Как? Что я могу сделать?‟ Пока мой разум лихорадочно работал, тысячи злых духов размером меньше мухи, которых я едва мог разглядеть, приблизились к моему носу и рту. Они жужжали вокруг, произнося ужасные оскорбительные слова. “Ты! @#$%@#$! Мы войдем в твое тело и убьем тебя. Мы вызовем болезнь!” Когда они попытались проникнуть в мое тело через рот и нос, я инстинктивно прикрыл </w:t>
      </w:r>
      <w:r>
        <w:t xml:space="preserve">рот и нос руками. Я помню, что молодежь прикрывала рты и носы, когда они ходили вокруг. Я, наконец, понял, почему они это делали.  </w:t>
      </w:r>
    </w:p>
    <w:p w14:paraId="67CE58E4" w14:textId="77777777" w:rsidR="00CC2414" w:rsidRDefault="0003250A">
      <w:pPr>
        <w:spacing w:after="0" w:line="259" w:lineRule="auto"/>
        <w:ind w:left="1440" w:firstLine="0"/>
      </w:pPr>
      <w:r>
        <w:t xml:space="preserve"> </w:t>
      </w:r>
    </w:p>
    <w:p w14:paraId="723511DE" w14:textId="77777777" w:rsidR="00CC2414" w:rsidRDefault="0003250A">
      <w:pPr>
        <w:ind w:left="1435" w:right="607"/>
      </w:pPr>
      <w:r>
        <w:rPr>
          <w:i/>
        </w:rPr>
        <w:t xml:space="preserve">“Трезвитесь, бодрствуйте, потому что противник ваш диавол, как рыкающий лев, ходит, ища, кого поглотить”. </w:t>
      </w:r>
      <w:r>
        <w:t xml:space="preserve">(1 Петра 5:8) </w:t>
      </w:r>
    </w:p>
    <w:p w14:paraId="78FB7931" w14:textId="77777777" w:rsidR="00CC2414" w:rsidRDefault="0003250A">
      <w:pPr>
        <w:spacing w:after="17" w:line="259" w:lineRule="auto"/>
        <w:ind w:left="1440" w:firstLine="0"/>
      </w:pPr>
      <w:r>
        <w:t xml:space="preserve"> </w:t>
      </w:r>
    </w:p>
    <w:p w14:paraId="62653D44" w14:textId="77777777" w:rsidR="00CC2414" w:rsidRDefault="0003250A">
      <w:pPr>
        <w:spacing w:after="0" w:line="259" w:lineRule="auto"/>
        <w:ind w:left="1440" w:firstLine="0"/>
      </w:pPr>
      <w:r>
        <w:rPr>
          <w:i/>
        </w:rPr>
        <w:t>“</w:t>
      </w:r>
      <w:r>
        <w:rPr>
          <w:i/>
          <w:sz w:val="20"/>
        </w:rPr>
        <w:t>Не уступайте места дьяволу”.</w:t>
      </w:r>
      <w:r>
        <w:rPr>
          <w:i/>
        </w:rPr>
        <w:t xml:space="preserve"> </w:t>
      </w:r>
    </w:p>
    <w:p w14:paraId="60EC4C44" w14:textId="77777777" w:rsidR="00CC2414" w:rsidRDefault="0003250A">
      <w:pPr>
        <w:ind w:left="1435" w:right="8"/>
      </w:pPr>
      <w:r>
        <w:t xml:space="preserve">(К Ефесянам 4:27) </w:t>
      </w:r>
    </w:p>
    <w:p w14:paraId="6436C27D" w14:textId="77777777" w:rsidR="00CC2414" w:rsidRDefault="0003250A">
      <w:pPr>
        <w:spacing w:after="0" w:line="259" w:lineRule="auto"/>
        <w:ind w:left="1440" w:firstLine="0"/>
      </w:pPr>
      <w:r>
        <w:t xml:space="preserve"> </w:t>
      </w:r>
    </w:p>
    <w:p w14:paraId="23D023EE" w14:textId="77777777" w:rsidR="00CC2414" w:rsidRDefault="0003250A">
      <w:pPr>
        <w:ind w:left="1435" w:right="8"/>
      </w:pPr>
      <w:r>
        <w:t xml:space="preserve">Страница 178 </w:t>
      </w:r>
    </w:p>
    <w:p w14:paraId="02FF383B" w14:textId="77777777" w:rsidR="00CC2414" w:rsidRDefault="0003250A">
      <w:pPr>
        <w:spacing w:after="0" w:line="259" w:lineRule="auto"/>
        <w:ind w:left="1440" w:firstLine="0"/>
      </w:pPr>
      <w:r>
        <w:t xml:space="preserve"> </w:t>
      </w:r>
    </w:p>
    <w:p w14:paraId="141CEFF3" w14:textId="77777777" w:rsidR="00CC2414" w:rsidRDefault="0003250A">
      <w:pPr>
        <w:ind w:left="1435" w:right="8"/>
      </w:pPr>
      <w:r>
        <w:t xml:space="preserve">Злые духи отчаянно пытаются завладеть особыми местами, такими как наши физические тела. Их интересует только наше физическое тело, чтобы они могли влиять на абсолютную власть над жизнью своей жертвы. Как только им удается внедрить себя в личность, они могут начать наносить ущерб нашей душе. Поэтому они интенсивно нацеливаются на наши физические тела. Если у нас есть слабость или мы даем им промежуток, они проникают в наши тела. Как только тело верующего захвачено, злые духи могут </w:t>
      </w:r>
      <w:r>
        <w:t xml:space="preserve">начать свой контроль. Верующий подвержен постепенному погружению в религию. Если демонизированный верующий собирается вместе с другими демонизированными верующими, которые стали религиозными, они на самом деле собираются для сатаны. Это совершенно очевидно. Беспечные и апатичные христиане не знают о злых духах. Они не осведомлены об их стратегиях, уловках и схемах. Христиане такого типа предпочитают вести легкую, непродуктивную жизнь. </w:t>
      </w:r>
    </w:p>
    <w:p w14:paraId="352DFFD1" w14:textId="77777777" w:rsidR="00CC2414" w:rsidRDefault="0003250A">
      <w:pPr>
        <w:spacing w:after="23" w:line="259" w:lineRule="auto"/>
        <w:ind w:left="1440" w:firstLine="0"/>
      </w:pPr>
      <w:r>
        <w:t xml:space="preserve"> </w:t>
      </w:r>
    </w:p>
    <w:p w14:paraId="40BBCACB" w14:textId="77777777" w:rsidR="00CC2414" w:rsidRDefault="0003250A">
      <w:pPr>
        <w:ind w:left="1435" w:right="383"/>
      </w:pPr>
      <w:r>
        <w:rPr>
          <w:i/>
        </w:rPr>
        <w:t xml:space="preserve">“Чтобы сатана не воспользовался нами, ибо мы не в неведении о его замыслах”. </w:t>
      </w:r>
      <w:r>
        <w:t xml:space="preserve">(2-е Коринфянам 2:11) </w:t>
      </w:r>
    </w:p>
    <w:p w14:paraId="7F5FADBA" w14:textId="77777777" w:rsidR="00CC2414" w:rsidRDefault="0003250A">
      <w:pPr>
        <w:spacing w:after="0" w:line="259" w:lineRule="auto"/>
        <w:ind w:left="1440" w:firstLine="0"/>
      </w:pPr>
      <w:r>
        <w:t xml:space="preserve"> </w:t>
      </w:r>
    </w:p>
    <w:p w14:paraId="1498AC90" w14:textId="77777777" w:rsidR="00CC2414" w:rsidRDefault="0003250A">
      <w:pPr>
        <w:ind w:left="1435" w:right="8"/>
      </w:pPr>
      <w:r>
        <w:t xml:space="preserve">Господь , упомянутый в письме к церкви в Пергаме </w:t>
      </w:r>
    </w:p>
    <w:p w14:paraId="4020CAAF" w14:textId="77777777" w:rsidR="00CC2414" w:rsidRDefault="0003250A">
      <w:pPr>
        <w:spacing w:after="0" w:line="259" w:lineRule="auto"/>
        <w:ind w:left="1440" w:firstLine="0"/>
      </w:pPr>
      <w:r>
        <w:t xml:space="preserve"> </w:t>
      </w:r>
    </w:p>
    <w:p w14:paraId="450C6228" w14:textId="77777777" w:rsidR="00CC2414" w:rsidRDefault="0003250A">
      <w:pPr>
        <w:ind w:left="1435" w:right="10"/>
      </w:pPr>
      <w:r>
        <w:rPr>
          <w:i/>
        </w:rPr>
        <w:t xml:space="preserve">“Я знаю дела твои и где ты обитаешь, даже там, где престол сатаны; и ты твердо держишься имени Моего и не отрекся от веры Моей даже в те дни, когда Антипа был моим верным мучеником, который был убит среди вас, где обитает сатана”. </w:t>
      </w:r>
      <w:r>
        <w:t xml:space="preserve">(Откровение 2:13)</w:t>
      </w:r>
    </w:p>
    <w:p w14:paraId="071E766C" w14:textId="77777777" w:rsidR="00CC2414" w:rsidRDefault="0003250A">
      <w:pPr>
        <w:spacing w:after="0" w:line="259" w:lineRule="auto"/>
        <w:ind w:left="1440" w:firstLine="0"/>
      </w:pPr>
      <w:r>
        <w:t xml:space="preserve"> </w:t>
      </w:r>
    </w:p>
    <w:p w14:paraId="36B1B133" w14:textId="77777777" w:rsidR="00CC2414" w:rsidRDefault="0003250A">
      <w:pPr>
        <w:ind w:left="1435" w:right="8"/>
      </w:pPr>
      <w:r>
        <w:t xml:space="preserve">Страница 179 </w:t>
      </w:r>
    </w:p>
    <w:p w14:paraId="59E7D28F" w14:textId="77777777" w:rsidR="00CC2414" w:rsidRDefault="0003250A">
      <w:pPr>
        <w:spacing w:after="0" w:line="259" w:lineRule="auto"/>
        <w:ind w:left="1440" w:firstLine="0"/>
      </w:pPr>
      <w:r>
        <w:t xml:space="preserve"> </w:t>
      </w:r>
    </w:p>
    <w:p w14:paraId="2D859A68" w14:textId="77777777" w:rsidR="00CC2414" w:rsidRDefault="0003250A">
      <w:pPr>
        <w:ind w:left="1435" w:right="8"/>
      </w:pPr>
      <w:r>
        <w:t>Некоторые называют израильтян евреями, но факт в том, что они являются собранием сатаны. Нас называют либо Церковью, либо христианами, но реальность такова, что некоторые собираются для сатаны. Когда Иисус говорил с церковью Фиатиры, Он упомянул "так называемые глубокие тайны сатаны".‟ Хотя внешне они были похожи на христиан, их тела и души были захвачены злыми духами. Это опасно, когда христиане захвачены злыми духами, особенно когда они занимают руководящую должность в</w:t>
      </w:r>
      <w:r>
        <w:t>церкви. То, что исходит из их разума и мыслей, может быть врожденным обманом и заблуждением. Более того, это может быть их собственная физическая система, которая умело спланирована. Собираться за счет собственных заслуг без молитвы - очень опасная вещь. Истинные личности злых духов постепенно и скрупулезно раскрывались. Будучи свидетелем их так часто, я должен был лично войти в состояние, когда мне нужно было накапливать духовную силу. Только с духовной силой я мог мощно противостоять злым духам. Я ж</w:t>
      </w:r>
      <w:r>
        <w:t xml:space="preserve">отправлюсь позже, причина в том, раскрытые духовные очи. Будучи в состоянии видеть нечистую силу-это важно. По мере приближения будущего нас готовят к грандиозному огневому сражению. В настоящее время оно уже начинается. Это наша реальность, поскольку мы лично переживаем это и оказываемся на передовой.  </w:t>
      </w:r>
    </w:p>
    <w:p w14:paraId="7981552E" w14:textId="77777777" w:rsidR="00CC2414" w:rsidRDefault="0003250A">
      <w:pPr>
        <w:spacing w:after="0" w:line="259" w:lineRule="auto"/>
        <w:ind w:left="1440" w:firstLine="0"/>
      </w:pPr>
      <w:r>
        <w:t xml:space="preserve"> </w:t>
      </w:r>
    </w:p>
    <w:p w14:paraId="71ADB7E6" w14:textId="77777777" w:rsidR="00CC2414" w:rsidRDefault="0003250A">
      <w:pPr>
        <w:ind w:left="1435" w:right="299"/>
      </w:pPr>
      <w:r>
        <w:rPr>
          <w:i/>
        </w:rPr>
        <w:t xml:space="preserve">“Прежде всего, возьмите щит веры, которым вы сможете погасить все огненные стрелы нечестивых”. </w:t>
      </w:r>
      <w:r>
        <w:t xml:space="preserve">(К Ефесянам 6:16) </w:t>
      </w:r>
    </w:p>
    <w:p w14:paraId="3074EBDD" w14:textId="77777777" w:rsidR="00CC2414" w:rsidRDefault="0003250A">
      <w:pPr>
        <w:spacing w:after="0" w:line="259" w:lineRule="auto"/>
        <w:ind w:left="1440" w:firstLine="0"/>
      </w:pPr>
      <w:r>
        <w:t xml:space="preserve"> </w:t>
      </w:r>
    </w:p>
    <w:p w14:paraId="10895A20" w14:textId="77777777" w:rsidR="00CC2414" w:rsidRDefault="0003250A">
      <w:pPr>
        <w:ind w:left="1435" w:right="8"/>
      </w:pPr>
      <w:r>
        <w:t>До сегодняшнего дня я никогда не видел злых духов. Сегодня они появляются в Церкви Господа, и я могу ясно видеть их внешний вид.  Злые духи, свидетелями которых я являюсь, отличаются от тех, которых описывают подростки или другие верующие, способные их видеть. Группа злых духов имеет очень симпатичную внешность, и у них были небольшие тонкие волосы на лицах. У них были короткие волосы, как у старшеклассниц. Более 10 из них собрались в углу церкви и пытались избежать секса</w:t>
      </w:r>
      <w:r>
        <w:t xml:space="preserve">. Они замышляли заговор против церкви. Они перешептывались друг с другом. Я подумал про себя: „Что? Что они делают? Что это за злые духи?‟ Затем я указал на них указательным пальцем правой руки и сказал: “Эй, вы! Идите сюда! Поторопитесь! Идите сюда!”</w:t>
      </w:r>
    </w:p>
    <w:p w14:paraId="00533321" w14:textId="77777777" w:rsidR="00CC2414" w:rsidRDefault="0003250A">
      <w:pPr>
        <w:spacing w:after="0" w:line="259" w:lineRule="auto"/>
        <w:ind w:left="1440" w:firstLine="0"/>
      </w:pPr>
      <w:r>
        <w:t xml:space="preserve"> </w:t>
      </w:r>
    </w:p>
    <w:p w14:paraId="12DD20A1" w14:textId="77777777" w:rsidR="00CC2414" w:rsidRDefault="0003250A">
      <w:pPr>
        <w:ind w:left="1435" w:right="8"/>
      </w:pPr>
      <w:r>
        <w:t xml:space="preserve">Страница 180 </w:t>
      </w:r>
    </w:p>
    <w:p w14:paraId="48397756" w14:textId="77777777" w:rsidR="00CC2414" w:rsidRDefault="0003250A">
      <w:pPr>
        <w:spacing w:after="0" w:line="259" w:lineRule="auto"/>
        <w:ind w:left="1440" w:firstLine="0"/>
      </w:pPr>
      <w:r>
        <w:t xml:space="preserve"> </w:t>
      </w:r>
    </w:p>
    <w:p w14:paraId="5FA404F3" w14:textId="77777777" w:rsidR="00CC2414" w:rsidRDefault="0003250A">
      <w:pPr>
        <w:ind w:left="1435" w:right="8"/>
      </w:pPr>
      <w:r>
        <w:t xml:space="preserve">Когда я закричал на них, злые духи рассмеялись и ответили: “Нет! Нет! Я знаю, что ты будешь кричать</w:t>
      </w:r>
    </w:p>
    <w:p w14:paraId="325EC11C" w14:textId="77777777" w:rsidR="00CC2414" w:rsidRDefault="0003250A">
      <w:pPr>
        <w:ind w:left="1435" w:right="8"/>
      </w:pPr>
      <w:r>
        <w:t>„Святой огонь!‟ Верно?” Поскольку я мог ясно видеть их, я на мгновение растерялся, были ли они действительно злыми духами или людьми. Мои глаза широко раскрылись, и я с криком побежал к ним. “Эй! Вы собираетесь прийти сюда в этот раз?” Они закричали и сказали: “Этот ублюдок приближается к нам! Поторопись, избегай его!” Они быстро разбежались и убежали. После этого случая я смог часто видеть различные виды злых духов с разными формами. Но Господь иногда позволял мне видеть постепенно</w:t>
      </w:r>
      <w:r>
        <w:t xml:space="preserve">.  </w:t>
      </w:r>
    </w:p>
    <w:p w14:paraId="7823190C" w14:textId="77777777" w:rsidR="00CC2414" w:rsidRDefault="0003250A">
      <w:pPr>
        <w:spacing w:after="0" w:line="259" w:lineRule="auto"/>
        <w:ind w:left="1440" w:firstLine="0"/>
      </w:pPr>
      <w:r>
        <w:t xml:space="preserve"> </w:t>
      </w:r>
    </w:p>
    <w:p w14:paraId="7584E54E" w14:textId="77777777" w:rsidR="00CC2414" w:rsidRDefault="0003250A">
      <w:pPr>
        <w:ind w:left="1435" w:right="8"/>
      </w:pPr>
      <w:r>
        <w:t xml:space="preserve">* Диаконисса Бен, Бон Ю </w:t>
      </w:r>
    </w:p>
    <w:p w14:paraId="065DDC99" w14:textId="77777777" w:rsidR="00CC2414" w:rsidRDefault="0003250A">
      <w:pPr>
        <w:spacing w:after="0" w:line="259" w:lineRule="auto"/>
        <w:ind w:left="1440" w:firstLine="0"/>
      </w:pPr>
      <w:r>
        <w:t xml:space="preserve"> </w:t>
      </w:r>
    </w:p>
    <w:p w14:paraId="59E4856A" w14:textId="77777777" w:rsidR="00CC2414" w:rsidRDefault="0003250A">
      <w:pPr>
        <w:ind w:left="1435" w:right="8"/>
      </w:pPr>
      <w:r>
        <w:t xml:space="preserve">По абсолютному повелению Господа я должен задокументировать этот инцидент, твердо раскрыв имя человека. Хотя то, что я должен раскрыть, не соответствует текущему содержанию и должно быть задокументировано позже, Господь проговорил ко мне, чтобы я мог задокументировать инцидент с диакониссой Бен Бон Ю в рамках этого раздела и книги. </w:t>
      </w:r>
    </w:p>
    <w:p w14:paraId="2EDF1750" w14:textId="77777777" w:rsidR="00CC2414" w:rsidRDefault="0003250A">
      <w:pPr>
        <w:spacing w:after="0" w:line="259" w:lineRule="auto"/>
        <w:ind w:left="1440" w:firstLine="0"/>
      </w:pPr>
      <w:r>
        <w:t xml:space="preserve"> </w:t>
      </w:r>
    </w:p>
    <w:p w14:paraId="3F8E2FCE" w14:textId="77777777" w:rsidR="00CC2414" w:rsidRDefault="0003250A">
      <w:pPr>
        <w:ind w:left="1435" w:right="8"/>
      </w:pPr>
      <w:r>
        <w:t>С 14</w:t>
      </w:r>
      <w:r>
        <w:rPr>
          <w:vertAlign w:val="superscript"/>
        </w:rPr>
        <w:t>-го</w:t>
      </w:r>
      <w:r>
        <w:t xml:space="preserve"> по 17</w:t>
      </w:r>
      <w:r>
        <w:rPr>
          <w:vertAlign w:val="superscript"/>
        </w:rPr>
        <w:t>августа</w:t>
      </w:r>
      <w:r>
        <w:t> 2006 года, летом, я проводил пробуждение в церкви на острове Чже-Джу, Корея. Жена пастора из этой церкви прочитала книгу "Крещение пылающим огнем" и решила посетить нашу церковь. Она пробыла там три дня. В Церкви Господа жена пастора испытала Святой Огонь, Святое Электричество и стала свидетельницей структуры злых духов. Затем она пригласила нашу семью, Джозефа, Джу Ын, мою жену и меня, в их церковь. Однако, поскольку мы были очень заняты нашим расписанием и распорядком дня, я сказал им, что посетить их церковь в ближайшее время невозможно.</w:t>
      </w:r>
      <w:r>
        <w:t xml:space="preserve"> Но, несмотря на их тяжелое положение и финансы, семья пастора из их церкви и их диакониссы оплатили наши авиабилеты. Половина расходов была оплачена с каждой стороны. Мы смогли совершить это путешествие по милости Господа.  </w:t>
      </w:r>
    </w:p>
    <w:p w14:paraId="4CCCC036" w14:textId="77777777" w:rsidR="00CC2414" w:rsidRDefault="0003250A">
      <w:pPr>
        <w:spacing w:after="0" w:line="259" w:lineRule="auto"/>
        <w:ind w:left="1440" w:firstLine="0"/>
      </w:pPr>
      <w:r>
        <w:t xml:space="preserve"> </w:t>
      </w:r>
    </w:p>
    <w:p w14:paraId="65F6B14E" w14:textId="77777777" w:rsidR="00CC2414" w:rsidRDefault="0003250A">
      <w:pPr>
        <w:ind w:left="1435" w:right="8"/>
      </w:pPr>
      <w:r>
        <w:t xml:space="preserve">Страница 181 </w:t>
      </w:r>
    </w:p>
    <w:p w14:paraId="43FCE76F" w14:textId="77777777" w:rsidR="00CC2414" w:rsidRDefault="0003250A">
      <w:pPr>
        <w:spacing w:after="0" w:line="259" w:lineRule="auto"/>
        <w:ind w:left="1440" w:firstLine="0"/>
      </w:pPr>
      <w:r>
        <w:t xml:space="preserve"> </w:t>
      </w:r>
    </w:p>
    <w:p w14:paraId="58476EF4" w14:textId="77777777" w:rsidR="00CC2414" w:rsidRDefault="0003250A">
      <w:pPr>
        <w:ind w:left="1435" w:right="8"/>
      </w:pPr>
      <w:r>
        <w:t>Люди в церкви на острове Чеджудо искренне надеялись на милость Божью. Каждый вечер группа из двадцати человек собиралась помолиться в своей церкви. Изначально они планировали провести специальное молитвенное собрание с нашей семьей. Но на нем могли присутствовать только семьи другого пастора и диакониссы. Мы с женой женаты уже 21 год. Нам так и не удалось никуда съездить. Мы даже не поехали никуда специально в наш медовый месяц. Воспользовавшись этой возможностью, мы также приняли решение немного</w:t>
      </w:r>
      <w:r>
        <w:t xml:space="preserve"> осмотреть достопримечательности острова Чеджу. Остров Чеджу - курортный остров. Другой пастор пообещал, что покажет нам окрестности. Но вместо того, чтобы провести молитвенное собрание с семьей пастора и дьяконицы, Господь повелел нам связаться со всеми членами церкви и начать собрание пробуждения. За исключением нескольких прихожан, большинство из них искренне жаждали благодати, и те, кто жаждал, пришли. Пастор с острова Чеджу руководил этой церковью в течение 9 лет. Он руководил служением с беспокойным сердцем. Сердце Хи</w:t>
      </w:r>
      <w:r>
        <w:t> было огорчено из-за вмешательства старейшины и его деспотического отношения. Время от времени, когда пастор заканчивал свою проповедь и сходил с алтаря, старейшина начинал ссориться из-за проповеди пастора и заставлял его извиняться перед паствой. Более того, старейшина делал выговор пастору перед церковью, заявляя, что проповедь была плохой. Этот старейшина лично построил церковь и резиденцию пастора рядом с церковью. Старец был подавлен</w:t>
      </w:r>
      <w:r>
        <w:t xml:space="preserve">. Старец курировал церковные дела и сам брался за операции. Служение было похоже на пустую оболочку. Однако Господь даровал милость и сострадание этой церкви через диакониссу Бен Бон Ю.</w:t>
      </w:r>
    </w:p>
    <w:p w14:paraId="47787A7B" w14:textId="77777777" w:rsidR="00CC2414" w:rsidRDefault="0003250A">
      <w:pPr>
        <w:spacing w:after="0" w:line="259" w:lineRule="auto"/>
        <w:ind w:left="1440" w:firstLine="0"/>
      </w:pPr>
      <w:r>
        <w:t xml:space="preserve"> </w:t>
      </w:r>
    </w:p>
    <w:p w14:paraId="73FF937A" w14:textId="77777777" w:rsidR="00CC2414" w:rsidRDefault="0003250A">
      <w:pPr>
        <w:ind w:left="1435" w:right="8"/>
      </w:pPr>
      <w:r>
        <w:t xml:space="preserve">В последний день собрания пробуждения, в 2 часа ночи, дьяконица Бен и ее сын закончили молитву и были готовы уйти. Ее сын был студентом колледжа. В тот момент Господь коснулся их через меня. Господь раскрыл всех злых духов, которые тайно прятались и действовали в них.  </w:t>
      </w:r>
    </w:p>
    <w:p w14:paraId="2EC9A482" w14:textId="77777777" w:rsidR="00CC2414" w:rsidRDefault="0003250A">
      <w:pPr>
        <w:spacing w:after="0" w:line="259" w:lineRule="auto"/>
        <w:ind w:left="1440" w:firstLine="0"/>
      </w:pPr>
      <w:r>
        <w:t xml:space="preserve"> </w:t>
      </w:r>
    </w:p>
    <w:p w14:paraId="08B8EC5E" w14:textId="77777777" w:rsidR="00CC2414" w:rsidRDefault="0003250A">
      <w:pPr>
        <w:ind w:left="1435" w:right="8"/>
      </w:pPr>
      <w:r>
        <w:t xml:space="preserve">Страница 182 </w:t>
      </w:r>
    </w:p>
    <w:p w14:paraId="39507D28" w14:textId="77777777" w:rsidR="00CC2414" w:rsidRDefault="0003250A">
      <w:pPr>
        <w:spacing w:after="0" w:line="259" w:lineRule="auto"/>
        <w:ind w:left="1440" w:firstLine="0"/>
      </w:pPr>
      <w:r>
        <w:t xml:space="preserve"> </w:t>
      </w:r>
    </w:p>
    <w:p w14:paraId="5FDE4B69" w14:textId="77777777" w:rsidR="00CC2414" w:rsidRDefault="0003250A">
      <w:pPr>
        <w:ind w:left="1435" w:right="8"/>
      </w:pPr>
      <w:r>
        <w:t>Муж диакониссы Бюн был поражен раком и страдал. Диаконисса Бен заботилась о своем муже и была духовно истощена до такой степени, что готова была сдаться. Я попросил ее подойти к алтарю и получить освобождение. В Корее многие работают в министерстве освобождения, но они не заканчивают работу. Они могут заставить демонов проявиться, но они не в состоянии выполнить задачу полного освобождения. В присутствии членов церкви злые духи внутри диакониссы Б.</w:t>
      </w:r>
      <w:r>
        <w:t>Юн были разоблачены. Количество злых духов было больше, чем мы могли себе представить. Мы грубо подсчитали, что их должно было быть больше ста миллионов. Считать было бесполезно. Цифры были слишком велики. Когда злых духов изгоняли, они признались, используя нецензурную брань. Родственники диакониссы Бьюн не верили в Господа, и злые духи могли овладевать ими более тысячи лет. Хотя мы не можем верить всему, что разглашали злые духи, мы должны предположить, что прошло много времени с тех пор, как я</w:t>
      </w:r>
      <w:r>
        <w:t xml:space="preserve">завладел их телами и душами. С того момента, как она вышла замуж за члена его семьи, злые силы вызывали конфликты по любому поводу. Постоянно возникали проблемы, и диаконисса Бен всегда молилась, умоляла и рыдала, стоя на коленях.  </w:t>
      </w:r>
    </w:p>
    <w:p w14:paraId="6DFFD9DA" w14:textId="77777777" w:rsidR="00CC2414" w:rsidRDefault="0003250A">
      <w:pPr>
        <w:spacing w:after="19" w:line="259" w:lineRule="auto"/>
        <w:ind w:left="1440" w:firstLine="0"/>
      </w:pPr>
      <w:r>
        <w:t xml:space="preserve"> </w:t>
      </w:r>
    </w:p>
    <w:p w14:paraId="0B5570D1" w14:textId="77777777" w:rsidR="00CC2414" w:rsidRDefault="0003250A">
      <w:pPr>
        <w:ind w:left="1435" w:right="8"/>
      </w:pPr>
      <w:r>
        <w:t>Диаконисса Бен всегда действовала согласно воле Господа. Но она больше не могла соблюдать ее. Она достигла критической точки в своей вере и была истощена духовно и физически. Собрание пробуждения выявило причину духовной и физической усталости. Именно злые духи напали на ее мужа, чтобы вызвать болезнь. В то время это было интенсивное нападение на диакониссу Бен. Многие злые духи тайно проникли в ее тело без ее ведома. В результате она полностью выдохлась</w:t>
      </w:r>
      <w:r>
        <w:t xml:space="preserve">. Злые духи часто входили в ее тело и выходили из него. Злые духи вели себя так, как будто она была их домом и вселялась или покидала его по своему усмотрению.  </w:t>
      </w:r>
    </w:p>
    <w:p w14:paraId="67D5B5B3" w14:textId="77777777" w:rsidR="00CC2414" w:rsidRDefault="0003250A">
      <w:pPr>
        <w:spacing w:after="0" w:line="259" w:lineRule="auto"/>
        <w:ind w:left="1440" w:firstLine="0"/>
      </w:pPr>
      <w:r>
        <w:t xml:space="preserve"> </w:t>
      </w:r>
    </w:p>
    <w:p w14:paraId="0CA88193" w14:textId="77777777" w:rsidR="00CC2414" w:rsidRDefault="0003250A">
      <w:pPr>
        <w:ind w:left="1435" w:right="8"/>
      </w:pPr>
      <w:r>
        <w:t xml:space="preserve">Страница 183 </w:t>
      </w:r>
    </w:p>
    <w:p w14:paraId="377FAD4F" w14:textId="77777777" w:rsidR="00CC2414" w:rsidRDefault="0003250A">
      <w:pPr>
        <w:spacing w:after="0" w:line="259" w:lineRule="auto"/>
        <w:ind w:left="1440" w:firstLine="0"/>
      </w:pPr>
      <w:r>
        <w:t xml:space="preserve"> </w:t>
      </w:r>
    </w:p>
    <w:p w14:paraId="38287F6C" w14:textId="77777777" w:rsidR="00CC2414" w:rsidRDefault="0003250A">
      <w:pPr>
        <w:spacing w:after="40"/>
        <w:ind w:left="1435" w:right="8"/>
      </w:pPr>
      <w:r>
        <w:t>Злые духи способны вторгаться в людей или поражать их, используя обман, основанный на душевном состоянии человека. Не имело значения, был ли разум человека слабым или сильным; чтобы проникнуть в него, используется надлежащий обман. Я громко закричал. “Эй! Все вы, грязные злые духи, убирайтесь из нее! Те, что прячутся в ногтях пальцев рук и ног, убирайтесь! Сейчас же! Я приказываю вам во имя Иисуса! Злые духи, которые вцепились когтями и прячутся внутри органов, сердца, почек, желчного пузыря, кишечника.... внутренности. Убирайся!” Пока</w:t>
      </w:r>
      <w:r>
        <w:t xml:space="preserve"> я кричал, злые духи завопили и сдались. “Боже! Пастор Ким, ты ублюдок! Как ты узнал? Тьфу! Я не могу в это поверить! Я продолжил: “Все злые духи прячутся в капиллярных сосудах, нуклеоплазме, клетках, глазах, носу и горле! Убирайся!” Злые духи закричали: </w:t>
      </w:r>
    </w:p>
    <w:p w14:paraId="04AD3645" w14:textId="77777777" w:rsidR="00CC2414" w:rsidRDefault="0003250A">
      <w:pPr>
        <w:ind w:left="1435" w:right="8"/>
      </w:pPr>
      <w:r>
        <w:t xml:space="preserve">“Тьфу! Они нашли нас! Упрямый ублюдок!” Затем они ушли.  </w:t>
      </w:r>
    </w:p>
    <w:p w14:paraId="040794FD" w14:textId="77777777" w:rsidR="00CC2414" w:rsidRDefault="0003250A">
      <w:pPr>
        <w:spacing w:after="0" w:line="259" w:lineRule="auto"/>
        <w:ind w:left="1440" w:firstLine="0"/>
      </w:pPr>
      <w:r>
        <w:t xml:space="preserve"> </w:t>
      </w:r>
    </w:p>
    <w:p w14:paraId="31EB6FEC" w14:textId="77777777" w:rsidR="00CC2414" w:rsidRDefault="0003250A">
      <w:pPr>
        <w:ind w:left="1435" w:right="8"/>
      </w:pPr>
      <w:r>
        <w:t>Господь заставил меня стать свидетелем всех тайных злых духов, которые прятались там, где никто не мог себе представить. Я изгнал их всех. Все злые духи ушли. Не зная и не осознавая этого, Архангел Михаил спустился с небес. Он приехал верхом на белом коне. Он связал всех злых духов веревкой Святого Духа и потащил их в ад. Если у нас есть какая-либо склонность ко греху, даже к тому, что мы считаем мелким грехом, злые духи непременно могут войти в наши тела. Если верующие выражают ненужную тревогу</w:t>
      </w:r>
      <w:r>
        <w:t xml:space="preserve">, беспокойство, дурные предчувствия, глубокое тяжелое дыхание, чтобы выразить беспокойство, вспыльчивость и т.д., то такое поведение вызывает химическую реакцию, которая привлекает злых духов. Они становятся мишенями.  </w:t>
      </w:r>
    </w:p>
    <w:p w14:paraId="30318B8C" w14:textId="77777777" w:rsidR="00CC2414" w:rsidRDefault="0003250A">
      <w:pPr>
        <w:spacing w:after="0" w:line="259" w:lineRule="auto"/>
        <w:ind w:left="1440" w:firstLine="0"/>
      </w:pPr>
      <w:r>
        <w:t xml:space="preserve"> </w:t>
      </w:r>
    </w:p>
    <w:p w14:paraId="77C35964" w14:textId="77777777" w:rsidR="00CC2414" w:rsidRDefault="0003250A">
      <w:pPr>
        <w:ind w:left="1435" w:right="8"/>
      </w:pPr>
      <w:r>
        <w:t>Тогда злые духи активизировали бы свои усилия и нападали на нас. В конце концов, они вторглись бы в наши тела и поселились в нашем разуме, теле и душе. Если злые духи существуют в наших телах, они могут превратить простые вещи, такие как обычная простуда, в неизлечимую тяжелую болезнь, такую как рак. Со временем злые духи разрушат умы людей и заставят их отказаться от своей жизни. Не все болезни вызваны злыми духами, но я начинаю понимать, как орган может заразиться</w:t>
      </w:r>
      <w:r>
        <w:t xml:space="preserve">и заболеть после того, как человек, возможно, был здоров в течение многих лет. Злые духи могут прикрепиться к какому-либо органу и начать вызывать или усугублять болезнь.  </w:t>
      </w:r>
    </w:p>
    <w:p w14:paraId="1C4941DF" w14:textId="77777777" w:rsidR="00CC2414" w:rsidRDefault="0003250A">
      <w:pPr>
        <w:spacing w:after="0" w:line="259" w:lineRule="auto"/>
        <w:ind w:left="1440" w:firstLine="0"/>
      </w:pPr>
      <w:r>
        <w:t xml:space="preserve"> </w:t>
      </w:r>
    </w:p>
    <w:p w14:paraId="4170DB1C" w14:textId="77777777" w:rsidR="00CC2414" w:rsidRDefault="0003250A">
      <w:pPr>
        <w:ind w:left="1435" w:right="8"/>
      </w:pPr>
      <w:r>
        <w:t xml:space="preserve">Страница 184 </w:t>
      </w:r>
    </w:p>
    <w:p w14:paraId="21928582" w14:textId="77777777" w:rsidR="00CC2414" w:rsidRDefault="0003250A">
      <w:pPr>
        <w:spacing w:after="0" w:line="259" w:lineRule="auto"/>
        <w:ind w:left="1440" w:firstLine="0"/>
      </w:pPr>
      <w:r>
        <w:t xml:space="preserve"> </w:t>
      </w:r>
    </w:p>
    <w:p w14:paraId="0D1898E2" w14:textId="77777777" w:rsidR="00CC2414" w:rsidRDefault="0003250A">
      <w:pPr>
        <w:ind w:left="1435" w:right="8"/>
      </w:pPr>
      <w:r>
        <w:t>Злые духи сделали диакониссу нервной и слабой. Ее тяжелая жизнь в бедности стала причиной значительной части ее депрессии. Их план состоял в том, чтобы в конечном итоге заставить ее совершить самоубийство, но план был раскрыт. Поскольку я ежедневно сталкиваюсь со злыми духами, я выяснил некоторые факты. Злые духи структурированы через организацию и систему, в каждой стране и их городах также есть злые духи более высокого порядка или ранга. Регионы находятся под юрисдикцией злых духов, которые отвечают за графства</w:t>
      </w:r>
      <w:r>
        <w:t xml:space="preserve">районы и города. Духи более низкого ранга также структурированы и организованы. Если Господь предоставит мне такую возможность, я хотел бы написать книгу, подробно раскрывающую злых духов. Я хотел бы раскрыть их истинную сущность и характер гораздо подробнее. Конечно, только по милости Господа я смогу подготовиться к этому. </w:t>
      </w:r>
    </w:p>
    <w:p w14:paraId="03ADC29D" w14:textId="77777777" w:rsidR="00CC2414" w:rsidRDefault="0003250A">
      <w:pPr>
        <w:spacing w:after="0" w:line="259" w:lineRule="auto"/>
        <w:ind w:left="1440" w:firstLine="0"/>
      </w:pPr>
      <w:r>
        <w:t xml:space="preserve"> </w:t>
      </w:r>
    </w:p>
    <w:p w14:paraId="3C0FB077" w14:textId="77777777" w:rsidR="00CC2414" w:rsidRDefault="0003250A">
      <w:pPr>
        <w:ind w:left="1435" w:right="8"/>
      </w:pPr>
      <w:r>
        <w:t xml:space="preserve">После того, как сто миллионов злых духов были связаны и изгнаны из тела диакониссы Бьюн, Иисус, стоявший рядом с нами и молча наблюдавший за происходящим, даровал ей дар пророчества. Как обычно, только после того, как мы покаялись в своих грехах и демоны были изгнаны, мы можем с радостью принимать подарки. Господь сказал: “Ен Ду! Пастор Ким! Хорошая работа. </w:t>
      </w:r>
    </w:p>
    <w:p w14:paraId="40F19E3F" w14:textId="77777777" w:rsidR="00CC2414" w:rsidRDefault="0003250A">
      <w:pPr>
        <w:ind w:left="1435" w:right="8"/>
      </w:pPr>
      <w:r>
        <w:t xml:space="preserve">Отличная работа, я очень горжусь тобой!” Господь похвалил меня. Затем Он утешил другого пастора, потому что знал, что тому предстоял трудный путь пастырства в своей церкви. Оказалось, что некоторые верующие поглядывали с подозрением. Они были похожи на сомневающихся зрителей.  </w:t>
      </w:r>
    </w:p>
    <w:p w14:paraId="1050A8A3" w14:textId="77777777" w:rsidR="00CC2414" w:rsidRDefault="0003250A">
      <w:pPr>
        <w:spacing w:after="0" w:line="259" w:lineRule="auto"/>
        <w:ind w:left="1440" w:firstLine="0"/>
      </w:pPr>
      <w:r>
        <w:t xml:space="preserve"> </w:t>
      </w:r>
    </w:p>
    <w:p w14:paraId="01622F37" w14:textId="77777777" w:rsidR="00CC2414" w:rsidRDefault="0003250A">
      <w:pPr>
        <w:ind w:left="1435" w:right="8"/>
      </w:pPr>
      <w:r>
        <w:t>Хотя многие верующие и пасторы настойчиво просят и молятся о силе, они не в состоянии полностью принять ее. Сила или дар могут проявиться через них, но тогда они начнут сомневаться или питать мысли о неверии. Я довольно часто был свидетелем такого типа реакции. В результате во многих случаях Господь не отвечает на молитву о силе или даре верующим. Не имеет значения, сколько они молятся. Господь будет выражать и открывать Свои дары и откровения только тем, кто находится в</w:t>
      </w:r>
      <w:r>
        <w:t xml:space="preserve">нужде, как маленькие дети.  </w:t>
      </w:r>
    </w:p>
    <w:p w14:paraId="2EB9F4B9" w14:textId="77777777" w:rsidR="00CC2414" w:rsidRDefault="0003250A">
      <w:pPr>
        <w:spacing w:after="0" w:line="259" w:lineRule="auto"/>
        <w:ind w:left="1440" w:firstLine="0"/>
      </w:pPr>
      <w:r>
        <w:t xml:space="preserve"> </w:t>
      </w:r>
    </w:p>
    <w:p w14:paraId="2EEE2956" w14:textId="77777777" w:rsidR="00CC2414" w:rsidRDefault="0003250A">
      <w:pPr>
        <w:ind w:left="1435" w:right="10"/>
      </w:pPr>
      <w:r>
        <w:rPr>
          <w:i/>
        </w:rPr>
        <w:t>“В то время Иисус сказал в ответ: благодарю Тебя, Отче, Господь неба и земли, за то, что Ты скрыл это от мудрых и рассудительных и открыл это младенцам”</w:t>
      </w:r>
      <w:r>
        <w:t xml:space="preserve"> (Матфея 11:25) </w:t>
      </w:r>
    </w:p>
    <w:p w14:paraId="01B49C34" w14:textId="77777777" w:rsidR="00CC2414" w:rsidRDefault="0003250A">
      <w:pPr>
        <w:spacing w:after="0" w:line="259" w:lineRule="auto"/>
        <w:ind w:left="1440" w:firstLine="0"/>
      </w:pPr>
      <w:r>
        <w:t xml:space="preserve"> </w:t>
      </w:r>
    </w:p>
    <w:p w14:paraId="08D92B75" w14:textId="77777777" w:rsidR="00CC2414" w:rsidRDefault="0003250A">
      <w:pPr>
        <w:ind w:left="1435" w:right="8"/>
      </w:pPr>
      <w:r>
        <w:t xml:space="preserve">Страница 185 </w:t>
      </w:r>
    </w:p>
    <w:p w14:paraId="0E64D7F3" w14:textId="77777777" w:rsidR="00CC2414" w:rsidRDefault="0003250A">
      <w:pPr>
        <w:spacing w:after="0" w:line="259" w:lineRule="auto"/>
        <w:ind w:left="1440" w:firstLine="0"/>
      </w:pPr>
      <w:r>
        <w:t xml:space="preserve"> </w:t>
      </w:r>
    </w:p>
    <w:p w14:paraId="4DBD4D16" w14:textId="77777777" w:rsidR="00CC2414" w:rsidRDefault="0003250A">
      <w:pPr>
        <w:ind w:left="1435" w:right="8"/>
      </w:pPr>
      <w:r>
        <w:t>Когда Господь открывает духовную сферу и дарует различные дары взрослым, они должны принимать их с желающим сердцем и верой. Им нужно различать с позитивным отношением и умом через Слово Божье. Но вместо этого, и в большинстве случаев, взрослые неизменно судят крайне предвзято. В духовной сфере есть много вещей, которые человек должен принимать послушно, с чистым сердцем. После того, как я лично встретила Иисуса, я вошла в духовную сферу. По мере того, как я становился ближе к Господу, появилось много вещей,</w:t>
      </w:r>
      <w:r>
        <w:t xml:space="preserve"> которые мне было трудно понять. Поэтому, если бы мне было что-то интересно, я бы часто совал нос в это дело.  Однако такое поведение было непослушанием и греховной природой. Это было грязное желание, которое я вызвал в себе. Проявление физической склонности. </w:t>
      </w:r>
    </w:p>
    <w:p w14:paraId="724326B2" w14:textId="77777777" w:rsidR="00CC2414" w:rsidRDefault="0003250A">
      <w:pPr>
        <w:spacing w:after="0" w:line="259" w:lineRule="auto"/>
        <w:ind w:left="1440" w:firstLine="0"/>
      </w:pPr>
      <w:r>
        <w:t xml:space="preserve"> </w:t>
      </w:r>
    </w:p>
    <w:p w14:paraId="15307579" w14:textId="77777777" w:rsidR="00CC2414" w:rsidRDefault="0003250A">
      <w:pPr>
        <w:ind w:left="1435" w:right="8"/>
      </w:pPr>
      <w:r>
        <w:t>Господь серьезно хотел, чтобы диаконисса Бен молилась 4-5 часов в день. Господь хотел, чтобы она не раскрывала дар пророчества своей церкви, а только ходатайствовала. Господь сказал пастору руководить своим служением с силой и изо всех сил. Господь посоветовал ему больше не подчиняться старейшине. Более того, Господь предостерег пастора не впадать в гуманизм. Посредством этого пробуждения Господь лично прикоснулся к этой церкви, как будто Он проводил деликатную хирургическую операцию перед полным крахом. На поле</w:t>
      </w:r>
      <w:r>
        <w:t xml:space="preserve">некоторые верующие были разоблачены как лицемеры. Они вели себя как убежденные верующие, поскольку посвятили себя церкви, но на самом деле это было шоу. После освобождения диакониссы Бюн, а также пастора и его жены мы узнали, что старейшина и другие верующие были обмануты.  </w:t>
      </w:r>
    </w:p>
    <w:p w14:paraId="7F1771B4" w14:textId="77777777" w:rsidR="00CC2414" w:rsidRDefault="0003250A">
      <w:pPr>
        <w:spacing w:after="0" w:line="259" w:lineRule="auto"/>
        <w:ind w:left="1440" w:firstLine="0"/>
      </w:pPr>
      <w:r>
        <w:t xml:space="preserve"> </w:t>
      </w:r>
    </w:p>
    <w:p w14:paraId="417202EC" w14:textId="77777777" w:rsidR="00CC2414" w:rsidRDefault="0003250A">
      <w:pPr>
        <w:ind w:left="1435" w:right="8"/>
      </w:pPr>
      <w:r>
        <w:t xml:space="preserve">Страница 186 </w:t>
      </w:r>
    </w:p>
    <w:p w14:paraId="4DE6ED3A" w14:textId="77777777" w:rsidR="00CC2414" w:rsidRDefault="0003250A">
      <w:pPr>
        <w:spacing w:after="0" w:line="259" w:lineRule="auto"/>
        <w:ind w:left="1440" w:firstLine="0"/>
      </w:pPr>
      <w:r>
        <w:t xml:space="preserve"> </w:t>
      </w:r>
    </w:p>
    <w:p w14:paraId="2F27AD94" w14:textId="77777777" w:rsidR="00CC2414" w:rsidRDefault="0003250A">
      <w:pPr>
        <w:spacing w:after="3" w:line="259" w:lineRule="auto"/>
        <w:ind w:left="1435"/>
      </w:pPr>
      <w:r>
        <w:t xml:space="preserve">* </w:t>
      </w:r>
      <w:r>
        <w:rPr>
          <w:b/>
        </w:rPr>
        <w:t xml:space="preserve">Люди с плохими или злонамеренными мотивами </w:t>
      </w:r>
    </w:p>
    <w:p w14:paraId="203AC2A3" w14:textId="77777777" w:rsidR="00CC2414" w:rsidRDefault="0003250A">
      <w:pPr>
        <w:spacing w:after="0" w:line="259" w:lineRule="auto"/>
        <w:ind w:left="1440" w:firstLine="0"/>
      </w:pPr>
      <w:r>
        <w:t xml:space="preserve"> </w:t>
      </w:r>
    </w:p>
    <w:p w14:paraId="09499FB7" w14:textId="77777777" w:rsidR="00CC2414" w:rsidRDefault="0003250A">
      <w:pPr>
        <w:ind w:left="1435" w:right="8"/>
      </w:pPr>
      <w:r>
        <w:t xml:space="preserve">Слух о нашей церкви распространился. Люди все говорили и говорили о нашей церкви. Они говорили, что если люди придут в нашу церковь, у них откроются духовные глаза. Все верующие, которые жаждали благодати, собрались в нашей церкви. Они приехали со всей страны. Кто бы не хотел увидеть Господа? Все они молились и желали встретиться с Иисусом. Слух распространился, он быстро распространился по всей стране. Они говорили, что не имеет значения, будут ли они общаться с Господом 24 часа, с открытыми </w:t>
      </w:r>
      <w:r>
        <w:t xml:space="preserve">или закрытыми глазами. Хотя верующие приходили и навещали его, Господь избегал встреч с людьми, которые пришли с мирской похотью. </w:t>
      </w:r>
    </w:p>
    <w:p w14:paraId="6880E14E" w14:textId="77777777" w:rsidR="00CC2414" w:rsidRDefault="0003250A">
      <w:pPr>
        <w:ind w:left="1435" w:right="8"/>
      </w:pPr>
      <w:r>
        <w:t>Более того, когда жадные и эгоистичные верующие сидели с собранием, Господь всегда хранил молчание. Он не сказал ни слова. Временами находились люди, у которых были действительно плохие мотивы по отношению к Господу. Без хороших мотивов не бывает хороших плодов. На самом деле это должно быть достигнуто болезненным процессом. Среди людей, которые посетили нас, есть люди без чистого сердца и веры. Они приходят копаться в информации, они предпринимают отчаянные попытки что-то выяснить. Они думают, что они квалифицированный человек</w:t>
      </w:r>
      <w:r>
        <w:t xml:space="preserve">, который может накопать информацию и назвать культом все, с чем они не согласны. Они считают себя специалистами, специалистами по культам. </w:t>
      </w:r>
    </w:p>
    <w:p w14:paraId="33506586" w14:textId="77777777" w:rsidR="00CC2414" w:rsidRDefault="0003250A">
      <w:pPr>
        <w:spacing w:after="0" w:line="259" w:lineRule="auto"/>
        <w:ind w:left="1440" w:firstLine="0"/>
      </w:pPr>
      <w:r>
        <w:t xml:space="preserve"> </w:t>
      </w:r>
    </w:p>
    <w:p w14:paraId="2E5386A5" w14:textId="77777777" w:rsidR="00CC2414" w:rsidRDefault="0003250A">
      <w:pPr>
        <w:ind w:left="1435" w:right="8"/>
      </w:pPr>
      <w:r>
        <w:t>Когда-то был такой человек, который умер от несчастного случая. Некоторые люди называли его праведником. Они даже пытались изобразить его мучеником. Но только Господь знает, где пребывает его душа. Мы должны признать, что у людей есть и другие точки зрения. Чрезвычайно опасно судить и осуждать с фиксированной точки зрения или с односторонней точки зрения. Человек не должен осуждать или проявлять предвзятость, основанную на недостатке понимания или опыта. Только Господь способен судить таким образом. Бог дарует силу, чудеса и</w:t>
      </w:r>
      <w:r>
        <w:t xml:space="preserve">другие чудеса тем, кто жаждет больше веры и даров. Однако тот, кто пытается испытать Бога и сомневается, не получит ответа на свои молитвы, а вместо этого получит отказ. Мы должны помнить об этом.  </w:t>
      </w:r>
    </w:p>
    <w:p w14:paraId="55612DEC" w14:textId="77777777" w:rsidR="00CC2414" w:rsidRDefault="0003250A">
      <w:pPr>
        <w:spacing w:after="0" w:line="259" w:lineRule="auto"/>
        <w:ind w:left="1440" w:firstLine="0"/>
      </w:pPr>
      <w:r>
        <w:t xml:space="preserve"> </w:t>
      </w:r>
    </w:p>
    <w:p w14:paraId="0C2BA99A" w14:textId="77777777" w:rsidR="00CC2414" w:rsidRDefault="0003250A">
      <w:pPr>
        <w:ind w:left="1435" w:right="8"/>
      </w:pPr>
      <w:r>
        <w:t xml:space="preserve">Страница 187 </w:t>
      </w:r>
    </w:p>
    <w:p w14:paraId="02163DE2" w14:textId="77777777" w:rsidR="00CC2414" w:rsidRDefault="0003250A">
      <w:pPr>
        <w:spacing w:after="0" w:line="259" w:lineRule="auto"/>
        <w:ind w:left="1440" w:firstLine="0"/>
      </w:pPr>
      <w:r>
        <w:t xml:space="preserve"> </w:t>
      </w:r>
    </w:p>
    <w:p w14:paraId="2A50BEC6" w14:textId="77777777" w:rsidR="00CC2414" w:rsidRDefault="0003250A">
      <w:pPr>
        <w:ind w:left="1435" w:right="8"/>
      </w:pPr>
      <w:r>
        <w:t>Ранее был инцидент в церкви в Гунсане. Я слышал, что некоторые люди со стороны посещали разные церкви и нападали на верующих. Они заходили в церкви и нападали на христиан с духовно открытыми глазами. Эти люди постоянно травили христиан с духовно открытыми глазами дезинформацией. Как только верующие будут обмануты, они поведут их за собой и приведут в свою собственную церковь. Однако я никогда бы не подумал, что нечто подобное когда-либо произойдет в Церкви Господа. Amon</w:t>
      </w:r>
      <w:r>
        <w:t xml:space="preserve">g теми преступниками, которые попытались совершить такой поступок, были пастор, его жена и диаконисса. Эти люди даже получили богословское образование. Они возглавляли немыслимый заговор.  </w:t>
      </w:r>
    </w:p>
    <w:p w14:paraId="76B38A32" w14:textId="77777777" w:rsidR="00CC2414" w:rsidRDefault="0003250A">
      <w:pPr>
        <w:spacing w:after="0" w:line="259" w:lineRule="auto"/>
        <w:ind w:left="1440" w:firstLine="0"/>
      </w:pPr>
      <w:r>
        <w:t xml:space="preserve"> </w:t>
      </w:r>
    </w:p>
    <w:p w14:paraId="60C98FF5" w14:textId="77777777" w:rsidR="00CC2414" w:rsidRDefault="0003250A">
      <w:pPr>
        <w:spacing w:after="26"/>
        <w:ind w:left="1435" w:right="8"/>
      </w:pPr>
      <w:r>
        <w:t>Я документирую события в нашей церкви, потому что Господь повелел мне. Однажды жена пастора и ее сын пришли в нашу церковь. Они пришли в слезах. Они были из города Йеойдо Гапен. Она начала рассказывать нам свою историю. Ее муж, пастор, умер после строительства и завершения строительства их церкви. Пастор и его жена сами построили церковь, и стресс и перенапряжение привели к смерти пастора. Другой пастор пришел на смену умершему пастору, но он выгнал</w:t>
      </w:r>
      <w:r>
        <w:t xml:space="preserve">его силой. Моя жена, члены церкви и я - все утешали их с сердцем, полным сострадания. Затем мы вместе помолились за них. В результате благодатью Господа у нее и ее сына открылись духовные глаза. Жена покойного пастора и ее сын с некоторыми членами нашей церкви имели возможность посетить небесную церковь. Мы все встретились с ее покойным мужем на небесах. Мы поговорили с ним и приятно провели время. </w:t>
      </w:r>
    </w:p>
    <w:p w14:paraId="2FA48425" w14:textId="77777777" w:rsidR="00CC2414" w:rsidRDefault="0003250A">
      <w:pPr>
        <w:ind w:left="1435" w:right="8"/>
      </w:pPr>
      <w:r>
        <w:t xml:space="preserve">Более того, жена и сын покойного пастора были свидетелями существования злых духов во время их молитвы. Она работала в городе Йеуидо, но часто посещала наши молитвенные собрания.  </w:t>
      </w:r>
    </w:p>
    <w:p w14:paraId="556E469F" w14:textId="77777777" w:rsidR="00CC2414" w:rsidRDefault="0003250A">
      <w:pPr>
        <w:spacing w:after="0" w:line="259" w:lineRule="auto"/>
        <w:ind w:left="1440" w:firstLine="0"/>
      </w:pPr>
      <w:r>
        <w:t xml:space="preserve"> </w:t>
      </w:r>
    </w:p>
    <w:p w14:paraId="02983109" w14:textId="77777777" w:rsidR="00CC2414" w:rsidRDefault="0003250A">
      <w:pPr>
        <w:ind w:left="1435" w:right="8"/>
      </w:pPr>
      <w:r>
        <w:t xml:space="preserve">Вскоре после этого в нашу церковь пришел пастор из другой церкви, у которого было свое собственное служение. </w:t>
      </w:r>
    </w:p>
    <w:p w14:paraId="239DCFA2" w14:textId="77777777" w:rsidR="00CC2414" w:rsidRDefault="0003250A">
      <w:pPr>
        <w:ind w:left="1435" w:right="8"/>
      </w:pPr>
      <w:r>
        <w:t>Его церковь находилась недалеко от города Бу-Чхон. Он был молодым человеком с видением. Этот пастор, его жена и двое маленьких детей ежедневно посещали наши служения и получали благодать. Он сказал, что он только что основал свою церковь, и она была небольшой по численности. Там было около тридцати человек, включая детей. Я верил ему без всяких вопросов. Я считал его настоящим братом и часто раскрывал некоторые духовные тайны. Я также излил на него столько Святого Огня и Священного Электричества,</w:t>
      </w:r>
      <w:r>
        <w:t xml:space="preserve">сколько смог.  </w:t>
      </w:r>
    </w:p>
    <w:p w14:paraId="78333784" w14:textId="77777777" w:rsidR="00CC2414" w:rsidRDefault="0003250A">
      <w:pPr>
        <w:spacing w:after="0" w:line="259" w:lineRule="auto"/>
        <w:ind w:left="1440" w:firstLine="0"/>
      </w:pPr>
      <w:r>
        <w:t xml:space="preserve"> </w:t>
      </w:r>
    </w:p>
    <w:p w14:paraId="5FE5C69A" w14:textId="77777777" w:rsidR="00CC2414" w:rsidRDefault="0003250A">
      <w:pPr>
        <w:ind w:left="1435" w:right="8"/>
      </w:pPr>
      <w:r>
        <w:t xml:space="preserve">Страница 188 </w:t>
      </w:r>
    </w:p>
    <w:p w14:paraId="0D00E155" w14:textId="77777777" w:rsidR="00CC2414" w:rsidRDefault="0003250A">
      <w:pPr>
        <w:spacing w:after="0" w:line="259" w:lineRule="auto"/>
        <w:ind w:left="1440" w:firstLine="0"/>
      </w:pPr>
      <w:r>
        <w:t xml:space="preserve"> </w:t>
      </w:r>
    </w:p>
    <w:p w14:paraId="75D1361E" w14:textId="77777777" w:rsidR="00CC2414" w:rsidRDefault="0003250A">
      <w:pPr>
        <w:ind w:left="1435" w:right="8"/>
      </w:pPr>
      <w:r>
        <w:t xml:space="preserve">Когда этот пастор получал от меня мощный Святой огонь и электричество от Святого Духа, он обычно падал на задницу. Он признался, что чувствовал лишь небольшое тепло от других церквей, но в Церкви Господа он чувствовал себя так, словно находился в огне во время службы или собраний. Церковь семьи Господней склонна легко доверять людям. Мы особенно открыты тем, с кем часто встречаемся или к кому тоже привязываемся.  </w:t>
      </w:r>
    </w:p>
    <w:p w14:paraId="76161E99" w14:textId="77777777" w:rsidR="00CC2414" w:rsidRDefault="0003250A">
      <w:pPr>
        <w:spacing w:after="0" w:line="259" w:lineRule="auto"/>
        <w:ind w:left="1440" w:firstLine="0"/>
      </w:pPr>
      <w:r>
        <w:t xml:space="preserve"> </w:t>
      </w:r>
    </w:p>
    <w:p w14:paraId="49A0BD9B" w14:textId="77777777" w:rsidR="00CC2414" w:rsidRDefault="0003250A">
      <w:pPr>
        <w:ind w:left="1435" w:right="8"/>
      </w:pPr>
      <w:r>
        <w:t xml:space="preserve">В нашей церкви было несколько подростков, у которых открылись духовные глаза. Одним из таких мальчиков был Ен Суп, друг моего сына. Ен Суп был на два года старше моего сына. Он не так давно посещал нашу церковь. У членов церкви и у меня не было никаких оснований полагать, что что-то не так. Ен Соп некоторое время не посещал церковь. Позже Ен Соп вернулся в Церковь Господа после более чем месяца раздумий. Пастор из Пучхона и жена покойного пастора, которым я </w:t>
      </w:r>
      <w:r>
        <w:t xml:space="preserve">доверял, поддерживали контакт друг с другом. Они были нацелены на Ен Сопа и настойчиво убеждали его с помощью дезинформации забрать его. Ен Суп был на мгновение потрясен ими, но он вернулся в Церковь Господа, чтобы признаться в своем уходе. Ситуация с Ен Супом открыла нам глаза на этот тип обмана и нападения. С его возвращением до нас начали доходить слухи и новости о пасторе из Пучхона. Он распространял слухи и клевету на Церковь Господа среди других пасторов на своих семинарах.  </w:t>
      </w:r>
    </w:p>
    <w:p w14:paraId="3696BE0C" w14:textId="77777777" w:rsidR="00CC2414" w:rsidRDefault="0003250A">
      <w:pPr>
        <w:spacing w:after="0" w:line="259" w:lineRule="auto"/>
        <w:ind w:left="1440" w:firstLine="0"/>
      </w:pPr>
      <w:r>
        <w:t xml:space="preserve"> </w:t>
      </w:r>
    </w:p>
    <w:p w14:paraId="5005AAED" w14:textId="77777777" w:rsidR="00CC2414" w:rsidRDefault="0003250A">
      <w:pPr>
        <w:ind w:left="1435" w:right="8"/>
      </w:pPr>
      <w:r>
        <w:t xml:space="preserve">Несколько лет назад я ходил в молитвенный дом на Уайт-Стоун-Маунтин, чтобы помолиться и получить благодать. Пастором молитвенного дома был Юн Сок Чун. Однажды он сказал мне: “Люди, которые приходят сюда, получают огромное благословение. Их слезы текут ручьем, когда они кричат</w:t>
      </w:r>
    </w:p>
    <w:p w14:paraId="047B1467" w14:textId="77777777" w:rsidR="00CC2414" w:rsidRDefault="0003250A">
      <w:pPr>
        <w:ind w:left="1435" w:right="8"/>
      </w:pPr>
      <w:r>
        <w:t xml:space="preserve">"Аминь" проповеди. Но когда они уходят, они начинают сплетничать и высмеивать. Они бы сказали: “В конце концов, пастор Юн Сок Чон - это секта!” Теперь я, наконец, понимаю дилемму пастора Юна и знаю, что он чувствует. Но пока человек не наденет эту обувь, он никогда не сможет понять причиненную боль.  </w:t>
      </w:r>
    </w:p>
    <w:p w14:paraId="00CA5FC8" w14:textId="77777777" w:rsidR="00CC2414" w:rsidRDefault="0003250A">
      <w:pPr>
        <w:spacing w:after="0" w:line="259" w:lineRule="auto"/>
        <w:ind w:left="1440" w:firstLine="0"/>
      </w:pPr>
      <w:r>
        <w:t xml:space="preserve"> </w:t>
      </w:r>
    </w:p>
    <w:p w14:paraId="6EC91D26" w14:textId="77777777" w:rsidR="00CC2414" w:rsidRDefault="0003250A">
      <w:pPr>
        <w:ind w:left="1435" w:right="8"/>
      </w:pPr>
      <w:r>
        <w:t xml:space="preserve">Страница 189 </w:t>
      </w:r>
    </w:p>
    <w:p w14:paraId="34701C10" w14:textId="77777777" w:rsidR="00CC2414" w:rsidRDefault="0003250A">
      <w:pPr>
        <w:spacing w:after="0" w:line="259" w:lineRule="auto"/>
        <w:ind w:left="1440" w:firstLine="0"/>
      </w:pPr>
      <w:r>
        <w:t xml:space="preserve"> </w:t>
      </w:r>
    </w:p>
    <w:p w14:paraId="4BF16E59" w14:textId="77777777" w:rsidR="00CC2414" w:rsidRDefault="0003250A">
      <w:pPr>
        <w:ind w:left="1435" w:right="8"/>
      </w:pPr>
      <w:r>
        <w:t xml:space="preserve">Жена покойного пастора из Йеуйдо и пастор из Пучхона сменили свои телефонные номера и попросили телефонную компанию никому не сообщать их новые номера. Они думали, что члены Церкви Господа выследят их. Их внешний вид был пропитан состраданием и добротой. У них даже был мягкий низкий голос, который действовал успокаивающе. Я опасаюсь, что многие души будут обмануты своей фальшиво нежной внешней внешностью, в то время как их лицемерие хорошо скрыто. Всякий раз, когда я </w:t>
      </w:r>
      <w:r>
        <w:t xml:space="preserve">думаю о том, как хорошо они скрывали свое истинное лицо и говорили ложь, наполненную лицемерием, у меня очень болит сердце. </w:t>
      </w:r>
    </w:p>
    <w:p w14:paraId="082332B0" w14:textId="77777777" w:rsidR="00CC2414" w:rsidRDefault="0003250A">
      <w:pPr>
        <w:spacing w:after="0" w:line="259" w:lineRule="auto"/>
        <w:ind w:left="1440" w:firstLine="0"/>
      </w:pPr>
      <w:r>
        <w:t xml:space="preserve"> </w:t>
      </w:r>
    </w:p>
    <w:p w14:paraId="495C420F" w14:textId="77777777" w:rsidR="00CC2414" w:rsidRDefault="0003250A">
      <w:pPr>
        <w:ind w:left="1435" w:right="8"/>
      </w:pPr>
      <w:r>
        <w:t xml:space="preserve">У нас также однажды произошел инцидент, который потряс членов церкви и меня. Женщина лет 50-ти посещала мега-церковь в Йеуйдо. Она только что закончила богословскую школу и готовилась основать свою собственную церковь. Она посетила Церковь Господа, не раскрывая факта своего желания основать церковь. Всякий раз, когда у нас были собрания пробуждения, она неотступно следовала за нами. Не имело значения, как далеко нам приходилось ехать на собрание пробуждения, она была там. Фактически, она также готовила еду. На глазах у моей жены </w:t>
      </w:r>
      <w:r>
        <w:t>и членов церкви она часто пыталась накормить меня, кладя еду мне в рот. Она была безразлична к тому, что другие наблюдали. Каждый раз, когда она пыталась покормить меня, я отказывался. Но пока она продолжала кормить меня, члены церкви и моя жена предупреждали меня в унисон. “Пастор, будьте осторожны!” Я стал осторожен. Со временем она соблазнила членов нашей церкви деньгами, особенно тех, у кого открылись духовные глаза. Некоторые в конце концов отпали от нее. Они тайно основали и созидали свою церковь</w:t>
      </w:r>
      <w:r>
        <w:t xml:space="preserve"> вместе с нашими прихожанами, находясь в нашей церкви.  </w:t>
      </w:r>
    </w:p>
    <w:p w14:paraId="735F1529" w14:textId="77777777" w:rsidR="00CC2414" w:rsidRDefault="0003250A">
      <w:pPr>
        <w:spacing w:after="0" w:line="259" w:lineRule="auto"/>
        <w:ind w:left="1440" w:firstLine="0"/>
      </w:pPr>
      <w:r>
        <w:t xml:space="preserve"> </w:t>
      </w:r>
    </w:p>
    <w:p w14:paraId="21BBAC53" w14:textId="77777777" w:rsidR="00CC2414" w:rsidRDefault="0003250A">
      <w:pPr>
        <w:ind w:left="1435" w:right="8"/>
      </w:pPr>
      <w:r>
        <w:t xml:space="preserve">Они арендовали здание для своей церкви в городе Мапо. Некоторое время у них были церковные службы, но возникли внутренние проблемы. В конце концов, они подрались друг с другом и все разбежались. Она по-прежнему занимает должность дьяконицы в своей мега-церкви в Йеуйдо, но в то же время потихоньку строит свою собственную церковь. Она продолжает совершать этот неразумный поступок.  </w:t>
      </w:r>
    </w:p>
    <w:p w14:paraId="37CEAB51" w14:textId="77777777" w:rsidR="00CC2414" w:rsidRDefault="0003250A">
      <w:pPr>
        <w:spacing w:after="0" w:line="259" w:lineRule="auto"/>
        <w:ind w:left="1440" w:firstLine="0"/>
      </w:pPr>
      <w:r>
        <w:t xml:space="preserve"> </w:t>
      </w:r>
    </w:p>
    <w:p w14:paraId="0E8F20FD" w14:textId="77777777" w:rsidR="00CC2414" w:rsidRDefault="0003250A">
      <w:pPr>
        <w:ind w:left="1435" w:right="8"/>
      </w:pPr>
      <w:r>
        <w:t xml:space="preserve">Бог послал много разных типов людей, и Он позволил нам испытать их на себе. Некоторые из тех, кто пришел в нашу церковь, - это люди, обманутые ложью </w:t>
      </w:r>
      <w:r>
        <w:rPr>
          <w:b/>
          <w:sz w:val="28"/>
        </w:rPr>
        <w:t>(</w:t>
      </w:r>
      <w:r>
        <w:rPr>
          <w:rFonts w:ascii="Malgun Gothic" w:eastAsia="Malgun Gothic" w:hAnsi="Malgun Gothic" w:cs="Malgun Gothic"/>
          <w:b/>
          <w:sz w:val="28"/>
        </w:rPr>
        <w:t>은사자</w:t>
      </w:r>
      <w:r>
        <w:rPr>
          <w:b/>
          <w:sz w:val="28"/>
        </w:rPr>
        <w:t xml:space="preserve"> .)</w:t>
      </w:r>
      <w:r>
        <w:t xml:space="preserve"> Дух Валаама неоднократно обманывал их. Они становятся жертвами таких людей и теряют все свои деньги. В смятении они скитаются по стране. Господь утешил их и встретился с ними лично. </w:t>
      </w:r>
    </w:p>
    <w:p w14:paraId="23F1463B" w14:textId="77777777" w:rsidR="00CC2414" w:rsidRDefault="0003250A">
      <w:pPr>
        <w:spacing w:after="0" w:line="259" w:lineRule="auto"/>
        <w:ind w:left="1440" w:firstLine="0"/>
      </w:pPr>
      <w:r>
        <w:t xml:space="preserve"> </w:t>
      </w:r>
    </w:p>
    <w:p w14:paraId="7A20015F" w14:textId="77777777" w:rsidR="00CC2414" w:rsidRDefault="0003250A">
      <w:pPr>
        <w:ind w:left="1435" w:right="8"/>
      </w:pPr>
      <w:r>
        <w:t xml:space="preserve">Страница 190 </w:t>
      </w:r>
    </w:p>
    <w:p w14:paraId="38E1A5B4" w14:textId="77777777" w:rsidR="00CC2414" w:rsidRDefault="0003250A">
      <w:pPr>
        <w:spacing w:after="0" w:line="259" w:lineRule="auto"/>
        <w:ind w:left="1440" w:firstLine="0"/>
      </w:pPr>
      <w:r>
        <w:t xml:space="preserve"> </w:t>
      </w:r>
    </w:p>
    <w:p w14:paraId="439EBE89" w14:textId="77777777" w:rsidR="00CC2414" w:rsidRDefault="0003250A">
      <w:pPr>
        <w:spacing w:after="164"/>
        <w:ind w:left="1435" w:right="8"/>
      </w:pPr>
      <w:r>
        <w:t xml:space="preserve">Я все еще не совсем понимаю, почему Господь поместил меня на такое служение. </w:t>
      </w:r>
    </w:p>
    <w:p w14:paraId="3C0066EF" w14:textId="77777777" w:rsidR="00CC2414" w:rsidRDefault="0003250A">
      <w:pPr>
        <w:spacing w:line="308" w:lineRule="auto"/>
        <w:ind w:left="1435" w:right="8"/>
      </w:pPr>
      <w:r>
        <w:t xml:space="preserve">Даже сегодня я являюсь свидетелем того, как многие души были обмануты ложью </w:t>
      </w:r>
      <w:r>
        <w:rPr>
          <w:b/>
          <w:sz w:val="28"/>
        </w:rPr>
        <w:t>(</w:t>
      </w:r>
      <w:r>
        <w:rPr>
          <w:rFonts w:ascii="Malgun Gothic" w:eastAsia="Malgun Gothic" w:hAnsi="Malgun Gothic" w:cs="Malgun Gothic"/>
          <w:b/>
          <w:sz w:val="28"/>
        </w:rPr>
        <w:t>은사자</w:t>
      </w:r>
      <w:r>
        <w:rPr>
          <w:b/>
          <w:sz w:val="28"/>
        </w:rPr>
        <w:t>),</w:t>
      </w:r>
      <w:r>
        <w:t xml:space="preserve">Они </w:t>
      </w:r>
      <w:r>
        <w:t xml:space="preserve"> потратили впустую свои жизни. Однако Господь испытывает сострадание к тем, кто был обманут.  </w:t>
      </w:r>
    </w:p>
    <w:p w14:paraId="7679BE81" w14:textId="77777777" w:rsidR="00CC2414" w:rsidRDefault="0003250A">
      <w:pPr>
        <w:spacing w:after="0" w:line="259" w:lineRule="auto"/>
        <w:ind w:left="1440" w:firstLine="0"/>
      </w:pPr>
      <w:r>
        <w:t xml:space="preserve"> </w:t>
      </w:r>
    </w:p>
    <w:p w14:paraId="378E5958" w14:textId="77777777" w:rsidR="00CC2414" w:rsidRDefault="0003250A">
      <w:pPr>
        <w:ind w:left="1435" w:right="8"/>
      </w:pPr>
      <w:r>
        <w:t>Мы живем в стране, которая переполнена людьми, обладающими даром. Тем не менее, многие люди в Корее действительно руководят законными служениями внутреннего исцеления, духовности и того, как слушать голос Бога. Но, напротив, в Корее также есть много людей, возглавляющих незаконные служения, в которых они посвящают себя совершению небиблейских поступков. У них вымышленные титулы или имена. Эти люди даже занимаются гаданием. По правде говоря, они выполняют свои служения с помощью злых духов. Эти</w:t>
      </w:r>
      <w:r>
        <w:t xml:space="preserve"> места и люди также переполнены. Господь сказал, что в ближайшем будущем грядет огромная духовная буря. Господь скрупулезно показал мне, что все люди или места, имитирующие Его настоящее служение, будут упразднены.  </w:t>
      </w:r>
    </w:p>
    <w:p w14:paraId="6B064FD2" w14:textId="77777777" w:rsidR="00CC2414" w:rsidRDefault="0003250A">
      <w:pPr>
        <w:spacing w:after="0" w:line="259" w:lineRule="auto"/>
        <w:ind w:left="1440" w:firstLine="0"/>
      </w:pPr>
      <w:r>
        <w:t xml:space="preserve"> </w:t>
      </w:r>
    </w:p>
    <w:p w14:paraId="6C3116BC" w14:textId="77777777" w:rsidR="00CC2414" w:rsidRDefault="0003250A">
      <w:pPr>
        <w:ind w:left="1435" w:right="8"/>
      </w:pPr>
      <w:r>
        <w:t>Среди всех служений, я думаю, служение освобождения и пророчества (откровение, видение, видение насквозь) - самые трудные. Это требует большой выдержки. Это физически изматывает и требует больших усилий. Кроме того, существует более высокая вероятность духовного замешательства и ошибок. Это также наиболее частое явление. В этих служениях, пока присутствует работа Святого Духа, злые духи также могут вносить замешательство. Это территория, на которой злые духи могут легко манипулировать своим обманом</w:t>
      </w:r>
      <w:r>
        <w:t xml:space="preserve">.  </w:t>
      </w:r>
    </w:p>
    <w:p w14:paraId="32421645" w14:textId="77777777" w:rsidR="00CC2414" w:rsidRDefault="0003250A">
      <w:pPr>
        <w:spacing w:after="0" w:line="259" w:lineRule="auto"/>
        <w:ind w:left="1440" w:firstLine="0"/>
      </w:pPr>
      <w:r>
        <w:t xml:space="preserve"> </w:t>
      </w:r>
    </w:p>
    <w:p w14:paraId="2C5D252B" w14:textId="77777777" w:rsidR="00CC2414" w:rsidRDefault="0003250A">
      <w:pPr>
        <w:ind w:left="1435" w:right="8"/>
      </w:pPr>
      <w:r>
        <w:t>Так говорит Господь БОГ: Горе неразумным пророкам, которые следуют своему собственному духу и ничего не видели!  О Израиль, пророки твои подобны лисицам в пустынях. Вы не забрались в щели и не воздвигли изгороди для дома Израилева, чтобы выстоять в битве в день Господень. Они видели суету и лживые гадания, говоря: "Господь говорит: и Господь не посылал их"; и они вселили в других надежду, что они подтвердят слово. Разве вы не видели тщетного видения, и разве вы</w:t>
      </w:r>
      <w:r>
        <w:t xml:space="preserve"> не изрекали лживое предсказание, тогда как вы говорите: "Так говорит Господь, хотя я и не говорил"? Посему так говорит Господь БОГ: за то, что вы говорили суету и видели ложь, посему, вот, Я против вас, говорит Господь БОГ. И рука моя будет на пророках, которые видят суету и божественную ложь: их не будет в собрании народа Моего, и они не будут записаны письменами дома Израилева, и они не войдут в землю Израиля; и вы узнаете, что Я - Господь</w:t>
      </w:r>
      <w:r>
        <w:t xml:space="preserve">, Бог Божий”. (Иезекииль 13:3-9) </w:t>
      </w:r>
    </w:p>
    <w:p w14:paraId="0C679CC5" w14:textId="77777777" w:rsidR="00CC2414" w:rsidRDefault="0003250A">
      <w:pPr>
        <w:spacing w:after="0" w:line="259" w:lineRule="auto"/>
        <w:ind w:left="1440" w:firstLine="0"/>
      </w:pPr>
      <w:r>
        <w:t xml:space="preserve"> </w:t>
      </w:r>
    </w:p>
    <w:p w14:paraId="7DF5E33E" w14:textId="77777777" w:rsidR="00CC2414" w:rsidRDefault="0003250A">
      <w:pPr>
        <w:ind w:left="1435" w:right="8"/>
      </w:pPr>
      <w:r>
        <w:t xml:space="preserve">Страница 191 </w:t>
      </w:r>
    </w:p>
    <w:p w14:paraId="5D1BABC5" w14:textId="77777777" w:rsidR="00CC2414" w:rsidRDefault="0003250A">
      <w:pPr>
        <w:spacing w:after="0" w:line="259" w:lineRule="auto"/>
        <w:ind w:left="1440" w:firstLine="0"/>
      </w:pPr>
      <w:r>
        <w:t xml:space="preserve"> </w:t>
      </w:r>
    </w:p>
    <w:p w14:paraId="09999423" w14:textId="77777777" w:rsidR="00CC2414" w:rsidRDefault="0003250A">
      <w:pPr>
        <w:ind w:left="1435" w:right="8"/>
      </w:pPr>
      <w:r>
        <w:t xml:space="preserve">Тем не менее, Господь будет жестоко разбираться и судить нездоровые и нелепые небиблейские поступки. В заключение Господь заявил, что люди, о которых я здесь написал, которые вызвали обман, раздоры и бунт, должны покаяться. Те, кто совершал подобные поступки на протяжении всей своей жизни, также должны искренне покаяться.  </w:t>
      </w:r>
    </w:p>
    <w:p w14:paraId="63D4C7F2" w14:textId="77777777" w:rsidR="00CC2414" w:rsidRDefault="0003250A">
      <w:pPr>
        <w:spacing w:after="0" w:line="259" w:lineRule="auto"/>
        <w:ind w:left="1440" w:firstLine="0"/>
      </w:pPr>
      <w:r>
        <w:t xml:space="preserve"> </w:t>
      </w:r>
    </w:p>
    <w:p w14:paraId="750788D2" w14:textId="77777777" w:rsidR="00CC2414" w:rsidRDefault="0003250A">
      <w:pPr>
        <w:spacing w:after="3" w:line="259" w:lineRule="auto"/>
        <w:ind w:left="1435"/>
      </w:pPr>
      <w:r>
        <w:t xml:space="preserve">* </w:t>
      </w:r>
      <w:r>
        <w:rPr>
          <w:b/>
        </w:rPr>
        <w:t>Зал устного перевода</w:t>
      </w:r>
      <w:r>
        <w:t xml:space="preserve"> </w:t>
      </w:r>
    </w:p>
    <w:p w14:paraId="3D18CE6F" w14:textId="77777777" w:rsidR="00CC2414" w:rsidRDefault="0003250A">
      <w:pPr>
        <w:spacing w:after="0" w:line="259" w:lineRule="auto"/>
        <w:ind w:left="1440" w:firstLine="0"/>
      </w:pPr>
      <w:r>
        <w:t xml:space="preserve"> </w:t>
      </w:r>
    </w:p>
    <w:p w14:paraId="7BB4529C" w14:textId="77777777" w:rsidR="00CC2414" w:rsidRDefault="0003250A">
      <w:pPr>
        <w:ind w:left="1435" w:right="8"/>
      </w:pPr>
      <w:r>
        <w:t xml:space="preserve">Ким, Джозеф - Пастор хотел, чтобы я подошел к алтарю, а затем мы помолились рядом друг с другом. Иисус немедленно пришел и забрал моего отца и меня на небеса. Я спросил Господа: “Иисус, я хочу войти в комнату толкования. Пожалуйста, позволь мне”. Господь ответил: “Очень хорошо, пойдем вместе”. Как обычно, главный вход охраняли два ангела. Они были прекрасны. Когда мы подошли к ним, они приветствовали нас жестом и выразили уважение. Они уже ожидали нас. </w:t>
      </w:r>
    </w:p>
    <w:p w14:paraId="4FD22627" w14:textId="77777777" w:rsidR="00CC2414" w:rsidRDefault="0003250A">
      <w:pPr>
        <w:spacing w:after="0" w:line="259" w:lineRule="auto"/>
        <w:ind w:left="1440" w:firstLine="0"/>
      </w:pPr>
      <w:r>
        <w:t xml:space="preserve"> </w:t>
      </w:r>
    </w:p>
    <w:p w14:paraId="4C0E8D32" w14:textId="77777777" w:rsidR="00CC2414" w:rsidRDefault="0003250A">
      <w:pPr>
        <w:ind w:left="1435" w:right="8"/>
      </w:pPr>
      <w:r>
        <w:t xml:space="preserve">Страница 192 </w:t>
      </w:r>
    </w:p>
    <w:p w14:paraId="654B87A3" w14:textId="77777777" w:rsidR="00CC2414" w:rsidRDefault="0003250A">
      <w:pPr>
        <w:spacing w:after="0" w:line="259" w:lineRule="auto"/>
        <w:ind w:left="1440" w:firstLine="0"/>
      </w:pPr>
      <w:r>
        <w:t xml:space="preserve"> </w:t>
      </w:r>
    </w:p>
    <w:p w14:paraId="1D9F5534" w14:textId="77777777" w:rsidR="00CC2414" w:rsidRDefault="0003250A">
      <w:pPr>
        <w:ind w:left="1435" w:right="8"/>
      </w:pPr>
      <w:r>
        <w:t xml:space="preserve">Я спрашиваю Господа: “Иисус, можно нам с моим отцом открыть дверь?” Господь разрешил это. “Очень хорошо, продолжай”. Это была раздвижная дверь с ручками на каждом конце. Мой отец взялся за левую ручку, а я за правую. Мы сосчитали раз, два, три и попытались сдвинуть тяжелую дверь. Дверь была слишком тяжелой, и мы не смогли ее сдвинуть. Глубоко вздохнув, мы предприняли еще одну попытку и толкнули изо всех сил. Затем дверь мягко открылась до упора. “Вау! Потрясающе!” Мы с отцом одновременно закричали от </w:t>
      </w:r>
      <w:r>
        <w:t xml:space="preserve">возбуждения. Огромный яркий свет хлынул изнутри комнаты, мы не могли открыть глаза. </w:t>
      </w:r>
    </w:p>
    <w:p w14:paraId="04946F54" w14:textId="77777777" w:rsidR="00CC2414" w:rsidRDefault="0003250A">
      <w:pPr>
        <w:spacing w:after="0" w:line="259" w:lineRule="auto"/>
        <w:ind w:left="1440" w:firstLine="0"/>
      </w:pPr>
      <w:r>
        <w:t xml:space="preserve"> </w:t>
      </w:r>
    </w:p>
    <w:p w14:paraId="4D7FAF46" w14:textId="77777777" w:rsidR="00CC2414" w:rsidRDefault="0003250A">
      <w:pPr>
        <w:ind w:left="1435" w:right="8"/>
      </w:pPr>
      <w:r>
        <w:t xml:space="preserve">Иисус молча стоял и наблюдал за нашим поведением. Затем он с очаровательной улыбкой обратился к нам. “Хорошая работа. Давайте войдем в комнату”. Мы входим позади Иисуса, следуя Его примеру. Мы увидели огромное дерево, которое казалось очень старым. Дерево излучало разные яркие цвета. </w:t>
      </w:r>
    </w:p>
    <w:p w14:paraId="3673EE64" w14:textId="77777777" w:rsidR="00CC2414" w:rsidRDefault="0003250A">
      <w:pPr>
        <w:ind w:left="1435" w:right="8"/>
      </w:pPr>
      <w:r>
        <w:t xml:space="preserve">Мы не могли как следует рассмотреть это из-за яркости. Мы с отцом воскликнули: “Вау! Господи! Пожалуйста, немного уменьшите яркость, чтобы мы могли видеть это более отчетливо ”. Господь слегка взмахнул рукой, и свет постепенно уменьшился. Теперь мы могли ясно видеть это. </w:t>
      </w:r>
    </w:p>
    <w:p w14:paraId="188D43A1" w14:textId="77777777" w:rsidR="00CC2414" w:rsidRDefault="0003250A">
      <w:pPr>
        <w:spacing w:after="0" w:line="259" w:lineRule="auto"/>
        <w:ind w:left="1440" w:firstLine="0"/>
      </w:pPr>
      <w:r>
        <w:t xml:space="preserve"> </w:t>
      </w:r>
    </w:p>
    <w:p w14:paraId="7E682E08" w14:textId="77777777" w:rsidR="00CC2414" w:rsidRDefault="0003250A">
      <w:pPr>
        <w:ind w:left="1435" w:right="8"/>
      </w:pPr>
      <w:r>
        <w:t xml:space="preserve">Мой отец спросил меня: “Джозеф! Ах! Почему у меня чешется кончик носа? Ах! Он очень чешется. Что это? Возможно, это вызвано дьяволом?” Я объяснил: “Отец, как злые духи могут быть на небесах? Это комната толкования! Причина, по которой у вас чешется нос, заключается в ярком сверкающем листе, упавшем с большого дерева. Лист упал вам на нос и вызвал зуд. Он живой. Он приветствует тебя и меня”. </w:t>
      </w:r>
    </w:p>
    <w:p w14:paraId="7DBAF219" w14:textId="77777777" w:rsidR="00CC2414" w:rsidRDefault="0003250A">
      <w:pPr>
        <w:spacing w:after="0" w:line="259" w:lineRule="auto"/>
        <w:ind w:left="1440" w:firstLine="0"/>
      </w:pPr>
      <w:r>
        <w:t xml:space="preserve"> </w:t>
      </w:r>
    </w:p>
    <w:p w14:paraId="07E69967" w14:textId="77777777" w:rsidR="00CC2414" w:rsidRDefault="0003250A">
      <w:pPr>
        <w:ind w:left="1435" w:right="8"/>
      </w:pPr>
      <w:r>
        <w:t xml:space="preserve">Страница 193 </w:t>
      </w:r>
    </w:p>
    <w:p w14:paraId="3497C2AF" w14:textId="77777777" w:rsidR="00CC2414" w:rsidRDefault="0003250A">
      <w:pPr>
        <w:spacing w:after="0" w:line="259" w:lineRule="auto"/>
        <w:ind w:left="1440" w:firstLine="0"/>
      </w:pPr>
      <w:r>
        <w:t xml:space="preserve"> </w:t>
      </w:r>
    </w:p>
    <w:p w14:paraId="3D148B3E" w14:textId="77777777" w:rsidR="00CC2414" w:rsidRDefault="0003250A">
      <w:pPr>
        <w:ind w:left="1435" w:right="8"/>
      </w:pPr>
      <w:r>
        <w:t>Большое дерево стояло посреди комнаты для устного перевода. Дерево олицетворяло собой устный перевод. Огромные длинные ветви расходились во все стороны от дерева. Все ветви располагались очень близко друг к другу. Фактически, все они соединялись друг с другом. Листья на дереве гармонировали по цвету. На каждой ветке было много листьев, и листья были мягкими, как перышки. Я не в состоянии описать по-настоящему удивительную сцену со своим ограниченным словарным запасом. Красивые листья осыпались на нас с отцом, как осыпал бы нас снег</w:t>
      </w:r>
      <w:r>
        <w:t xml:space="preserve">w. Падая нам на головы, они щекотали нам нос и лица.  </w:t>
      </w:r>
    </w:p>
    <w:p w14:paraId="582E90EE" w14:textId="77777777" w:rsidR="00CC2414" w:rsidRDefault="0003250A">
      <w:pPr>
        <w:spacing w:after="0" w:line="259" w:lineRule="auto"/>
        <w:ind w:left="1440" w:firstLine="0"/>
      </w:pPr>
      <w:r>
        <w:t xml:space="preserve"> </w:t>
      </w:r>
    </w:p>
    <w:p w14:paraId="0D7AD846" w14:textId="77777777" w:rsidR="00CC2414" w:rsidRDefault="0003250A">
      <w:pPr>
        <w:spacing w:after="33"/>
        <w:ind w:left="1435" w:right="8"/>
      </w:pPr>
      <w:r>
        <w:t xml:space="preserve">Падение листьев-интерпретаторов напомнило мне о том, какой была осень и как опадали листья тогда. Мне показалось, что они разговаривали со мной. На самом деле, они выглядели так, будто разговаривали. Падающие листья касались головы и лица моего отца больше, чем моего. Когда они касались нашей кожи, она начинала зудеть. Мой отец сказал: “Джозеф, отойди немного подальше от меня. Дай мне получить дар истолкования”. Господь рассмеялся и сказал: </w:t>
      </w:r>
    </w:p>
    <w:p w14:paraId="3CC7B8CA" w14:textId="77777777" w:rsidR="00CC2414" w:rsidRDefault="0003250A">
      <w:pPr>
        <w:ind w:left="1435" w:right="8"/>
      </w:pPr>
      <w:r>
        <w:t xml:space="preserve">"Хахахаха, пастор Ким, вы действительно хотите получить этот подарок, не так ли?"</w:t>
      </w:r>
    </w:p>
    <w:p w14:paraId="55090289" w14:textId="77777777" w:rsidR="00CC2414" w:rsidRDefault="0003250A">
      <w:pPr>
        <w:spacing w:after="0" w:line="259" w:lineRule="auto"/>
        <w:ind w:left="1440" w:firstLine="0"/>
      </w:pPr>
      <w:r>
        <w:t xml:space="preserve"> </w:t>
      </w:r>
    </w:p>
    <w:p w14:paraId="55B323DA" w14:textId="77777777" w:rsidR="00CC2414" w:rsidRDefault="0003250A">
      <w:pPr>
        <w:ind w:left="1435" w:right="8"/>
      </w:pPr>
      <w:r>
        <w:t xml:space="preserve">Перед деревом толкования стоял небольшой квадратный алтарь. Это было очень привлекательно. Со всех сторон переливались яркие золотые цвета. Господь сказал моему отцу и мне </w:t>
      </w:r>
    </w:p>
    <w:p w14:paraId="5473331E" w14:textId="77777777" w:rsidR="00CC2414" w:rsidRDefault="0003250A">
      <w:pPr>
        <w:ind w:left="1435" w:right="8"/>
      </w:pPr>
      <w:r>
        <w:t>“Вы оба подойдите к алтарю и преклоните колени. Молитесь с желанием получить этот дар”. Пока мы молились, я получил дар толкования. Затем Господь подробно объяснил дар истолкования. “Силой Божьей вы сможете понимать языки и истолковывать их. Однако это может начаться, когда вы начнете ощущать это своим сердцем. Продолжая непрестанно молиться, вы сможете ясно понимать и точно интерпретировать это. Ты сможешь истолковывать языки, если будешь ясно</w:t>
      </w:r>
      <w:r>
        <w:t xml:space="preserve">слышать это своими ушами”. </w:t>
      </w:r>
    </w:p>
    <w:p w14:paraId="627CE654" w14:textId="77777777" w:rsidR="00CC2414" w:rsidRDefault="0003250A">
      <w:pPr>
        <w:spacing w:after="0" w:line="259" w:lineRule="auto"/>
        <w:ind w:left="1440" w:firstLine="0"/>
      </w:pPr>
      <w:r>
        <w:t xml:space="preserve"> </w:t>
      </w:r>
    </w:p>
    <w:p w14:paraId="6C9D1BF3" w14:textId="77777777" w:rsidR="00CC2414" w:rsidRDefault="0003250A">
      <w:pPr>
        <w:ind w:left="1435" w:right="8"/>
      </w:pPr>
      <w:r>
        <w:t xml:space="preserve">Страница 194 </w:t>
      </w:r>
    </w:p>
    <w:p w14:paraId="624627A5" w14:textId="77777777" w:rsidR="00CC2414" w:rsidRDefault="0003250A">
      <w:pPr>
        <w:spacing w:after="0" w:line="259" w:lineRule="auto"/>
        <w:ind w:left="1440" w:firstLine="0"/>
      </w:pPr>
      <w:r>
        <w:t xml:space="preserve"> </w:t>
      </w:r>
    </w:p>
    <w:p w14:paraId="386BD436" w14:textId="77777777" w:rsidR="00CC2414" w:rsidRDefault="0003250A">
      <w:pPr>
        <w:ind w:left="1435" w:right="8"/>
      </w:pPr>
      <w:r>
        <w:t xml:space="preserve">Сначала я начал переводить с помощью своих чувств, но по мере того, как я продолжал чаще молиться на языках, я постепенно смог слышать это на чистом корейском. Иисус сказал: "Если мы будем молиться все больше и больше, мы сможем свободно говорить об этом и толковать это со смелостью". Это ссылка на пророчество. Господь сказал, что пастор не получил дара истолкования, потому что не пришло его время. Затем мы вернулись в церковь. Пока я молился на языках и истолковывал, пришли злые духи высокого ранга.  </w:t>
      </w:r>
    </w:p>
    <w:p w14:paraId="1BB8EB58" w14:textId="77777777" w:rsidR="00CC2414" w:rsidRDefault="0003250A">
      <w:pPr>
        <w:spacing w:after="0" w:line="259" w:lineRule="auto"/>
        <w:ind w:left="1440" w:firstLine="0"/>
      </w:pPr>
      <w:r>
        <w:rPr>
          <w:b/>
        </w:rPr>
        <w:t xml:space="preserve"> </w:t>
      </w:r>
    </w:p>
    <w:p w14:paraId="20294CA3" w14:textId="77777777" w:rsidR="00CC2414" w:rsidRDefault="0003250A">
      <w:pPr>
        <w:numPr>
          <w:ilvl w:val="0"/>
          <w:numId w:val="10"/>
        </w:numPr>
        <w:spacing w:after="3" w:line="259" w:lineRule="auto"/>
        <w:ind w:hanging="180"/>
      </w:pPr>
      <w:r>
        <w:rPr>
          <w:b/>
        </w:rPr>
        <w:t xml:space="preserve">По мере того, как вы будете получать все больше подарков, злые силы будут отвлекать и беспокоить вас</w:t>
      </w:r>
    </w:p>
    <w:p w14:paraId="6B6DCF7F" w14:textId="77777777" w:rsidR="00CC2414" w:rsidRDefault="0003250A">
      <w:pPr>
        <w:spacing w:after="0" w:line="259" w:lineRule="auto"/>
        <w:ind w:left="1440" w:firstLine="0"/>
      </w:pPr>
      <w:r>
        <w:t xml:space="preserve"> </w:t>
      </w:r>
    </w:p>
    <w:p w14:paraId="6EBE2382" w14:textId="77777777" w:rsidR="00CC2414" w:rsidRDefault="0003250A">
      <w:pPr>
        <w:ind w:left="1435" w:right="8"/>
      </w:pPr>
      <w:r>
        <w:t xml:space="preserve">Сначала я думал, что получать подарки несложно. Я думал, что все, что мне нужно делать, - это просто получать. Я думал, что Господь дарует этот дар столько, сколько я пожелаю, и буду искать его с верой. Однако это оказалось не так просто, как я думал. Когда дар даруется или когда проявляются признаки дара, начало нарастать огромное возмущение злых сил. Они начали собираться группами. Это было не просто принятие, которого человек желал, настойчиво просил и взывал. Мы с членами церкви </w:t>
      </w:r>
      <w:r>
        <w:t xml:space="preserve">поняли, что все не так просто, как мы предполагали. Каждый день мы начинаем осознавать этот факт.  </w:t>
      </w:r>
    </w:p>
    <w:p w14:paraId="0F65337B" w14:textId="77777777" w:rsidR="00CC2414" w:rsidRDefault="0003250A">
      <w:pPr>
        <w:spacing w:after="0" w:line="259" w:lineRule="auto"/>
        <w:ind w:left="1440" w:firstLine="0"/>
      </w:pPr>
      <w:r>
        <w:t xml:space="preserve"> </w:t>
      </w:r>
    </w:p>
    <w:p w14:paraId="3874B5E6" w14:textId="77777777" w:rsidR="00CC2414" w:rsidRDefault="0003250A">
      <w:pPr>
        <w:numPr>
          <w:ilvl w:val="0"/>
          <w:numId w:val="10"/>
        </w:numPr>
        <w:spacing w:after="3" w:line="259" w:lineRule="auto"/>
        <w:ind w:hanging="180"/>
      </w:pPr>
      <w:r>
        <w:rPr>
          <w:b/>
        </w:rPr>
        <w:t>Битва с красным драконом</w:t>
      </w:r>
      <w:r>
        <w:t xml:space="preserve"> </w:t>
      </w:r>
    </w:p>
    <w:p w14:paraId="70730594" w14:textId="77777777" w:rsidR="00CC2414" w:rsidRDefault="0003250A">
      <w:pPr>
        <w:spacing w:after="0" w:line="259" w:lineRule="auto"/>
        <w:ind w:left="1440" w:firstLine="0"/>
      </w:pPr>
      <w:r>
        <w:t xml:space="preserve"> </w:t>
      </w:r>
    </w:p>
    <w:p w14:paraId="07A9F47B" w14:textId="77777777" w:rsidR="00CC2414" w:rsidRDefault="0003250A">
      <w:pPr>
        <w:ind w:left="1435" w:right="8"/>
      </w:pPr>
      <w:r>
        <w:t xml:space="preserve">После того, как мне был дарован дар толкования, я покинул комнату для толкования и вернулся в церковь. Я закричал, молясь. В середине моей молитвы пришли злые духи низшего ранга. Я победил их именем Иисуса, а затем появился огромный красный дракон. Он полетел ко мне. Его вид был ужасающим. Размер дракона был настолько велик, что он казался больше земли. Со своим пугающим и свирепым видом он приблизился ко мне, выйдя из себя.  </w:t>
      </w:r>
    </w:p>
    <w:p w14:paraId="1E14D3F3" w14:textId="77777777" w:rsidR="00CC2414" w:rsidRDefault="0003250A">
      <w:pPr>
        <w:spacing w:after="0" w:line="259" w:lineRule="auto"/>
        <w:ind w:left="1440" w:firstLine="0"/>
      </w:pPr>
      <w:r>
        <w:t xml:space="preserve"> </w:t>
      </w:r>
    </w:p>
    <w:p w14:paraId="2013CCC6" w14:textId="77777777" w:rsidR="00CC2414" w:rsidRDefault="0003250A">
      <w:pPr>
        <w:ind w:left="1435" w:right="8"/>
      </w:pPr>
      <w:r>
        <w:t xml:space="preserve">Страница 195 </w:t>
      </w:r>
    </w:p>
    <w:p w14:paraId="32A383F3" w14:textId="77777777" w:rsidR="00CC2414" w:rsidRDefault="0003250A">
      <w:pPr>
        <w:spacing w:after="0" w:line="259" w:lineRule="auto"/>
        <w:ind w:left="1440" w:firstLine="0"/>
      </w:pPr>
      <w:r>
        <w:t xml:space="preserve"> </w:t>
      </w:r>
    </w:p>
    <w:p w14:paraId="4609C7B6" w14:textId="77777777" w:rsidR="00CC2414" w:rsidRDefault="0003250A">
      <w:pPr>
        <w:ind w:left="1435" w:right="8"/>
      </w:pPr>
      <w:r>
        <w:t>Он выпустил в меня огромный огонь. Огонь казался живым, когда обволакивал меня. Когда огонь обволакивал меня, он пытался проникнуть в мое тело через рот. Я отреагировал тем, что прикрыл рот и отодвинулся в сторону, чтобы избежать этого. Уклонение от огня очень разозлило дракона. Затем он злобно ударил меня хвостом по ноге. Когда хвост ударил меня, я не мог пошевелиться, но закричал от боли и упал на пол. Я думал, что умру. Когда я закричал и застонал от боли, дракон обвил меня</w:t>
      </w:r>
      <w:r>
        <w:t xml:space="preserve">своим хвостом, начиная с моих ног. Собравшись с силами, он туго свернулся кольцом и приблизился к моей груди. Из ноздрей дракона вырывалось мерзкое рыбное дыхание. Дракон непрерывно дышал в мою сторону, и зловоние было ужасным.  </w:t>
      </w:r>
    </w:p>
    <w:p w14:paraId="003F6112" w14:textId="77777777" w:rsidR="00CC2414" w:rsidRDefault="0003250A">
      <w:pPr>
        <w:spacing w:after="12" w:line="259" w:lineRule="auto"/>
        <w:ind w:left="1440" w:firstLine="0"/>
      </w:pPr>
      <w:r>
        <w:t xml:space="preserve"> </w:t>
      </w:r>
    </w:p>
    <w:p w14:paraId="1A7B9BC0" w14:textId="77777777" w:rsidR="00CC2414" w:rsidRDefault="0003250A">
      <w:pPr>
        <w:ind w:left="1435" w:right="8"/>
      </w:pPr>
      <w:r>
        <w:t xml:space="preserve">Я громко закричал. “Иисус! Иисус! Спаси меня! Пожалуйста, дай мне силы выиграть эту битву!” Когда я закричал, Господь даровал мне силу Священного Огня. Как только я получил силу, моя вера стала твердой и окрепшей. В глубине души я верил, что смогу разорвать дракона на куски. Сражаясь с драконом, я запутался в нем. Господь даровал мне различные виды оружия, когда они появлялись в моей руке. Они появлялись такими, какими я представлял их себе. Дракон громко рыгнул. </w:t>
      </w:r>
      <w:r>
        <w:t xml:space="preserve">Дракон широко раскрыл пасть, и из нее в мою сторону вырвался яростный огонь. Затем я схватил его за рот обеими руками, и раздался громкий хлопок, когда я закрыл его. Когда я закрыл рот и раздался звук хлопка, из его ноздрей непрерывно вырывался огромный горячий глоток воздуха. </w:t>
      </w:r>
    </w:p>
    <w:p w14:paraId="1312CEAD" w14:textId="77777777" w:rsidR="00CC2414" w:rsidRDefault="0003250A">
      <w:pPr>
        <w:spacing w:after="0" w:line="259" w:lineRule="auto"/>
        <w:ind w:left="1440" w:firstLine="0"/>
      </w:pPr>
      <w:r>
        <w:t xml:space="preserve"> </w:t>
      </w:r>
    </w:p>
    <w:p w14:paraId="538F6DFD" w14:textId="77777777" w:rsidR="00CC2414" w:rsidRDefault="0003250A">
      <w:pPr>
        <w:ind w:left="1435" w:right="8"/>
      </w:pPr>
      <w:r>
        <w:t xml:space="preserve">В этот момент я подумал про себя, что мне следует набить ноздри камнями. С этой мыслью в моих руках появились два больших камня. Затем я засунул камни в ноздри. Дракон боролся, задыхаясь. Собрав все свои силы, он выдул камни из ноздрей. Камни мгновенно вылетели наружу. Я был поражен и закричал: “Господи! Господи! Пожалуйста, сделай мое тело больше дракона!” Затем Господь сделал меня немного больше дракона.  </w:t>
      </w:r>
    </w:p>
    <w:p w14:paraId="407B5636" w14:textId="77777777" w:rsidR="00CC2414" w:rsidRDefault="0003250A">
      <w:pPr>
        <w:spacing w:after="0" w:line="259" w:lineRule="auto"/>
        <w:ind w:left="1440" w:firstLine="0"/>
      </w:pPr>
      <w:r>
        <w:t xml:space="preserve"> </w:t>
      </w:r>
    </w:p>
    <w:p w14:paraId="56A736B9" w14:textId="77777777" w:rsidR="00CC2414" w:rsidRDefault="0003250A">
      <w:pPr>
        <w:ind w:left="1435" w:right="8"/>
      </w:pPr>
      <w:r>
        <w:t xml:space="preserve">Страница 196 </w:t>
      </w:r>
    </w:p>
    <w:p w14:paraId="67EB40A1" w14:textId="77777777" w:rsidR="00CC2414" w:rsidRDefault="0003250A">
      <w:pPr>
        <w:spacing w:after="0" w:line="259" w:lineRule="auto"/>
        <w:ind w:left="1440" w:firstLine="0"/>
      </w:pPr>
      <w:r>
        <w:t xml:space="preserve"> </w:t>
      </w:r>
    </w:p>
    <w:p w14:paraId="471B5022" w14:textId="77777777" w:rsidR="00CC2414" w:rsidRDefault="0003250A">
      <w:pPr>
        <w:ind w:left="1435" w:right="8"/>
      </w:pPr>
      <w:r>
        <w:t>Хвост дракона все еще был обвит вокруг моего тела. Мы катались, сражаясь. Я был настроен задушить дракона. Я снова набил ноздри дракона двумя большими камнями. Затем длинным шестом я глубоко засунул камни в ноздри и закрыл ноздри руками. Дракон брыкался и вырывался, задыхаясь. Дракон обезумел. Это было немного странно, потому что дракон дышал как человек. Затем дракон взорвался, как воздушный шар. Тело так сильно раздулось, что с ревом лопнуло.</w:t>
      </w:r>
      <w:r>
        <w:t xml:space="preserve"> Я был потрясен и поражен, когда бесчисленное количество трупов вылезло из тела дракона. Разорванные внутренности дракона выглядели как ад. </w:t>
      </w:r>
    </w:p>
    <w:p w14:paraId="7DDDF48D" w14:textId="77777777" w:rsidR="00CC2414" w:rsidRDefault="0003250A">
      <w:pPr>
        <w:spacing w:after="19" w:line="259" w:lineRule="auto"/>
        <w:ind w:left="1440" w:firstLine="0"/>
      </w:pPr>
      <w:r>
        <w:t xml:space="preserve"> </w:t>
      </w:r>
    </w:p>
    <w:p w14:paraId="46FBBB03" w14:textId="77777777" w:rsidR="00CC2414" w:rsidRDefault="0003250A">
      <w:pPr>
        <w:ind w:left="1435" w:right="8"/>
      </w:pPr>
      <w:r>
        <w:t xml:space="preserve">Находясь в состоянии шока, я сказал: “Господи! Господи! Это очень необычно!” Пока я кричал, появился Господь и встал рядом со мной. Он похвалил меня. “Да, да. Отличная работа, Джозеф. Похвальная битва. Я не раздаю дары так легко. Я дарую дары людям, которые преодолели испытания и могут победить злых духов. Более того, вы должны молиться очень долго в соответствии с мерой вашей веры. Я дарую дары после того, как засвидетельствую вашу веру”. </w:t>
      </w:r>
    </w:p>
    <w:p w14:paraId="42422A3F" w14:textId="77777777" w:rsidR="00CC2414" w:rsidRDefault="0003250A">
      <w:pPr>
        <w:spacing w:after="22" w:line="259" w:lineRule="auto"/>
        <w:ind w:left="1440" w:firstLine="0"/>
      </w:pPr>
      <w:r>
        <w:t xml:space="preserve"> </w:t>
      </w:r>
    </w:p>
    <w:p w14:paraId="7F5B89A6" w14:textId="77777777" w:rsidR="00CC2414" w:rsidRDefault="0003250A">
      <w:pPr>
        <w:ind w:left="1435" w:right="10"/>
      </w:pPr>
      <w:r>
        <w:rPr>
          <w:i/>
        </w:rPr>
        <w:t>“Бодрствуйте, твердо стойте в вере, оставляйте дела, как мужчины, будьте сильными”.</w:t>
      </w:r>
      <w:r>
        <w:t xml:space="preserve"> </w:t>
      </w:r>
    </w:p>
    <w:p w14:paraId="75BCB28B" w14:textId="77777777" w:rsidR="00CC2414" w:rsidRDefault="0003250A">
      <w:pPr>
        <w:ind w:left="1435" w:right="8"/>
      </w:pPr>
      <w:r>
        <w:t xml:space="preserve">( 1-е Коринфянам 16:13) </w:t>
      </w:r>
    </w:p>
    <w:p w14:paraId="631A6778" w14:textId="77777777" w:rsidR="00CC2414" w:rsidRDefault="0003250A">
      <w:pPr>
        <w:spacing w:after="0" w:line="259" w:lineRule="auto"/>
        <w:ind w:left="1440" w:firstLine="0"/>
      </w:pPr>
      <w:r>
        <w:t xml:space="preserve"> </w:t>
      </w:r>
    </w:p>
    <w:p w14:paraId="070052DE" w14:textId="77777777" w:rsidR="00CC2414" w:rsidRDefault="0003250A">
      <w:pPr>
        <w:ind w:left="1435" w:right="8"/>
      </w:pPr>
      <w:r>
        <w:t xml:space="preserve">Благодаря силе Иисуса я одержал победу над драконом. Теперь, когда маленькие злые духи нападают на меня группами, я смотрю на них как на бессильных. Все тело дракона было разорвано и разбросано по небу. Голова все еще парила в воздухе, когда ее оторвали от тела. Я пошел, чтобы поймать ее и прикончить. Я погнался за ним, схватившись за рог, и уселся ему на макушку. Пока я ехал верхом, голова дракона изо всех сил пыталась сбросить меня.  </w:t>
      </w:r>
    </w:p>
    <w:p w14:paraId="3277D42F" w14:textId="77777777" w:rsidR="00CC2414" w:rsidRDefault="0003250A">
      <w:pPr>
        <w:spacing w:after="0" w:line="259" w:lineRule="auto"/>
        <w:ind w:left="1440" w:firstLine="0"/>
      </w:pPr>
      <w:r>
        <w:t xml:space="preserve"> </w:t>
      </w:r>
    </w:p>
    <w:p w14:paraId="3A13D821" w14:textId="77777777" w:rsidR="00CC2414" w:rsidRDefault="0003250A">
      <w:pPr>
        <w:ind w:left="1435" w:right="8"/>
      </w:pPr>
      <w:r>
        <w:t xml:space="preserve">Страница 197 </w:t>
      </w:r>
    </w:p>
    <w:p w14:paraId="265747A7" w14:textId="77777777" w:rsidR="00CC2414" w:rsidRDefault="0003250A">
      <w:pPr>
        <w:spacing w:after="0" w:line="259" w:lineRule="auto"/>
        <w:ind w:left="1440" w:firstLine="0"/>
      </w:pPr>
      <w:r>
        <w:t xml:space="preserve"> </w:t>
      </w:r>
    </w:p>
    <w:p w14:paraId="7D648717" w14:textId="77777777" w:rsidR="00CC2414" w:rsidRDefault="0003250A">
      <w:pPr>
        <w:ind w:left="1435" w:right="8"/>
      </w:pPr>
      <w:r>
        <w:t xml:space="preserve">Я подумал про себя, что мне следует прикрепить флаг или транспарант с крестом, вписанным в голову дракона. Пока я думал про себя, в моей руке появился флаг на шесте с красным крестом на нем. Нижний кончик шеста был очень острым, и казалось, что он может пробить что угодно.  </w:t>
      </w:r>
    </w:p>
    <w:p w14:paraId="149F6AC1" w14:textId="77777777" w:rsidR="00CC2414" w:rsidRDefault="0003250A">
      <w:pPr>
        <w:spacing w:after="0" w:line="259" w:lineRule="auto"/>
        <w:ind w:left="1440" w:firstLine="0"/>
      </w:pPr>
      <w:r>
        <w:t xml:space="preserve"> </w:t>
      </w:r>
    </w:p>
    <w:p w14:paraId="42CF2915" w14:textId="77777777" w:rsidR="00CC2414" w:rsidRDefault="0003250A">
      <w:pPr>
        <w:ind w:left="1435" w:right="8"/>
      </w:pPr>
      <w:r>
        <w:t>Форма флага была треугольной, а цвет флага - золотым. Флаг был украшен жемчугом, драгоценными камнями и ярко переливался. На флаге были начертаны слова “Знамя Победы” и Красный Крест. Я смело крикнул: “Во имя Иисуса, умри!” Со всей силы я пронзил голову дракона шестом. Из пасти дракона вырвался ужасающий визг. “Ах! Нет! Меня нельзя победить! Не могу поверить, что Джозеф победил меня!” Со знаменем в голове он летал</w:t>
      </w:r>
      <w:r>
        <w:t xml:space="preserve"> вокруг, пытаясь избежать встречи со мной.  </w:t>
      </w:r>
    </w:p>
    <w:p w14:paraId="2067E299" w14:textId="77777777" w:rsidR="00CC2414" w:rsidRDefault="0003250A">
      <w:pPr>
        <w:spacing w:after="0" w:line="259" w:lineRule="auto"/>
        <w:ind w:left="1440" w:firstLine="0"/>
      </w:pPr>
      <w:r>
        <w:t xml:space="preserve"> </w:t>
      </w:r>
    </w:p>
    <w:p w14:paraId="4C6CC480" w14:textId="77777777" w:rsidR="00CC2414" w:rsidRDefault="0003250A">
      <w:pPr>
        <w:ind w:left="1435" w:right="8"/>
      </w:pPr>
      <w:r>
        <w:t xml:space="preserve">После тяжелой битвы с драконом я снова помолился в церкви. Я поблагодарил Господа. Пока я молился, появились огромные пауки и скорпионы. Я победил их и одержал победу. Затем Господь дал мне что-то вроде свидетельства об одобрении. Я спросил </w:t>
      </w:r>
    </w:p>
    <w:p w14:paraId="03BB2FD4" w14:textId="77777777" w:rsidR="00CC2414" w:rsidRDefault="0003250A">
      <w:pPr>
        <w:spacing w:after="29"/>
        <w:ind w:left="1435" w:right="8"/>
      </w:pPr>
      <w:r>
        <w:t xml:space="preserve">Господь, “Господь, почему ты даешь мне это свидетельство?” Господь ответил: “Потому что ты сражался и выиграл битву со злыми духами! Этот сертификат представляет собой подарок”. </w:t>
      </w:r>
    </w:p>
    <w:p w14:paraId="3F269CE0" w14:textId="77777777" w:rsidR="00CC2414" w:rsidRDefault="0003250A">
      <w:pPr>
        <w:spacing w:after="0" w:line="259" w:lineRule="auto"/>
        <w:ind w:left="1440" w:firstLine="0"/>
      </w:pPr>
      <w:r>
        <w:t xml:space="preserve"> </w:t>
      </w:r>
    </w:p>
    <w:p w14:paraId="475D1471" w14:textId="77777777" w:rsidR="00CC2414" w:rsidRDefault="0003250A">
      <w:pPr>
        <w:spacing w:after="0" w:line="259" w:lineRule="auto"/>
        <w:ind w:left="1440" w:firstLine="0"/>
      </w:pPr>
      <w:r>
        <w:t xml:space="preserve"> </w:t>
      </w:r>
    </w:p>
    <w:p w14:paraId="58E60F70" w14:textId="77777777" w:rsidR="00CC2414" w:rsidRDefault="0003250A">
      <w:pPr>
        <w:ind w:left="1435" w:right="8"/>
      </w:pPr>
      <w:r>
        <w:t xml:space="preserve">Страница 198 </w:t>
      </w:r>
    </w:p>
    <w:p w14:paraId="0CEB141B" w14:textId="77777777" w:rsidR="00CC2414" w:rsidRDefault="0003250A">
      <w:pPr>
        <w:spacing w:after="0" w:line="259" w:lineRule="auto"/>
        <w:ind w:left="1440" w:firstLine="0"/>
      </w:pPr>
      <w:r>
        <w:t xml:space="preserve"> </w:t>
      </w:r>
    </w:p>
    <w:p w14:paraId="316F102C" w14:textId="77777777" w:rsidR="00CC2414" w:rsidRDefault="0003250A">
      <w:pPr>
        <w:spacing w:after="276" w:line="259" w:lineRule="auto"/>
        <w:ind w:left="1435"/>
      </w:pPr>
      <w:r>
        <w:rPr>
          <w:b/>
        </w:rPr>
        <w:t>26</w:t>
      </w:r>
      <w:r>
        <w:rPr>
          <w:b/>
          <w:vertAlign w:val="superscript"/>
        </w:rPr>
        <w:t>июня</w:t>
      </w:r>
      <w:r>
        <w:rPr>
          <w:b/>
        </w:rPr>
        <w:t xml:space="preserve"> 2005 года, воскресный вечер </w:t>
      </w:r>
    </w:p>
    <w:p w14:paraId="0CCC42F3" w14:textId="77777777" w:rsidR="00CC2414" w:rsidRDefault="0003250A">
      <w:pPr>
        <w:spacing w:after="280" w:line="240" w:lineRule="auto"/>
        <w:ind w:left="1440" w:right="35" w:firstLine="0"/>
        <w:jc w:val="both"/>
      </w:pPr>
      <w:r>
        <w:rPr>
          <w:i/>
        </w:rPr>
        <w:t>“И вот, поднялась великая буря на море, так что корабль был покрыт волнами; но он спал. И пришли к нему ученики Его и разбудили его, говоря: Господи, спаси нас; мы погибаем. И Он говорит им: чего вы боитесь, маловерные? Тогда он встал и запретил ветрам и морю; и наступил великий штиль. Но люди дивились, говоря: что это за человек, что даже ветры и море повинуются ему!”</w:t>
      </w:r>
      <w:r>
        <w:t xml:space="preserve"> (Матфея 8:24-27)</w:t>
      </w:r>
    </w:p>
    <w:p w14:paraId="13312B63" w14:textId="77777777" w:rsidR="00CC2414" w:rsidRDefault="0003250A">
      <w:pPr>
        <w:spacing w:after="101" w:line="259" w:lineRule="auto"/>
        <w:ind w:left="1440" w:firstLine="0"/>
      </w:pPr>
      <w:r>
        <w:t xml:space="preserve"> </w:t>
      </w:r>
    </w:p>
    <w:p w14:paraId="605A36E6" w14:textId="77777777" w:rsidR="00CC2414" w:rsidRDefault="0003250A">
      <w:pPr>
        <w:spacing w:after="1" w:line="261" w:lineRule="auto"/>
        <w:ind w:left="1435"/>
      </w:pPr>
      <w:r>
        <w:t>*</w:t>
      </w:r>
      <w:r>
        <w:rPr>
          <w:rFonts w:ascii="Malgun Gothic" w:eastAsia="Malgun Gothic" w:hAnsi="Malgun Gothic" w:cs="Malgun Gothic"/>
        </w:rPr>
        <w:t>성경의</w:t>
      </w:r>
      <w:r>
        <w:t xml:space="preserve"> </w:t>
      </w:r>
      <w:r>
        <w:rPr>
          <w:rFonts w:ascii="Malgun Gothic" w:eastAsia="Malgun Gothic" w:hAnsi="Malgun Gothic" w:cs="Malgun Gothic"/>
        </w:rPr>
        <w:t>내용이</w:t>
      </w:r>
      <w:r>
        <w:t xml:space="preserve"> </w:t>
      </w:r>
      <w:r>
        <w:rPr>
          <w:rFonts w:ascii="Malgun Gothic" w:eastAsia="Malgun Gothic" w:hAnsi="Malgun Gothic" w:cs="Malgun Gothic"/>
        </w:rPr>
        <w:t>배경이</w:t>
      </w:r>
      <w:r>
        <w:t xml:space="preserve"> </w:t>
      </w:r>
      <w:r>
        <w:rPr>
          <w:rFonts w:ascii="Malgun Gothic" w:eastAsia="Malgun Gothic" w:hAnsi="Malgun Gothic" w:cs="Malgun Gothic"/>
        </w:rPr>
        <w:t>되다</w:t>
      </w:r>
      <w:r>
        <w:t xml:space="preserve"> </w:t>
      </w:r>
    </w:p>
    <w:p w14:paraId="7FF90FC2" w14:textId="77777777" w:rsidR="00CC2414" w:rsidRDefault="0003250A">
      <w:pPr>
        <w:spacing w:after="15" w:line="259" w:lineRule="auto"/>
        <w:ind w:left="1440" w:firstLine="0"/>
      </w:pPr>
      <w:r>
        <w:t xml:space="preserve"> </w:t>
      </w:r>
    </w:p>
    <w:p w14:paraId="10DE8F7F" w14:textId="77777777" w:rsidR="00CC2414" w:rsidRDefault="0003250A">
      <w:pPr>
        <w:ind w:left="1435" w:right="8"/>
      </w:pPr>
      <w:r>
        <w:rPr>
          <w:b/>
        </w:rPr>
        <w:t>Пастор Ким</w:t>
      </w:r>
      <w:r>
        <w:t xml:space="preserve"> - </w:t>
      </w:r>
      <w:r>
        <w:t xml:space="preserve">Когда я проповедовал об “Учениках, стоящих перед бурей”, Господь внезапно изменил окружающий нас фон на духовный. Было около 11:00 вечера. Прихожане, у которых открылись духовные глаза, закричали в унисон. “Пастор! Пастор! Сейчас наша церковь находится в эпицентре огромной бури. Неистовой бури! Наша церковь - это лодка, в которой спал Господь! Пастор! Ты способен видеть?” </w:t>
      </w:r>
    </w:p>
    <w:p w14:paraId="4533C4F1" w14:textId="77777777" w:rsidR="00CC2414" w:rsidRDefault="0003250A">
      <w:pPr>
        <w:spacing w:after="0" w:line="259" w:lineRule="auto"/>
        <w:ind w:left="1440" w:firstLine="0"/>
      </w:pPr>
      <w:r>
        <w:t xml:space="preserve"> </w:t>
      </w:r>
    </w:p>
    <w:p w14:paraId="6E17282A" w14:textId="77777777" w:rsidR="00CC2414" w:rsidRDefault="0003250A">
      <w:pPr>
        <w:ind w:left="1435" w:right="8"/>
      </w:pPr>
      <w:r>
        <w:t xml:space="preserve">Страница 199 </w:t>
      </w:r>
    </w:p>
    <w:p w14:paraId="096CD291" w14:textId="77777777" w:rsidR="00CC2414" w:rsidRDefault="0003250A">
      <w:pPr>
        <w:spacing w:after="0" w:line="259" w:lineRule="auto"/>
        <w:ind w:left="1440" w:firstLine="0"/>
      </w:pPr>
      <w:r>
        <w:t xml:space="preserve"> </w:t>
      </w:r>
    </w:p>
    <w:p w14:paraId="2ED6A92B" w14:textId="77777777" w:rsidR="00CC2414" w:rsidRDefault="0003250A">
      <w:pPr>
        <w:ind w:left="1435" w:right="8"/>
      </w:pPr>
      <w:r>
        <w:t>Я ответил: “Да, я уже знаю. Господь сказал мне сыграть эту роль”. Так совпало, что все члены Церкви Господа были вместе, нас было всего тринадцать. Как описано в Библии, учеников было двенадцать, а Господь сделал их тринадцатью. Господь посмотрел на меня и сказал: “Пастор Ким, вы возьмете на себя роль меня”. Включая меня, каждый из членов церкви возьмет на себя определенную роль и будет действовать. Сначала мы не совсем понимали ситуацию и подумали про себя: "Возможно, возможно, этого не может быть</w:t>
      </w:r>
      <w:r>
        <w:t xml:space="preserve">.‟ Мы не восприняли это всерьез и начали шутить и быть чересчур игривыми. Затем Господь повелел нам не болтать так много и быть более серьезными.  </w:t>
      </w:r>
    </w:p>
    <w:p w14:paraId="7C249BB4" w14:textId="77777777" w:rsidR="00CC2414" w:rsidRDefault="0003250A">
      <w:pPr>
        <w:spacing w:after="0" w:line="259" w:lineRule="auto"/>
        <w:ind w:left="1440" w:firstLine="0"/>
      </w:pPr>
      <w:r>
        <w:t xml:space="preserve"> </w:t>
      </w:r>
    </w:p>
    <w:p w14:paraId="2376345D" w14:textId="77777777" w:rsidR="00CC2414" w:rsidRDefault="0003250A">
      <w:pPr>
        <w:ind w:left="1435" w:right="8"/>
      </w:pPr>
      <w:r>
        <w:t>Когда наша игра оказывалась плохой и неудовлетворительной, Господь тщательно направлял нас. Он направлял нас, когда говорил переделывать неудовлетворительные сцены снова и снова. То, что происходит в нашей церкви, невообразимо по сравнению с обычными вещами, происходящими в других церквях. Невообразимое происходит очень часто в Церкви Господа. Когда мы смотрели на свою внешность духовными глазами, мы выглядели точно так же, как ученики, которые были на лодке в Галилейском море. Мы даже были одеты так же, как они</w:t>
      </w:r>
      <w:r>
        <w:t xml:space="preserve">, и отрастили усы и бороды. Мы были заняты тем, что смотрели друг на друга и смеялись друг над другом. Господь повелел мне сыграть роль Самого Себя, который, пробудившись ото сна, упрекнул учеников. “Маловерные, почему вы так боитесь?” Когда я выкрикнул эти слова, Господь сделал мне комплимент. “Хмм, пастор Ким, вы отлично справляетесь с актерской работой!” Затем Господь вознаградил прихожан, сыгравших другие роли.  </w:t>
      </w:r>
    </w:p>
    <w:p w14:paraId="08C3A3E3" w14:textId="77777777" w:rsidR="00CC2414" w:rsidRDefault="0003250A">
      <w:pPr>
        <w:spacing w:after="0" w:line="259" w:lineRule="auto"/>
        <w:ind w:left="1440" w:firstLine="0"/>
      </w:pPr>
      <w:r>
        <w:t xml:space="preserve"> </w:t>
      </w:r>
    </w:p>
    <w:p w14:paraId="5472F59C" w14:textId="77777777" w:rsidR="00CC2414" w:rsidRDefault="0003250A">
      <w:pPr>
        <w:ind w:left="1435" w:right="8"/>
      </w:pPr>
      <w:r>
        <w:t>Затем Иисус продолжил говорить, усадив нас в круг. "Святые в Церкви Господней! Вы самые счастливые святые во всем мире. Нет другой церкви, которая пророчествовала бы или получала дары как группа. Ваша группа посетила небеса и ад, побывала там взад и вперед. У вашей группы открылись духовные глаза. Члены Церкви Господа, вы всегда должны трудиться, чтобы сделать меня счастливым и восхитительным!" После церковной службы все прихожане горячо помолились в меру своей веры. </w:t>
      </w:r>
      <w:r>
        <w:t xml:space="preserve">Когда мы ходим в вере (христианской жизни), Господь желает, чтобы мы добровольно ходили в вере с радостью и восхищением. </w:t>
      </w:r>
    </w:p>
    <w:p w14:paraId="594539B6" w14:textId="77777777" w:rsidR="00CC2414" w:rsidRDefault="0003250A">
      <w:pPr>
        <w:spacing w:after="0" w:line="259" w:lineRule="auto"/>
        <w:ind w:left="1440" w:firstLine="0"/>
      </w:pPr>
      <w:r>
        <w:t xml:space="preserve"> </w:t>
      </w:r>
    </w:p>
    <w:p w14:paraId="4FC3E55D" w14:textId="77777777" w:rsidR="00CC2414" w:rsidRDefault="0003250A">
      <w:pPr>
        <w:ind w:left="1435" w:right="978"/>
      </w:pPr>
      <w:r>
        <w:rPr>
          <w:i/>
        </w:rPr>
        <w:t xml:space="preserve">“Пасите стадо Божие, которое среди вас, заботясь о нем, не по принуждению, но добровольно; не из корыстолюбия, но по здравомыслию”; </w:t>
      </w:r>
      <w:r>
        <w:t xml:space="preserve">(1 Петра 5:2) </w:t>
      </w:r>
    </w:p>
    <w:p w14:paraId="2943105B" w14:textId="77777777" w:rsidR="00CC2414" w:rsidRDefault="0003250A">
      <w:pPr>
        <w:spacing w:after="31" w:line="259" w:lineRule="auto"/>
        <w:ind w:left="1440" w:firstLine="0"/>
      </w:pPr>
      <w:r>
        <w:t xml:space="preserve"> </w:t>
      </w:r>
    </w:p>
    <w:p w14:paraId="0CD7384C" w14:textId="77777777" w:rsidR="00CC2414" w:rsidRDefault="0003250A">
      <w:pPr>
        <w:spacing w:after="3" w:line="259" w:lineRule="auto"/>
        <w:ind w:left="1435"/>
      </w:pPr>
      <w:r>
        <w:rPr>
          <w:b/>
        </w:rPr>
        <w:t xml:space="preserve">“Верни мне радость твоего спасения; и поддержи меня твоим свободным духом”. </w:t>
      </w:r>
      <w:r>
        <w:t xml:space="preserve">(Псалом 51:12) </w:t>
      </w:r>
    </w:p>
    <w:p w14:paraId="379768CB" w14:textId="77777777" w:rsidR="00CC2414" w:rsidRDefault="0003250A">
      <w:pPr>
        <w:spacing w:after="0" w:line="259" w:lineRule="auto"/>
        <w:ind w:left="1440" w:firstLine="0"/>
      </w:pPr>
      <w:r>
        <w:t xml:space="preserve"> </w:t>
      </w:r>
    </w:p>
    <w:p w14:paraId="469BFB87" w14:textId="77777777" w:rsidR="00CC2414" w:rsidRDefault="0003250A">
      <w:pPr>
        <w:ind w:left="1435" w:right="8"/>
      </w:pPr>
      <w:r>
        <w:t xml:space="preserve">Страница 200 </w:t>
      </w:r>
    </w:p>
    <w:p w14:paraId="690D4454" w14:textId="77777777" w:rsidR="00CC2414" w:rsidRDefault="0003250A">
      <w:pPr>
        <w:spacing w:after="0" w:line="259" w:lineRule="auto"/>
        <w:ind w:left="1440" w:firstLine="0"/>
      </w:pPr>
      <w:r>
        <w:t xml:space="preserve"> </w:t>
      </w:r>
    </w:p>
    <w:p w14:paraId="3D0345FF" w14:textId="77777777" w:rsidR="00CC2414" w:rsidRDefault="0003250A">
      <w:pPr>
        <w:ind w:left="1435" w:right="8"/>
      </w:pPr>
      <w:r>
        <w:t xml:space="preserve">После того, как я развез </w:t>
      </w:r>
      <w:r>
        <w:t>всех членов церкви по домам, мы с женой начали нашу личную молитву. Господь снова забрал нас в ад. Моя жена подвергалась мучениям в аду, где обитали стаи змей и ядовитых насекомых. Меня жестоко пытали, когда я был привязан к кресту. Злые духи вонзили большие толстые гвозди в мои пальцы и проникли во все мое тело. Когда они вонзили гвозди, я закричал от боли и грома: “Ух! Ах! Господи!” Боль никогда не прекращалась. В аду моя душа была измучена болью, и эта боль была яркой,</w:t>
      </w:r>
      <w:r>
        <w:t xml:space="preserve">я ощущал ее и в моем физическом теле. После того, как мы закончили наше молитвенное собрание, мы практически ползком вернулись домой.  </w:t>
      </w:r>
    </w:p>
    <w:p w14:paraId="41A12EAA" w14:textId="77777777" w:rsidR="00CC2414" w:rsidRDefault="0003250A">
      <w:pPr>
        <w:spacing w:after="0" w:line="259" w:lineRule="auto"/>
        <w:ind w:left="1440" w:firstLine="0"/>
      </w:pPr>
      <w:r>
        <w:t xml:space="preserve"> </w:t>
      </w:r>
    </w:p>
    <w:p w14:paraId="5F88003B" w14:textId="77777777" w:rsidR="00CC2414" w:rsidRDefault="0003250A">
      <w:pPr>
        <w:ind w:left="1435" w:right="8"/>
      </w:pPr>
      <w:r>
        <w:t xml:space="preserve">Страница 201 </w:t>
      </w:r>
    </w:p>
    <w:p w14:paraId="7F7DB46B" w14:textId="77777777" w:rsidR="00CC2414" w:rsidRDefault="0003250A">
      <w:pPr>
        <w:spacing w:after="0" w:line="259" w:lineRule="auto"/>
        <w:ind w:left="1440" w:firstLine="0"/>
      </w:pPr>
      <w:r>
        <w:t xml:space="preserve"> </w:t>
      </w:r>
    </w:p>
    <w:p w14:paraId="147F56AC" w14:textId="77777777" w:rsidR="00CC2414" w:rsidRDefault="0003250A">
      <w:pPr>
        <w:numPr>
          <w:ilvl w:val="0"/>
          <w:numId w:val="11"/>
        </w:numPr>
        <w:spacing w:after="3" w:line="259" w:lineRule="auto"/>
        <w:ind w:hanging="180"/>
      </w:pPr>
      <w:r>
        <w:rPr>
          <w:b/>
        </w:rPr>
        <w:t xml:space="preserve">Комната мудрости, познаний, сообразительности и проницательности </w:t>
      </w:r>
    </w:p>
    <w:p w14:paraId="742CCA3D" w14:textId="77777777" w:rsidR="00CC2414" w:rsidRDefault="0003250A">
      <w:pPr>
        <w:spacing w:after="0" w:line="259" w:lineRule="auto"/>
        <w:ind w:left="1440" w:firstLine="0"/>
      </w:pPr>
      <w:r>
        <w:rPr>
          <w:b/>
        </w:rPr>
        <w:t xml:space="preserve"> </w:t>
      </w:r>
    </w:p>
    <w:p w14:paraId="75578A7B" w14:textId="77777777" w:rsidR="00CC2414" w:rsidRDefault="0003250A">
      <w:pPr>
        <w:ind w:left="1435" w:right="8"/>
      </w:pPr>
      <w:r>
        <w:t xml:space="preserve">Ким Джозеф - Иисус пришел во время нашей молитвы, и я последовала за Иисусом на небеса. Я спросила Господа: “Иисус, с завтрашнего дня у меня выпускные экзамены, и я не смогу много заниматься. Пожалуйста, помоги мне, чтобы я смог хорошо сдать тесты ”. Он ответил: “ХММ, очень хорошо. Тогда пойдем в комнату, где ты сможешь стать умным! Но помни, ты никогда не должен лениться, не прилагая усилий к учебе ”. Затем Господь повел меня в тайную комнату. Он призвал одного из углов и приказал ему отвести меня. Внезапно Господь </w:t>
      </w:r>
      <w:r>
        <w:t xml:space="preserve">исчез. </w:t>
      </w:r>
    </w:p>
    <w:p w14:paraId="3A688858" w14:textId="77777777" w:rsidR="00CC2414" w:rsidRDefault="0003250A">
      <w:pPr>
        <w:numPr>
          <w:ilvl w:val="0"/>
          <w:numId w:val="11"/>
        </w:numPr>
        <w:spacing w:after="3" w:line="259" w:lineRule="auto"/>
        <w:ind w:hanging="180"/>
      </w:pPr>
      <w:r>
        <w:rPr>
          <w:b/>
        </w:rPr>
        <w:t>Комната мудрости</w:t>
      </w:r>
      <w:r>
        <w:t xml:space="preserve"> </w:t>
      </w:r>
    </w:p>
    <w:p w14:paraId="574374F4" w14:textId="77777777" w:rsidR="00CC2414" w:rsidRDefault="0003250A">
      <w:pPr>
        <w:spacing w:after="9" w:line="259" w:lineRule="auto"/>
        <w:ind w:left="1440" w:firstLine="0"/>
      </w:pPr>
      <w:r>
        <w:t xml:space="preserve"> </w:t>
      </w:r>
    </w:p>
    <w:p w14:paraId="51EA9E70" w14:textId="77777777" w:rsidR="00CC2414" w:rsidRDefault="0003250A">
      <w:pPr>
        <w:ind w:left="1435" w:right="8"/>
      </w:pPr>
      <w:r>
        <w:t>Ангел, который вел меня, сказал: “Святой Иосиф! Поскольку ты заявил, что будешь сдавать экзамены на земле, тебе будет разрешено посетить и осмотреть несколько секретных комнат”. Затем меня провели в комнату. Комната мудрости была невероятно большой, и мне казалось, что эта комната больше земли. Внешний вид был похож на высокое здание с внутренними структурами, напоминающими музей. Внутри здания были многочисленными слоями полки. Прилавки были все разложено и свет сиял из Цель</w:t>
      </w:r>
      <w:r>
        <w:t xml:space="preserve">Т, что было показано по полочкам. Я был очарован. Все предметы на полках были расставлены в определенном порядке. По форме предметы напоминали большие и маленькие круглые шары. Казалось, что шары излучают свет. Шары были окрашены в разные цвета. Некоторые из них были радужными, темно-розовыми, светло-розовыми и небесно-голубыми. Все они были расставлены вместе на полках. Мячей было так много, что я даже не мог начать считать.  </w:t>
      </w:r>
    </w:p>
    <w:p w14:paraId="30CD1ACF" w14:textId="77777777" w:rsidR="00CC2414" w:rsidRDefault="0003250A">
      <w:pPr>
        <w:spacing w:after="7" w:line="259" w:lineRule="auto"/>
        <w:ind w:left="1440" w:firstLine="0"/>
      </w:pPr>
      <w:r>
        <w:t xml:space="preserve"> </w:t>
      </w:r>
    </w:p>
    <w:p w14:paraId="478A5529" w14:textId="77777777" w:rsidR="00CC2414" w:rsidRDefault="0003250A">
      <w:pPr>
        <w:ind w:left="1435" w:right="8"/>
      </w:pPr>
      <w:r>
        <w:t xml:space="preserve">“Вау ~ О! Фантастическое зрелище! Отлично! Как это может быть?” Я непрерывно кричал от изумления. Я бегал повсюду. Не спрашивая ангела, который сопровождал меня, я раскрыл руки, вытягивая их, чтобы подхватить мячи поближе к себе, а затем приложил их к груди и голове. Через секунду мячи начали входить в мое тело. Ангел не останавливал меня, а только наблюдал за моим поведением. Возможно, он уже знал, что у меня было разрешение от Господа вести себя подобным образом.  </w:t>
      </w:r>
    </w:p>
    <w:p w14:paraId="20F1D732" w14:textId="77777777" w:rsidR="00CC2414" w:rsidRDefault="0003250A">
      <w:pPr>
        <w:spacing w:after="0" w:line="259" w:lineRule="auto"/>
        <w:ind w:left="1440" w:firstLine="0"/>
      </w:pPr>
      <w:r>
        <w:t xml:space="preserve"> </w:t>
      </w:r>
    </w:p>
    <w:p w14:paraId="78D94FB5" w14:textId="77777777" w:rsidR="00CC2414" w:rsidRDefault="0003250A">
      <w:pPr>
        <w:ind w:left="1435" w:right="8"/>
      </w:pPr>
      <w:r>
        <w:t xml:space="preserve">Страница 202 </w:t>
      </w:r>
    </w:p>
    <w:p w14:paraId="43D3DBF3" w14:textId="77777777" w:rsidR="00CC2414" w:rsidRDefault="0003250A">
      <w:pPr>
        <w:spacing w:after="0" w:line="259" w:lineRule="auto"/>
        <w:ind w:left="1440" w:firstLine="0"/>
      </w:pPr>
      <w:r>
        <w:t xml:space="preserve"> </w:t>
      </w:r>
    </w:p>
    <w:p w14:paraId="31A9C33C" w14:textId="77777777" w:rsidR="00CC2414" w:rsidRDefault="0003250A">
      <w:pPr>
        <w:numPr>
          <w:ilvl w:val="0"/>
          <w:numId w:val="11"/>
        </w:numPr>
        <w:spacing w:after="3" w:line="259" w:lineRule="auto"/>
        <w:ind w:hanging="180"/>
      </w:pPr>
      <w:r>
        <w:rPr>
          <w:b/>
        </w:rPr>
        <w:t>Комната знаний</w:t>
      </w:r>
      <w:r>
        <w:t xml:space="preserve"> </w:t>
      </w:r>
    </w:p>
    <w:p w14:paraId="58B392FC" w14:textId="77777777" w:rsidR="00CC2414" w:rsidRDefault="0003250A">
      <w:pPr>
        <w:spacing w:after="0" w:line="259" w:lineRule="auto"/>
        <w:ind w:left="1440" w:firstLine="0"/>
      </w:pPr>
      <w:r>
        <w:t xml:space="preserve"> </w:t>
      </w:r>
    </w:p>
    <w:p w14:paraId="7C1AC49B" w14:textId="77777777" w:rsidR="00CC2414" w:rsidRDefault="0003250A">
      <w:pPr>
        <w:ind w:left="1435" w:right="8"/>
      </w:pPr>
      <w:r>
        <w:t>Я последовал за ангелом в следующую комнату, которая оказалась комнатой знаний. По размеру комната была почти такой же, как комната мудрости. В этой комнате также были маленькие и большие излучающие объекты. Издалека они казались круглыми шарами. Однако, подойдя ближе, я заметил, что некоторые из них имели форму квадрата, шестиугольника, восьмиугольника, а некоторые были просто круглыми. Точно так же, как я делал в предыдущей комнате мудрости, я широко раскинул руки и подбросил мячи к себе. Затем я продолжил бросать их в свой</w:t>
      </w:r>
      <w:r>
        <w:t xml:space="preserve">живот и грудь. В этот момент моя голова прояснилась и посвежела. Затем мы с ангелом направились в третью комнату проницательности. </w:t>
      </w:r>
    </w:p>
    <w:p w14:paraId="29F56034" w14:textId="77777777" w:rsidR="00CC2414" w:rsidRDefault="0003250A">
      <w:pPr>
        <w:spacing w:after="0" w:line="259" w:lineRule="auto"/>
        <w:ind w:left="1440" w:firstLine="0"/>
      </w:pPr>
      <w:r>
        <w:t xml:space="preserve"> </w:t>
      </w:r>
    </w:p>
    <w:p w14:paraId="457861F7" w14:textId="77777777" w:rsidR="00CC2414" w:rsidRDefault="0003250A">
      <w:pPr>
        <w:numPr>
          <w:ilvl w:val="0"/>
          <w:numId w:val="12"/>
        </w:numPr>
        <w:spacing w:after="3" w:line="259" w:lineRule="auto"/>
        <w:ind w:hanging="180"/>
      </w:pPr>
      <w:r>
        <w:rPr>
          <w:b/>
        </w:rPr>
        <w:t>Комната мудрости</w:t>
      </w:r>
      <w:r>
        <w:t xml:space="preserve"> </w:t>
      </w:r>
    </w:p>
    <w:p w14:paraId="3653079D" w14:textId="77777777" w:rsidR="00CC2414" w:rsidRDefault="0003250A">
      <w:pPr>
        <w:spacing w:after="0" w:line="259" w:lineRule="auto"/>
        <w:ind w:left="1440" w:firstLine="0"/>
      </w:pPr>
      <w:r>
        <w:t xml:space="preserve"> </w:t>
      </w:r>
    </w:p>
    <w:p w14:paraId="2A57E56F" w14:textId="77777777" w:rsidR="00CC2414" w:rsidRDefault="0003250A">
      <w:pPr>
        <w:ind w:left="1435" w:right="8"/>
      </w:pPr>
      <w:r>
        <w:t>Ангел жестом попросил меня подождать секунду. Когда я остановился, чтобы подождать, ангел исчез. Затем ангел вернулся с огромным золотым ключом, который был прикреплен к его поясу. Я сразу почувствовал тяжесть ключа. Сопровождавший меня ангел встретился с ангелом, стоявшим на страже комнаты мудрости. Они оба вставили огромный ключ в замочную скважину двери. Когда они повернули ключ в замке, дверь автоматически отъехала в сторону. Из комнаты полился яркий свет. Внутренняя </w:t>
      </w:r>
      <w:r>
        <w:t xml:space="preserve">структура комнаты проницательности оказалась очень похожей на комнаты проницательности. </w:t>
      </w:r>
    </w:p>
    <w:p w14:paraId="09098D2C" w14:textId="77777777" w:rsidR="00CC2414" w:rsidRDefault="0003250A">
      <w:pPr>
        <w:spacing w:after="0" w:line="259" w:lineRule="auto"/>
        <w:ind w:left="1440" w:firstLine="0"/>
      </w:pPr>
      <w:r>
        <w:t xml:space="preserve"> </w:t>
      </w:r>
    </w:p>
    <w:p w14:paraId="4E798D27" w14:textId="77777777" w:rsidR="00CC2414" w:rsidRDefault="0003250A">
      <w:pPr>
        <w:ind w:left="1435" w:right="8"/>
      </w:pPr>
      <w:r>
        <w:t xml:space="preserve">Страница 203 </w:t>
      </w:r>
    </w:p>
    <w:p w14:paraId="2828E58A" w14:textId="77777777" w:rsidR="00CC2414" w:rsidRDefault="0003250A">
      <w:pPr>
        <w:ind w:left="1435" w:right="8"/>
      </w:pPr>
      <w:r>
        <w:t>Как и раньше, я поместил объекты в свою голову и свое тело. По прошествии времени я почувствовал, что моя голова становится яснее, свежее и легче. Более того, что-то упорядоченно накапливалось в моем сердце, и в то же время накопившаяся усталость определенно уходила. Когда я молюсь в течение нескольких часов, я обычно засыпаю посреди молитвы. Теперь, когда я посетил потайные комнаты одну за другой, сонливость, которую я раньше испытывал, исчезла. Когда моя голова прояснилась и я освежился</w:t>
      </w:r>
      <w:r>
        <w:t xml:space="preserve">, я теперь мог молиться дольше.  </w:t>
      </w:r>
    </w:p>
    <w:p w14:paraId="43FAA6D7" w14:textId="77777777" w:rsidR="00CC2414" w:rsidRDefault="0003250A">
      <w:pPr>
        <w:spacing w:after="0" w:line="259" w:lineRule="auto"/>
        <w:ind w:left="1440" w:firstLine="0"/>
      </w:pPr>
      <w:r>
        <w:t xml:space="preserve"> </w:t>
      </w:r>
    </w:p>
    <w:p w14:paraId="01DF596E" w14:textId="77777777" w:rsidR="00CC2414" w:rsidRDefault="0003250A">
      <w:pPr>
        <w:numPr>
          <w:ilvl w:val="0"/>
          <w:numId w:val="12"/>
        </w:numPr>
        <w:spacing w:after="3" w:line="259" w:lineRule="auto"/>
        <w:ind w:hanging="180"/>
      </w:pPr>
      <w:r>
        <w:rPr>
          <w:b/>
        </w:rPr>
        <w:t xml:space="preserve">Комната разума </w:t>
      </w:r>
    </w:p>
    <w:p w14:paraId="707683D6" w14:textId="77777777" w:rsidR="00CC2414" w:rsidRDefault="0003250A">
      <w:pPr>
        <w:spacing w:after="0" w:line="259" w:lineRule="auto"/>
        <w:ind w:left="1440" w:firstLine="0"/>
      </w:pPr>
      <w:r>
        <w:t xml:space="preserve"> </w:t>
      </w:r>
    </w:p>
    <w:p w14:paraId="0DAC8F66" w14:textId="77777777" w:rsidR="00CC2414" w:rsidRDefault="0003250A">
      <w:pPr>
        <w:ind w:left="1435" w:right="8"/>
      </w:pPr>
      <w:r>
        <w:t>Мы с ангелом покинули комнату проницательности и направились в комнату разума. Секретные комнаты, которые я только что посетил, имели вид небоскреба. Они напомнили мне небоскребы в Нью-Йорке. Но комната разума была невообразимо огромной и имела форму куба. Высота, ширина и все остальные измерения были равны друг другу. Я был поражен масштабом и достоинством комнаты. У входа в комнату стояли четыре могущественных ангела. По два ангела стояли по обе стороны от двери</w:t>
      </w:r>
      <w:r>
        <w:t xml:space="preserve">r. У каждого ангела на поясе висел меч Святого Духа. Когда мы с сопровождающим ангелом приблизились к комнате, четыре ангела, стоявшие на страже, поклонились моему сопровождающему ангелу и наоборот, приветствуя друг друга. Четыре ангела отперли и открыли дверь. В этой комнате, как и в других комнатах, я заметил похожие предметы.  </w:t>
      </w:r>
    </w:p>
    <w:p w14:paraId="3006009E" w14:textId="77777777" w:rsidR="00CC2414" w:rsidRDefault="0003250A">
      <w:pPr>
        <w:spacing w:after="0" w:line="259" w:lineRule="auto"/>
        <w:ind w:left="1440" w:firstLine="0"/>
      </w:pPr>
      <w:r>
        <w:t xml:space="preserve"> </w:t>
      </w:r>
    </w:p>
    <w:p w14:paraId="71526897" w14:textId="77777777" w:rsidR="00CC2414" w:rsidRDefault="0003250A">
      <w:pPr>
        <w:ind w:left="1435" w:right="8"/>
      </w:pPr>
      <w:r>
        <w:t>Все слои полок были плоскими и ровными, но на некоторых были углубления для соединения друг с другом. Углубления были заполнены водой золотистого цвета. Вода переливалась всевозможными цветами. Цвета переливались в гармонии. Не спрашивая ангела, я подошел к воде, наполнил обе ладони водой и вылил ее себе на голову. Затем я почувствовал, что моя голова прояснилась и посвежела. Наслаждаясь этим ощущением, я увидел уникальные предметы. Предметы были похожи на стеклянную бутылку coca-cola. Они были</w:t>
      </w:r>
      <w:r>
        <w:t xml:space="preserve"> равномерно разложены на боку. Там было очень много стеклянных бутылок. Бутылки были наполнены яркой сверкающей жидкостью. Я держал бутылки и выливал их себе на голову. Я схватил еще бутылки, и жидкость перелилась через край, когда я непрерывно выливал ее себе на голову. </w:t>
      </w:r>
    </w:p>
    <w:p w14:paraId="018355BB" w14:textId="77777777" w:rsidR="00CC2414" w:rsidRDefault="0003250A">
      <w:pPr>
        <w:spacing w:after="0" w:line="259" w:lineRule="auto"/>
        <w:ind w:left="1440" w:firstLine="0"/>
      </w:pPr>
      <w:r>
        <w:t xml:space="preserve"> </w:t>
      </w:r>
    </w:p>
    <w:p w14:paraId="267C9790" w14:textId="77777777" w:rsidR="00CC2414" w:rsidRDefault="0003250A">
      <w:pPr>
        <w:ind w:left="1435" w:right="8"/>
      </w:pPr>
      <w:r>
        <w:t xml:space="preserve">Страница 204 </w:t>
      </w:r>
    </w:p>
    <w:p w14:paraId="14CF44BC" w14:textId="77777777" w:rsidR="00CC2414" w:rsidRDefault="0003250A">
      <w:pPr>
        <w:spacing w:after="0" w:line="259" w:lineRule="auto"/>
        <w:ind w:left="1440" w:firstLine="0"/>
      </w:pPr>
      <w:r>
        <w:t xml:space="preserve"> </w:t>
      </w:r>
    </w:p>
    <w:p w14:paraId="6E8CA1F8" w14:textId="77777777" w:rsidR="00CC2414" w:rsidRDefault="0003250A">
      <w:pPr>
        <w:ind w:left="1435" w:right="8"/>
      </w:pPr>
      <w:r>
        <w:t xml:space="preserve">Внезапно появился Господь Иисус и наблюдал за моим поведением. Я спросил Господа, </w:t>
      </w:r>
    </w:p>
    <w:p w14:paraId="242E9C19" w14:textId="77777777" w:rsidR="00CC2414" w:rsidRDefault="0003250A">
      <w:pPr>
        <w:ind w:left="1435" w:right="8"/>
      </w:pPr>
      <w:r>
        <w:t>Иисус! Ты даровал моему отцу много сильных Святых ядовитых шипов, но у других и у меня есть слабые. Поскольку я уже на небесах, я хочу пойти в тайную комнату с ядовитыми шипами”. Господь ответил: “Очень хорошо. Я более чем счастлив показать тебе комнату с шипами. Я отведу тебя туда, и однажды ты станешь одним из моих великих слуг. Очень хорошо, следуй за мной ”. Господь лично вел меня и сказал мне быть осторожным. “Джозеф, ты должен сначала войти в комнату, где находится Святое электричество. Эта</w:t>
      </w:r>
      <w:r>
        <w:t xml:space="preserve"> комната очень опасна, и поэтому твоя вера должна быть твердо утверждена, и ты должен быть полон решимости выстоять. Ты должен выстоять до конца, несмотря ни на что!”</w:t>
      </w:r>
    </w:p>
    <w:p w14:paraId="2B2723A8" w14:textId="77777777" w:rsidR="00CC2414" w:rsidRDefault="0003250A">
      <w:pPr>
        <w:spacing w:after="0" w:line="259" w:lineRule="auto"/>
        <w:ind w:left="1440" w:firstLine="0"/>
      </w:pPr>
      <w:r>
        <w:t xml:space="preserve"> </w:t>
      </w:r>
    </w:p>
    <w:p w14:paraId="178F9CD4" w14:textId="77777777" w:rsidR="00CC2414" w:rsidRDefault="0003250A">
      <w:pPr>
        <w:spacing w:after="0" w:line="259" w:lineRule="auto"/>
        <w:ind w:left="1440" w:firstLine="0"/>
      </w:pPr>
      <w:r>
        <w:t xml:space="preserve"> </w:t>
      </w:r>
    </w:p>
    <w:p w14:paraId="7B803EB7" w14:textId="77777777" w:rsidR="00CC2414" w:rsidRDefault="0003250A">
      <w:pPr>
        <w:spacing w:after="3" w:line="259" w:lineRule="auto"/>
        <w:ind w:left="1435"/>
      </w:pPr>
      <w:r>
        <w:t xml:space="preserve">* </w:t>
      </w:r>
      <w:r>
        <w:rPr>
          <w:b/>
        </w:rPr>
        <w:t>The room where the Holy electric flows</w:t>
      </w:r>
      <w:r>
        <w:t xml:space="preserve">,</w:t>
      </w:r>
    </w:p>
    <w:p w14:paraId="01F2DA2F" w14:textId="77777777" w:rsidR="00CC2414" w:rsidRDefault="0003250A">
      <w:pPr>
        <w:spacing w:after="0" w:line="259" w:lineRule="auto"/>
        <w:ind w:left="1440" w:firstLine="0"/>
      </w:pPr>
      <w:r>
        <w:t xml:space="preserve"> </w:t>
      </w:r>
    </w:p>
    <w:p w14:paraId="5CA8FF89" w14:textId="77777777" w:rsidR="00CC2414" w:rsidRDefault="0003250A">
      <w:pPr>
        <w:ind w:left="1435" w:right="8"/>
      </w:pPr>
      <w:r>
        <w:t xml:space="preserve">Иисус подвел меня ко входу в Святую электрическую комнату и исчез. Огромное здание квадратной формы было очень высоким. Все потайные комнаты были невообразимо огромными. У входа в Священную электрическую комнату также были ангелы, стоявшие на страже. Поток сильной электрической энергии вырывался из глаз ангелов, стоящих на страже. Я не мог смотреть прямо на ангелов. Сила и авторитетность исходили от величественных лиц ангелов. Энергия струилась по их телам. </w:t>
      </w:r>
    </w:p>
    <w:p w14:paraId="5A600908" w14:textId="77777777" w:rsidR="00CC2414" w:rsidRDefault="0003250A">
      <w:pPr>
        <w:spacing w:after="0" w:line="259" w:lineRule="auto"/>
        <w:ind w:left="1440" w:firstLine="0"/>
      </w:pPr>
      <w:r>
        <w:t xml:space="preserve"> </w:t>
      </w:r>
    </w:p>
    <w:p w14:paraId="314755B8" w14:textId="77777777" w:rsidR="00CC2414" w:rsidRDefault="0003250A">
      <w:pPr>
        <w:ind w:left="1435" w:right="8"/>
      </w:pPr>
      <w:r>
        <w:t xml:space="preserve">Страница 205 </w:t>
      </w:r>
    </w:p>
    <w:p w14:paraId="18B03735" w14:textId="77777777" w:rsidR="00CC2414" w:rsidRDefault="0003250A">
      <w:pPr>
        <w:spacing w:after="0" w:line="259" w:lineRule="auto"/>
        <w:ind w:left="1440" w:firstLine="0"/>
      </w:pPr>
      <w:r>
        <w:t xml:space="preserve"> </w:t>
      </w:r>
    </w:p>
    <w:p w14:paraId="3B42AB0B" w14:textId="77777777" w:rsidR="00CC2414" w:rsidRDefault="0003250A">
      <w:pPr>
        <w:ind w:left="1435" w:right="8"/>
      </w:pPr>
      <w:r>
        <w:t>Я мгновенно испугался и сделал несколько шагов назад. Затем ангелы улыбнулись и сказали: “Добро пожаловать, святой Иосиф! Это место является домом для мощного электрического оружия. Святые могут использовать его, когда сражаются со злыми духами. Святые, которые жаждут этого, смогут испытать это оружие и использовать его. Этот дар дарован Святым Духом. Я надеюсь, что вы сможете получить эту великую силу после того, как войдете в эту комнату”. Затем ангелы открыли дверь. Немного удивленный, но заинтересованный</w:t>
      </w:r>
      <w:r>
        <w:t xml:space="preserve">, я нерешительно вошел в комнату. Когда я вошел в комнату, дверь за мной была закрыта. Я понял, что эта комната - не то место, где я мог бы отступить.  </w:t>
      </w:r>
    </w:p>
    <w:p w14:paraId="07A8A715" w14:textId="77777777" w:rsidR="00CC2414" w:rsidRDefault="0003250A">
      <w:pPr>
        <w:spacing w:after="0" w:line="259" w:lineRule="auto"/>
        <w:ind w:left="1440" w:firstLine="0"/>
      </w:pPr>
      <w:r>
        <w:t xml:space="preserve"> </w:t>
      </w:r>
    </w:p>
    <w:p w14:paraId="6C1E7B30" w14:textId="77777777" w:rsidR="00CC2414" w:rsidRDefault="0003250A">
      <w:pPr>
        <w:ind w:left="1435" w:right="8"/>
      </w:pPr>
      <w:r>
        <w:t>Зрелище было таким огромным и поразительным, что я подумал, что упаду в обморок. “Уф ~ Вау! Ах!...!!” Я не осознавала, что кричу, и запаниковала. “Господи! Господи! Так жарко! Мне страшно! Дай мне сил!” Я продолжал кричать и повторять то, что сказал. Мощный электрический ток хлынул наружу, напомнив мне о сезоне дождей, когда идет дождь с ударами грома и молнии. Со звуками взрыва электрический ток непрерывно разлетался во все стороны. Я был поражен. Я чувствовал себя так, как будто </w:t>
      </w:r>
      <w:r>
        <w:t xml:space="preserve">меня собирались убить. “Господи! Спаси меня! Кажется, я сейчас упаду в обморок!” Когда я громко закричал, Господь заговорил слышимым голосом. “Джозеф! Не беспокойся, но смело приближайся к этому с верой!” Когда Господь ободрил меня, я осмелел. Я подумал про себя, что, поскольку я уже вошел в эту комнату, я должен получить как можно больше энергии. </w:t>
      </w:r>
    </w:p>
    <w:p w14:paraId="6868C0DE" w14:textId="77777777" w:rsidR="00CC2414" w:rsidRDefault="0003250A">
      <w:pPr>
        <w:spacing w:after="0" w:line="259" w:lineRule="auto"/>
        <w:ind w:left="1440" w:firstLine="0"/>
      </w:pPr>
      <w:r>
        <w:t xml:space="preserve"> </w:t>
      </w:r>
    </w:p>
    <w:p w14:paraId="15BBFC29" w14:textId="77777777" w:rsidR="00CC2414" w:rsidRDefault="0003250A">
      <w:pPr>
        <w:ind w:left="1435" w:right="8"/>
      </w:pPr>
      <w:r>
        <w:t>В комнате Священного электричества не было никаких перегородок или ярусов полок. Электрическая комната выглядела точно так же, как молния, и из нее лился мощный ток. Электрический ток тек во всех направлениях сверху донизу. Я увидел в центре комнаты электрический шар необычайно большой формы. Электричество казалось живым. Я мог ясно видеть ядро в центре шара. С мощными звуками искры от электрического шара разлетелись во все стороны. Воздух был наполнен звуками</w:t>
      </w:r>
      <w:r>
        <w:t xml:space="preserve">вспыхивающего и струящегося электричества. Зная, что я рискую, я прыгнул в самый центр электрического шара. Я сосчитал: раз, два, три - и прыгнул. Я принял позу ныряльщика, прыгающего в воду, и нырнул в электрический ток. Однажды я потерял сознание от сильного электрического тока. Все мое тело словно пронзило электрическим током. </w:t>
      </w:r>
    </w:p>
    <w:p w14:paraId="67C57FDE" w14:textId="77777777" w:rsidR="00CC2414" w:rsidRDefault="0003250A">
      <w:pPr>
        <w:spacing w:after="0" w:line="259" w:lineRule="auto"/>
        <w:ind w:left="1440" w:firstLine="0"/>
      </w:pPr>
      <w:r>
        <w:t xml:space="preserve"> </w:t>
      </w:r>
    </w:p>
    <w:p w14:paraId="1EC752B9" w14:textId="77777777" w:rsidR="00CC2414" w:rsidRDefault="0003250A">
      <w:pPr>
        <w:ind w:left="1435" w:right="8"/>
      </w:pPr>
      <w:r>
        <w:t xml:space="preserve">Страница 206 </w:t>
      </w:r>
    </w:p>
    <w:p w14:paraId="5FBD4C56" w14:textId="77777777" w:rsidR="00CC2414" w:rsidRDefault="0003250A">
      <w:pPr>
        <w:spacing w:after="0" w:line="259" w:lineRule="auto"/>
        <w:ind w:left="1440" w:firstLine="0"/>
      </w:pPr>
      <w:r>
        <w:t xml:space="preserve"> </w:t>
      </w:r>
    </w:p>
    <w:p w14:paraId="7C2663DE" w14:textId="77777777" w:rsidR="00CC2414" w:rsidRDefault="0003250A">
      <w:pPr>
        <w:ind w:left="1435" w:right="8"/>
      </w:pPr>
      <w:r>
        <w:t xml:space="preserve">Я думал, что умру от удара электрическим током. По прошествии некоторого времени </w:t>
      </w:r>
    </w:p>
    <w:p w14:paraId="67D239AD" w14:textId="77777777" w:rsidR="00CC2414" w:rsidRDefault="0003250A">
      <w:pPr>
        <w:spacing w:after="4" w:line="247" w:lineRule="auto"/>
        <w:ind w:left="1435"/>
        <w:jc w:val="both"/>
      </w:pPr>
      <w:r>
        <w:t>Господь вернул меня в сознание. Я отчетливо слышал звук электрического тока, исходящего из моего тела. Я впитывал Святое электричество своим телом и ртом. Я получил столько, сколько мог. Не имело значения, хотел я этого или нет, Святое электричество свободно текло и действовало во всем моем теле. Мое тело автоматически впитало электричество. Я понял, что Святой Дух вошел в мое тело, прежде чем помочь мне пережить удар электрическим током. Искры исходили</w:t>
      </w:r>
      <w:r>
        <w:t xml:space="preserve"> из всего моего тела, включая руки и ноги. Моя голова, кончики пальцев ног, внутренности, внутренние органы и все внутри и снаружи моего тела непрерывно дрожали. </w:t>
      </w:r>
    </w:p>
    <w:p w14:paraId="06FB8F9F" w14:textId="77777777" w:rsidR="00CC2414" w:rsidRDefault="0003250A">
      <w:pPr>
        <w:spacing w:after="0" w:line="259" w:lineRule="auto"/>
        <w:ind w:left="1440" w:firstLine="0"/>
      </w:pPr>
      <w:r>
        <w:t xml:space="preserve"> </w:t>
      </w:r>
    </w:p>
    <w:p w14:paraId="7BC17E35" w14:textId="77777777" w:rsidR="00CC2414" w:rsidRDefault="0003250A">
      <w:pPr>
        <w:ind w:left="1435" w:right="8"/>
      </w:pPr>
      <w:r>
        <w:t xml:space="preserve">Поначалу казалось, что Священной электрической комнате нет конца, но по мере того, как я продолжал идти вперед, я в конце концов подошел к концу. Я прошел через выход и вышел из комнаты. “Хууу ~” Это было так интенсивно, что мне пришлось сделать долгий глубокий вдох. Когда я вдохнул, изо рта вырвался Святой электрический разряд. </w:t>
      </w:r>
    </w:p>
    <w:p w14:paraId="4913A0FA" w14:textId="77777777" w:rsidR="00CC2414" w:rsidRDefault="0003250A">
      <w:pPr>
        <w:spacing w:after="0" w:line="259" w:lineRule="auto"/>
        <w:ind w:left="1440" w:firstLine="0"/>
      </w:pPr>
      <w:r>
        <w:t xml:space="preserve"> </w:t>
      </w:r>
    </w:p>
    <w:p w14:paraId="11137C0D" w14:textId="77777777" w:rsidR="00CC2414" w:rsidRDefault="0003250A">
      <w:pPr>
        <w:spacing w:after="3" w:line="259" w:lineRule="auto"/>
        <w:ind w:left="1435"/>
      </w:pPr>
      <w:r>
        <w:t xml:space="preserve">* </w:t>
      </w:r>
      <w:r>
        <w:rPr>
          <w:b/>
        </w:rPr>
        <w:t>The room of the Holy Fire</w:t>
      </w:r>
      <w:r>
        <w:t xml:space="preserve">В</w:t>
      </w:r>
    </w:p>
    <w:p w14:paraId="338AC169" w14:textId="77777777" w:rsidR="00CC2414" w:rsidRDefault="0003250A">
      <w:pPr>
        <w:spacing w:after="0" w:line="259" w:lineRule="auto"/>
        <w:ind w:left="1440" w:firstLine="0"/>
      </w:pPr>
      <w:r>
        <w:t xml:space="preserve"> </w:t>
      </w:r>
    </w:p>
    <w:p w14:paraId="6D2AA5F2" w14:textId="77777777" w:rsidR="00CC2414" w:rsidRDefault="0003250A">
      <w:pPr>
        <w:spacing w:after="28"/>
        <w:ind w:left="1435" w:right="8"/>
      </w:pPr>
      <w:r>
        <w:t xml:space="preserve">Ангел-сопровождающий продолжал вести меня и сказал: “Святой Иосиф, на этот раз мы направляемся в комнату яркого пламени Святого Огня! Следуй за мной!” Я подумал про себя: „Должно быть, я направляюсь к другому могущественному месту.‟ Я продолжал следовать за ангелом. </w:t>
      </w:r>
    </w:p>
    <w:p w14:paraId="182D15B9" w14:textId="77777777" w:rsidR="00CC2414" w:rsidRDefault="0003250A">
      <w:pPr>
        <w:spacing w:after="0" w:line="259" w:lineRule="auto"/>
        <w:ind w:left="1440" w:firstLine="0"/>
      </w:pPr>
      <w:r>
        <w:t xml:space="preserve"> </w:t>
      </w:r>
    </w:p>
    <w:p w14:paraId="14A727C3" w14:textId="77777777" w:rsidR="00CC2414" w:rsidRDefault="0003250A">
      <w:pPr>
        <w:ind w:left="1435" w:right="8"/>
      </w:pPr>
      <w:r>
        <w:t xml:space="preserve">Страница 207 </w:t>
      </w:r>
    </w:p>
    <w:p w14:paraId="6BAD173D" w14:textId="77777777" w:rsidR="00CC2414" w:rsidRDefault="0003250A">
      <w:pPr>
        <w:spacing w:after="0" w:line="259" w:lineRule="auto"/>
        <w:ind w:left="1440" w:firstLine="0"/>
      </w:pPr>
      <w:r>
        <w:t xml:space="preserve"> </w:t>
      </w:r>
    </w:p>
    <w:p w14:paraId="6A61703A" w14:textId="77777777" w:rsidR="00CC2414" w:rsidRDefault="0003250A">
      <w:pPr>
        <w:ind w:left="1435" w:right="8"/>
      </w:pPr>
      <w:r>
        <w:t>Издалека я почувствовал жар, когда пламя вырвалось наружу. Комната была квадратной. Два ангела стояли на страже у входа. Их тела были охвачены пламенем пылающего огня, и они держали в руках пылающий огненный меч. Когда они стояли на страже и увидели нас, они поприветствовали нас. “Добро пожаловать. Это место, где находится Священный пылающий огонь. Мы ждали вас”. Энергию огня и жар можно было почувствовать с того места, где мы стояли. До этого, как-то раз, мы с моим отцом осматривали длинный туннель,</w:t>
      </w:r>
      <w:r>
        <w:t xml:space="preserve">где находился Священный пылающий огонь. Мне было очень любопытно осмотреть внутреннюю часть этой комнаты. </w:t>
      </w:r>
    </w:p>
    <w:p w14:paraId="371B3EA8" w14:textId="77777777" w:rsidR="00CC2414" w:rsidRDefault="0003250A">
      <w:pPr>
        <w:spacing w:after="0" w:line="259" w:lineRule="auto"/>
        <w:ind w:left="1440" w:firstLine="0"/>
      </w:pPr>
      <w:r>
        <w:t xml:space="preserve"> </w:t>
      </w:r>
    </w:p>
    <w:p w14:paraId="2B3F87DA" w14:textId="77777777" w:rsidR="00CC2414" w:rsidRDefault="0003250A">
      <w:pPr>
        <w:ind w:left="1435" w:right="8"/>
      </w:pPr>
      <w:r>
        <w:t xml:space="preserve">Зал Священного Огня выглядел намного больше, чем любая великая гора на земле. По форме помещение напоминало широкую открытую площадку в форме квадрата. Казалось, это была одноэтажная внутренняя комната. Пылающий огонь горел бесконечно, и пламя достигло левой, правой, верхней и нижней части комнаты. Пылающий огонь разлетелся во все стороны, и пламя гармонировало в центре комнаты. Пламя образовало круглый шар в центре комнаты. Огненный шар непрерывно вращался. Скорость вращающегося шара </w:t>
      </w:r>
      <w:r>
        <w:t xml:space="preserve">была невероятно высокой. Огонь яростно взметнулся вверх, и казалось, что он вот-вот поглотит меня. </w:t>
      </w:r>
    </w:p>
    <w:p w14:paraId="3F4B8159" w14:textId="77777777" w:rsidR="00CC2414" w:rsidRDefault="0003250A">
      <w:pPr>
        <w:spacing w:after="0" w:line="259" w:lineRule="auto"/>
        <w:ind w:left="1440" w:firstLine="0"/>
      </w:pPr>
      <w:r>
        <w:t xml:space="preserve"> </w:t>
      </w:r>
    </w:p>
    <w:p w14:paraId="4EAE144A" w14:textId="77777777" w:rsidR="00CC2414" w:rsidRDefault="0003250A">
      <w:pPr>
        <w:ind w:left="1435" w:right="8"/>
      </w:pPr>
      <w:r>
        <w:t xml:space="preserve">“Вау ~ Вау ~“ </w:t>
      </w:r>
      <w:r>
        <w:t>Сколько бы я ни кричала, ни Ангел, ни Господь не появлялись. Я была совсем одна в комнате Святого Огня. Я молилась Господу. “Иисус, пожалуйста, дай мне силы! Я хочу получить весь огонь, дарованный Святым Духом! Пожалуйста, дай мне веру и смелость, чтобы я мог войти в огненный шар!” Когда я молился, Господь помог мне, и я смог понемногу переносить жар пылающего огня. Я подумал про себя: „Хорошо, отлично! Сейчас я войду в центр огня и получу силу</w:t>
      </w:r>
      <w:r>
        <w:t xml:space="preserve">r.‟ С решительным видом я направился к центру огненного шара. По мере приближения жар становился сильнее. Я знаю, что должен был рискнуть. Я сосчитал: "раз, два, три", подбежал к центру огненного шара и прыгнул. Как и раньше, я нырнул, как в воду. Я нырнул внутрь, как тогда, когда был в комнате Святого электричества.  </w:t>
      </w:r>
    </w:p>
    <w:p w14:paraId="074D3660" w14:textId="77777777" w:rsidR="00CC2414" w:rsidRDefault="0003250A">
      <w:pPr>
        <w:spacing w:after="0" w:line="259" w:lineRule="auto"/>
        <w:ind w:left="1440" w:firstLine="0"/>
      </w:pPr>
      <w:r>
        <w:t xml:space="preserve"> </w:t>
      </w:r>
    </w:p>
    <w:p w14:paraId="382BAC09" w14:textId="77777777" w:rsidR="00CC2414" w:rsidRDefault="0003250A">
      <w:pPr>
        <w:ind w:left="1435" w:right="8"/>
      </w:pPr>
      <w:r>
        <w:t xml:space="preserve">Страница 208 </w:t>
      </w:r>
    </w:p>
    <w:p w14:paraId="7E73A0B8" w14:textId="77777777" w:rsidR="00CC2414" w:rsidRDefault="0003250A">
      <w:pPr>
        <w:spacing w:after="0" w:line="259" w:lineRule="auto"/>
        <w:ind w:left="1440" w:firstLine="0"/>
      </w:pPr>
      <w:r>
        <w:t xml:space="preserve"> </w:t>
      </w:r>
    </w:p>
    <w:p w14:paraId="34E9AFAD" w14:textId="77777777" w:rsidR="00CC2414" w:rsidRDefault="0003250A">
      <w:pPr>
        <w:ind w:left="1435" w:right="8"/>
      </w:pPr>
      <w:r>
        <w:t xml:space="preserve">Как только я прыгнул в огненный шар, все мое тело начало гореть, и пламя окутало мое тело. Пламя, казалось, жило своей собственной жизнью. Я непрестанно стонал и непрерывно кричал от боли. “Ах ~ О ~ Ха, жарко! Очень жарко! Ах ~ Боже! Боже! Господи! Господи! Дай мне сил! Дай мне силы выстоять до конца, чтобы я мог получить всю власть!” Я неоднократно кричал и вопил. Пламя Святого Духа вошло в мою голову, и пламя охватило мою грудь, лицо, глаза, ступни, руки, </w:t>
      </w:r>
      <w:r>
        <w:t xml:space="preserve">спину и т.д. Пламя охватило все мое тело, внутри и снаружи. Эта процедура повторялась снова и снова. </w:t>
      </w:r>
    </w:p>
    <w:p w14:paraId="04054ADB" w14:textId="77777777" w:rsidR="00CC2414" w:rsidRDefault="0003250A">
      <w:pPr>
        <w:spacing w:after="0" w:line="259" w:lineRule="auto"/>
        <w:ind w:left="1440" w:firstLine="0"/>
      </w:pPr>
      <w:r>
        <w:t xml:space="preserve"> </w:t>
      </w:r>
    </w:p>
    <w:p w14:paraId="5A156037" w14:textId="77777777" w:rsidR="00CC2414" w:rsidRDefault="0003250A">
      <w:pPr>
        <w:ind w:left="1435" w:right="8"/>
      </w:pPr>
      <w:r>
        <w:t xml:space="preserve">Я больше не мог выносить жару и закричал: “Спаси меня! Господи!” С криком пламя вырвалось из моего тела, и пламя, которое казалось живым, вырвалось у меня изо рта. Я изо всех сил старался не потерять сознание. Пылающий огонь яростно разгорался. Я почувствовал, что вот-вот упаду в обморок. В этот момент я услышал голос Иисуса. “Иосиф! Ты будешь слугой, который проявит много великих сил в будущем. Поэтому прими от огня столько силы, сколько сможешь. Прояви мою силу!”</w:t>
      </w:r>
    </w:p>
    <w:p w14:paraId="011901B7" w14:textId="77777777" w:rsidR="00CC2414" w:rsidRDefault="0003250A">
      <w:pPr>
        <w:spacing w:after="0" w:line="259" w:lineRule="auto"/>
        <w:ind w:left="1440" w:firstLine="0"/>
      </w:pPr>
      <w:r>
        <w:t xml:space="preserve"> </w:t>
      </w:r>
    </w:p>
    <w:p w14:paraId="376373E4" w14:textId="77777777" w:rsidR="00CC2414" w:rsidRDefault="0003250A">
      <w:pPr>
        <w:ind w:left="1435" w:right="8"/>
      </w:pPr>
      <w:r>
        <w:t xml:space="preserve">Я не знал, как долго я находился в комнате, но я продолжал получать силу огня и в конце концов потерял сознание. Я не знала, как я вышла из этого, но я выдержала до конца. Когда Иисус приласкал меня, я обрела сознание, и мое тело постепенно вернулось в нормальное состояние. Господь сказал: “Джозеф, на небесах есть много комнат, подобных той, в которой ты только что побывал. Там есть электрические и каминные комнаты. Есть также другие сферы каминных комнат. Любой человек, который молится усердно и настойчиво, </w:t>
      </w:r>
      <w:r>
        <w:t xml:space="preserve">получит силу огня. В настоящее время вы, родители, пастор Ким и Святой Хен Джа, постоянно проходите через огонь. Поэтому ты также должен усердно молиться и обрести силу огня”. Я ответил: “Да, Господь! Аминь!”</w:t>
      </w:r>
    </w:p>
    <w:p w14:paraId="7D61C452" w14:textId="77777777" w:rsidR="00CC2414" w:rsidRDefault="0003250A">
      <w:pPr>
        <w:spacing w:after="0" w:line="259" w:lineRule="auto"/>
        <w:ind w:left="1440" w:firstLine="0"/>
      </w:pPr>
      <w:r>
        <w:t xml:space="preserve"> </w:t>
      </w:r>
    </w:p>
    <w:p w14:paraId="2AB588EF" w14:textId="77777777" w:rsidR="00CC2414" w:rsidRDefault="0003250A">
      <w:pPr>
        <w:ind w:left="1435" w:right="8"/>
      </w:pPr>
      <w:r>
        <w:t xml:space="preserve">Страница 209 </w:t>
      </w:r>
    </w:p>
    <w:p w14:paraId="1152F824" w14:textId="77777777" w:rsidR="00CC2414" w:rsidRDefault="0003250A">
      <w:pPr>
        <w:spacing w:after="15" w:line="259" w:lineRule="auto"/>
        <w:ind w:left="1440" w:firstLine="0"/>
      </w:pPr>
      <w:r>
        <w:t xml:space="preserve"> </w:t>
      </w:r>
    </w:p>
    <w:p w14:paraId="37064336" w14:textId="77777777" w:rsidR="00CC2414" w:rsidRDefault="0003250A">
      <w:pPr>
        <w:ind w:left="1435" w:right="8"/>
      </w:pPr>
      <w:r>
        <w:t>В настоящее время мои отцы, моя мать, моя младшая сестра Джу Ын, члены Церкви Господа и я сам переживаем удивительные откровения. Всякий раз, когда мы поднимаем руки вверх, пламя огня и электричество Святого Духа яростно обжигают наши руки. Мы можем испытывать ощущение покалывания. Мы переживаем эти откровения каждый час каждый день. Открыв глаза, мы можем наблюдать удивительные откровения их физическими глазами. Все члены церкви "Церковь Господня"</w:t>
      </w:r>
      <w:r>
        <w:t xml:space="preserve">участвуют в служении пожарным. Другие христиане за пределами нашей церкви, которые посещают нас, также могут принять участие в этом мероприятии. </w:t>
      </w:r>
    </w:p>
    <w:p w14:paraId="064D490F" w14:textId="77777777" w:rsidR="00CC2414" w:rsidRDefault="0003250A">
      <w:pPr>
        <w:spacing w:after="0" w:line="259" w:lineRule="auto"/>
        <w:ind w:left="1440" w:firstLine="0"/>
      </w:pPr>
      <w:r>
        <w:t xml:space="preserve"> </w:t>
      </w:r>
    </w:p>
    <w:p w14:paraId="5DF88124" w14:textId="77777777" w:rsidR="00CC2414" w:rsidRDefault="0003250A">
      <w:pPr>
        <w:ind w:left="1435" w:right="8"/>
      </w:pPr>
      <w:r>
        <w:t>О, Сын Ен, пока я мощно и горячо молилась, я слышала, как Джозеф непрерывно кричал. “О, горячо! Ах ~ Горячо!” Из любопытства я спросил его: “Эй, Джозеф, что случилось?” Джозеф ответил: “О, я только что вернулся из тайной комнаты на небесах”. Удивленный, я спросил: “Что? Тайная комната? Тебе следовало взять меня с собой, а не идти одному. Неужели у тебя нет ни капли преданности? Джозеф ответил: “Твое время еще не пришло. В любом случае, мое тело истощено. Когда я приду в норму, мы сможем пойти вместе ”. Особенно Бог</w:t>
      </w:r>
      <w:r>
        <w:t xml:space="preserve">показывает Джозефу еще много небесного. Всякий раз, когда я молюсь с Джозефом, мои духовные глаза быстро открываются. Это удивительно. Джозеф на самом деле не рассказывает о том, какие места на небесах он посетил. Я думаю, он дал обещание Иисусу не говорить об этом в деталях. </w:t>
      </w:r>
    </w:p>
    <w:p w14:paraId="217F20DD" w14:textId="77777777" w:rsidR="00CC2414" w:rsidRDefault="0003250A">
      <w:pPr>
        <w:spacing w:after="0" w:line="259" w:lineRule="auto"/>
        <w:ind w:left="1440" w:firstLine="0"/>
      </w:pPr>
      <w:r>
        <w:t xml:space="preserve"> </w:t>
      </w:r>
    </w:p>
    <w:p w14:paraId="251C8F82" w14:textId="77777777" w:rsidR="00CC2414" w:rsidRDefault="0003250A">
      <w:pPr>
        <w:ind w:left="1435" w:right="8"/>
      </w:pPr>
      <w:r>
        <w:t xml:space="preserve">Иисус показал мне будущее нашей церкви в деталях. Он показал мне о 666 событиях, которые произойдут в ближайшем будущем. Я не знаю, о чем на самом деле 666, но я косвенно слышал об этом от Джозефа. Однако, читая Откровения, я начинаю немного понимать это.  </w:t>
      </w:r>
    </w:p>
    <w:p w14:paraId="53BA442B" w14:textId="77777777" w:rsidR="00CC2414" w:rsidRDefault="0003250A">
      <w:pPr>
        <w:spacing w:after="0" w:line="259" w:lineRule="auto"/>
        <w:ind w:left="1440" w:firstLine="0"/>
      </w:pPr>
      <w:r>
        <w:t xml:space="preserve"> </w:t>
      </w:r>
    </w:p>
    <w:p w14:paraId="2BD60C93" w14:textId="77777777" w:rsidR="00CC2414" w:rsidRDefault="0003250A">
      <w:pPr>
        <w:ind w:left="1435" w:right="8"/>
      </w:pPr>
      <w:r>
        <w:t xml:space="preserve">Страница 210 </w:t>
      </w:r>
    </w:p>
    <w:p w14:paraId="4DAD2CE8" w14:textId="77777777" w:rsidR="00CC2414" w:rsidRDefault="0003250A">
      <w:pPr>
        <w:spacing w:after="11" w:line="259" w:lineRule="auto"/>
        <w:ind w:left="1440" w:firstLine="0"/>
      </w:pPr>
      <w:r>
        <w:t xml:space="preserve"> </w:t>
      </w:r>
    </w:p>
    <w:p w14:paraId="07A0A164" w14:textId="77777777" w:rsidR="00CC2414" w:rsidRDefault="0003250A">
      <w:pPr>
        <w:ind w:left="1435" w:right="8"/>
      </w:pPr>
      <w:r>
        <w:t xml:space="preserve">Иисус сказал: “Сын Ен! Дни 666 года наступают в ближайшем будущем. Будьте бдительны и храните свою жизнь с верой”. Люди, находящиеся под контролем дьявола, будут заставлять людей получать метку 666. Тот, кто сопротивляется метке, будет убит. Те, кто контролирует, будут случайным образом убивать тех, у кого нет метки. Верующие разбегутся во все стороны и побегут спасаться от злых людей.  </w:t>
      </w:r>
    </w:p>
    <w:p w14:paraId="385C3C64" w14:textId="77777777" w:rsidR="00CC2414" w:rsidRDefault="0003250A">
      <w:pPr>
        <w:spacing w:after="0" w:line="259" w:lineRule="auto"/>
        <w:ind w:left="1440" w:firstLine="0"/>
      </w:pPr>
      <w:r>
        <w:rPr>
          <w:b/>
        </w:rPr>
        <w:t xml:space="preserve"> </w:t>
      </w:r>
    </w:p>
    <w:p w14:paraId="4585919C" w14:textId="77777777" w:rsidR="00CC2414" w:rsidRDefault="0003250A">
      <w:pPr>
        <w:spacing w:after="3" w:line="259" w:lineRule="auto"/>
        <w:ind w:left="1435"/>
      </w:pPr>
      <w:r>
        <w:rPr>
          <w:b/>
        </w:rPr>
        <w:t xml:space="preserve">* Комната ядовитых шипов Святого Духа </w:t>
      </w:r>
    </w:p>
    <w:p w14:paraId="302FD9E0" w14:textId="77777777" w:rsidR="00CC2414" w:rsidRDefault="0003250A">
      <w:pPr>
        <w:spacing w:after="0" w:line="259" w:lineRule="auto"/>
        <w:ind w:left="1440" w:firstLine="0"/>
      </w:pPr>
      <w:r>
        <w:t xml:space="preserve"> </w:t>
      </w:r>
    </w:p>
    <w:p w14:paraId="36C635CD" w14:textId="77777777" w:rsidR="00CC2414" w:rsidRDefault="0003250A">
      <w:pPr>
        <w:ind w:left="1435" w:right="8"/>
      </w:pPr>
      <w:r>
        <w:t>Ким, Джозеф - После того, как я посетил комнату со Святым Огнем и Электричеством, я снова был в церкви и молился на языках. Пока я молился, Иисус вернулся и снова забрал меня на небеса. “Иосиф! На этот раз давай посетим комнату Святого ядовитого шипа”. Затем Господь призвал ангела, чтобы тот сопроводил меня. Затем Господь исчез. Ангел сказал: “Святой Иосиф, пожалуйста, следуй за мной”. Я последовал за ним, и по прошествии некоторого времени огромный куб появился в поле моего зрения. Куб выглядел намного больше, чем ea</w:t>
      </w:r>
      <w:r>
        <w:t xml:space="preserve">rth. Когда я подошел ближе к кубу, мне показалось, что я стал размером с пылинку. Всякий раз, когда я посещал какую-либо из секретных комнат, по крайней мере, два ангела стояли на страже у входа. В каждой уникальной ситуации ангелы стояли на страже с оружием, которое символизировало комнату.  </w:t>
      </w:r>
    </w:p>
    <w:p w14:paraId="6D0AC1A0" w14:textId="77777777" w:rsidR="00CC2414" w:rsidRDefault="0003250A">
      <w:pPr>
        <w:spacing w:after="0" w:line="259" w:lineRule="auto"/>
        <w:ind w:left="1440" w:firstLine="0"/>
      </w:pPr>
      <w:r>
        <w:t xml:space="preserve"> </w:t>
      </w:r>
    </w:p>
    <w:p w14:paraId="50B31441" w14:textId="77777777" w:rsidR="00CC2414" w:rsidRDefault="0003250A">
      <w:pPr>
        <w:ind w:left="1435" w:right="8"/>
      </w:pPr>
      <w:r>
        <w:t xml:space="preserve">Например, ангелы, стоявшие на страже зала Священного огня и туннеля Священного огня, держали в руках огненный меч. Острое лезвие меча было охвачено пламенем пылающего костра. У ангелов, охранявших Священную комнату электричества, в руках были электрические мечи. Когда я с изумлением наблюдал за этими мечами, я смог услышать звук протекающего электрического тока. Сильный электрический ток вырвался наружу подобно молнии.  </w:t>
      </w:r>
    </w:p>
    <w:p w14:paraId="011CE87E" w14:textId="77777777" w:rsidR="00CC2414" w:rsidRDefault="0003250A">
      <w:pPr>
        <w:spacing w:after="0" w:line="259" w:lineRule="auto"/>
        <w:ind w:left="1440" w:firstLine="0"/>
      </w:pPr>
      <w:r>
        <w:t xml:space="preserve"> </w:t>
      </w:r>
    </w:p>
    <w:p w14:paraId="4D0FEC4F" w14:textId="77777777" w:rsidR="00CC2414" w:rsidRDefault="0003250A">
      <w:pPr>
        <w:ind w:left="1435" w:right="8"/>
      </w:pPr>
      <w:r>
        <w:t xml:space="preserve">Страница 211 </w:t>
      </w:r>
    </w:p>
    <w:p w14:paraId="76E977ED" w14:textId="77777777" w:rsidR="00CC2414" w:rsidRDefault="0003250A">
      <w:pPr>
        <w:spacing w:after="0" w:line="259" w:lineRule="auto"/>
        <w:ind w:left="1440" w:firstLine="0"/>
      </w:pPr>
      <w:r>
        <w:t xml:space="preserve"> </w:t>
      </w:r>
    </w:p>
    <w:p w14:paraId="75AAB39C" w14:textId="77777777" w:rsidR="00CC2414" w:rsidRDefault="0003250A">
      <w:pPr>
        <w:ind w:left="1435" w:right="8"/>
      </w:pPr>
      <w:r>
        <w:t>Теперь, когда я наблюдаю за ангелами, стоящими на страже Священной комнаты с ядовитыми шипами, по ангелу с каждой стороны двери держали по устрашающему железному молотку. Верхняя часть молотка имела форму дубинки. За исключением рукояти дубинки, железный молот был густо усеян острыми шипами. Количество шипов было слишком велико, чтобы сосчитать. Шипы на молоте были покрыты устрашающим излучающим ядом. Ангел, который вел меня, предупредил меня. “Святой Иосиф! Если вы хотя бы заденете ядовитые шипы, ваше тело </w:t>
      </w:r>
      <w:r>
        <w:t xml:space="preserve"> будет парализовано, потому что яд быстро распространится по всему телу. Как только вы получите оружие из ядовитых шипов, вы станете более могущественным и одержите победу в своих битвах со злыми духами. Сейчас вы собираетесь войти в комнату ядовитых шипов. Твердо подготовьте свой разум!” </w:t>
      </w:r>
    </w:p>
    <w:p w14:paraId="30B952E5" w14:textId="77777777" w:rsidR="00CC2414" w:rsidRDefault="0003250A">
      <w:pPr>
        <w:spacing w:after="0" w:line="259" w:lineRule="auto"/>
        <w:ind w:left="1440" w:firstLine="0"/>
      </w:pPr>
      <w:r>
        <w:t xml:space="preserve"> </w:t>
      </w:r>
    </w:p>
    <w:p w14:paraId="50ADF255" w14:textId="77777777" w:rsidR="00CC2414" w:rsidRDefault="0003250A">
      <w:pPr>
        <w:ind w:left="1435" w:right="8"/>
      </w:pPr>
      <w:r>
        <w:t>Мой отец уже раздобыл ядовитые шипы. Как только он крикнет: "Святые ядовитые шипы", он коснется своими руками тел членов церкви, у которых открылись духовные глаза, и они упадут прямо на месте. Они отсутствовали долгое время. Более того, пастор иногда тайком растирал тела членов церкви, проходя мимо них, и кричал про себя: „Святой ядовитый шип.‟ Члены церкви тоже понятия не имели, что задумал пастор. В тот момент, когда пастор</w:t>
      </w:r>
      <w:r>
        <w:t xml:space="preserve">прикоснулся к ним, они издали протяжный вопль и упали на том месте, где стояли. Участники долгое время были без сознания. Ядовитые шипы оставляли на их телах красноватые пятна, и они на некоторое время были парализованы.  </w:t>
      </w:r>
    </w:p>
    <w:p w14:paraId="3C368A3C" w14:textId="77777777" w:rsidR="00CC2414" w:rsidRDefault="0003250A">
      <w:pPr>
        <w:spacing w:after="0" w:line="259" w:lineRule="auto"/>
        <w:ind w:left="1440" w:firstLine="0"/>
      </w:pPr>
      <w:r>
        <w:t xml:space="preserve"> </w:t>
      </w:r>
    </w:p>
    <w:p w14:paraId="1361F418" w14:textId="77777777" w:rsidR="00CC2414" w:rsidRDefault="0003250A">
      <w:pPr>
        <w:ind w:left="1435" w:right="8"/>
      </w:pPr>
      <w:r>
        <w:t xml:space="preserve">Я спросил ангела, который сопровождал меня, об этих событиях, и он сказал: “Пастор уже неоднократно посещал комнату с ядовитыми шипами. По этой причине он получил более мощное оружие из ядовитых шипов. Это оружие даровано Господом, чтобы человек мог использовать его для борьбы со злыми духами ”. Далее ангел заявил, что, начиная с сегодняшнего дня, я также буду входить в комнату с ядовитыми шипами еще много раз.  </w:t>
      </w:r>
    </w:p>
    <w:p w14:paraId="2FDDFD75" w14:textId="77777777" w:rsidR="00CC2414" w:rsidRDefault="0003250A">
      <w:pPr>
        <w:spacing w:after="0" w:line="259" w:lineRule="auto"/>
        <w:ind w:left="1440" w:firstLine="0"/>
      </w:pPr>
      <w:r>
        <w:t xml:space="preserve"> </w:t>
      </w:r>
    </w:p>
    <w:p w14:paraId="725148F1" w14:textId="77777777" w:rsidR="00CC2414" w:rsidRDefault="0003250A">
      <w:pPr>
        <w:ind w:left="1435" w:right="8"/>
      </w:pPr>
      <w:r>
        <w:t xml:space="preserve">Мы поприветствовали ангелов, которые стояли на страже у входа в комнату с ядовитыми шипами. Один из ангелов, стоявших на страже, вставил свой огромный ключ в замок и повернул ключ вправо. Затем дверь открылась, сдвинувшись в сторону. Я вошел в комнату один.   </w:t>
      </w:r>
    </w:p>
    <w:p w14:paraId="336844C8" w14:textId="77777777" w:rsidR="00CC2414" w:rsidRDefault="0003250A">
      <w:pPr>
        <w:spacing w:after="0" w:line="259" w:lineRule="auto"/>
        <w:ind w:left="1440" w:firstLine="0"/>
      </w:pPr>
      <w:r>
        <w:t xml:space="preserve"> </w:t>
      </w:r>
    </w:p>
    <w:p w14:paraId="42237077" w14:textId="77777777" w:rsidR="00CC2414" w:rsidRDefault="0003250A">
      <w:pPr>
        <w:ind w:left="1435" w:right="8"/>
      </w:pPr>
      <w:r>
        <w:t xml:space="preserve">Страница 212 </w:t>
      </w:r>
    </w:p>
    <w:p w14:paraId="649E6DD4" w14:textId="77777777" w:rsidR="00CC2414" w:rsidRDefault="0003250A">
      <w:pPr>
        <w:spacing w:after="0" w:line="259" w:lineRule="auto"/>
        <w:ind w:left="1440" w:firstLine="0"/>
      </w:pPr>
      <w:r>
        <w:t xml:space="preserve"> </w:t>
      </w:r>
    </w:p>
    <w:p w14:paraId="2CE84DBC" w14:textId="77777777" w:rsidR="00CC2414" w:rsidRDefault="0003250A">
      <w:pPr>
        <w:ind w:left="1435" w:right="8"/>
      </w:pPr>
      <w:r>
        <w:t>Внутреннее помещение было невообразимо просторным, ширина и высота - огромными. Потолок, пол и все стороны стен были покрыты острыми шипами. Шипы напомнили мне колючки каштана. Я испугался, увидев все эти колючки, покрывавшие каждый квадратный дюйм. Я не осмеливался подойти ближе. В этот момент появился Господь и сказал: “Джозеф, надень это на свои ноги”. Они были похожи на сандалии. Господь лично надел их мне на ноги. Наступив на шипы, я огляделась и двинулась глубже внутрь</w:t>
      </w:r>
      <w:r>
        <w:t xml:space="preserve">e. “Вау ~ вау ~ выглядит устрашающе. Похоже, я могу погибнуть, если меня уколет один из этих шипов. Крича себе под нос, я продолжал идти вперед. Благодаря силе Господа подошвы моих ног не болели. Шипы ярко блестели и излучали свет. Присмотревшись к шипам поближе, я увидел жидкость, похожую на яд, покрывающую шипы. Угрожающая жидкость или яд выглядел очень устрашающе.  </w:t>
      </w:r>
    </w:p>
    <w:p w14:paraId="66FAF877" w14:textId="77777777" w:rsidR="00CC2414" w:rsidRDefault="0003250A">
      <w:pPr>
        <w:spacing w:after="0" w:line="259" w:lineRule="auto"/>
        <w:ind w:left="1440" w:firstLine="0"/>
      </w:pPr>
      <w:r>
        <w:t xml:space="preserve"> </w:t>
      </w:r>
    </w:p>
    <w:p w14:paraId="451ADEE6" w14:textId="77777777" w:rsidR="00CC2414" w:rsidRDefault="0003250A">
      <w:pPr>
        <w:ind w:left="1435" w:right="8"/>
      </w:pPr>
      <w:r>
        <w:t xml:space="preserve">После долгого блуждания я, наконец, начал видеть конец. Когда я только начал идти, это казалось бесконечным. Посетив множество секретных комнат, я осознал одну общую черту. Я никогда не должен сдаваться, а проходить до конца каждой комнаты с выдержкой и упорством. Мне приходится несколько дней бродить по некоторым потайным комнатам. Во всех случаях требуется много времени, чтобы добраться до центра комнаты. Конечно, с помощью молитвы все это возможно.  </w:t>
      </w:r>
    </w:p>
    <w:p w14:paraId="32E5E616" w14:textId="77777777" w:rsidR="00CC2414" w:rsidRDefault="0003250A">
      <w:pPr>
        <w:spacing w:after="0" w:line="259" w:lineRule="auto"/>
        <w:ind w:left="1440" w:firstLine="0"/>
      </w:pPr>
      <w:r>
        <w:t xml:space="preserve"> </w:t>
      </w:r>
    </w:p>
    <w:p w14:paraId="38B8AD3D" w14:textId="77777777" w:rsidR="00CC2414" w:rsidRDefault="0003250A">
      <w:pPr>
        <w:ind w:left="1435" w:right="8"/>
      </w:pPr>
      <w:r>
        <w:t>Я не знал, как долго я шел, но я дошел почти до конца. Когда я почти дошел до конца, я увидел огромный объект круглой формы, парящий в воздухе. Он выглядел как железная булава с множеством острых шипов, плотно усеявших весь объект. Этот объект также напомнил мне колючку каштана. Размер казался больше, чем у земли. Я не знал, как этот предмет оставался парящим в воздухе, но он медленно вращался сам по себе. Я хотел проверить, в сознании ли я все еще, поэтому прикоснулся к своему</w:t>
      </w:r>
      <w:r>
        <w:t xml:space="preserve">телу и очень сильно ущипнул себя. Я ощутил физическое ощущение боли. </w:t>
      </w:r>
    </w:p>
    <w:p w14:paraId="1FDACF6F" w14:textId="77777777" w:rsidR="00CC2414" w:rsidRDefault="0003250A">
      <w:pPr>
        <w:spacing w:after="0" w:line="259" w:lineRule="auto"/>
        <w:ind w:left="1440" w:firstLine="0"/>
      </w:pPr>
      <w:r>
        <w:t xml:space="preserve"> </w:t>
      </w:r>
    </w:p>
    <w:p w14:paraId="285499BC" w14:textId="77777777" w:rsidR="00CC2414" w:rsidRDefault="0003250A">
      <w:pPr>
        <w:ind w:left="1435" w:right="8"/>
      </w:pPr>
      <w:r>
        <w:t xml:space="preserve">Страница 212 </w:t>
      </w:r>
    </w:p>
    <w:p w14:paraId="509A94EB" w14:textId="77777777" w:rsidR="00CC2414" w:rsidRDefault="0003250A">
      <w:pPr>
        <w:spacing w:after="0" w:line="259" w:lineRule="auto"/>
        <w:ind w:left="1440" w:firstLine="0"/>
      </w:pPr>
      <w:r>
        <w:t xml:space="preserve"> </w:t>
      </w:r>
    </w:p>
    <w:p w14:paraId="554FCA1F" w14:textId="77777777" w:rsidR="00CC2414" w:rsidRDefault="0003250A">
      <w:pPr>
        <w:ind w:left="1435" w:right="8"/>
      </w:pPr>
      <w:r>
        <w:t>Железная булава круглой формы с ядовитыми шипами иногда вращалась с огромной скоростью или медленно. В зависимости от количества вращений определенное количество острых шипов отваливалось и исчезало прямо у меня на глазах. “Господи! Господи! Куда подевались отвалившиеся шипы?” Затем я услышал голос Господа. “Джозеф, разве члены вашей церкви не взывают каждый день о Святых ядовитых шипах во время молитвы? Тот, кто просит и жаждет, получит Святые ядовитые шипы. Исчезнувший тор</w:t>
      </w:r>
      <w:r>
        <w:t xml:space="preserve">ушел к людям, которые просили и жаждали этого ”. Я наконец понял. </w:t>
      </w:r>
    </w:p>
    <w:p w14:paraId="7109DD6D" w14:textId="77777777" w:rsidR="00CC2414" w:rsidRDefault="0003250A">
      <w:pPr>
        <w:spacing w:after="0" w:line="259" w:lineRule="auto"/>
        <w:ind w:left="1440" w:firstLine="0"/>
      </w:pPr>
      <w:r>
        <w:t xml:space="preserve"> </w:t>
      </w:r>
    </w:p>
    <w:p w14:paraId="22809A75" w14:textId="77777777" w:rsidR="00CC2414" w:rsidRDefault="0003250A">
      <w:pPr>
        <w:ind w:left="1435" w:right="8"/>
      </w:pPr>
      <w:r>
        <w:t xml:space="preserve">Члены Церкви Господа ежедневно сражались со злыми духами во время своих молитв. Когда пастор восклицал: „Святой ядовитый шип!‟ Мы также кричали бы в унисон. Это очень сильное наступательное оружие, которое можно использовать во время ожесточенных сражений со злыми духами. Всякий раз, когда мы вооружаемся Священным мечом, Священным огнем, Священными ядовитыми шипами для борьбы со злыми духами, они пытаются избежать встречи с нами любой ценой. Злые духи знают и боятся мощных ядовитых </w:t>
      </w:r>
      <w:r>
        <w:t>шипов. Когда злые духи приближаются к молящимся членам церкви, мы кричали: “Святые ядовитые шипы!” Ядовитые шипы автоматически выступали бы из наших тел, чтобы пронзить злых духов. Тогда злые духи немедленно превратились бы в пыль. Подобные события невообразимы в обычной церкви, но такие события являются нормальными в Церкви Господа. События со Священным огнем и электричеством также являются повседневными событиями. Господь сказал, что Он дарует дары или оружие только тогда, когда Его</w:t>
      </w:r>
      <w:r>
        <w:t xml:space="preserve"> народ просит об этом. Когда Его народ искренне жаждет этого.  </w:t>
      </w:r>
    </w:p>
    <w:p w14:paraId="3AB237B9" w14:textId="77777777" w:rsidR="00CC2414" w:rsidRDefault="0003250A">
      <w:pPr>
        <w:spacing w:after="0" w:line="259" w:lineRule="auto"/>
        <w:ind w:left="1440" w:firstLine="0"/>
      </w:pPr>
      <w:r>
        <w:t xml:space="preserve"> </w:t>
      </w:r>
    </w:p>
    <w:p w14:paraId="6210770B" w14:textId="77777777" w:rsidR="00CC2414" w:rsidRDefault="0003250A">
      <w:pPr>
        <w:ind w:left="1435" w:right="206"/>
      </w:pPr>
      <w:r>
        <w:rPr>
          <w:i/>
        </w:rPr>
        <w:t xml:space="preserve">“Ибо взгляните на то же самое, что вы скорбели о благочестивом образе жизни, какую заботливость это вызвало в вас, да, какое очищение самих себя, да, какое негодование, да, какой страх, да, какое неистовое желание, да, какое рвение, да, какая месть! Вы утвердились во всем, чтобы быть ясными в этом вопросе”. </w:t>
      </w:r>
      <w:r>
        <w:t xml:space="preserve">(2-е Коринфянам 7:11)</w:t>
      </w:r>
    </w:p>
    <w:p w14:paraId="2CB3BBBC" w14:textId="77777777" w:rsidR="00CC2414" w:rsidRDefault="0003250A">
      <w:pPr>
        <w:spacing w:after="0" w:line="259" w:lineRule="auto"/>
        <w:ind w:left="1440" w:firstLine="0"/>
      </w:pPr>
      <w:r>
        <w:t xml:space="preserve"> </w:t>
      </w:r>
    </w:p>
    <w:p w14:paraId="0635F3DE" w14:textId="77777777" w:rsidR="00CC2414" w:rsidRDefault="0003250A">
      <w:pPr>
        <w:ind w:left="1435" w:right="8"/>
      </w:pPr>
      <w:r>
        <w:t xml:space="preserve">Страница 214 </w:t>
      </w:r>
    </w:p>
    <w:p w14:paraId="5ED93395" w14:textId="77777777" w:rsidR="00CC2414" w:rsidRDefault="0003250A">
      <w:pPr>
        <w:spacing w:after="0" w:line="259" w:lineRule="auto"/>
        <w:ind w:left="1440" w:firstLine="0"/>
      </w:pPr>
      <w:r>
        <w:t xml:space="preserve"> </w:t>
      </w:r>
    </w:p>
    <w:p w14:paraId="4D9CD436" w14:textId="77777777" w:rsidR="00CC2414" w:rsidRDefault="0003250A">
      <w:pPr>
        <w:ind w:left="1435" w:right="8"/>
      </w:pPr>
      <w:r>
        <w:t xml:space="preserve">Поскольку я знаю силу Святых ядовитых шипов и срочно нуждаюсь в ней, я широко протянул руки к вращающейся железной булаве. Я закричал: “Святые ядовитые шипы! Господи! Пожалуйста, даруй мне Святые ядовитые шипы! Круглая железная булава выпустила в меня бесчисленное количество ядовитых шипов, и все они вошли в мое тело. Я почувствовал некоторое покалывание, но боли совсем не было. Ядовитые шипы начали скапливаться внутри моего тела.  </w:t>
      </w:r>
    </w:p>
    <w:p w14:paraId="148609D7" w14:textId="77777777" w:rsidR="00CC2414" w:rsidRDefault="0003250A">
      <w:pPr>
        <w:spacing w:after="31"/>
        <w:ind w:left="1435" w:right="8"/>
      </w:pPr>
      <w:r>
        <w:t xml:space="preserve">Когда пастор ранее воскликнул: „Святые ядовитые шипы!‟ Я подумал про себя: </w:t>
      </w:r>
    </w:p>
    <w:p w14:paraId="753437FF" w14:textId="77777777" w:rsidR="00CC2414" w:rsidRDefault="0003250A">
      <w:pPr>
        <w:ind w:left="1435" w:right="8"/>
      </w:pPr>
      <w:r>
        <w:t>„Что? Есть ли такой дар или оружие?‟ Теперь, когда я вошел в комнату Святого ядовитого шипа, я полностью понимаю. Когда члены церкви теперь кричат: “Святые ядовитые шипы!” Острые Святые ядовитые шипы торчат из их тел. Я много раз смеялся над их удивительным видом. Это выглядит очень забавно с шипами, торчащими из их тел. Хотя люди с нераскрытыми духовными глазами не могут видеть эти события, члены Церкви Господа способны видеть эти события</w:t>
      </w:r>
      <w:r>
        <w:t xml:space="preserve"> своими открытыми духовными глазами.  </w:t>
      </w:r>
    </w:p>
    <w:p w14:paraId="6F5528FF" w14:textId="77777777" w:rsidR="00CC2414" w:rsidRDefault="0003250A">
      <w:pPr>
        <w:spacing w:after="0" w:line="259" w:lineRule="auto"/>
        <w:ind w:left="1440" w:firstLine="0"/>
      </w:pPr>
      <w:r>
        <w:t xml:space="preserve"> </w:t>
      </w:r>
    </w:p>
    <w:p w14:paraId="3112A61D" w14:textId="77777777" w:rsidR="00CC2414" w:rsidRDefault="0003250A">
      <w:pPr>
        <w:spacing w:after="3" w:line="259" w:lineRule="auto"/>
        <w:ind w:left="1435"/>
      </w:pPr>
      <w:r>
        <w:t xml:space="preserve">* </w:t>
      </w:r>
      <w:r>
        <w:rPr>
          <w:b/>
        </w:rPr>
        <w:t>Частые посещения Ада</w:t>
      </w:r>
      <w:r>
        <w:t xml:space="preserve"> </w:t>
      </w:r>
    </w:p>
    <w:p w14:paraId="337B7A88" w14:textId="77777777" w:rsidR="00CC2414" w:rsidRDefault="0003250A">
      <w:pPr>
        <w:spacing w:after="0" w:line="259" w:lineRule="auto"/>
        <w:ind w:left="1440" w:firstLine="0"/>
      </w:pPr>
      <w:r>
        <w:t xml:space="preserve"> </w:t>
      </w:r>
    </w:p>
    <w:p w14:paraId="23187EA3" w14:textId="77777777" w:rsidR="00CC2414" w:rsidRDefault="0003250A">
      <w:pPr>
        <w:ind w:left="1435" w:right="8"/>
      </w:pPr>
      <w:r>
        <w:rPr>
          <w:b/>
        </w:rPr>
        <w:t>Пастор Ким</w:t>
      </w:r>
      <w:r>
        <w:t xml:space="preserve"> - Сейчас, когда я пишу эту книгу, сентябрь 2006 года. Я все еще часто посещаю ад, фактически, ежедневно, вот уже около года. Когда члены церкви молятся группой, мы иногда посещаем ад и / или рай всей группой. Это невообразимое событие, которого не испытывают другие традиционные церкви. Однако это правда. Ежедневно, когда я начинаю молиться, я немедленно попадаю в самую нижнюю часть ада. Затем я испытываю бесчисленные степени мучительных мучений. Я</w:t>
      </w:r>
      <w:r>
        <w:t xml:space="preserve"> не в состоянии полностью описать это словами. Некоторые из них неописуемы.  </w:t>
      </w:r>
    </w:p>
    <w:p w14:paraId="7DBEF4C6" w14:textId="77777777" w:rsidR="00CC2414" w:rsidRDefault="0003250A">
      <w:pPr>
        <w:spacing w:after="0" w:line="259" w:lineRule="auto"/>
        <w:ind w:left="1440" w:firstLine="0"/>
      </w:pPr>
      <w:r>
        <w:t xml:space="preserve"> </w:t>
      </w:r>
    </w:p>
    <w:p w14:paraId="21C14DA9" w14:textId="77777777" w:rsidR="00CC2414" w:rsidRDefault="0003250A">
      <w:pPr>
        <w:ind w:left="1435" w:right="8"/>
      </w:pPr>
      <w:r>
        <w:t xml:space="preserve">Страница 215 </w:t>
      </w:r>
    </w:p>
    <w:p w14:paraId="0FCD1E4B" w14:textId="77777777" w:rsidR="00CC2414" w:rsidRDefault="0003250A">
      <w:pPr>
        <w:spacing w:after="0" w:line="259" w:lineRule="auto"/>
        <w:ind w:left="1440" w:firstLine="0"/>
      </w:pPr>
      <w:r>
        <w:t xml:space="preserve"> </w:t>
      </w:r>
    </w:p>
    <w:p w14:paraId="4B0FEB2D" w14:textId="77777777" w:rsidR="00CC2414" w:rsidRDefault="0003250A">
      <w:pPr>
        <w:ind w:left="1435" w:right="8"/>
      </w:pPr>
      <w:r>
        <w:t>Я не в состоянии должным образом описать выражения борющихся душ, которые кричат в жарком пламени ада. Среди них были души, которые попали в ад, потому что они не верили правильно, хотя и знали Господа. Некоторые были образованы в доктрине, некоторые были богословски образованы, некоторые были академически образованы, но они были в аду. Они должны были знать Слово Божье. Они должны были знать лучше. Этот факт расстраивает и мучает меня. Я кричала в агонии, дергая себя за волосы. Кому</w:t>
      </w:r>
      <w:r>
        <w:t xml:space="preserve"> они тоже будут жаловаться? Кого они могут обвинить? С кем они тоже могут обратиться в суд? Иисус повелел мне раскрыть личности злых духов. Эта работа не приветствуется многими людьми в христианском сообществе. Когда мы изгоняли демонов и раскрывали злых духов, которые глубоко скрывались в христианском сообществе и отдельных христианах, нам пришлось заплатить высокую цену за эти битвы.  </w:t>
      </w:r>
    </w:p>
    <w:p w14:paraId="3CBE0593" w14:textId="77777777" w:rsidR="00CC2414" w:rsidRDefault="0003250A">
      <w:pPr>
        <w:spacing w:after="0" w:line="259" w:lineRule="auto"/>
        <w:ind w:left="1440" w:firstLine="0"/>
      </w:pPr>
      <w:r>
        <w:t xml:space="preserve"> </w:t>
      </w:r>
    </w:p>
    <w:p w14:paraId="60E8A547" w14:textId="77777777" w:rsidR="00CC2414" w:rsidRDefault="0003250A">
      <w:pPr>
        <w:ind w:left="1435" w:right="8"/>
      </w:pPr>
      <w:r>
        <w:t xml:space="preserve">Христиане изначально находятся в отрицании. Они отрицают и отвергают утверждение, что злые духи могут обитать в христианине. Они утверждают, что, поскольку Господь обитает в них, злые духи не могут обитать в этом человеке. Я изначально верил так же. Но Господь показал мне обратное и помог мне принять этот факт. Первое, что сделал Господь, это позволил мне лично испытать муки ада. По сей день я посещаю ад ежедневно, и прошло уже больше года. Когда </w:t>
      </w:r>
      <w:r>
        <w:t xml:space="preserve">я нахожусь в аду, Господь забирает у меня все доспехи и другое специальное наступательное оружие. Господь позволил мне подвергаться мучениям всеми возможными способами и из каждого места в аду. Меня тащили в каждое место в аду. В жалких уголках ада злые духи разорвали меня на куски.  </w:t>
      </w:r>
    </w:p>
    <w:p w14:paraId="58197C91" w14:textId="77777777" w:rsidR="00CC2414" w:rsidRDefault="0003250A">
      <w:pPr>
        <w:spacing w:after="0" w:line="259" w:lineRule="auto"/>
        <w:ind w:left="1440" w:firstLine="0"/>
      </w:pPr>
      <w:r>
        <w:t xml:space="preserve"> </w:t>
      </w:r>
    </w:p>
    <w:p w14:paraId="64CCB678" w14:textId="77777777" w:rsidR="00CC2414" w:rsidRDefault="0003250A">
      <w:pPr>
        <w:ind w:left="1435" w:right="8"/>
      </w:pPr>
      <w:r>
        <w:t xml:space="preserve">Я был пропитан пылающим огнем. С меня заживо содрали кожу. Я был в месте, где злые духи содрали с меня кожу и оставили только кости. Я был в месте, где злые духи извлекли мои внутренние органы, чтобы растолочь их в каменной ступке. Меня сварили заживо в большой кастрюле. Меня заживо поджарили на вертеле.  </w:t>
      </w:r>
    </w:p>
    <w:p w14:paraId="1C80F3BC" w14:textId="77777777" w:rsidR="00CC2414" w:rsidRDefault="0003250A">
      <w:pPr>
        <w:spacing w:after="0" w:line="259" w:lineRule="auto"/>
        <w:ind w:left="1440" w:firstLine="0"/>
      </w:pPr>
      <w:r>
        <w:t xml:space="preserve"> </w:t>
      </w:r>
    </w:p>
    <w:p w14:paraId="1A133A7B" w14:textId="77777777" w:rsidR="00CC2414" w:rsidRDefault="0003250A">
      <w:pPr>
        <w:ind w:left="1435" w:right="8"/>
      </w:pPr>
      <w:r>
        <w:t xml:space="preserve">Страница 216 </w:t>
      </w:r>
    </w:p>
    <w:p w14:paraId="6EB74996" w14:textId="77777777" w:rsidR="00CC2414" w:rsidRDefault="0003250A">
      <w:pPr>
        <w:spacing w:after="0" w:line="259" w:lineRule="auto"/>
        <w:ind w:left="1440" w:firstLine="0"/>
      </w:pPr>
      <w:r>
        <w:t xml:space="preserve"> </w:t>
      </w:r>
    </w:p>
    <w:p w14:paraId="088EF595" w14:textId="77777777" w:rsidR="00CC2414" w:rsidRDefault="0003250A">
      <w:pPr>
        <w:ind w:left="1435" w:right="8"/>
      </w:pPr>
      <w:r>
        <w:t>В большинстве случаев меня мучили в одиночку, но были времена, когда меня мучили вместе с другими развращенными христианами. Нас всех связали и поставили рядом друг с другом, как в ряд. Мероприятие напомнило мне о сушеной желтой рыбе-квакше. В Корее сушеную желтую рыбу-квакшу обычно укладывают в ряд для продажи или употребления в пищу. Господь сказал: “Пастор Ким, вы испытываете личные адские муки, потому что вам было поручено раскрыть личности злых духов. Другая причина заключается в том факте, что</w:t>
      </w:r>
      <w:r>
        <w:t xml:space="preserve"> вы </w:t>
      </w:r>
    </w:p>
    <w:p w14:paraId="6F7012CB" w14:textId="77777777" w:rsidR="00CC2414" w:rsidRDefault="0003250A">
      <w:pPr>
        <w:ind w:left="1435" w:right="8"/>
      </w:pPr>
      <w:r>
        <w:t xml:space="preserve">пастор. Я желаю всем христианам правильно жить в вере и пробудиться! Мои слуги неправильно учат святых и ведут их в ад. Все они ведут друг друга в ад, и это должно прекратиться!” В настоящее время, в эти дни, я интенсивно посещаю место в аду, куда были отправлены многие продажные пасторы и христиане.  </w:t>
      </w:r>
    </w:p>
    <w:p w14:paraId="398DE265" w14:textId="77777777" w:rsidR="00CC2414" w:rsidRDefault="0003250A">
      <w:pPr>
        <w:spacing w:after="0" w:line="259" w:lineRule="auto"/>
        <w:ind w:left="1440" w:firstLine="0"/>
      </w:pPr>
      <w:r>
        <w:t xml:space="preserve"> </w:t>
      </w:r>
    </w:p>
    <w:p w14:paraId="1332FEB5" w14:textId="77777777" w:rsidR="00CC2414" w:rsidRDefault="0003250A">
      <w:pPr>
        <w:spacing w:after="3" w:line="259" w:lineRule="auto"/>
        <w:ind w:left="1435"/>
      </w:pPr>
      <w:r>
        <w:t xml:space="preserve">* </w:t>
      </w:r>
      <w:r>
        <w:rPr>
          <w:b/>
        </w:rPr>
        <w:t xml:space="preserve">Первая церковь Иисуса в Гум бонге (название церкви в Корее) </w:t>
      </w:r>
    </w:p>
    <w:p w14:paraId="26621A35" w14:textId="77777777" w:rsidR="00CC2414" w:rsidRDefault="0003250A">
      <w:pPr>
        <w:spacing w:after="0" w:line="259" w:lineRule="auto"/>
        <w:ind w:left="1440" w:firstLine="0"/>
      </w:pPr>
      <w:r>
        <w:rPr>
          <w:b/>
        </w:rPr>
        <w:t xml:space="preserve"> </w:t>
      </w:r>
    </w:p>
    <w:p w14:paraId="1C941C6D" w14:textId="77777777" w:rsidR="00CC2414" w:rsidRDefault="0003250A">
      <w:pPr>
        <w:ind w:left="1435" w:right="8"/>
      </w:pPr>
      <w:r>
        <w:t>Я проводил собрание пробуждения в среду, с 1</w:t>
      </w:r>
      <w:r>
        <w:rPr>
          <w:vertAlign w:val="superscript"/>
        </w:rPr>
        <w:t>-го</w:t>
      </w:r>
      <w:r>
        <w:t xml:space="preserve"> по 3</w:t>
      </w:r>
      <w:r>
        <w:rPr>
          <w:vertAlign w:val="superscript"/>
        </w:rPr>
        <w:t>мая</w:t>
      </w:r>
      <w:r>
        <w:t> 2006 года, в Первой церкви Гумбонга. Эта церковь расположена в городе Йосу. Господь повелел мне задокументировать это событие. Дело было срочным. По милости Господа мы начали постепенно проводить пробуждения. Обычно мы проводили собрания пробуждения, начиная с вечера понедельника и до вечера четверга. Однако Господь повелел мне вести это собрание пробуждения до вечера среды. Мы начали собрание пробуждения в 19:30 вечера в понедельник и закончили примерно с 4 до 5 утра. В 14:00 того же дня</w:t>
      </w:r>
      <w:r>
        <w:t xml:space="preserve"> мы начали снова и закончили в 18:00. Мы остановились поужинать и сразу после этого начали. Мы закончили около 4-5 утра. Затем мы вернулись в наш родной город, в Чхон. В некоторых случаях, во время наших пробуждений, собрание может испытать рай или ад. Но это возможно только по милости Господа.  </w:t>
      </w:r>
    </w:p>
    <w:p w14:paraId="79134BC6" w14:textId="77777777" w:rsidR="00CC2414" w:rsidRDefault="0003250A">
      <w:pPr>
        <w:spacing w:after="0" w:line="259" w:lineRule="auto"/>
        <w:ind w:left="1440" w:firstLine="0"/>
      </w:pPr>
      <w:r>
        <w:t xml:space="preserve"> </w:t>
      </w:r>
    </w:p>
    <w:p w14:paraId="744EE463" w14:textId="77777777" w:rsidR="00CC2414" w:rsidRDefault="0003250A">
      <w:pPr>
        <w:ind w:left="1435" w:right="8"/>
      </w:pPr>
      <w:r>
        <w:t xml:space="preserve">Страница 217 </w:t>
      </w:r>
    </w:p>
    <w:p w14:paraId="119C94BE" w14:textId="77777777" w:rsidR="00CC2414" w:rsidRDefault="0003250A">
      <w:pPr>
        <w:spacing w:after="0" w:line="259" w:lineRule="auto"/>
        <w:ind w:left="1440" w:firstLine="0"/>
      </w:pPr>
      <w:r>
        <w:t xml:space="preserve"> </w:t>
      </w:r>
    </w:p>
    <w:p w14:paraId="3F02EA5B" w14:textId="77777777" w:rsidR="00CC2414" w:rsidRDefault="0003250A">
      <w:pPr>
        <w:ind w:left="1435" w:right="8"/>
      </w:pPr>
      <w:r>
        <w:t xml:space="preserve">Много раз во время наших пробуждений Господь духовно открывал глаза их пастве. Другие церкви сейчас обсуждают пробуждения, которые мы проводим. Они обсуждают возрождение того, как открываются духовные глаза.  </w:t>
      </w:r>
    </w:p>
    <w:p w14:paraId="6DE57AC6" w14:textId="77777777" w:rsidR="00CC2414" w:rsidRDefault="0003250A">
      <w:pPr>
        <w:spacing w:after="0" w:line="259" w:lineRule="auto"/>
        <w:ind w:left="1440" w:firstLine="0"/>
      </w:pPr>
      <w:r>
        <w:t xml:space="preserve"> </w:t>
      </w:r>
    </w:p>
    <w:p w14:paraId="17A3F658" w14:textId="77777777" w:rsidR="00CC2414" w:rsidRDefault="0003250A">
      <w:pPr>
        <w:ind w:left="1435" w:right="8"/>
      </w:pPr>
      <w:r>
        <w:t xml:space="preserve">Господь мощно потрудился в Первой церкви Гумбонга в Йосу. В середине пробуждения духовные глаза жены пастора открылись. Чанг Янг Дук была женой старшего пастора. Она живо видела, как многие развращенные пасторы и служители мучились в аду. Они неправильно учили и привели многих святых к неверной вере.  </w:t>
      </w:r>
    </w:p>
    <w:p w14:paraId="082E3D8D" w14:textId="77777777" w:rsidR="00CC2414" w:rsidRDefault="0003250A">
      <w:pPr>
        <w:spacing w:after="0" w:line="259" w:lineRule="auto"/>
        <w:ind w:left="1440" w:firstLine="0"/>
      </w:pPr>
      <w:r>
        <w:t xml:space="preserve"> </w:t>
      </w:r>
    </w:p>
    <w:p w14:paraId="70FC0ACF" w14:textId="77777777" w:rsidR="00CC2414" w:rsidRDefault="0003250A">
      <w:pPr>
        <w:spacing w:after="3" w:line="259" w:lineRule="auto"/>
        <w:ind w:left="1435"/>
      </w:pPr>
      <w:r>
        <w:t xml:space="preserve">* </w:t>
      </w:r>
      <w:r>
        <w:rPr>
          <w:b/>
        </w:rPr>
        <w:t xml:space="preserve"> Коррумпированные служители отправляются в место , имеющее форму трубы в аду </w:t>
      </w:r>
    </w:p>
    <w:p w14:paraId="10379712" w14:textId="77777777" w:rsidR="00CC2414" w:rsidRDefault="0003250A">
      <w:pPr>
        <w:spacing w:after="0" w:line="259" w:lineRule="auto"/>
        <w:ind w:left="1440" w:firstLine="0"/>
      </w:pPr>
      <w:r>
        <w:rPr>
          <w:b/>
        </w:rPr>
        <w:t xml:space="preserve"> </w:t>
      </w:r>
    </w:p>
    <w:p w14:paraId="3FAB485C" w14:textId="77777777" w:rsidR="00CC2414" w:rsidRDefault="0003250A">
      <w:pPr>
        <w:ind w:left="1435" w:right="8"/>
      </w:pPr>
      <w:r>
        <w:t xml:space="preserve">В середине пробуждения миссис Чанг, Янг Дук закричала, когда ей показывали ад. “Ах! Ах! Это страшно! Мне так страшно! Я больше не хочу видеть! Пожалуйста, я больше ничего не хочу видеть! Я сказал: “Миссис Чанг, почему вы не хотите видеть? Поскольку вы жена пастора, вы должны очень внимательно наблюдать! Тогда вы будете более осторожны в своем хождении с Господом, верно? Вы видите Иисуса? Ответьте на мой вопрос, если увидите Его! ” Миссис Чанг, Молодой Дук ответил: “Да, да, я вижу Иисуса! </w:t>
      </w:r>
      <w:r>
        <w:t>Господь наблюдает за Своими возлюбленными слугами в аду, потому что они развратились. Иисус оплакивает потоками слез и скорби ”. Я ответил: “Миссис Чанг, Молодой Дук, попросите Господа ясно показать вам пастора, которые находятся в аду за свою развращенность”. Как я неоднократно спрашивал миссис Чанг, Господь указал пальцем в другую сторону, закрыв лицо другой рукой. Он был в агонии и оплакивал развращенных пасторов. Место, куда были отправлены развращенные пасторы, имело форму огромной</w:t>
      </w:r>
      <w:r>
        <w:t xml:space="preserve"> трубы. Вход в форме трубы был очень широким, а дно становилось узким. Среди медных инструментов это место имело форму трубы и рожка. </w:t>
      </w:r>
    </w:p>
    <w:p w14:paraId="2903BB74" w14:textId="77777777" w:rsidR="00CC2414" w:rsidRDefault="0003250A">
      <w:pPr>
        <w:spacing w:after="0" w:line="259" w:lineRule="auto"/>
        <w:ind w:left="1440" w:firstLine="0"/>
      </w:pPr>
      <w:r>
        <w:t xml:space="preserve"> </w:t>
      </w:r>
    </w:p>
    <w:p w14:paraId="0F3B164E" w14:textId="77777777" w:rsidR="00CC2414" w:rsidRDefault="0003250A">
      <w:pPr>
        <w:ind w:left="1435" w:right="8"/>
      </w:pPr>
      <w:r>
        <w:t xml:space="preserve">Страница 218 </w:t>
      </w:r>
    </w:p>
    <w:p w14:paraId="68D3548C" w14:textId="77777777" w:rsidR="00CC2414" w:rsidRDefault="0003250A">
      <w:pPr>
        <w:spacing w:after="0" w:line="259" w:lineRule="auto"/>
        <w:ind w:left="1440" w:firstLine="0"/>
      </w:pPr>
      <w:r>
        <w:t xml:space="preserve"> </w:t>
      </w:r>
    </w:p>
    <w:p w14:paraId="0E5F7121" w14:textId="77777777" w:rsidR="00CC2414" w:rsidRDefault="0003250A">
      <w:pPr>
        <w:ind w:left="1435" w:right="8"/>
      </w:pPr>
      <w:r>
        <w:t>Мы попросили Господа показать нам духовное состояние пасторов. Пасторы выглядели так, как будто они были чучелами людей. Они были похожи на чучела животных. Как будто кто-то сделал из них чучело для какой-то выставки. Их головы были необычайно большими и наполненными человеческими знаниями. Но их сердца были совершенно пусты. Там было бесчисленное количество гробов, заполненных мертвыми телами пасторов. Это казалось бесконечным. Все гробы были покрыты одеждой. На одежде был нанесен крест по трафарету. </w:t>
      </w:r>
      <w:r>
        <w:t xml:space="preserve">Гробы были брошены у входа в место в форме трубы. Гробы ударились о вход и разлетелись на куски. Когда гробы были разрушены, пасторы выскочили голыми и заскользили по узкой тропинке ада в форме трубы. Место было жалким.  </w:t>
      </w:r>
    </w:p>
    <w:p w14:paraId="7E83B289" w14:textId="77777777" w:rsidR="00CC2414" w:rsidRDefault="0003250A">
      <w:pPr>
        <w:spacing w:after="15" w:line="259" w:lineRule="auto"/>
        <w:ind w:left="1440" w:firstLine="0"/>
      </w:pPr>
      <w:r>
        <w:t xml:space="preserve"> </w:t>
      </w:r>
    </w:p>
    <w:p w14:paraId="1D6530C7" w14:textId="77777777" w:rsidR="00CC2414" w:rsidRDefault="0003250A">
      <w:pPr>
        <w:spacing w:after="26"/>
        <w:ind w:left="1435" w:right="8"/>
      </w:pPr>
      <w:r>
        <w:t xml:space="preserve">Когда они падали на спину головой вперед, они кричали: “Тьфу! Мне так жаль! Спасите меня! Тьфу! Я не знал! Я сделал это, потому что не знал, пожалуйста, прости меня! Спаси меня!” Когда они достигли дна, то ударились о землю головами. Внизу была кромешная тьма, и ничего невозможно было разглядеть. Внизу уже было полно многочисленных развращенных пасторов. Они громоздились, как гора. Пока пасторы спускались на дно, они кричали друг на друга. “Эй, почему ты меня толкаешь! Тьфу!</w:t>
      </w:r>
    </w:p>
    <w:p w14:paraId="4E0CF146" w14:textId="77777777" w:rsidR="00CC2414" w:rsidRDefault="0003250A">
      <w:pPr>
        <w:ind w:left="1435" w:right="8"/>
      </w:pPr>
      <w:r>
        <w:t xml:space="preserve">Я должен выбраться отсюда! Здесь слишком темно! Здесь душно! Господи! Помоги мне! Спаси меня! Их крики эхом разносились по всему дому.  </w:t>
      </w:r>
    </w:p>
    <w:p w14:paraId="6190DFFF" w14:textId="77777777" w:rsidR="00CC2414" w:rsidRDefault="0003250A">
      <w:pPr>
        <w:spacing w:after="0" w:line="259" w:lineRule="auto"/>
        <w:ind w:left="1440" w:firstLine="0"/>
      </w:pPr>
      <w:r>
        <w:t xml:space="preserve"> </w:t>
      </w:r>
      <w:r>
        <w:tab/>
        <w:t xml:space="preserve"> </w:t>
      </w:r>
    </w:p>
    <w:p w14:paraId="0DEE241D" w14:textId="77777777" w:rsidR="00CC2414" w:rsidRDefault="0003250A">
      <w:pPr>
        <w:ind w:left="1435" w:right="8"/>
      </w:pPr>
      <w:r>
        <w:t xml:space="preserve">Когда я рыдал и просил Господа. “Господь! На каком основании пасторы попали в ад? Это не значит, что они не верили в тебя. Должно быть, они очень любили свою паству. Более того, как пасторы, они, должно быть, знали Слово Божье больше, чем кто-либо другой ”. </w:t>
      </w:r>
    </w:p>
    <w:p w14:paraId="03EC2449" w14:textId="77777777" w:rsidR="00CC2414" w:rsidRDefault="0003250A">
      <w:pPr>
        <w:spacing w:after="0" w:line="259" w:lineRule="auto"/>
        <w:ind w:left="1440" w:firstLine="0"/>
      </w:pPr>
      <w:r>
        <w:t xml:space="preserve"> </w:t>
      </w:r>
    </w:p>
    <w:p w14:paraId="1538BD65" w14:textId="77777777" w:rsidR="00CC2414" w:rsidRDefault="0003250A">
      <w:pPr>
        <w:ind w:left="1435" w:right="8"/>
      </w:pPr>
      <w:r>
        <w:t xml:space="preserve">Страница 219 </w:t>
      </w:r>
    </w:p>
    <w:p w14:paraId="3CC679FF" w14:textId="77777777" w:rsidR="00CC2414" w:rsidRDefault="0003250A">
      <w:pPr>
        <w:spacing w:after="0" w:line="259" w:lineRule="auto"/>
        <w:ind w:left="1440" w:firstLine="0"/>
      </w:pPr>
      <w:r>
        <w:t xml:space="preserve"> </w:t>
      </w:r>
    </w:p>
    <w:p w14:paraId="25430F38" w14:textId="77777777" w:rsidR="00CC2414" w:rsidRDefault="0003250A">
      <w:pPr>
        <w:ind w:left="1435" w:right="8"/>
      </w:pPr>
      <w:r>
        <w:t>Устрашающим и твердым голосом Господь заговорил с гневом. “Они больше не пастор! Они насмехались Надо Мной! Они были теми, кто богохульствовал против Святого Духа и выступал против работы Святого Духа. Они никогда не учили о дарах. Фактически, они отрицали дары. Они не соблюдали Святое воскресенье. Это они неправильно учили свою паству. Они сделали овец слепыми! Они были лицемерами и жадными до денег. Среди них также есть бесчисленное количество пасторов, которые говорили</w:t>
      </w:r>
      <w:r>
        <w:t xml:space="preserve">грязные вещи и совершали прелюбодеяние”. </w:t>
      </w:r>
    </w:p>
    <w:p w14:paraId="18AB9A2F" w14:textId="77777777" w:rsidR="00CC2414" w:rsidRDefault="0003250A">
      <w:pPr>
        <w:spacing w:after="23" w:line="259" w:lineRule="auto"/>
        <w:ind w:left="1440" w:firstLine="0"/>
      </w:pPr>
      <w:r>
        <w:t xml:space="preserve"> </w:t>
      </w:r>
    </w:p>
    <w:p w14:paraId="0A46B174" w14:textId="77777777" w:rsidR="00CC2414" w:rsidRDefault="0003250A">
      <w:pPr>
        <w:ind w:left="1435" w:right="924"/>
      </w:pPr>
      <w:r>
        <w:rPr>
          <w:i/>
        </w:rPr>
        <w:t xml:space="preserve">“Говоря ложь лицемерно, они имеют совесть, выжженную каленым железом” </w:t>
      </w:r>
      <w:r>
        <w:t xml:space="preserve">(1 Тимофею 4:2) </w:t>
      </w:r>
    </w:p>
    <w:p w14:paraId="55126157" w14:textId="77777777" w:rsidR="00CC2414" w:rsidRDefault="0003250A">
      <w:pPr>
        <w:spacing w:after="0" w:line="259" w:lineRule="auto"/>
        <w:ind w:left="1440" w:firstLine="0"/>
      </w:pPr>
      <w:r>
        <w:t xml:space="preserve"> </w:t>
      </w:r>
    </w:p>
    <w:p w14:paraId="3D2D3B45" w14:textId="77777777" w:rsidR="00CC2414" w:rsidRDefault="0003250A">
      <w:pPr>
        <w:ind w:left="1435" w:right="10"/>
      </w:pPr>
      <w:r>
        <w:rPr>
          <w:i/>
        </w:rPr>
        <w:t xml:space="preserve">“Разве вы не знаете, что неправедные не наследуют царства Божьего? Не обманывайтесь: ни блудники, ни идолослужители, ни прелюбодеи, ни малакки, ни самовлюбленные с людьми, ни воры, ни лихоимцы, ни пьяницы, ни злоречивые, ни грабители Царства Божия не наследуют”. </w:t>
      </w:r>
    </w:p>
    <w:p w14:paraId="0B4798CA" w14:textId="77777777" w:rsidR="00CC2414" w:rsidRDefault="0003250A">
      <w:pPr>
        <w:ind w:left="1435" w:right="8"/>
      </w:pPr>
      <w:r>
        <w:t xml:space="preserve">(1-е Коринфянам 6:9-10) </w:t>
      </w:r>
    </w:p>
    <w:p w14:paraId="54BD453D" w14:textId="77777777" w:rsidR="00CC2414" w:rsidRDefault="0003250A">
      <w:pPr>
        <w:spacing w:after="0" w:line="259" w:lineRule="auto"/>
        <w:ind w:left="1440" w:firstLine="0"/>
      </w:pPr>
      <w:r>
        <w:t xml:space="preserve"> </w:t>
      </w:r>
    </w:p>
    <w:p w14:paraId="7C16166A" w14:textId="77777777" w:rsidR="00CC2414" w:rsidRDefault="0003250A">
      <w:pPr>
        <w:ind w:left="1435" w:right="8"/>
      </w:pPr>
      <w:r>
        <w:t xml:space="preserve">На самом деле, концепция соблюдения святости воскресенья стала туманной и затемненной в церкви. Концепция святости была полностью стерта. Под предлогом свободного служения Господу через Евангелие концепция соблюдения святости воскресенья пришла в упадок. Печальная реальность заключается в том, что церковь не живет Святой жизнью, включая пасторов. Я пришел к пониманию того, что пасторам труднее попасть на небеса, чем обычным верующим.  </w:t>
      </w:r>
    </w:p>
    <w:p w14:paraId="7666D7DE" w14:textId="77777777" w:rsidR="00CC2414" w:rsidRDefault="0003250A">
      <w:pPr>
        <w:spacing w:after="0" w:line="259" w:lineRule="auto"/>
        <w:ind w:left="1440" w:firstLine="0"/>
      </w:pPr>
      <w:r>
        <w:t xml:space="preserve"> </w:t>
      </w:r>
    </w:p>
    <w:p w14:paraId="6274471F" w14:textId="77777777" w:rsidR="00CC2414" w:rsidRDefault="0003250A">
      <w:pPr>
        <w:ind w:left="1435" w:right="8"/>
      </w:pPr>
      <w:r>
        <w:t xml:space="preserve">Я еще раз крикнул миссис Чанг Ен Дук. “Миссис Чанг, взгляните на место, куда жены пасторов попадают в ад. Поскольку вы жена пастора, вы должны это увидеть!” Она решительно воспротивилась: “Нет, нет! Я боюсь! Я не хочу видеть!” Но Господь сказал: “Вот, наблюдай очень внимательно! Ты должен тщательно описать это людям, чтобы они не попали в ад”. Еще раз, Господь сокрушался со слезами, а он смотрел на пастора"с женой в ад. Господь скрупулезно показал ад Миссис Чунг.  </w:t>
      </w:r>
    </w:p>
    <w:p w14:paraId="21D96A9F" w14:textId="77777777" w:rsidR="00CC2414" w:rsidRDefault="0003250A">
      <w:pPr>
        <w:spacing w:after="0" w:line="259" w:lineRule="auto"/>
        <w:ind w:left="1440" w:firstLine="0"/>
      </w:pPr>
      <w:r>
        <w:t xml:space="preserve"> </w:t>
      </w:r>
    </w:p>
    <w:p w14:paraId="2CDC20FE" w14:textId="77777777" w:rsidR="00CC2414" w:rsidRDefault="0003250A">
      <w:pPr>
        <w:ind w:left="1435" w:right="8"/>
      </w:pPr>
      <w:r>
        <w:t xml:space="preserve">Страница 220 </w:t>
      </w:r>
    </w:p>
    <w:p w14:paraId="13EA71D7" w14:textId="77777777" w:rsidR="00CC2414" w:rsidRDefault="0003250A">
      <w:pPr>
        <w:spacing w:after="0" w:line="259" w:lineRule="auto"/>
        <w:ind w:left="1440" w:firstLine="0"/>
      </w:pPr>
      <w:r>
        <w:t xml:space="preserve"> </w:t>
      </w:r>
    </w:p>
    <w:p w14:paraId="241DF61C" w14:textId="77777777" w:rsidR="00CC2414" w:rsidRDefault="0003250A">
      <w:pPr>
        <w:ind w:left="1435" w:right="8"/>
      </w:pPr>
      <w:r>
        <w:t xml:space="preserve">“ Тьфу! Тьфу! Слишком много! Я боюсь! (Она покачала головой из стороны в сторону) Я больше не хочу ничего видеть! Это так жалко! У жен пасторов тоже были необычно большие головы. Их головы были забиты мирскими делами. Слишком много! Слишком много! Их сердца были совершенно пусты. Жены были такими же, как и пасторы. Жены были заняты заботой о своем внешнем виде! О! О! Что мне делать?” </w:t>
      </w:r>
    </w:p>
    <w:p w14:paraId="2C776212" w14:textId="77777777" w:rsidR="00CC2414" w:rsidRDefault="0003250A">
      <w:pPr>
        <w:spacing w:after="0" w:line="259" w:lineRule="auto"/>
        <w:ind w:left="1440" w:firstLine="0"/>
      </w:pPr>
      <w:r>
        <w:t xml:space="preserve"> </w:t>
      </w:r>
    </w:p>
    <w:p w14:paraId="7AFA1478" w14:textId="77777777" w:rsidR="00CC2414" w:rsidRDefault="0003250A">
      <w:pPr>
        <w:ind w:left="1435" w:right="8"/>
      </w:pPr>
      <w:r>
        <w:t xml:space="preserve">Точно так же, как пасторы, которые были в аду, жены также кричали, что они ничего не знали. Жены также были брошены в огонь и тьму. Господь сказал, что бесчисленное количество жен пастора находится в аду за то, что они высокомерны, лицемерны и любили деньги. Это были те вещи, которые Господь презирал больше всего. Почему души, которые должны были попасть в рай в аду? Как, черт возьми? В чем причина? Почему? Где что-то пошло не так? Воспользовавшись этой возможностью, я еще раз обратился к </w:t>
      </w:r>
      <w:r>
        <w:t>миссис Чанг хотела понаблюдать, сколько развращенных старейшин, дьяконов, диаконисс и обычных прихожан оказались в аду. Но она отчаянно замахала руками. Затем она закричала, продолжая трясти головой. “Нет! Нет! Я так напугана! Я больше не хочу ничего видеть!” Однако, если Господь решил показать ей эту сцену, как она может сопротивляться этому? Прихожане Первой церкви Гум бонг слушали очень внимательно и молча, пока говорила жена пастора. Они слушали со страхом и дрожью. Она продолжала: “Так много, так</w:t>
      </w:r>
      <w:r>
        <w:t xml:space="preserve"> много! Тьфу! Их так много, что я не могу сосчитать!” Многие верующие-миряне не жили в надлежащей вере, которую одобрял Бог. В результате многие из них были загнаны в ад силой бульдозера, которым управляли злые духи. Все люди были обнажены. Людей постоянно толкали в ад. В страхе я задавался вопросом, почему Господь показал нам так много верующих в аду. Особенно, когда все еще есть много Божьих слуг со своими женами и верующих мирян, которые усердно служат </w:t>
      </w:r>
      <w:r>
        <w:t xml:space="preserve"> Господу. Это те, чьи имена малоизвестны, и те, кто не находится в центре внимания. </w:t>
      </w:r>
    </w:p>
    <w:p w14:paraId="66F027D1" w14:textId="77777777" w:rsidR="00CC2414" w:rsidRDefault="0003250A">
      <w:pPr>
        <w:spacing w:after="0" w:line="259" w:lineRule="auto"/>
        <w:ind w:left="1440" w:firstLine="0"/>
      </w:pPr>
      <w:r>
        <w:t xml:space="preserve"> </w:t>
      </w:r>
    </w:p>
    <w:p w14:paraId="2634703E" w14:textId="77777777" w:rsidR="00CC2414" w:rsidRDefault="0003250A">
      <w:pPr>
        <w:ind w:left="1435" w:right="8"/>
      </w:pPr>
      <w:r>
        <w:t xml:space="preserve">Страница 221 </w:t>
      </w:r>
    </w:p>
    <w:p w14:paraId="44C2C2E7" w14:textId="77777777" w:rsidR="00CC2414" w:rsidRDefault="0003250A">
      <w:pPr>
        <w:spacing w:after="0" w:line="259" w:lineRule="auto"/>
        <w:ind w:left="1440" w:firstLine="0"/>
      </w:pPr>
      <w:r>
        <w:rPr>
          <w:i/>
        </w:rPr>
        <w:t xml:space="preserve"> </w:t>
      </w:r>
    </w:p>
    <w:p w14:paraId="7EBC0396" w14:textId="77777777" w:rsidR="00CC2414" w:rsidRDefault="0003250A">
      <w:pPr>
        <w:ind w:left="1435" w:right="10"/>
      </w:pPr>
      <w:r>
        <w:rPr>
          <w:i/>
        </w:rPr>
        <w:t>“Итак, будем опасаться, чтобы, поскольку нам оставлено обетование войти в покой Его, не показалось, что кто-либо из вас не выполнил его”.</w:t>
      </w:r>
      <w:r>
        <w:t xml:space="preserve"> (Евреям 4:1)</w:t>
      </w:r>
    </w:p>
    <w:p w14:paraId="0DE2925F" w14:textId="77777777" w:rsidR="00CC2414" w:rsidRDefault="0003250A">
      <w:pPr>
        <w:spacing w:after="1" w:line="259" w:lineRule="auto"/>
        <w:ind w:left="1440" w:firstLine="0"/>
      </w:pPr>
      <w:r>
        <w:t xml:space="preserve"> </w:t>
      </w:r>
    </w:p>
    <w:p w14:paraId="48160A2C" w14:textId="77777777" w:rsidR="00CC2414" w:rsidRDefault="0003250A">
      <w:pPr>
        <w:ind w:left="1435" w:right="100"/>
      </w:pPr>
      <w:r>
        <w:rPr>
          <w:i/>
        </w:rPr>
        <w:t>“Но увещевайте друг друга ежедневно, пока это необходимо, чтобы кто-нибудь из вас не ожесточился из-за обольщения грехом. Ибо мы становимся причастниками Христа, если мы сохраняем непоколебимым начало нашей уверенности до конца; В то время как сказано: "Сегодня, если вы услышите Его голос, не ожесточайте своих сердец, как во время провокации". Ибо некоторые, услышав, возмутились: "Но не все, вышедшие из Египта через Моисея". Но о ком он сокрушался сорок лет? разве это не было с теми, кто согрешил, чьи трупы </w:t>
      </w:r>
      <w:r>
        <w:rPr>
          <w:i/>
        </w:rPr>
        <w:t>покоятся в пустыне? И кому поклялся он, что они не войдут в его покой, как не тем, кто не уверовал? Итак, мы видим, что они не могли войти из-за неверия”.</w:t>
      </w:r>
      <w:r>
        <w:t xml:space="preserve"> (Евреям 3:13-19)</w:t>
      </w:r>
    </w:p>
    <w:p w14:paraId="109114A7" w14:textId="77777777" w:rsidR="00CC2414" w:rsidRDefault="0003250A">
      <w:pPr>
        <w:spacing w:after="0" w:line="259" w:lineRule="auto"/>
        <w:ind w:left="1440" w:firstLine="0"/>
      </w:pPr>
      <w:r>
        <w:t xml:space="preserve"> </w:t>
      </w:r>
    </w:p>
    <w:p w14:paraId="28D1F5E7" w14:textId="77777777" w:rsidR="00CC2414" w:rsidRDefault="0003250A">
      <w:pPr>
        <w:ind w:left="1435" w:right="8"/>
      </w:pPr>
      <w:r>
        <w:t xml:space="preserve">Многие церкви не учат своих прихожан, что верующий может попасть в ад, если он неверно верит в Господа. Следует рассмотреть еще один подобный случай - быстро растущий культ в Корее. Они подходят к существующим верующим и пытаются подвергнуть сомнению их спасение. (Этот культ учит свою паству, что после того, как человек спасен, он не должен каяться всю оставшуюся жизнь, поскольку все его грехи, прошлые, настоящие и будущие, прощены.) Бывают случаи, когда верующие становятся жертвами этих групп.  </w:t>
      </w:r>
    </w:p>
    <w:p w14:paraId="19D37157" w14:textId="77777777" w:rsidR="00CC2414" w:rsidRDefault="0003250A">
      <w:pPr>
        <w:spacing w:after="0" w:line="259" w:lineRule="auto"/>
        <w:ind w:left="1440" w:firstLine="0"/>
      </w:pPr>
      <w:r>
        <w:t xml:space="preserve"> </w:t>
      </w:r>
    </w:p>
    <w:p w14:paraId="5FAFE8F3" w14:textId="77777777" w:rsidR="00CC2414" w:rsidRDefault="0003250A">
      <w:pPr>
        <w:ind w:left="1435" w:right="8"/>
      </w:pPr>
      <w:r>
        <w:t>В наше время концепция соблюдения святости воскресенья постепенно приходит в упадок. Считается, что это не соответствует текущему времени. Фактически, материализм - это новая доктрина, которая теперь глубоко укоренилась в наших церквях. Многие церкви убежденно и настойчиво проповедуют процветание. Далее они проповедуют, что все будет хорошо, если они только будут верить в Иисуса. Их учение или идея спасения не имеет ничего общего со спасением, о котором говорится в Библии. Взгляд Господа и их взгляд на многие</w:t>
      </w:r>
      <w:r>
        <w:t xml:space="preserve">вещи различны. Мы должны помнить тот факт, что апостол Павел ясно заявил, что не у всех есть вера. </w:t>
      </w:r>
    </w:p>
    <w:p w14:paraId="7A88A404" w14:textId="77777777" w:rsidR="00CC2414" w:rsidRDefault="0003250A">
      <w:pPr>
        <w:spacing w:after="0" w:line="259" w:lineRule="auto"/>
        <w:ind w:left="1440" w:firstLine="0"/>
      </w:pPr>
      <w:r>
        <w:t xml:space="preserve"> </w:t>
      </w:r>
    </w:p>
    <w:p w14:paraId="67092350" w14:textId="77777777" w:rsidR="00CC2414" w:rsidRDefault="0003250A">
      <w:pPr>
        <w:ind w:left="1435" w:right="10"/>
      </w:pPr>
      <w:r>
        <w:rPr>
          <w:i/>
        </w:rPr>
        <w:t>“Наконец, братья, молитесь о нас, чтобы слово Господне имело [свободный] ход и было прославлено, как [оно] у вас; и чтобы мы были избавлены от людей неразумных и нечестивых, ибо не все [люди] имеют веру”.</w:t>
      </w:r>
      <w:r>
        <w:t xml:space="preserve"> (2 Фессалоникийцам 3:1-2)</w:t>
      </w:r>
    </w:p>
    <w:p w14:paraId="649CA9A0" w14:textId="77777777" w:rsidR="00CC2414" w:rsidRDefault="0003250A">
      <w:pPr>
        <w:spacing w:after="0" w:line="259" w:lineRule="auto"/>
        <w:ind w:left="1440" w:firstLine="0"/>
      </w:pPr>
      <w:r>
        <w:t xml:space="preserve"> </w:t>
      </w:r>
    </w:p>
    <w:p w14:paraId="692438BD" w14:textId="77777777" w:rsidR="00CC2414" w:rsidRDefault="0003250A">
      <w:pPr>
        <w:ind w:left="1435" w:right="8"/>
      </w:pPr>
      <w:r>
        <w:t xml:space="preserve">Страница 222 </w:t>
      </w:r>
    </w:p>
    <w:p w14:paraId="2DA18DCB" w14:textId="77777777" w:rsidR="00CC2414" w:rsidRDefault="0003250A">
      <w:pPr>
        <w:spacing w:after="0" w:line="259" w:lineRule="auto"/>
        <w:ind w:left="1440" w:firstLine="0"/>
      </w:pPr>
      <w:r>
        <w:t xml:space="preserve"> </w:t>
      </w:r>
    </w:p>
    <w:p w14:paraId="29C96423" w14:textId="77777777" w:rsidR="00CC2414" w:rsidRDefault="0003250A">
      <w:pPr>
        <w:spacing w:after="4" w:line="247" w:lineRule="auto"/>
        <w:ind w:left="1435"/>
        <w:jc w:val="both"/>
      </w:pPr>
      <w:r>
        <w:t xml:space="preserve">Пробуждение в Первой церкви Йосу Гум бонг завершилось в среду в 5 утра. Все </w:t>
      </w:r>
      <w:r>
        <w:t xml:space="preserve">верующие, присутствовавшие на пробуждении, в страхе и трепете воздали всю славу Господу. </w:t>
      </w:r>
    </w:p>
    <w:p w14:paraId="2E135FD1" w14:textId="77777777" w:rsidR="00CC2414" w:rsidRDefault="0003250A">
      <w:pPr>
        <w:spacing w:after="0" w:line="259" w:lineRule="auto"/>
        <w:ind w:left="1440" w:firstLine="0"/>
      </w:pPr>
      <w:r>
        <w:t xml:space="preserve"> </w:t>
      </w:r>
    </w:p>
    <w:p w14:paraId="384FAB3E" w14:textId="77777777" w:rsidR="00CC2414" w:rsidRDefault="0003250A">
      <w:pPr>
        <w:spacing w:after="0" w:line="259" w:lineRule="auto"/>
        <w:ind w:left="1440" w:firstLine="0"/>
      </w:pPr>
      <w:r>
        <w:t xml:space="preserve"> </w:t>
      </w:r>
    </w:p>
    <w:p w14:paraId="63694CF4" w14:textId="77777777" w:rsidR="00CC2414" w:rsidRDefault="0003250A">
      <w:pPr>
        <w:spacing w:after="0" w:line="259" w:lineRule="auto"/>
        <w:ind w:left="1440" w:firstLine="0"/>
      </w:pPr>
      <w:r>
        <w:t xml:space="preserve"> </w:t>
      </w:r>
    </w:p>
    <w:p w14:paraId="59BA07E7" w14:textId="77777777" w:rsidR="00CC2414" w:rsidRDefault="0003250A">
      <w:pPr>
        <w:spacing w:after="3" w:line="259" w:lineRule="auto"/>
        <w:ind w:left="1435"/>
      </w:pPr>
      <w:r>
        <w:t>*</w:t>
      </w:r>
      <w:r>
        <w:rPr>
          <w:b/>
        </w:rPr>
        <w:t>Выгнан и находится на улицах</w:t>
      </w:r>
      <w:r>
        <w:t xml:space="preserve"> </w:t>
      </w:r>
    </w:p>
    <w:p w14:paraId="50CE0BE6" w14:textId="77777777" w:rsidR="00CC2414" w:rsidRDefault="0003250A">
      <w:pPr>
        <w:spacing w:after="0" w:line="259" w:lineRule="auto"/>
        <w:ind w:left="1440" w:firstLine="0"/>
      </w:pPr>
      <w:r>
        <w:t xml:space="preserve"> </w:t>
      </w:r>
    </w:p>
    <w:p w14:paraId="0BAB4E60" w14:textId="77777777" w:rsidR="00CC2414" w:rsidRDefault="0003250A">
      <w:pPr>
        <w:ind w:left="1435" w:right="8"/>
      </w:pPr>
      <w:r>
        <w:t>Брокер успешно продал наш дом с аукциона. Они угрожают и заставляют нас переехать, используя самые грязные выражения, которые даже я никогда не смогу произнести. Поскольку я каждый день подвергаюсь угрозам и давлению, я начинаю нервничать, когда они пропускают день из-за своих угроз. Теперь, наконец, пришло время выселения. День, о котором я больше всего беспокоился. Когда пришло это уведомление, я ежедневно посещал рай и ад вместе с Господом. С тех пор как мои глаза открылись духовно, я мог</w:t>
      </w:r>
      <w:r>
        <w:t xml:space="preserve">постоянно беседовать с Господом. Более того, публикация первой книги из серии "Крещение пылающим огнем" была выпущена за три дня до этого. Я с нетерпением и волнением ждал публикации. По какой-то причине Господь позволил нашей семье пережить особое испытание. В конце концов нас выгнали из нашего дома.  </w:t>
      </w:r>
    </w:p>
    <w:p w14:paraId="45EA67DB" w14:textId="77777777" w:rsidR="00CC2414" w:rsidRDefault="0003250A">
      <w:pPr>
        <w:spacing w:after="0" w:line="259" w:lineRule="auto"/>
        <w:ind w:left="1440" w:firstLine="0"/>
      </w:pPr>
      <w:r>
        <w:t xml:space="preserve"> </w:t>
      </w:r>
    </w:p>
    <w:p w14:paraId="4C9F1220" w14:textId="77777777" w:rsidR="00CC2414" w:rsidRDefault="0003250A">
      <w:pPr>
        <w:ind w:left="1435" w:right="8"/>
      </w:pPr>
      <w:r>
        <w:t xml:space="preserve">Страница 223 </w:t>
      </w:r>
    </w:p>
    <w:p w14:paraId="0D87401A" w14:textId="77777777" w:rsidR="00CC2414" w:rsidRDefault="0003250A">
      <w:pPr>
        <w:spacing w:after="0" w:line="259" w:lineRule="auto"/>
        <w:ind w:left="1440" w:firstLine="0"/>
      </w:pPr>
      <w:r>
        <w:t xml:space="preserve"> </w:t>
      </w:r>
    </w:p>
    <w:p w14:paraId="18B2DD32" w14:textId="77777777" w:rsidR="00CC2414" w:rsidRDefault="0003250A">
      <w:pPr>
        <w:spacing w:after="34"/>
        <w:ind w:left="1435" w:right="8"/>
      </w:pPr>
      <w:r>
        <w:t>В день выселения брокер зашел к нам домой и начал что-то эксцентрично говорить очень мягким голосом. Брокер проявил уважение и назвал меня „Пастор, пастор".‟ Он попросил нас остаться внутри, поскольку ему нужно было кое-что обсудить с нами. Мы почувствовали облегчение от его доброго жеста. Затем внезапно двадцать три мужчины крупного телосложения ворвались в наш дом. Они начали забирать все вещи из нашего дома. Мы остались с рубашками на спине и двумя холодильниками. Они оставили маленький листок бумаги с</w:t>
      </w:r>
      <w:r>
        <w:t xml:space="preserve">нарисованной на нем картой. Это было местоположение наших вещей, которые мы должны были забрать, как только у нас появятся деньги. </w:t>
      </w:r>
    </w:p>
    <w:p w14:paraId="20DC8009" w14:textId="77777777" w:rsidR="00CC2414" w:rsidRDefault="0003250A">
      <w:pPr>
        <w:ind w:left="1435" w:right="8"/>
      </w:pPr>
      <w:r>
        <w:t>Они, по крайней мере, оставили два холодильника, и это по просьбе моей жены. Кроме того, что на нас было надето, не было никакой дополнительной одежды, даже нижнего белья. Нас всех выгнали на уличную парковку. Брокер аукциона контролировал и упорядочивал все, что происходило. Наша семья не сопротивлялась и не произносила по отношению к ним никаких резких оскорбительных выражений. Мы лишь беспомощно смотрели на ситуацию и людей, выгоняющих нас. Моя жена не выдержала на углу улицы, по ее</w:t>
      </w:r>
      <w:r>
        <w:t>щекам текли слезы. У моего сына Джозефа было разбито сердце, и он бил бейсбольной битой по земле. Хаак Сон был очень обеспокоен тем фактом, что нашу семью выгоняли на улицу. Я на секунду задумался. „Как бы Господь отреагировал на эту сцену? Как бы Господь хотел, чтобы я отреагировал на эту сцену?‟ Затем я решил поблагодарить Господа. Я сказал себе: „Что ж, это уже случилось. Теперь мы, наконец, на улице.‟  Я сразу же взял свои очки, те, что в круглой стеклянной оправе с n</w:t>
      </w:r>
      <w:r>
        <w:t>o-линзами. Оправа очков была сделана из черного пластика. Во время богослужения я надевала эти забавные очки, когда танцевала. В них я танцевала с юмором. “Господи! Огромное спасибо тебе за то, что ты наконец-то выгнал меня из моего дома! Вот уже несколько месяцев я нервничаю, и мое сердце учащенно бьется всякий раз, когда я думаю о звонке брокера, чтобы выгнать нас. Но теперь вы освободили меня, и у меня больше нет бремени! ” Произнося эти благодарные слова, я громко смеялась и</w:t>
      </w:r>
      <w:r>
        <w:t xml:space="preserve">постоянно танцевала на улицах. Мимо проходили люди, которые бросали на меня странные взгляды, но мне было все равно. Я смотрел на Господа и продолжал исповедоваться и благодарить Его.  </w:t>
      </w:r>
    </w:p>
    <w:p w14:paraId="4628ADF0" w14:textId="77777777" w:rsidR="00CC2414" w:rsidRDefault="0003250A">
      <w:pPr>
        <w:spacing w:after="0" w:line="259" w:lineRule="auto"/>
        <w:ind w:left="1440" w:firstLine="0"/>
      </w:pPr>
      <w:r>
        <w:t xml:space="preserve"> </w:t>
      </w:r>
    </w:p>
    <w:p w14:paraId="21A5B3C5" w14:textId="77777777" w:rsidR="00CC2414" w:rsidRDefault="0003250A">
      <w:pPr>
        <w:spacing w:after="0" w:line="259" w:lineRule="auto"/>
        <w:ind w:left="1440" w:firstLine="0"/>
      </w:pPr>
      <w:r>
        <w:t xml:space="preserve"> </w:t>
      </w:r>
    </w:p>
    <w:p w14:paraId="6CEE4F66" w14:textId="77777777" w:rsidR="00CC2414" w:rsidRDefault="0003250A">
      <w:pPr>
        <w:spacing w:after="0" w:line="259" w:lineRule="auto"/>
        <w:ind w:left="1440" w:firstLine="0"/>
      </w:pPr>
      <w:r>
        <w:t xml:space="preserve"> </w:t>
      </w:r>
    </w:p>
    <w:p w14:paraId="0D68FD29" w14:textId="77777777" w:rsidR="00CC2414" w:rsidRDefault="0003250A">
      <w:pPr>
        <w:ind w:left="1435" w:right="8"/>
      </w:pPr>
      <w:r>
        <w:t xml:space="preserve">Страница 224 </w:t>
      </w:r>
    </w:p>
    <w:p w14:paraId="0FC4C02D" w14:textId="77777777" w:rsidR="00CC2414" w:rsidRDefault="0003250A">
      <w:pPr>
        <w:spacing w:after="0" w:line="259" w:lineRule="auto"/>
        <w:ind w:left="1440" w:firstLine="0"/>
      </w:pPr>
      <w:r>
        <w:t xml:space="preserve"> </w:t>
      </w:r>
    </w:p>
    <w:p w14:paraId="0A0D2D42" w14:textId="77777777" w:rsidR="00CC2414" w:rsidRDefault="0003250A">
      <w:pPr>
        <w:ind w:left="1435" w:right="8"/>
      </w:pPr>
      <w:r>
        <w:t xml:space="preserve">В этом мире мы совершаем ошибки, которые приводят к остаточным эффектам. Иногда мы можем спросить себя, почему Господь не защитит христиан. Мы должны знать, что у Господа глубокие намерения. Временами Господь позволяет нам учиться через испытания и невзгоды, чтобы мы могли быть лучше подготовлены. Теперь я полностью понимаю и знаю эмоции, которые может испытывать член церкви, когда его выгоняют из дома. Если человек теряет дом и приходит в нашу церковь с болью и агонией, я думаю, </w:t>
      </w:r>
      <w:r>
        <w:t xml:space="preserve">я могу абсолютно утешить его / ее. Когда Господь увидел мое неожиданное поведение, Он был доволен и сказал: “Пастор Ким, вы не разочаровали меня. Вы сделали меня счастливым!”</w:t>
      </w:r>
    </w:p>
    <w:p w14:paraId="368DE537" w14:textId="77777777" w:rsidR="00CC2414" w:rsidRDefault="0003250A">
      <w:pPr>
        <w:spacing w:after="0" w:line="259" w:lineRule="auto"/>
        <w:ind w:left="1440" w:firstLine="0"/>
      </w:pPr>
      <w:r>
        <w:t xml:space="preserve"> </w:t>
      </w:r>
    </w:p>
    <w:p w14:paraId="7C9F3735" w14:textId="77777777" w:rsidR="00CC2414" w:rsidRDefault="0003250A">
      <w:pPr>
        <w:ind w:left="1435" w:right="8"/>
      </w:pPr>
      <w:r>
        <w:t>Моя проблема началась девять лет назад. В нашей церкви был пожилой джентльмен. Он был членом церкви и управлял небольшим бизнесом. Он арендовал машину среднего размера на мое имя. Однако вместо того, чтобы вернуть арендованную машину, он продал ее после того, как пользовался ею несколько дней. Затем он использовал деньги, вырученные от продажи автомобиля, и вложил их в свой бизнес. Он намеревался вернуть деньги, но тоже не смог. С этого момента начались неприятности. Что еще хуже, я тоже подписал контракт за него. Я </w:t>
      </w:r>
      <w:r>
        <w:t>полностью спустил наш капитал из нашего дома и просрочки, накопившиеся за девять лет. Я был неплательщиком по кредитам в течение девяти лет. Несмотря на это, на самом деле мое невежество привело меня к этой ситуации. Я решительно пренебрег этим вопросом. Этот опыт глубоко проник в мое сердце и преподал мне ценный урок о том, как подписываться за кого-либо или легкомысленно принимать важные решения. Мне еще раз напоминают, что мы должны быть осторожны с совместным подписанием от имени кого бы то ни было, например, от имени</w:t>
      </w:r>
      <w:r>
        <w:t xml:space="preserve"> родителей, братьев и сестер или друзей. Мы также должны быть осторожны, подписываясь за братьев и сестер в церкви, поскольку это может нанести друг другу глубокие раны. </w:t>
      </w:r>
    </w:p>
    <w:p w14:paraId="0315F05B" w14:textId="77777777" w:rsidR="00CC2414" w:rsidRDefault="0003250A">
      <w:pPr>
        <w:spacing w:after="0" w:line="259" w:lineRule="auto"/>
        <w:ind w:left="1440" w:firstLine="0"/>
      </w:pPr>
      <w:r>
        <w:t xml:space="preserve"> </w:t>
      </w:r>
    </w:p>
    <w:p w14:paraId="7BB28F86" w14:textId="77777777" w:rsidR="00CC2414" w:rsidRDefault="0003250A">
      <w:pPr>
        <w:ind w:left="1435" w:right="8"/>
      </w:pPr>
      <w:r>
        <w:t xml:space="preserve">Страница 225 </w:t>
      </w:r>
    </w:p>
    <w:p w14:paraId="0C38F7EE" w14:textId="77777777" w:rsidR="00CC2414" w:rsidRDefault="0003250A">
      <w:pPr>
        <w:spacing w:after="10" w:line="259" w:lineRule="auto"/>
        <w:ind w:left="1440" w:firstLine="0"/>
      </w:pPr>
      <w:r>
        <w:t xml:space="preserve"> </w:t>
      </w:r>
    </w:p>
    <w:p w14:paraId="008C0D41" w14:textId="77777777" w:rsidR="00CC2414" w:rsidRDefault="0003250A">
      <w:pPr>
        <w:ind w:left="1435" w:right="10"/>
      </w:pPr>
      <w:r>
        <w:rPr>
          <w:i/>
        </w:rPr>
        <w:t>“Сын мой, если ты поручишься за своего друга, если ты протянул руку незнакомцу, Ты пойман в ловушку словами твоих уст, ты схвачен словами твоих уст”.</w:t>
      </w:r>
      <w:r>
        <w:t xml:space="preserve"> (Притчи 6:1-2)</w:t>
      </w:r>
    </w:p>
    <w:p w14:paraId="17E51509" w14:textId="77777777" w:rsidR="00CC2414" w:rsidRDefault="0003250A">
      <w:pPr>
        <w:spacing w:after="23" w:line="259" w:lineRule="auto"/>
        <w:ind w:left="1440" w:firstLine="0"/>
      </w:pPr>
      <w:r>
        <w:t xml:space="preserve"> </w:t>
      </w:r>
    </w:p>
    <w:p w14:paraId="4A64CA5E" w14:textId="77777777" w:rsidR="00CC2414" w:rsidRDefault="0003250A">
      <w:pPr>
        <w:ind w:left="1435" w:right="10"/>
      </w:pPr>
      <w:r>
        <w:rPr>
          <w:i/>
        </w:rPr>
        <w:t>“Тот, кто поручается за чужого, поумнеет за это; и тот, кто ненавидит поручительство, уверен”.</w:t>
      </w:r>
      <w:r>
        <w:t xml:space="preserve"> (Притчи 11:15)</w:t>
      </w:r>
    </w:p>
    <w:p w14:paraId="17B46429" w14:textId="77777777" w:rsidR="00CC2414" w:rsidRDefault="0003250A">
      <w:pPr>
        <w:spacing w:after="0" w:line="259" w:lineRule="auto"/>
        <w:ind w:left="1440" w:firstLine="0"/>
      </w:pPr>
      <w:r>
        <w:t xml:space="preserve"> </w:t>
      </w:r>
    </w:p>
    <w:p w14:paraId="7E733941" w14:textId="77777777" w:rsidR="00CC2414" w:rsidRDefault="0003250A">
      <w:pPr>
        <w:ind w:left="1435" w:right="10"/>
      </w:pPr>
      <w:r>
        <w:rPr>
          <w:i/>
        </w:rPr>
        <w:t>“Человек, лишенный разума, бьет по рукам и становится уверенным в присутствии своего друга”.</w:t>
      </w:r>
      <w:r>
        <w:t xml:space="preserve"> (Притчи 17:18)</w:t>
      </w:r>
    </w:p>
    <w:p w14:paraId="256873F1" w14:textId="77777777" w:rsidR="00CC2414" w:rsidRDefault="0003250A">
      <w:pPr>
        <w:spacing w:after="0" w:line="259" w:lineRule="auto"/>
        <w:ind w:left="1440" w:firstLine="0"/>
      </w:pPr>
      <w:r>
        <w:t xml:space="preserve"> </w:t>
      </w:r>
    </w:p>
    <w:p w14:paraId="3334ABA9" w14:textId="77777777" w:rsidR="00CC2414" w:rsidRDefault="0003250A">
      <w:pPr>
        <w:ind w:left="1435" w:right="8"/>
      </w:pPr>
      <w:r>
        <w:t xml:space="preserve">Иногда мы попадаем в ситуацию, в которой у нас может быть не так много вариантов или альтернатив, и мы делаем выбор, который может оказаться ошибкой, или сожалеем о нем. Этот опыт преподал мне очень важный урок. Я запомню это надолго. Помимо меня, я вижу, как другие пасторы вступают в перепалку со своими прихожанами из-за денежных вопросов. Однако, совершая ошибки, мы в конечном итоге учимся на своих ошибках. </w:t>
      </w:r>
    </w:p>
    <w:p w14:paraId="06AA3456" w14:textId="77777777" w:rsidR="00CC2414" w:rsidRDefault="0003250A">
      <w:pPr>
        <w:spacing w:after="0" w:line="259" w:lineRule="auto"/>
        <w:ind w:left="1440" w:firstLine="0"/>
      </w:pPr>
      <w:r>
        <w:t xml:space="preserve"> </w:t>
      </w:r>
    </w:p>
    <w:p w14:paraId="4AA674B9" w14:textId="77777777" w:rsidR="00CC2414" w:rsidRDefault="0003250A">
      <w:pPr>
        <w:ind w:left="1435" w:right="10"/>
      </w:pPr>
      <w:r>
        <w:rPr>
          <w:i/>
        </w:rPr>
        <w:t>“Я знаю, как быть униженным, и я знаю, как изобиловать: везде и во всем меня учат быть сытым и быть голодным, как изобиловать, так и терпеть нужду.  Я могу делать все через Христа, который укрепляет меня”.</w:t>
      </w:r>
      <w:r>
        <w:t xml:space="preserve"> (Филиппийцам 4:12-13)</w:t>
      </w:r>
    </w:p>
    <w:p w14:paraId="6ED8C0DC" w14:textId="77777777" w:rsidR="00CC2414" w:rsidRDefault="0003250A">
      <w:pPr>
        <w:spacing w:after="0" w:line="259" w:lineRule="auto"/>
        <w:ind w:left="1440" w:firstLine="0"/>
      </w:pPr>
      <w:r>
        <w:t xml:space="preserve"> </w:t>
      </w:r>
    </w:p>
    <w:p w14:paraId="0C6BA818" w14:textId="77777777" w:rsidR="00CC2414" w:rsidRDefault="0003250A">
      <w:pPr>
        <w:ind w:left="1435" w:right="8"/>
      </w:pPr>
      <w:r>
        <w:t>Христиане должны понимать, что в их жизни могут возникнуть трудности, преследования и неравенство. Господь позволяет нам испытывать различные проблемы ради Него. Проблема не в трудностях, которые мы испытываем, а в нашем отношении. Мы сопротивляемся обучению. Самая большая проблема в нашей церкви сегодня в том, что мы хотим испытывать только благословения и счастье. Господь всегда представлял апостолу Павлу разные обстоятельства, чтобы он мог пережить различные испытания. Павел прошел через</w:t>
      </w:r>
      <w:r>
        <w:t xml:space="preserve"> трудности, его избивали, он подвергался преследованиям и претерпел другие формы испытаний. Его даже предал собственный народ.  </w:t>
      </w:r>
    </w:p>
    <w:p w14:paraId="191C510D" w14:textId="77777777" w:rsidR="00CC2414" w:rsidRDefault="0003250A">
      <w:pPr>
        <w:spacing w:after="0" w:line="259" w:lineRule="auto"/>
        <w:ind w:left="1440" w:firstLine="0"/>
      </w:pPr>
      <w:r>
        <w:t xml:space="preserve"> </w:t>
      </w:r>
    </w:p>
    <w:p w14:paraId="6E5E1944" w14:textId="77777777" w:rsidR="00CC2414" w:rsidRDefault="0003250A">
      <w:pPr>
        <w:ind w:left="1435" w:right="8"/>
      </w:pPr>
      <w:r>
        <w:t xml:space="preserve">Страница 226 </w:t>
      </w:r>
    </w:p>
    <w:p w14:paraId="2AFC32BA" w14:textId="77777777" w:rsidR="00CC2414" w:rsidRDefault="0003250A">
      <w:pPr>
        <w:spacing w:after="103" w:line="259" w:lineRule="auto"/>
        <w:ind w:left="1440" w:firstLine="0"/>
      </w:pPr>
      <w:r>
        <w:t xml:space="preserve"> </w:t>
      </w:r>
    </w:p>
    <w:p w14:paraId="2832C823" w14:textId="77777777" w:rsidR="00CC2414" w:rsidRDefault="0003250A">
      <w:pPr>
        <w:spacing w:after="1" w:line="261" w:lineRule="auto"/>
        <w:ind w:left="1435"/>
      </w:pPr>
      <w:r>
        <w:rPr>
          <w:rFonts w:ascii="Malgun Gothic" w:eastAsia="Malgun Gothic" w:hAnsi="Malgun Gothic" w:cs="Malgun Gothic"/>
        </w:rPr>
        <w:t>하나님</w:t>
      </w:r>
      <w:r>
        <w:t xml:space="preserve"> </w:t>
      </w:r>
      <w:r>
        <w:rPr>
          <w:rFonts w:ascii="Malgun Gothic" w:eastAsia="Malgun Gothic" w:hAnsi="Malgun Gothic" w:cs="Malgun Gothic"/>
        </w:rPr>
        <w:t>께서는</w:t>
      </w:r>
      <w:r>
        <w:t xml:space="preserve"> </w:t>
      </w:r>
      <w:r>
        <w:rPr>
          <w:rFonts w:ascii="Malgun Gothic" w:eastAsia="Malgun Gothic" w:hAnsi="Malgun Gothic" w:cs="Malgun Gothic"/>
        </w:rPr>
        <w:t>우리를</w:t>
      </w:r>
      <w:r>
        <w:t xml:space="preserve"> </w:t>
      </w:r>
      <w:r>
        <w:rPr>
          <w:rFonts w:ascii="Malgun Gothic" w:eastAsia="Malgun Gothic" w:hAnsi="Malgun Gothic" w:cs="Malgun Gothic"/>
        </w:rPr>
        <w:t>모듞일에</w:t>
      </w:r>
      <w:r>
        <w:t xml:space="preserve"> </w:t>
      </w:r>
      <w:r>
        <w:rPr>
          <w:rFonts w:ascii="Malgun Gothic" w:eastAsia="Malgun Gothic" w:hAnsi="Malgun Gothic" w:cs="Malgun Gothic"/>
        </w:rPr>
        <w:t>적응할수</w:t>
      </w:r>
      <w:r>
        <w:t xml:space="preserve"> </w:t>
      </w:r>
      <w:r>
        <w:rPr>
          <w:rFonts w:ascii="Malgun Gothic" w:eastAsia="Malgun Gothic" w:hAnsi="Malgun Gothic" w:cs="Malgun Gothic"/>
        </w:rPr>
        <w:t>있도록</w:t>
      </w:r>
      <w:r>
        <w:t xml:space="preserve"> </w:t>
      </w:r>
      <w:r>
        <w:rPr>
          <w:rFonts w:ascii="Malgun Gothic" w:eastAsia="Malgun Gothic" w:hAnsi="Malgun Gothic" w:cs="Malgun Gothic"/>
        </w:rPr>
        <w:t>하시기</w:t>
      </w:r>
      <w:r>
        <w:t xml:space="preserve"> </w:t>
      </w:r>
      <w:r>
        <w:rPr>
          <w:rFonts w:ascii="Malgun Gothic" w:eastAsia="Malgun Gothic" w:hAnsi="Malgun Gothic" w:cs="Malgun Gothic"/>
        </w:rPr>
        <w:t>위하여</w:t>
      </w:r>
      <w:r>
        <w:t xml:space="preserve"> </w:t>
      </w:r>
      <w:r>
        <w:rPr>
          <w:rFonts w:ascii="Malgun Gothic" w:eastAsia="Malgun Gothic" w:hAnsi="Malgun Gothic" w:cs="Malgun Gothic"/>
        </w:rPr>
        <w:t>믿음의</w:t>
      </w:r>
      <w:r>
        <w:t xml:space="preserve"> </w:t>
      </w:r>
      <w:r>
        <w:rPr>
          <w:rFonts w:ascii="Malgun Gothic" w:eastAsia="Malgun Gothic" w:hAnsi="Malgun Gothic" w:cs="Malgun Gothic"/>
        </w:rPr>
        <w:t>요령을</w:t>
      </w:r>
      <w:r>
        <w:t xml:space="preserve"> </w:t>
      </w:r>
      <w:r>
        <w:rPr>
          <w:rFonts w:ascii="Malgun Gothic" w:eastAsia="Malgun Gothic" w:hAnsi="Malgun Gothic" w:cs="Malgun Gothic"/>
        </w:rPr>
        <w:t>터득하게</w:t>
      </w:r>
      <w:r>
        <w:t xml:space="preserve"> </w:t>
      </w:r>
      <w:r>
        <w:rPr>
          <w:rFonts w:ascii="Malgun Gothic" w:eastAsia="Malgun Gothic" w:hAnsi="Malgun Gothic" w:cs="Malgun Gothic"/>
        </w:rPr>
        <w:t>하싞다</w:t>
      </w:r>
      <w:r>
        <w:t xml:space="preserve">. </w:t>
      </w:r>
      <w:r>
        <w:rPr>
          <w:rFonts w:ascii="Malgun Gothic" w:eastAsia="Malgun Gothic" w:hAnsi="Malgun Gothic" w:cs="Malgun Gothic"/>
        </w:rPr>
        <w:t>그래서</w:t>
      </w:r>
      <w:r>
        <w:t xml:space="preserve"> </w:t>
      </w:r>
      <w:r>
        <w:rPr>
          <w:rFonts w:ascii="Malgun Gothic" w:eastAsia="Malgun Gothic" w:hAnsi="Malgun Gothic" w:cs="Malgun Gothic"/>
        </w:rPr>
        <w:t>제자들이나</w:t>
      </w:r>
      <w:r>
        <w:t xml:space="preserve"> </w:t>
      </w:r>
      <w:r>
        <w:rPr>
          <w:rFonts w:ascii="Malgun Gothic" w:eastAsia="Malgun Gothic" w:hAnsi="Malgun Gothic" w:cs="Malgun Gothic"/>
        </w:rPr>
        <w:t>초대교회</w:t>
      </w:r>
      <w:r>
        <w:t xml:space="preserve"> </w:t>
      </w:r>
      <w:r>
        <w:rPr>
          <w:rFonts w:ascii="Malgun Gothic" w:eastAsia="Malgun Gothic" w:hAnsi="Malgun Gothic" w:cs="Malgun Gothic"/>
        </w:rPr>
        <w:t>성도들</w:t>
      </w:r>
      <w:r>
        <w:t xml:space="preserve"> </w:t>
      </w:r>
      <w:r>
        <w:rPr>
          <w:rFonts w:ascii="Malgun Gothic" w:eastAsia="Malgun Gothic" w:hAnsi="Malgun Gothic" w:cs="Malgun Gothic"/>
        </w:rPr>
        <w:t>그리고</w:t>
      </w:r>
      <w:r>
        <w:t xml:space="preserve"> </w:t>
      </w:r>
      <w:r>
        <w:rPr>
          <w:rFonts w:ascii="Malgun Gothic" w:eastAsia="Malgun Gothic" w:hAnsi="Malgun Gothic" w:cs="Malgun Gothic"/>
        </w:rPr>
        <w:t>우리들</w:t>
      </w:r>
      <w:r>
        <w:t xml:space="preserve"> </w:t>
      </w:r>
      <w:r>
        <w:rPr>
          <w:rFonts w:ascii="Malgun Gothic" w:eastAsia="Malgun Gothic" w:hAnsi="Malgun Gothic" w:cs="Malgun Gothic"/>
        </w:rPr>
        <w:t>에게도</w:t>
      </w:r>
      <w:r>
        <w:t xml:space="preserve"> </w:t>
      </w:r>
      <w:r>
        <w:rPr>
          <w:rFonts w:ascii="Malgun Gothic" w:eastAsia="Malgun Gothic" w:hAnsi="Malgun Gothic" w:cs="Malgun Gothic"/>
        </w:rPr>
        <w:t>믿음의</w:t>
      </w:r>
      <w:r>
        <w:t xml:space="preserve"> </w:t>
      </w:r>
      <w:r>
        <w:rPr>
          <w:rFonts w:ascii="Malgun Gothic" w:eastAsia="Malgun Gothic" w:hAnsi="Malgun Gothic" w:cs="Malgun Gothic"/>
        </w:rPr>
        <w:t>노하우는</w:t>
      </w:r>
      <w:r>
        <w:t xml:space="preserve"> </w:t>
      </w:r>
      <w:r>
        <w:rPr>
          <w:rFonts w:ascii="Malgun Gothic" w:eastAsia="Malgun Gothic" w:hAnsi="Malgun Gothic" w:cs="Malgun Gothic"/>
        </w:rPr>
        <w:t>생길수</w:t>
      </w:r>
      <w:r>
        <w:t xml:space="preserve"> </w:t>
      </w:r>
      <w:r>
        <w:rPr>
          <w:rFonts w:ascii="Malgun Gothic" w:eastAsia="Malgun Gothic" w:hAnsi="Malgun Gothic" w:cs="Malgun Gothic"/>
        </w:rPr>
        <w:t>박에</w:t>
      </w:r>
      <w:r>
        <w:t xml:space="preserve"> </w:t>
      </w:r>
      <w:r>
        <w:rPr>
          <w:rFonts w:ascii="Malgun Gothic" w:eastAsia="Malgun Gothic" w:hAnsi="Malgun Gothic" w:cs="Malgun Gothic"/>
        </w:rPr>
        <w:t>없다</w:t>
      </w:r>
      <w:r>
        <w:t xml:space="preserve">. </w:t>
      </w:r>
    </w:p>
    <w:p w14:paraId="3F34B3E4" w14:textId="77777777" w:rsidR="00CC2414" w:rsidRDefault="0003250A">
      <w:pPr>
        <w:spacing w:after="0" w:line="259" w:lineRule="auto"/>
        <w:ind w:left="1440" w:firstLine="0"/>
      </w:pPr>
      <w:r>
        <w:t xml:space="preserve"> </w:t>
      </w:r>
    </w:p>
    <w:p w14:paraId="63E60F1D" w14:textId="77777777" w:rsidR="00CC2414" w:rsidRDefault="0003250A">
      <w:pPr>
        <w:ind w:left="1435" w:right="8"/>
      </w:pPr>
      <w:r>
        <w:t xml:space="preserve">Мы снова вернулись в маленькую комнату в задней части церкви. Мы продолжали вести нашу обычную повседневную жизнь. После того, как мы прожили в маленькой комнате несколько месяцев, Господь предоставил нам уютное место. Мы подписали с владельцем договор на ежемесячную аренду. Так совпало, что владельцем был брокер, который выставил наш дом на аукцион и тот, кто выгнал нас несколько месяцев назад. Когда мы встретились, чтобы подписать контракт, это был неловкий момент, поскольку мы узнали друг друга. Затем он должным образом извинился перед </w:t>
      </w:r>
      <w:r>
        <w:t>мной. “О, пастор Ким, я не могу жить с ошибкой, которую совершил в своей жизни. Я очень сожалею о том, что я сделал с тобой тогда!” Я ответил: “Все в порядке. Я уже все забыл. Скорее, я сожалею, что так долго сопротивлялся. Я должен был освободиться! ” Брокер теперь наш новый арендодатель. Он вообще не вмешивается в нашу жизнь. Мы живем комфортно и в мире. Проживая свою жизнь, я сталкиваюсь с некоторыми необычными событиями, подобными этому. Господь иногда тренирует нас в наших момах</w:t>
      </w:r>
      <w:r>
        <w:t xml:space="preserve"> разочарований и страданий, чтобы мы выросли духовно. </w:t>
      </w:r>
    </w:p>
    <w:p w14:paraId="0BDEAAD9" w14:textId="77777777" w:rsidR="00CC2414" w:rsidRDefault="0003250A">
      <w:pPr>
        <w:spacing w:after="22" w:line="259" w:lineRule="auto"/>
        <w:ind w:left="1440" w:firstLine="0"/>
      </w:pPr>
      <w:r>
        <w:t xml:space="preserve"> </w:t>
      </w:r>
    </w:p>
    <w:p w14:paraId="784CFC1A" w14:textId="77777777" w:rsidR="00CC2414" w:rsidRDefault="0003250A">
      <w:pPr>
        <w:ind w:left="1435" w:right="10"/>
      </w:pPr>
      <w:r>
        <w:rPr>
          <w:i/>
        </w:rPr>
        <w:t>“Благодать Господа нашего Иисуса Христа да пребудет со всеми вами. Аминь”.</w:t>
      </w:r>
      <w:r>
        <w:t xml:space="preserve"> </w:t>
      </w:r>
    </w:p>
    <w:p w14:paraId="3C707745" w14:textId="77777777" w:rsidR="00CC2414" w:rsidRDefault="0003250A">
      <w:pPr>
        <w:ind w:left="1435" w:right="8"/>
      </w:pPr>
      <w:r>
        <w:t xml:space="preserve">(Филиппийцам 4:23) </w:t>
      </w:r>
    </w:p>
    <w:p w14:paraId="419C5547" w14:textId="77777777" w:rsidR="00CC2414" w:rsidRDefault="0003250A">
      <w:pPr>
        <w:spacing w:after="31" w:line="259" w:lineRule="auto"/>
        <w:ind w:left="1440" w:firstLine="0"/>
      </w:pPr>
      <w:r>
        <w:t xml:space="preserve"> </w:t>
      </w:r>
    </w:p>
    <w:p w14:paraId="25805C03" w14:textId="77777777" w:rsidR="00CC2414" w:rsidRDefault="0003250A">
      <w:pPr>
        <w:spacing w:after="3" w:line="259" w:lineRule="auto"/>
        <w:ind w:left="1435"/>
      </w:pPr>
      <w:r>
        <w:rPr>
          <w:b/>
        </w:rPr>
        <w:t xml:space="preserve">* Семья профессора</w:t>
      </w:r>
    </w:p>
    <w:p w14:paraId="4856A30D" w14:textId="77777777" w:rsidR="00CC2414" w:rsidRDefault="0003250A">
      <w:pPr>
        <w:spacing w:after="0" w:line="259" w:lineRule="auto"/>
        <w:ind w:left="1440" w:firstLine="0"/>
      </w:pPr>
      <w:r>
        <w:t xml:space="preserve"> </w:t>
      </w:r>
    </w:p>
    <w:p w14:paraId="3EB9F9E5" w14:textId="77777777" w:rsidR="00CC2414" w:rsidRDefault="0003250A">
      <w:pPr>
        <w:ind w:left="1435" w:right="8"/>
      </w:pPr>
      <w:r>
        <w:t>Как только были опубликованы первая и вторая книги "Крещения пылающим огнем", люди, захваченные злыми духами, спешно съехались со всей страны. Первоначально посещали один или двое, но теперь они приходили группами. Большинство приходило группами по десять человек, а затем количество людей в группе стало больше. Было много душ, которые приходили группами и казались овцами без Шепарда. У каждого человека, пришедшего навестить, были проблемы в жизни. Они были жалкими маленькими овечками. Живое Слово Божье было</w:t>
      </w:r>
      <w:r>
        <w:t>внутри них, но они не были способны реалистично применять это Слово к своей жизни. Их проблемы продолжали усугубляться в их жизни, и они искали помощи. Но они не нашли подходящего места или человека для решения своих проблем. В телах людей поселились злые духи. Злые духи были для них паразитами. Они прятались в телах верующих и продолжали жить вместе. Как правило, по внешним характеристикам или внешнему виду человека не определялось, есть ли у него злые духи или нет.</w:t>
      </w:r>
      <w:r>
        <w:t xml:space="preserve"> Не имело даже значения, верно ли служил человек церкви или занимал ли он какую-либо должность или исполнял долг перед церковью.  </w:t>
      </w:r>
    </w:p>
    <w:p w14:paraId="7FB4ADAA" w14:textId="77777777" w:rsidR="00CC2414" w:rsidRDefault="0003250A">
      <w:pPr>
        <w:spacing w:after="0" w:line="259" w:lineRule="auto"/>
        <w:ind w:left="1440" w:firstLine="0"/>
      </w:pPr>
      <w:r>
        <w:t xml:space="preserve"> </w:t>
      </w:r>
    </w:p>
    <w:p w14:paraId="51774D0A" w14:textId="77777777" w:rsidR="00CC2414" w:rsidRDefault="0003250A">
      <w:pPr>
        <w:ind w:left="1435" w:right="8"/>
      </w:pPr>
      <w:r>
        <w:t xml:space="preserve">Однажды вечером в нашу церковь приехал профессор со своей семьей из города Кенги - до. Профессор служил в своей церкви как старейшина, а его жена была диакониссой. Они сказали, что пришли в Церковь Господа помолиться и привели с собой свою старшую и вторую дочери. “Пастор! Моей старшей дочерью овладели злые духи. Пожалуйста, изгоните их всех!” Поскольку он умолял, мы с членами церкви боролись за изгнание злых духов до 3 часов ночи. </w:t>
      </w:r>
    </w:p>
    <w:p w14:paraId="68D36341" w14:textId="77777777" w:rsidR="00CC2414" w:rsidRDefault="0003250A">
      <w:pPr>
        <w:spacing w:after="0" w:line="259" w:lineRule="auto"/>
        <w:ind w:left="1440" w:firstLine="0"/>
      </w:pPr>
      <w:r>
        <w:t xml:space="preserve"> </w:t>
      </w:r>
    </w:p>
    <w:p w14:paraId="1093A0AA" w14:textId="77777777" w:rsidR="00CC2414" w:rsidRDefault="0003250A">
      <w:pPr>
        <w:ind w:left="1435" w:right="8"/>
      </w:pPr>
      <w:r>
        <w:t>Но дочь не была главной проблемой, главной проблемой были старейшина и его жена, диаконисса. В случае с дочерью нашим физическим зрением было очевидно, что у девочки были злые духи, поскольку это проявилось во время ее припадков. Однако злые духи внутри старца и диакониссы паразитически обитали в них, поскольку они были хорошо спрятаны глубоко в их телах. Злые духи тайно и тихо жили в них, чтобы их присутствие не было разглашено. Злые духи, обитавшие в</w:t>
      </w:r>
      <w:r>
        <w:t xml:space="preserve">старце и диакониссе, были гораздо сильнее и многочисленнее, чем их старшая дочь. Злые духи внутри старца и диакониссы начали проявляться и разоблачать себя один за другим, но наше время было ограничено, так как его было недостаточно, так как вот-вот должна была начаться утренняя служба. Мой разум лихорадочно работал, и я стал нетерпеливым. Если я отпущу пару, есть вероятность, что более сильные злые духи могут войти в их тела. Поэтому мне пришлось поторопиться и не терять ни минуты.  </w:t>
      </w:r>
    </w:p>
    <w:p w14:paraId="0A874A64" w14:textId="77777777" w:rsidR="00CC2414" w:rsidRDefault="0003250A">
      <w:pPr>
        <w:spacing w:after="0" w:line="259" w:lineRule="auto"/>
        <w:ind w:left="1440" w:firstLine="0"/>
      </w:pPr>
      <w:r>
        <w:t xml:space="preserve"> </w:t>
      </w:r>
    </w:p>
    <w:p w14:paraId="033D8D63" w14:textId="77777777" w:rsidR="00CC2414" w:rsidRDefault="0003250A">
      <w:pPr>
        <w:ind w:left="1435" w:right="8"/>
      </w:pPr>
      <w:r>
        <w:t xml:space="preserve">Страница 228 </w:t>
      </w:r>
    </w:p>
    <w:p w14:paraId="6B65C523" w14:textId="77777777" w:rsidR="00CC2414" w:rsidRDefault="0003250A">
      <w:pPr>
        <w:spacing w:after="9" w:line="259" w:lineRule="auto"/>
        <w:ind w:left="1440" w:firstLine="0"/>
      </w:pPr>
      <w:r>
        <w:t xml:space="preserve"> </w:t>
      </w:r>
    </w:p>
    <w:p w14:paraId="3A48B612" w14:textId="77777777" w:rsidR="00CC2414" w:rsidRDefault="0003250A">
      <w:pPr>
        <w:ind w:left="1435" w:right="8"/>
      </w:pPr>
      <w:r>
        <w:t>Некоторые люди говорили мне: “Есть так много других дел; у нас нет времени изгонять злых духов. Когда и как долго вы будете изгонять злых духов?” Люди будут говорить о нас самые разные вещи. Возможно, если бы они поняли, что их любящие сыновья и дочери были демонизированы и захвачены злыми духами, они не стали бы просто сидеть сложа руки и наблюдать, как они живут в мучениях. Мучения детей - это мучения родителей. Родители должны признать, что это их ответственность за</w:t>
      </w:r>
      <w:r>
        <w:t>воспитание своих детей. Библия говорит в Евангелии от Матфея 15:22: “Помилуй меня. Господи, ты, сын Давидов; моя дочь жестоко разгневана дьяволом”. Когда она исповедалась, Господь исцелил ее дочь после того, как стал свидетелем веры женщины. Библия очень ясно говорит об этом.  Люди, которые проходили через Церковь Господа, чтобы посетить ее и получить исцеление, были людьми, угнетаемыми злыми духами. Господь даровал членам нашей церкви и мне способность и силу изгонять злых духов. Все</w:t>
      </w:r>
      <w:r>
        <w:t xml:space="preserve"> члены нашей церкви искренне посвятили себя как группа выполнению работы Господа.  </w:t>
      </w:r>
    </w:p>
    <w:p w14:paraId="127D9F97" w14:textId="77777777" w:rsidR="00CC2414" w:rsidRDefault="0003250A">
      <w:pPr>
        <w:spacing w:after="0" w:line="259" w:lineRule="auto"/>
        <w:ind w:left="1440" w:firstLine="0"/>
      </w:pPr>
      <w:r>
        <w:t xml:space="preserve"> </w:t>
      </w:r>
    </w:p>
    <w:p w14:paraId="78602F88" w14:textId="77777777" w:rsidR="00CC2414" w:rsidRDefault="0003250A">
      <w:pPr>
        <w:spacing w:after="3" w:line="259" w:lineRule="auto"/>
        <w:ind w:left="1435"/>
      </w:pPr>
      <w:r>
        <w:t xml:space="preserve">* </w:t>
      </w:r>
      <w:r>
        <w:rPr>
          <w:b/>
        </w:rPr>
        <w:t xml:space="preserve">Начало работы Пожарной службы </w:t>
      </w:r>
    </w:p>
    <w:p w14:paraId="1D0C5FC8" w14:textId="77777777" w:rsidR="00CC2414" w:rsidRDefault="0003250A">
      <w:pPr>
        <w:spacing w:after="23" w:line="259" w:lineRule="auto"/>
        <w:ind w:left="1440" w:firstLine="0"/>
      </w:pPr>
      <w:r>
        <w:t xml:space="preserve"> </w:t>
      </w:r>
    </w:p>
    <w:p w14:paraId="7EC33A5E" w14:textId="77777777" w:rsidR="00CC2414" w:rsidRDefault="0003250A">
      <w:pPr>
        <w:ind w:left="1435" w:right="386"/>
      </w:pPr>
      <w:r>
        <w:rPr>
          <w:i/>
        </w:rPr>
        <w:t>“Я пришел послать огонь на землю; и что я сделаю, если он уже зажжен?”</w:t>
      </w:r>
      <w:r>
        <w:t xml:space="preserve"> (Луки 12:49)</w:t>
      </w:r>
    </w:p>
    <w:p w14:paraId="22A329A0" w14:textId="77777777" w:rsidR="00CC2414" w:rsidRDefault="0003250A">
      <w:pPr>
        <w:spacing w:after="0" w:line="259" w:lineRule="auto"/>
        <w:ind w:left="1440" w:firstLine="0"/>
      </w:pPr>
      <w:r>
        <w:t xml:space="preserve"> </w:t>
      </w:r>
    </w:p>
    <w:p w14:paraId="6880B42B" w14:textId="77777777" w:rsidR="00CC2414" w:rsidRDefault="0003250A">
      <w:pPr>
        <w:ind w:left="1435" w:right="10"/>
      </w:pPr>
      <w:r>
        <w:rPr>
          <w:i/>
        </w:rPr>
        <w:t>“Ибо Иоанн истинно крестил водою; но вы будете крещены Духом Святым не через много дней”.</w:t>
      </w:r>
      <w:r>
        <w:t xml:space="preserve"> (Деяния 1:5)</w:t>
      </w:r>
    </w:p>
    <w:p w14:paraId="2C8CB5AE" w14:textId="77777777" w:rsidR="00CC2414" w:rsidRDefault="0003250A">
      <w:pPr>
        <w:spacing w:after="0" w:line="259" w:lineRule="auto"/>
        <w:ind w:left="1440" w:firstLine="0"/>
      </w:pPr>
      <w:r>
        <w:t xml:space="preserve"> </w:t>
      </w:r>
    </w:p>
    <w:p w14:paraId="2D22A8CE" w14:textId="77777777" w:rsidR="00CC2414" w:rsidRDefault="0003250A">
      <w:pPr>
        <w:ind w:left="1435" w:right="10"/>
      </w:pPr>
      <w:r>
        <w:rPr>
          <w:i/>
        </w:rPr>
        <w:t>“Я действительно крещу вас водой в покаяние. но тот, кто идет после Меня, сильнее Меня, обувь которого я недостоин понести: он будет крестить вас Духом Святым и огнем”. (</w:t>
      </w:r>
      <w:r>
        <w:t xml:space="preserve">От Матфея 3:11) </w:t>
      </w:r>
    </w:p>
    <w:p w14:paraId="25B2C373" w14:textId="77777777" w:rsidR="00CC2414" w:rsidRDefault="0003250A">
      <w:pPr>
        <w:spacing w:after="0" w:line="259" w:lineRule="auto"/>
        <w:ind w:left="1440" w:firstLine="0"/>
      </w:pPr>
      <w:r>
        <w:t xml:space="preserve"> </w:t>
      </w:r>
    </w:p>
    <w:p w14:paraId="5600D9BC" w14:textId="77777777" w:rsidR="00CC2414" w:rsidRDefault="0003250A">
      <w:pPr>
        <w:ind w:left="1435" w:right="8"/>
      </w:pPr>
      <w:r>
        <w:t xml:space="preserve">Тела, души и духи дочерей старейшины были наполнены кровью Христа. Более половины злых духов из тел старца и диакониссы были изгнаны, но другая половина сопротивлялась до конца. Они упорно вцеплялись в их тела и не сдавались. Злые духи ослабляли мои силы. Мое тело и вера подвергались испытанию по мере того, как оно слабело.  </w:t>
      </w:r>
    </w:p>
    <w:p w14:paraId="79ADDBA8" w14:textId="77777777" w:rsidR="00CC2414" w:rsidRDefault="0003250A">
      <w:pPr>
        <w:spacing w:after="0" w:line="259" w:lineRule="auto"/>
        <w:ind w:left="1440" w:firstLine="0"/>
      </w:pPr>
      <w:r>
        <w:t xml:space="preserve"> </w:t>
      </w:r>
    </w:p>
    <w:p w14:paraId="1DD0BE7C" w14:textId="77777777" w:rsidR="00CC2414" w:rsidRDefault="0003250A">
      <w:pPr>
        <w:ind w:left="1435" w:right="8"/>
      </w:pPr>
      <w:r>
        <w:t xml:space="preserve">Страница 229 </w:t>
      </w:r>
    </w:p>
    <w:p w14:paraId="6C2857A9" w14:textId="77777777" w:rsidR="00CC2414" w:rsidRDefault="0003250A">
      <w:pPr>
        <w:spacing w:after="0" w:line="259" w:lineRule="auto"/>
        <w:ind w:left="1440" w:firstLine="0"/>
      </w:pPr>
      <w:r>
        <w:t xml:space="preserve"> </w:t>
      </w:r>
    </w:p>
    <w:p w14:paraId="62B7EC92" w14:textId="77777777" w:rsidR="00CC2414" w:rsidRDefault="0003250A">
      <w:pPr>
        <w:ind w:left="1435" w:right="8"/>
      </w:pPr>
      <w:r>
        <w:t xml:space="preserve">В целом, я духовно и физически силен и уверен в себе, но в тот момент я был полностью измотан. Когда злые духи поняли, что я истощен, они начали посылать больше злых сил из ада. Злые духи продолжали прибывать и пытались войти в тела старца и диакониссы. </w:t>
      </w:r>
    </w:p>
    <w:p w14:paraId="44FB98BF" w14:textId="77777777" w:rsidR="00CC2414" w:rsidRDefault="0003250A">
      <w:pPr>
        <w:spacing w:after="8" w:line="259" w:lineRule="auto"/>
        <w:ind w:left="1440" w:firstLine="0"/>
      </w:pPr>
      <w:r>
        <w:t xml:space="preserve"> </w:t>
      </w:r>
    </w:p>
    <w:p w14:paraId="031FACF5" w14:textId="77777777" w:rsidR="00CC2414" w:rsidRDefault="0003250A">
      <w:pPr>
        <w:ind w:left="1435" w:right="8"/>
      </w:pPr>
      <w:r>
        <w:t xml:space="preserve">Когда мы стали свидетелями этой ситуации, мы закричали: “Господи! Господи! Помоги нам! Пожалуйста, укажи нам способ мощного изгнания их!” Когда мы возопили, Господь ответил: “Только молитвой! Только выкрикиванием моего имени!” Мы ответили: “Но, Господи, мы изгоняли злых духов и восклицали, используя власть твоего имени, в течение шести часов!” Иисус ответил: “Очень хорошо, пусть старейшина и диаконисса встанут прямо с того места, где они сидят. Пастор Ким, теперь кричите ”Святой огонь", поднимая правую руку!" </w:t>
      </w:r>
    </w:p>
    <w:p w14:paraId="713AF71C" w14:textId="77777777" w:rsidR="00CC2414" w:rsidRDefault="0003250A">
      <w:pPr>
        <w:spacing w:after="3" w:line="259" w:lineRule="auto"/>
        <w:ind w:left="1440" w:firstLine="0"/>
      </w:pPr>
      <w:r>
        <w:t xml:space="preserve"> </w:t>
      </w:r>
    </w:p>
    <w:p w14:paraId="7E26F1A5" w14:textId="77777777" w:rsidR="00CC2414" w:rsidRDefault="0003250A">
      <w:pPr>
        <w:ind w:left="1435" w:right="8"/>
      </w:pPr>
      <w:r>
        <w:t>Пока прихожане смотрели на нас, мы с женой кричали: “Святой огонь!” В этот момент огненный шар вылетел из моей ладони и выжег всех злых духов из их тел. Злые духи закричали: “Фу! Жарко!” Злые духи были изгнаны обратно в ад, превратившись в пепел и дым. Старейшина и диаконисса упали навзничь на пол, и у нас не было достаточно времени, чтобы подхватить их. Это произошло так быстро, что мы не успели среагировать. Мы были так поражены тем, как злые духи были мгновенно изгнаны. “Вау! Потрясающе!” </w:t>
      </w:r>
      <w:r>
        <w:t xml:space="preserve">Члены церкви, моя жена и я приоткрыли рты, опустив нижние челюсти к полу. Когда наши нижние челюсти все еще были опущены к полу, Господь сделал заявление. “Это только начало. В ближайшем будущем проявятся более мощные дары. Поэтому будьте осторожны и не будьте высокомерными. Всегда будь смиренным и непрестанно молись”. </w:t>
      </w:r>
    </w:p>
    <w:p w14:paraId="37113D1B" w14:textId="77777777" w:rsidR="00CC2414" w:rsidRDefault="0003250A">
      <w:pPr>
        <w:spacing w:after="0" w:line="259" w:lineRule="auto"/>
        <w:ind w:left="1440" w:firstLine="0"/>
      </w:pPr>
      <w:r>
        <w:t xml:space="preserve"> </w:t>
      </w:r>
    </w:p>
    <w:p w14:paraId="2B61F985" w14:textId="77777777" w:rsidR="00CC2414" w:rsidRDefault="0003250A">
      <w:pPr>
        <w:ind w:left="1435" w:right="8"/>
      </w:pPr>
      <w:r>
        <w:t>Я спросил Господа: “О Господь! Когда мы могли изгнать всех злых духов за секунду, почему ты не рассказал нам простой способ? Почему ты позволил нам так измучиться, сражаясь всю ночь напролет?” Господь ответил: “Нет такого понятия, как пример! Процесс очень важен! Если я предоставлю вам и вашей церкви большую власть в самом начале, вероятность того, что вы и церковь станете коррумпированными, намного возрастет. Поэтому вы и члены Церкви Господа должны проходить этот процесс</w:t>
      </w:r>
      <w:r>
        <w:t xml:space="preserve"> поэтапно, шаг за шагом!" </w:t>
      </w:r>
    </w:p>
    <w:p w14:paraId="68AE2C72" w14:textId="77777777" w:rsidR="00CC2414" w:rsidRDefault="0003250A">
      <w:pPr>
        <w:spacing w:after="0" w:line="259" w:lineRule="auto"/>
        <w:ind w:left="1440" w:firstLine="0"/>
      </w:pPr>
      <w:r>
        <w:t xml:space="preserve"> </w:t>
      </w:r>
    </w:p>
    <w:p w14:paraId="7CEBF60A" w14:textId="77777777" w:rsidR="00CC2414" w:rsidRDefault="0003250A">
      <w:pPr>
        <w:ind w:left="1435" w:right="8"/>
      </w:pPr>
      <w:r>
        <w:t xml:space="preserve">Страница 230 </w:t>
      </w:r>
    </w:p>
    <w:p w14:paraId="034ADBAB" w14:textId="77777777" w:rsidR="00CC2414" w:rsidRDefault="0003250A">
      <w:pPr>
        <w:spacing w:after="0" w:line="259" w:lineRule="auto"/>
        <w:ind w:left="1440" w:firstLine="0"/>
      </w:pPr>
      <w:r>
        <w:t xml:space="preserve"> </w:t>
      </w:r>
    </w:p>
    <w:p w14:paraId="69D9D02A" w14:textId="77777777" w:rsidR="00CC2414" w:rsidRDefault="0003250A">
      <w:pPr>
        <w:ind w:left="1435" w:right="8"/>
      </w:pPr>
      <w:r>
        <w:t xml:space="preserve">Это было не просто служение Пожарным; </w:t>
      </w:r>
      <w:r>
        <w:t xml:space="preserve">мы изучали процесс выполнения различных движений, таких как Священный танец и исцеляющие движения рук. В настоящее время Святой Дух вел нас и показывал нам шаг за шагом.  </w:t>
      </w:r>
    </w:p>
    <w:p w14:paraId="6413B912" w14:textId="77777777" w:rsidR="00CC2414" w:rsidRDefault="0003250A">
      <w:pPr>
        <w:spacing w:after="0" w:line="259" w:lineRule="auto"/>
        <w:ind w:left="1440" w:firstLine="0"/>
      </w:pPr>
      <w:r>
        <w:t xml:space="preserve"> </w:t>
      </w:r>
    </w:p>
    <w:p w14:paraId="63AFC1E7" w14:textId="77777777" w:rsidR="00CC2414" w:rsidRDefault="0003250A">
      <w:pPr>
        <w:ind w:left="1435" w:right="8"/>
      </w:pPr>
      <w:r>
        <w:t>Изначально мы не были знакомы со всеми дарами Святого Духа. На самом деле, мы были немного сбиты с толку и сочли это немного странным. Однако, когда мы решили принять их через веру, начали проявляться многочисленные различные дары, такие как Священный Огонь, Священное Электричество, Священный танец, пророчество, толкование языков, духовное различение, способность видеть сквозь духовную сферу, диалекты предметов, исцеляющие движения рук, радостный танец ..... Не только взрослые, но и маленькие дети</w:t>
      </w:r>
      <w:r>
        <w:t xml:space="preserve"> лично пережили события, связанные со Святым Духом. Члены Церкви Господа продолжают ощущать мощное присутствие Святого Духа. Теперь, на ежедневной основе, люди за пределами нашей церкви, которые пришли навестить нас, делятся различными встречами и переживаниями Святого Духа.  </w:t>
      </w:r>
    </w:p>
    <w:p w14:paraId="68AE9701" w14:textId="77777777" w:rsidR="00CC2414" w:rsidRDefault="0003250A">
      <w:pPr>
        <w:spacing w:after="0" w:line="259" w:lineRule="auto"/>
        <w:ind w:left="1440" w:firstLine="0"/>
      </w:pPr>
      <w:r>
        <w:t xml:space="preserve"> </w:t>
      </w:r>
    </w:p>
    <w:p w14:paraId="0CE3E446" w14:textId="77777777" w:rsidR="00CC2414" w:rsidRDefault="0003250A">
      <w:pPr>
        <w:ind w:left="1435" w:right="10"/>
      </w:pPr>
      <w:r>
        <w:rPr>
          <w:i/>
        </w:rPr>
        <w:t>“И мы знаем, что все работает во благо для тех, кто любит Бога, для тех, кто призван согласно его замыслу”.</w:t>
      </w:r>
      <w:r>
        <w:t xml:space="preserve">  (Римлянам 8:28) </w:t>
      </w:r>
    </w:p>
    <w:p w14:paraId="1DB8FBEB" w14:textId="77777777" w:rsidR="00CC2414" w:rsidRDefault="0003250A">
      <w:pPr>
        <w:spacing w:after="0" w:line="259" w:lineRule="auto"/>
        <w:ind w:left="1440" w:firstLine="0"/>
      </w:pPr>
      <w:r>
        <w:t xml:space="preserve"> </w:t>
      </w:r>
    </w:p>
    <w:p w14:paraId="5CA51979" w14:textId="77777777" w:rsidR="00CC2414" w:rsidRDefault="0003250A">
      <w:pPr>
        <w:spacing w:after="3" w:line="259" w:lineRule="auto"/>
        <w:ind w:left="1435"/>
      </w:pPr>
      <w:r>
        <w:t>*</w:t>
      </w:r>
      <w:r>
        <w:rPr>
          <w:b/>
        </w:rPr>
        <w:t>Камера с небес, щелчок ее фонарика</w:t>
      </w:r>
      <w:r>
        <w:t xml:space="preserve"> </w:t>
      </w:r>
    </w:p>
    <w:p w14:paraId="44CF0C27" w14:textId="77777777" w:rsidR="00CC2414" w:rsidRDefault="0003250A">
      <w:pPr>
        <w:spacing w:after="0" w:line="259" w:lineRule="auto"/>
        <w:ind w:left="1440" w:firstLine="0"/>
      </w:pPr>
      <w:r>
        <w:t xml:space="preserve"> </w:t>
      </w:r>
    </w:p>
    <w:p w14:paraId="5611FBCC" w14:textId="77777777" w:rsidR="00CC2414" w:rsidRDefault="0003250A">
      <w:pPr>
        <w:ind w:left="1435" w:right="8"/>
      </w:pPr>
      <w:r>
        <w:t xml:space="preserve">4 Ноября 2005 года, вечер пятницы - Как и в любой другой вечер, мы горячо поклонялись и танцевали в Духе. Мы воздавали всю славу Господу во время вечернего богослужения. Мощное помазание Святого Духа было переполнено. </w:t>
      </w:r>
    </w:p>
    <w:p w14:paraId="0AF5B3D4" w14:textId="77777777" w:rsidR="00CC2414" w:rsidRDefault="0003250A">
      <w:pPr>
        <w:ind w:left="1435" w:right="8"/>
      </w:pPr>
      <w:r>
        <w:t>Сегодня было много прихожан из других церквей. Было очень многолюдно. Многие люди со стороны пришли посетить наше вечернее служение. Спустилось бесчисленное множество ангелов. Ангелы записывали и фотографировали, пока собрание танцевало в Духе. Ангелы танцевали так же хорошо, как записывали и фотографировали. Их фотоаппараты и видеокамеры были разных размеров, некоторые большие, некоторые маленькие. Иисус восхитительно танцевал в центре нашей группы. Я заметил, что Господь держит в руках большую камеру</w:t>
      </w:r>
      <w:r>
        <w:t xml:space="preserve">. Он сказал: “Хорошо! Сейчас я сделаю несколько твоих снимков, так что смотри сюда! ” Затем он щелкнул затвором фотоаппарата. Когда щелкнул затвор фотоаппарата, вспыхнул синий индикатор. Все верующие, которые поклонялись и танцевали, закричали в унисон. “Вау ~ Эй! Вы только что видели, что произошло? Вау ~!” Верующие, у которых были открыты духовные глаза, и те, кто не был свидетелем света. Все они были поражены.  </w:t>
      </w:r>
    </w:p>
    <w:p w14:paraId="0F008304" w14:textId="77777777" w:rsidR="00CC2414" w:rsidRDefault="0003250A">
      <w:pPr>
        <w:spacing w:after="0" w:line="259" w:lineRule="auto"/>
        <w:ind w:left="1440" w:firstLine="0"/>
      </w:pPr>
      <w:r>
        <w:t xml:space="preserve"> </w:t>
      </w:r>
    </w:p>
    <w:p w14:paraId="21AEF05E" w14:textId="77777777" w:rsidR="00CC2414" w:rsidRDefault="0003250A">
      <w:pPr>
        <w:ind w:left="1435" w:right="8"/>
      </w:pPr>
      <w:r>
        <w:t xml:space="preserve">Господь спросил: “Как это было? Разве это не удивительно?" Господь подбодрил и похвалил нас. Мы были впечатлены и шокированы, когда Господь произнес жизнерадостные слова. </w:t>
      </w:r>
    </w:p>
    <w:p w14:paraId="4F481DAA" w14:textId="77777777" w:rsidR="00CC2414" w:rsidRDefault="0003250A">
      <w:pPr>
        <w:ind w:left="1435" w:right="8"/>
      </w:pPr>
      <w:r>
        <w:t xml:space="preserve">“Мои возлюбленные дети! Ваша церковь всегда делает меня восхитительной и счастливой! Ваше поклонение и танец - это вершина, о которой говорят на небесах. Ваше поклонение и танец - любимцы Бога-Отца! Оставайтесь неизменными, всегда! Ваша награда будет больше!”</w:t>
      </w:r>
    </w:p>
    <w:p w14:paraId="1CA6E298" w14:textId="77777777" w:rsidR="00CC2414" w:rsidRDefault="0003250A">
      <w:pPr>
        <w:spacing w:after="0" w:line="259" w:lineRule="auto"/>
        <w:ind w:left="1440" w:firstLine="0"/>
      </w:pPr>
      <w:r>
        <w:rPr>
          <w:i/>
        </w:rPr>
        <w:t xml:space="preserve"> </w:t>
      </w:r>
    </w:p>
    <w:p w14:paraId="494FA0E8" w14:textId="77777777" w:rsidR="00CC2414" w:rsidRDefault="0003250A">
      <w:pPr>
        <w:ind w:left="1435" w:right="10"/>
      </w:pPr>
      <w:r>
        <w:rPr>
          <w:i/>
        </w:rPr>
        <w:t>“Но без веры невозможно угодить Богу; ибо надобно, чтобы приходящий к Богу веровал, что Он есть и что ищущим Его воздается”.</w:t>
      </w:r>
      <w:r>
        <w:t xml:space="preserve"> (Евреям 11:6)</w:t>
      </w:r>
    </w:p>
    <w:p w14:paraId="0EDCCD42" w14:textId="77777777" w:rsidR="00CC2414" w:rsidRDefault="0003250A">
      <w:pPr>
        <w:spacing w:after="0" w:line="259" w:lineRule="auto"/>
        <w:ind w:left="1440" w:firstLine="0"/>
      </w:pPr>
      <w:r>
        <w:rPr>
          <w:i/>
        </w:rPr>
        <w:t xml:space="preserve"> </w:t>
      </w:r>
    </w:p>
    <w:p w14:paraId="47BB22CF" w14:textId="77777777" w:rsidR="00CC2414" w:rsidRDefault="0003250A">
      <w:pPr>
        <w:spacing w:after="35"/>
        <w:ind w:left="1435" w:right="10"/>
      </w:pPr>
      <w:r>
        <w:rPr>
          <w:i/>
        </w:rPr>
        <w:t xml:space="preserve">“Восхваляйте его с помощью тимпана и танца: восхваляйте его струнными инструментами и органами.  </w:t>
      </w:r>
    </w:p>
    <w:p w14:paraId="71334420" w14:textId="77777777" w:rsidR="00CC2414" w:rsidRDefault="0003250A">
      <w:pPr>
        <w:ind w:left="1435" w:right="10"/>
      </w:pPr>
      <w:r>
        <w:rPr>
          <w:i/>
        </w:rPr>
        <w:t>Хвалите его на громких кимвалах, хвалите его на кимвалах высокого звучания”.</w:t>
      </w:r>
      <w:r>
        <w:t xml:space="preserve"> (Псалом 150:4-5)</w:t>
      </w:r>
    </w:p>
    <w:p w14:paraId="56C9732A" w14:textId="77777777" w:rsidR="00CC2414" w:rsidRDefault="0003250A">
      <w:pPr>
        <w:spacing w:after="0" w:line="259" w:lineRule="auto"/>
        <w:ind w:left="1440" w:firstLine="0"/>
      </w:pPr>
      <w:r>
        <w:t xml:space="preserve"> </w:t>
      </w:r>
    </w:p>
    <w:p w14:paraId="0953EF8C" w14:textId="77777777" w:rsidR="00CC2414" w:rsidRDefault="0003250A">
      <w:pPr>
        <w:ind w:left="1435" w:right="8"/>
      </w:pPr>
      <w:r>
        <w:t xml:space="preserve">Страница 232 </w:t>
      </w:r>
    </w:p>
    <w:p w14:paraId="741986CD" w14:textId="77777777" w:rsidR="00CC2414" w:rsidRDefault="0003250A">
      <w:pPr>
        <w:spacing w:after="0" w:line="259" w:lineRule="auto"/>
        <w:ind w:left="1440" w:firstLine="0"/>
      </w:pPr>
      <w:r>
        <w:t xml:space="preserve"> </w:t>
      </w:r>
    </w:p>
    <w:p w14:paraId="1255687A" w14:textId="77777777" w:rsidR="00CC2414" w:rsidRDefault="0003250A">
      <w:pPr>
        <w:spacing w:after="3" w:line="259" w:lineRule="auto"/>
        <w:ind w:left="1435"/>
      </w:pPr>
      <w:r>
        <w:rPr>
          <w:b/>
        </w:rPr>
        <w:t xml:space="preserve">* Значимые прозвища </w:t>
      </w:r>
    </w:p>
    <w:p w14:paraId="7195C97D" w14:textId="77777777" w:rsidR="00CC2414" w:rsidRDefault="0003250A">
      <w:pPr>
        <w:spacing w:after="88" w:line="259" w:lineRule="auto"/>
        <w:ind w:left="1440" w:firstLine="0"/>
      </w:pPr>
      <w:r>
        <w:t xml:space="preserve"> </w:t>
      </w:r>
    </w:p>
    <w:p w14:paraId="1A5FB0F4" w14:textId="77777777" w:rsidR="00CC2414" w:rsidRDefault="0003250A">
      <w:pPr>
        <w:spacing w:after="1" w:line="261" w:lineRule="auto"/>
        <w:ind w:left="1435"/>
      </w:pPr>
      <w:r>
        <w:t>(Do not understand first sentence-</w:t>
      </w:r>
      <w:r>
        <w:rPr>
          <w:rFonts w:ascii="Malgun Gothic" w:eastAsia="Malgun Gothic" w:hAnsi="Malgun Gothic" w:cs="Malgun Gothic"/>
        </w:rPr>
        <w:t>주님의</w:t>
      </w:r>
      <w:r>
        <w:t xml:space="preserve"> </w:t>
      </w:r>
      <w:r>
        <w:rPr>
          <w:rFonts w:ascii="Malgun Gothic" w:eastAsia="Malgun Gothic" w:hAnsi="Malgun Gothic" w:cs="Malgun Gothic"/>
        </w:rPr>
        <w:t>교회</w:t>
      </w:r>
      <w:r>
        <w:t xml:space="preserve"> </w:t>
      </w:r>
      <w:r>
        <w:rPr>
          <w:rFonts w:ascii="Malgun Gothic" w:eastAsia="Malgun Gothic" w:hAnsi="Malgun Gothic" w:cs="Malgun Gothic"/>
        </w:rPr>
        <w:t>식구들은</w:t>
      </w:r>
      <w:r>
        <w:t xml:space="preserve"> </w:t>
      </w:r>
      <w:r>
        <w:rPr>
          <w:rFonts w:ascii="Malgun Gothic" w:eastAsia="Malgun Gothic" w:hAnsi="Malgun Gothic" w:cs="Malgun Gothic"/>
        </w:rPr>
        <w:t>적어도</w:t>
      </w:r>
      <w:r>
        <w:t xml:space="preserve"> </w:t>
      </w:r>
      <w:r>
        <w:rPr>
          <w:rFonts w:ascii="Malgun Gothic" w:eastAsia="Malgun Gothic" w:hAnsi="Malgun Gothic" w:cs="Malgun Gothic"/>
        </w:rPr>
        <w:t>주님과의</w:t>
      </w:r>
      <w:r>
        <w:t xml:space="preserve"> </w:t>
      </w:r>
      <w:r>
        <w:rPr>
          <w:rFonts w:ascii="Malgun Gothic" w:eastAsia="Malgun Gothic" w:hAnsi="Malgun Gothic" w:cs="Malgun Gothic"/>
        </w:rPr>
        <w:t>관계에서나</w:t>
      </w:r>
      <w:r>
        <w:t xml:space="preserve"> </w:t>
      </w:r>
      <w:r>
        <w:rPr>
          <w:rFonts w:ascii="Malgun Gothic" w:eastAsia="Malgun Gothic" w:hAnsi="Malgun Gothic" w:cs="Malgun Gothic"/>
        </w:rPr>
        <w:t>하나님께</w:t>
      </w:r>
      <w:r>
        <w:t xml:space="preserve"> </w:t>
      </w:r>
      <w:r>
        <w:rPr>
          <w:rFonts w:ascii="Malgun Gothic" w:eastAsia="Malgun Gothic" w:hAnsi="Malgun Gothic" w:cs="Malgun Gothic"/>
        </w:rPr>
        <w:t>드리는</w:t>
      </w:r>
      <w:r>
        <w:t xml:space="preserve"> </w:t>
      </w:r>
      <w:r>
        <w:rPr>
          <w:rFonts w:ascii="Malgun Gothic" w:eastAsia="Malgun Gothic" w:hAnsi="Malgun Gothic" w:cs="Malgun Gothic"/>
        </w:rPr>
        <w:t>예배에서</w:t>
      </w:r>
      <w:r>
        <w:t xml:space="preserve"> </w:t>
      </w:r>
      <w:r>
        <w:rPr>
          <w:rFonts w:ascii="Malgun Gothic" w:eastAsia="Malgun Gothic" w:hAnsi="Malgun Gothic" w:cs="Malgun Gothic"/>
        </w:rPr>
        <w:t>일정한</w:t>
      </w:r>
      <w:r>
        <w:t xml:space="preserve"> </w:t>
      </w:r>
      <w:r>
        <w:rPr>
          <w:rFonts w:ascii="Malgun Gothic" w:eastAsia="Malgun Gothic" w:hAnsi="Malgun Gothic" w:cs="Malgun Gothic"/>
        </w:rPr>
        <w:t>부분</w:t>
      </w:r>
      <w:r>
        <w:t xml:space="preserve"> </w:t>
      </w:r>
      <w:r>
        <w:rPr>
          <w:rFonts w:ascii="Malgun Gothic" w:eastAsia="Malgun Gothic" w:hAnsi="Malgun Gothic" w:cs="Malgun Gothic"/>
        </w:rPr>
        <w:t>열려</w:t>
      </w:r>
      <w:r>
        <w:t xml:space="preserve"> </w:t>
      </w:r>
      <w:r>
        <w:rPr>
          <w:rFonts w:ascii="Malgun Gothic" w:eastAsia="Malgun Gothic" w:hAnsi="Malgun Gothic" w:cs="Malgun Gothic"/>
        </w:rPr>
        <w:t>있는</w:t>
      </w:r>
      <w:r>
        <w:t xml:space="preserve"> </w:t>
      </w:r>
      <w:r>
        <w:rPr>
          <w:rFonts w:ascii="Malgun Gothic" w:eastAsia="Malgun Gothic" w:hAnsi="Malgun Gothic" w:cs="Malgun Gothic"/>
        </w:rPr>
        <w:t>상태라고</w:t>
      </w:r>
      <w:r>
        <w:t xml:space="preserve"> </w:t>
      </w:r>
      <w:r>
        <w:rPr>
          <w:rFonts w:ascii="Malgun Gothic" w:eastAsia="Malgun Gothic" w:hAnsi="Malgun Gothic" w:cs="Malgun Gothic"/>
        </w:rPr>
        <w:t>해도</w:t>
      </w:r>
      <w:r>
        <w:t xml:space="preserve"> </w:t>
      </w:r>
      <w:r>
        <w:rPr>
          <w:rFonts w:ascii="Malgun Gothic" w:eastAsia="Malgun Gothic" w:hAnsi="Malgun Gothic" w:cs="Malgun Gothic"/>
        </w:rPr>
        <w:t>과언이</w:t>
      </w:r>
      <w:r>
        <w:t xml:space="preserve"> </w:t>
      </w:r>
      <w:r>
        <w:rPr>
          <w:rFonts w:ascii="Malgun Gothic" w:eastAsia="Malgun Gothic" w:hAnsi="Malgun Gothic" w:cs="Malgun Gothic"/>
        </w:rPr>
        <w:t>아니다</w:t>
      </w:r>
      <w:r>
        <w:t xml:space="preserve">.) </w:t>
      </w:r>
    </w:p>
    <w:p w14:paraId="641453BC" w14:textId="77777777" w:rsidR="00CC2414" w:rsidRDefault="0003250A">
      <w:pPr>
        <w:spacing w:after="0" w:line="259" w:lineRule="auto"/>
        <w:ind w:left="1440" w:firstLine="0"/>
      </w:pPr>
      <w:r>
        <w:t xml:space="preserve"> </w:t>
      </w:r>
    </w:p>
    <w:p w14:paraId="7ADD3DFE" w14:textId="77777777" w:rsidR="00CC2414" w:rsidRDefault="0003250A">
      <w:pPr>
        <w:ind w:left="1435" w:right="8"/>
      </w:pPr>
      <w:r>
        <w:t xml:space="preserve">Следовательно, это та область, где он относится к нам по-особому. У всех членов Церкви Господа есть прозвища, которые уместны и полны юмора. Все наши прозвища были даны Господом. Он лично присвоил нам прозвища и называет нас ими. В середине служения я иногда называю прихожан по их прозвищам. Иногда я даже в шутку выкрикиваю это мимоходом. Прозвища, которые дал нам Господь, по-своему несут в себе более глубокий смысл. Когда вы смотрите на четыре Евангелия Нового Времени </w:t>
      </w:r>
    </w:p>
    <w:p w14:paraId="14A02C4B" w14:textId="77777777" w:rsidR="00CC2414" w:rsidRDefault="0003250A">
      <w:pPr>
        <w:ind w:left="1435" w:right="8"/>
      </w:pPr>
      <w:r>
        <w:t xml:space="preserve">Согласно Завету, Господь дал Своим ученикам другое имя. Я думаю, что это могло быть своего рода прозвище. Господь добавил еще одно имя к их именам, когда ученики особым образом выразили свою веру Господу. Это также было посредством некоторых действий, основанных на усмотрении Господа.  </w:t>
      </w:r>
    </w:p>
    <w:p w14:paraId="5FCFE5D4" w14:textId="77777777" w:rsidR="00CC2414" w:rsidRDefault="0003250A">
      <w:pPr>
        <w:spacing w:after="0" w:line="259" w:lineRule="auto"/>
        <w:ind w:left="1440" w:firstLine="0"/>
      </w:pPr>
      <w:r>
        <w:t xml:space="preserve"> </w:t>
      </w:r>
    </w:p>
    <w:p w14:paraId="45B0D2C7" w14:textId="77777777" w:rsidR="00CC2414" w:rsidRDefault="0003250A">
      <w:pPr>
        <w:ind w:left="1435" w:right="10"/>
      </w:pPr>
      <w:r>
        <w:rPr>
          <w:i/>
        </w:rPr>
        <w:t xml:space="preserve">“И нарек Симон имя Петру; Иаков, сын Зеведеев, и Иоанн, брат </w:t>
      </w:r>
    </w:p>
    <w:p w14:paraId="2B92F130" w14:textId="77777777" w:rsidR="00CC2414" w:rsidRDefault="0003250A">
      <w:pPr>
        <w:ind w:left="1435" w:right="10"/>
      </w:pPr>
      <w:r>
        <w:rPr>
          <w:i/>
        </w:rPr>
        <w:t xml:space="preserve">Иаков; и он дал им прозвище Боанергес, то есть сыны грома: ” </w:t>
      </w:r>
    </w:p>
    <w:p w14:paraId="3F3B908F" w14:textId="77777777" w:rsidR="00CC2414" w:rsidRDefault="0003250A">
      <w:pPr>
        <w:ind w:left="1435" w:right="8"/>
      </w:pPr>
      <w:r>
        <w:t xml:space="preserve">(Марка 3:16-17) </w:t>
      </w:r>
    </w:p>
    <w:p w14:paraId="6B259AC8" w14:textId="77777777" w:rsidR="00CC2414" w:rsidRDefault="0003250A">
      <w:pPr>
        <w:spacing w:after="0" w:line="259" w:lineRule="auto"/>
        <w:ind w:left="1440" w:firstLine="0"/>
      </w:pPr>
      <w:r>
        <w:t xml:space="preserve"> </w:t>
      </w:r>
    </w:p>
    <w:p w14:paraId="1CAFECE2" w14:textId="77777777" w:rsidR="00CC2414" w:rsidRDefault="0003250A">
      <w:pPr>
        <w:ind w:left="1435" w:right="10"/>
      </w:pPr>
      <w:r>
        <w:rPr>
          <w:i/>
        </w:rPr>
        <w:t>“И Иисус сказал ему в ответ: благословен ты, Симон Вархона, ибо не плоть и кровь открыли тебе это, но Отец Мой Небесный. И Я говорю также тебе, что ты - Петр, и на этой скале Я создам церковь Мою; и врата ада не одолеют ее”.</w:t>
      </w:r>
      <w:r>
        <w:t xml:space="preserve"> (От Матфея 16:17-18)</w:t>
      </w:r>
    </w:p>
    <w:p w14:paraId="241F681B" w14:textId="77777777" w:rsidR="00CC2414" w:rsidRDefault="0003250A">
      <w:pPr>
        <w:spacing w:after="0" w:line="259" w:lineRule="auto"/>
        <w:ind w:left="1440" w:firstLine="0"/>
      </w:pPr>
      <w:r>
        <w:t xml:space="preserve"> </w:t>
      </w:r>
    </w:p>
    <w:p w14:paraId="63E98AA7" w14:textId="77777777" w:rsidR="00CC2414" w:rsidRDefault="0003250A">
      <w:pPr>
        <w:ind w:left="1435" w:right="8"/>
      </w:pPr>
      <w:r>
        <w:t xml:space="preserve">Страница 233 </w:t>
      </w:r>
    </w:p>
    <w:p w14:paraId="11792760" w14:textId="77777777" w:rsidR="00CC2414" w:rsidRDefault="0003250A">
      <w:pPr>
        <w:spacing w:after="0" w:line="259" w:lineRule="auto"/>
        <w:ind w:left="1440" w:firstLine="0"/>
      </w:pPr>
      <w:r>
        <w:t xml:space="preserve"> </w:t>
      </w:r>
    </w:p>
    <w:p w14:paraId="6FE84744" w14:textId="77777777" w:rsidR="00CC2414" w:rsidRDefault="0003250A">
      <w:pPr>
        <w:spacing w:after="3" w:line="259" w:lineRule="auto"/>
        <w:ind w:left="1435"/>
      </w:pPr>
      <w:r>
        <w:t>*</w:t>
      </w:r>
      <w:r>
        <w:rPr>
          <w:b/>
        </w:rPr>
        <w:t xml:space="preserve"> Мэнг Долл и Мэнг Сун (мужские и женские прозвища)</w:t>
      </w:r>
      <w:r>
        <w:t xml:space="preserve"> </w:t>
      </w:r>
    </w:p>
    <w:p w14:paraId="3D030127" w14:textId="77777777" w:rsidR="00CC2414" w:rsidRDefault="0003250A">
      <w:pPr>
        <w:spacing w:after="0" w:line="259" w:lineRule="auto"/>
        <w:ind w:left="1440" w:firstLine="0"/>
      </w:pPr>
      <w:r>
        <w:t xml:space="preserve"> </w:t>
      </w:r>
    </w:p>
    <w:p w14:paraId="374FFBFA" w14:textId="77777777" w:rsidR="00CC2414" w:rsidRDefault="0003250A">
      <w:pPr>
        <w:ind w:left="1435" w:right="8"/>
      </w:pPr>
      <w:r>
        <w:t>Однажды нашу церковь посетил молодой человек по имени Сон Бен Су из города Чоллабук-до Гун Сан. После того, как он прочитал книгу "Крещение пылающим огнем", он решил посетить нашу церковь. Ему было три года. (В Корее всех мужчин призывают в армию)  Во время службы в армии с ним произошел трагический несчастный случай, в результате которого он потерял правую руку. Его левая рука также была серьезно повреждена. Теперь у него были физические недостатки. Однако он был человеком веры и характера. На самом деле, его вера и характер были безупречны.</w:t>
      </w:r>
      <w:r>
        <w:t xml:space="preserve"> Он был молодым человеком с дальновидностью.  </w:t>
      </w:r>
    </w:p>
    <w:p w14:paraId="12827240" w14:textId="77777777" w:rsidR="00CC2414" w:rsidRDefault="0003250A">
      <w:pPr>
        <w:spacing w:after="0" w:line="259" w:lineRule="auto"/>
        <w:ind w:left="1440" w:firstLine="0"/>
      </w:pPr>
      <w:r>
        <w:t xml:space="preserve"> </w:t>
      </w:r>
    </w:p>
    <w:p w14:paraId="3165BF38" w14:textId="77777777" w:rsidR="00CC2414" w:rsidRDefault="0003250A">
      <w:pPr>
        <w:ind w:left="1435" w:right="8"/>
      </w:pPr>
      <w:r>
        <w:t>Трагический несчастный случай произошел во время его последнего года военной службы. До увольнения оставалось всего 10 дней. Рядовой, находившийся под его командованием, покончил жизнь самоубийством, взорвав ручную гранату. Рядовой только приступил к своим военным обязанностям, но не смог приспособиться к своей новой жизни. К сожалению, он не смог адаптироваться к своей новой военной среде. В день происшествия брат Сон и другие сослуживцы столкнулись с рядовым, который держал ручную гранату. Другие солдаты на месте</w:t>
      </w:r>
      <w:r>
        <w:t>попытались убедить рядового не совершать самоубийство. Они искали брешь, чтобы обойти его. Когда солдаты увидели брешь, брат Сон Пен Су быстро подбежал к рядовому и удержал его сзади. Командир взвода бросился на рядового спереди. Но когда взорвалась ручная граната, брат Сон потерял сознание. Взрывом капитану оторвало обе руки, но тело рядового развалилось в воздухе. Этот инцидент транслировался по телевидению и стал документальным фильмом...........</w:t>
      </w:r>
      <w:r>
        <w:t xml:space="preserve">. Теперь брат Сон иногда встречал капитана, который был в такой же сложной ситуации. Они оба живут верно, с благодарным сердцем. Они благодарят Господа за то, что выжили, потому что знают, что выжили по Его милости. Даже после ужасной аварии он не отказался от своей жизни, а преодолел. Он прошел сложную физиотерапию. Он вытерпел и преодолел трудности и отчаяние, связанные с продолжением своей жизни. Нормальные люди не могли понять, через какие трудные </w:t>
      </w:r>
      <w:r>
        <w:t xml:space="preserve">времена ему пришлось пройти. Брат Сон написал несколько страниц о своей жизни. Содержание письма было связано с несчастным случаем. Как пастор, я сохранил эти драгоценные письма до сегодняшнего дня.  </w:t>
      </w:r>
    </w:p>
    <w:p w14:paraId="27658323" w14:textId="77777777" w:rsidR="00CC2414" w:rsidRDefault="0003250A">
      <w:pPr>
        <w:spacing w:after="0" w:line="259" w:lineRule="auto"/>
        <w:ind w:left="1440" w:firstLine="0"/>
      </w:pPr>
      <w:r>
        <w:t xml:space="preserve"> </w:t>
      </w:r>
    </w:p>
    <w:p w14:paraId="7C64AD9A" w14:textId="77777777" w:rsidR="00CC2414" w:rsidRDefault="0003250A">
      <w:pPr>
        <w:ind w:left="1435" w:right="8"/>
      </w:pPr>
      <w:r>
        <w:t xml:space="preserve">В самое трудное время своей жизни он не сдавался, но с глубоким упорством преодолевал. Поэтому Господь даровал ему несколько совершенно особых даров. Одним из подарков было прозвище, данное ему Господом, „Кукла Менг".‟ Господь также даровал ему драгоценную жену, которая проведет с ним остаток своей жизни. Господь также дал ей </w:t>
      </w:r>
    </w:p>
    <w:p w14:paraId="3D64EF9F" w14:textId="77777777" w:rsidR="00CC2414" w:rsidRDefault="0003250A">
      <w:pPr>
        <w:ind w:left="1435" w:right="8"/>
      </w:pPr>
      <w:r>
        <w:t xml:space="preserve">прозвище; это было „Менг Сун".‟ </w:t>
      </w:r>
    </w:p>
    <w:p w14:paraId="64497835" w14:textId="77777777" w:rsidR="00CC2414" w:rsidRDefault="0003250A">
      <w:pPr>
        <w:spacing w:after="0" w:line="259" w:lineRule="auto"/>
        <w:ind w:left="1440" w:firstLine="0"/>
      </w:pPr>
      <w:r>
        <w:t xml:space="preserve"> </w:t>
      </w:r>
    </w:p>
    <w:p w14:paraId="71957419" w14:textId="77777777" w:rsidR="00CC2414" w:rsidRDefault="0003250A">
      <w:pPr>
        <w:ind w:left="1435" w:right="8"/>
      </w:pPr>
      <w:r>
        <w:t xml:space="preserve">Страница 234 </w:t>
      </w:r>
    </w:p>
    <w:p w14:paraId="0D93E409" w14:textId="77777777" w:rsidR="00CC2414" w:rsidRDefault="0003250A">
      <w:pPr>
        <w:spacing w:after="0" w:line="259" w:lineRule="auto"/>
        <w:ind w:left="1440" w:firstLine="0"/>
      </w:pPr>
      <w:r>
        <w:t xml:space="preserve"> </w:t>
      </w:r>
    </w:p>
    <w:p w14:paraId="7D9FF7F8" w14:textId="77777777" w:rsidR="00CC2414" w:rsidRDefault="0003250A">
      <w:pPr>
        <w:ind w:left="1435" w:right="8"/>
      </w:pPr>
      <w:r>
        <w:t xml:space="preserve">Мэнг Долл видел в своей жене Мэнг Сун женщину с большой жизненной силой. Ее настоящее имя Ким Су Ген. Она из Чоллабук-до Ким Чжэ, ее родного города. Господь также послал ее в Церковь Господа. Ким Су Ген 32 года, и она была женщиной зрелого возраста. Она также была женщиной с характером и верой. На самом деле, она была сестрой великой веры, и ее личная жизнь также была безупречной. Брат Сон и сестра Ким пришли в Церковь Господа почти в одно и то же время. </w:t>
      </w:r>
    </w:p>
    <w:p w14:paraId="7CF8E8F7" w14:textId="77777777" w:rsidR="00CC2414" w:rsidRDefault="0003250A">
      <w:pPr>
        <w:spacing w:after="0" w:line="259" w:lineRule="auto"/>
        <w:ind w:left="1440" w:firstLine="0"/>
      </w:pPr>
      <w:r>
        <w:t xml:space="preserve"> </w:t>
      </w:r>
    </w:p>
    <w:p w14:paraId="740E3FF1" w14:textId="77777777" w:rsidR="00CC2414" w:rsidRDefault="0003250A">
      <w:pPr>
        <w:ind w:left="1435" w:right="8"/>
      </w:pPr>
      <w:r>
        <w:t>Удивительно, как Господь создал среду, в которой появились Менг Дол и Менг Сун. Обстоятельства естественным образом привели их к браку. Хотя я был их пастором, поначалу я не осознавал удобной работы Господа. Обе семьи с каждой стороны признали и одобрили свадьбу. Более того, Мэнг Долл и Мэнг Сун были очень любимы обеими сторонами семьи. Благодаря настойчивым подталкиваниям Лорда, Мэнг Долл и Мэнг вскоре сблизились естественным образом. С благословения</w:t>
      </w:r>
      <w:r>
        <w:t xml:space="preserve">членов церкви пара провела красивую свадебную церемонию. Событие было радостным и стало благословением для церкви. Однако это событие было скорее благословением для пары. Их любовь друг к другу - это их сила и утешение. </w:t>
      </w:r>
    </w:p>
    <w:p w14:paraId="61B7F643" w14:textId="77777777" w:rsidR="00CC2414" w:rsidRDefault="0003250A">
      <w:pPr>
        <w:spacing w:after="0" w:line="259" w:lineRule="auto"/>
        <w:ind w:left="1440" w:firstLine="0"/>
      </w:pPr>
      <w:r>
        <w:t xml:space="preserve"> </w:t>
      </w:r>
    </w:p>
    <w:p w14:paraId="696F4FF7" w14:textId="77777777" w:rsidR="00CC2414" w:rsidRDefault="0003250A">
      <w:pPr>
        <w:spacing w:after="3" w:line="259" w:lineRule="auto"/>
        <w:ind w:left="1435"/>
      </w:pPr>
      <w:r>
        <w:t xml:space="preserve">* </w:t>
      </w:r>
      <w:r>
        <w:rPr>
          <w:b/>
        </w:rPr>
        <w:t>Шов, Хэ Линь из города Кванджу</w:t>
      </w:r>
      <w:r>
        <w:t xml:space="preserve"> </w:t>
      </w:r>
    </w:p>
    <w:p w14:paraId="6E5B9896" w14:textId="77777777" w:rsidR="00CC2414" w:rsidRDefault="0003250A">
      <w:pPr>
        <w:spacing w:after="0" w:line="259" w:lineRule="auto"/>
        <w:ind w:left="1440" w:firstLine="0"/>
      </w:pPr>
      <w:r>
        <w:t xml:space="preserve"> </w:t>
      </w:r>
    </w:p>
    <w:p w14:paraId="4AF994DF" w14:textId="77777777" w:rsidR="00CC2414" w:rsidRDefault="0003250A">
      <w:pPr>
        <w:ind w:left="1435" w:right="8"/>
      </w:pPr>
      <w:r>
        <w:t>Маленькая девочка по имени Шеам Хэ Лин из города Чон-нам Канджу связалась с нами после того, как прочитала книгу „Крещение пылающим огнем.‟ Маленькая девочка все еще училась в начальной школе, в пятом классе. Она сказала нам, что посетит Церковь Господа в Инчхоне. Тем не менее, Хэ Линь далее заявила, что сообщит нам о причине своего визита, как только прибудет. На следующий день, в субботу, в 14 часов дня, Хэ Лин и ее мать Ли Юн Сим прибыли в церковь Господа. Ли, Юн Сим была дьяконицей в ее церкви. Когда мы</w:t>
      </w:r>
      <w:r>
        <w:t xml:space="preserve">встретились, мы обсуждали многие вещи. Хэ Лин была маленькой девочкой, у которой уже открылись духовные глаза.  </w:t>
      </w:r>
    </w:p>
    <w:p w14:paraId="63D11BE1" w14:textId="77777777" w:rsidR="00CC2414" w:rsidRDefault="0003250A">
      <w:pPr>
        <w:spacing w:after="0" w:line="259" w:lineRule="auto"/>
        <w:ind w:left="1440" w:firstLine="0"/>
      </w:pPr>
      <w:r>
        <w:t xml:space="preserve"> </w:t>
      </w:r>
    </w:p>
    <w:p w14:paraId="68278404" w14:textId="77777777" w:rsidR="00CC2414" w:rsidRDefault="0003250A">
      <w:pPr>
        <w:ind w:left="1435" w:right="8"/>
      </w:pPr>
      <w:r>
        <w:t xml:space="preserve">Страница 235 </w:t>
      </w:r>
    </w:p>
    <w:p w14:paraId="4F008244" w14:textId="77777777" w:rsidR="00CC2414" w:rsidRDefault="0003250A">
      <w:pPr>
        <w:spacing w:after="0" w:line="259" w:lineRule="auto"/>
        <w:ind w:left="1440" w:firstLine="0"/>
      </w:pPr>
      <w:r>
        <w:t xml:space="preserve"> </w:t>
      </w:r>
    </w:p>
    <w:p w14:paraId="61924B5C" w14:textId="77777777" w:rsidR="00CC2414" w:rsidRDefault="0003250A">
      <w:pPr>
        <w:ind w:left="1435" w:right="8"/>
      </w:pPr>
      <w:r>
        <w:t xml:space="preserve">Хэ Лин могла беседовать с Иисусом в любое время, и у нее были дары языков и толкования. В церкви, которую посещают она и ее мама, около 20 человек. Это довольно недавно созданная церковь. Пастором в той церкви была женщина. Их прихожане молились всю ночь, а также ежедневно. Их духовный уровень очень глубок. Их церковь ходит в святости и чистоте. </w:t>
      </w:r>
    </w:p>
    <w:p w14:paraId="4461EE66" w14:textId="77777777" w:rsidR="00CC2414" w:rsidRDefault="0003250A">
      <w:pPr>
        <w:spacing w:after="0" w:line="259" w:lineRule="auto"/>
        <w:ind w:left="1440" w:firstLine="0"/>
      </w:pPr>
      <w:r>
        <w:t xml:space="preserve"> </w:t>
      </w:r>
    </w:p>
    <w:p w14:paraId="7C03A10F" w14:textId="77777777" w:rsidR="00CC2414" w:rsidRDefault="0003250A">
      <w:pPr>
        <w:ind w:left="1435" w:right="8"/>
      </w:pPr>
      <w:r>
        <w:t xml:space="preserve">Маленькая девочка заявила, что Господь внезапно пришел к ней и повелел ей идти в </w:t>
      </w:r>
    </w:p>
    <w:p w14:paraId="3246ACC5" w14:textId="77777777" w:rsidR="00CC2414" w:rsidRDefault="0003250A">
      <w:pPr>
        <w:ind w:left="1435" w:right="8"/>
      </w:pPr>
      <w:r>
        <w:t>Церковь Господа, расположенная в Инчхоне. Она должна была пройти у нас духовное обучение. Она сказала, что 4 </w:t>
      </w:r>
      <w:r>
        <w:rPr>
          <w:vertAlign w:val="superscript"/>
        </w:rPr>
        <w:t>ноября</w:t>
      </w:r>
      <w:r>
        <w:t xml:space="preserve">, в пятницу вечером, Господь проговорил. “Моя возлюбленная Хэ Линь! Иди в церковь Господа в Инчхоне. Иди рано утром в субботу. Ты должна пойти со своей матерью. Вы пройдете духовную подготовку в Церкви Господа. Когда вы прибудете в Инчхон, вы сможете арендовать жилье. Вы пройдете духовную подготовку и узнаете, как правильно ходить в вере. Я помогу тебе найти дом для аренды поближе к церкви. Ты должен передать мой приказ своей матери, диакониссе Ли, Юн Сим.  </w:t>
      </w:r>
    </w:p>
    <w:p w14:paraId="5C5EBFD5" w14:textId="77777777" w:rsidR="00CC2414" w:rsidRDefault="0003250A">
      <w:pPr>
        <w:spacing w:after="11" w:line="259" w:lineRule="auto"/>
        <w:ind w:left="1440" w:firstLine="0"/>
      </w:pPr>
      <w:r>
        <w:t xml:space="preserve"> </w:t>
      </w:r>
    </w:p>
    <w:p w14:paraId="39F2260C" w14:textId="77777777" w:rsidR="00CC2414" w:rsidRDefault="0003250A">
      <w:pPr>
        <w:ind w:left="1435" w:right="8"/>
      </w:pPr>
      <w:r>
        <w:t xml:space="preserve">Когда маленькая девочка услышала голос Господа, она подумала про себя: „Что? Почему Иисус хочет, чтобы я переехала?‟ Озадаченная и сбитая с толку, она небрежно легла в постель и заснула. Как обычно, она приготовилась идти в школу в субботу утром. Но внезапно Господь предстал перед ней. Он был на огненной колеснице с огненными конями. “О, Хэ Линь! Что ты сейчас делаешь? Тебе следует готовиться к отъезду в Церковь Господа".</w:t>
      </w:r>
    </w:p>
    <w:p w14:paraId="19AA61C5" w14:textId="77777777" w:rsidR="00CC2414" w:rsidRDefault="0003250A">
      <w:pPr>
        <w:spacing w:after="32"/>
        <w:ind w:left="1435" w:right="8"/>
      </w:pPr>
      <w:r>
        <w:t xml:space="preserve">Хэ Линь была очень удивлена и сказала: “Иисус, а как же моя школа?” Господь ответил:</w:t>
      </w:r>
    </w:p>
    <w:p w14:paraId="38757A04" w14:textId="77777777" w:rsidR="00CC2414" w:rsidRDefault="0003250A">
      <w:pPr>
        <w:ind w:left="1435" w:right="8"/>
      </w:pPr>
      <w:r>
        <w:t xml:space="preserve">“Хэ Линь, твоя школа важна или я важен?”</w:t>
      </w:r>
    </w:p>
    <w:p w14:paraId="0DD6AED1" w14:textId="77777777" w:rsidR="00CC2414" w:rsidRDefault="0003250A">
      <w:pPr>
        <w:spacing w:after="0" w:line="259" w:lineRule="auto"/>
        <w:ind w:left="1440" w:firstLine="0"/>
      </w:pPr>
      <w:r>
        <w:t xml:space="preserve"> </w:t>
      </w:r>
    </w:p>
    <w:p w14:paraId="7FFD46B6" w14:textId="77777777" w:rsidR="00CC2414" w:rsidRDefault="0003250A">
      <w:pPr>
        <w:ind w:left="1435" w:right="8"/>
      </w:pPr>
      <w:r>
        <w:t xml:space="preserve">Страница 236 </w:t>
      </w:r>
    </w:p>
    <w:p w14:paraId="328EBC90" w14:textId="77777777" w:rsidR="00CC2414" w:rsidRDefault="0003250A">
      <w:pPr>
        <w:spacing w:after="0" w:line="259" w:lineRule="auto"/>
        <w:ind w:left="1440" w:firstLine="0"/>
      </w:pPr>
      <w:r>
        <w:t xml:space="preserve"> </w:t>
      </w:r>
    </w:p>
    <w:p w14:paraId="28E4B150" w14:textId="77777777" w:rsidR="00CC2414" w:rsidRDefault="0003250A">
      <w:pPr>
        <w:ind w:left="1435" w:right="8"/>
      </w:pPr>
      <w:r>
        <w:t>По повелению Господа диаконисса Ли, Юн Сим и Хэ Лин без промедления поспешили в Церковь Господа. Когда они прибыли, Его слова исполнились. Господь приготовил место прямо напротив Церкви Господа. Согласно воле Господа, семья Хэ Линь переехала в Инчхон, недалеко от нашей церкви. В настоящее время Хэ Лин посещает Церковь Господа и участвует в ней вместе с прихожанами, у которых открыты духовные глаза. При ее участии Хэ Линь получила множество даров, таких как прозорливость, прозорливость насквозь, духовная проницательность и т.д.</w:t>
      </w:r>
      <w:r>
        <w:t> Она также получила дар Священного танца. Теперь, благодаря видению, она очень хорошо растет духовно. К сожалению и жалости, Господь посмотрел на маленьких детей, у которых духовно открыты глаза, но они не пользуются должным управлением и заботой в своих собственных церквях. Ими пренебрегают, и поэтому Господь посылает их в нашу церковь. Господь сказал, что маленькие дети с открытыми духовными глазами будут ценны, и позже их будут очень</w:t>
      </w:r>
      <w:r>
        <w:t xml:space="preserve"> использовать. </w:t>
      </w:r>
    </w:p>
    <w:p w14:paraId="68730B19" w14:textId="77777777" w:rsidR="00CC2414" w:rsidRDefault="0003250A">
      <w:pPr>
        <w:spacing w:after="0" w:line="259" w:lineRule="auto"/>
        <w:ind w:left="1440" w:firstLine="0"/>
      </w:pPr>
      <w:r>
        <w:t xml:space="preserve"> </w:t>
      </w:r>
    </w:p>
    <w:p w14:paraId="207DB166" w14:textId="77777777" w:rsidR="00CC2414" w:rsidRDefault="0003250A">
      <w:pPr>
        <w:ind w:left="1435" w:right="8"/>
      </w:pPr>
      <w:r>
        <w:t xml:space="preserve">Страница 237 </w:t>
      </w:r>
    </w:p>
    <w:p w14:paraId="110B5E70" w14:textId="77777777" w:rsidR="00CC2414" w:rsidRDefault="0003250A">
      <w:pPr>
        <w:spacing w:after="0" w:line="259" w:lineRule="auto"/>
        <w:ind w:left="1440" w:firstLine="0"/>
      </w:pPr>
      <w:r>
        <w:t xml:space="preserve"> </w:t>
      </w:r>
    </w:p>
    <w:p w14:paraId="7C32B3FE" w14:textId="77777777" w:rsidR="00CC2414" w:rsidRDefault="0003250A">
      <w:pPr>
        <w:spacing w:after="3" w:line="259" w:lineRule="auto"/>
        <w:ind w:left="1435"/>
      </w:pPr>
      <w:r>
        <w:rPr>
          <w:b/>
        </w:rPr>
        <w:t>29</w:t>
      </w:r>
      <w:r>
        <w:rPr>
          <w:b/>
          <w:vertAlign w:val="superscript"/>
        </w:rPr>
        <w:t>июня</w:t>
      </w:r>
      <w:r>
        <w:rPr>
          <w:b/>
        </w:rPr>
        <w:t xml:space="preserve"> 2005 года, среда </w:t>
      </w:r>
    </w:p>
    <w:p w14:paraId="40301827" w14:textId="77777777" w:rsidR="00CC2414" w:rsidRDefault="0003250A">
      <w:pPr>
        <w:spacing w:after="256" w:line="259" w:lineRule="auto"/>
        <w:ind w:left="1440" w:firstLine="0"/>
      </w:pPr>
      <w:r>
        <w:t xml:space="preserve"> </w:t>
      </w:r>
    </w:p>
    <w:p w14:paraId="101B53D5" w14:textId="77777777" w:rsidR="00CC2414" w:rsidRDefault="0003250A">
      <w:pPr>
        <w:spacing w:after="265"/>
        <w:ind w:left="1435" w:right="10"/>
      </w:pPr>
      <w:r>
        <w:rPr>
          <w:i/>
        </w:rPr>
        <w:t xml:space="preserve">“Более того, он сказал мне: Сын человеческий, ешь, что найдешь; съешь этот рулет и пойди, поговори с домом Израиля. И я открыл рот, и он заставил меня съесть ту булочку. И он сказал мне: Сын человеческий, насыщай свое чрево и наполни свой кишечник этой булочкой, которую я даю тебе. Тогда я съел его, и оно было у меня во рту, как мед для сладости”. </w:t>
      </w:r>
    </w:p>
    <w:p w14:paraId="036BC6AF" w14:textId="77777777" w:rsidR="00CC2414" w:rsidRDefault="0003250A">
      <w:pPr>
        <w:ind w:left="1435" w:right="8"/>
      </w:pPr>
      <w:r>
        <w:t xml:space="preserve">(Иезекииль 3:1-3) </w:t>
      </w:r>
    </w:p>
    <w:p w14:paraId="58B1D2CF" w14:textId="77777777" w:rsidR="00CC2414" w:rsidRDefault="0003250A">
      <w:pPr>
        <w:spacing w:after="0" w:line="259" w:lineRule="auto"/>
        <w:ind w:left="1440" w:firstLine="0"/>
      </w:pPr>
      <w:r>
        <w:t xml:space="preserve"> </w:t>
      </w:r>
    </w:p>
    <w:p w14:paraId="38F1219F" w14:textId="77777777" w:rsidR="00CC2414" w:rsidRDefault="0003250A">
      <w:pPr>
        <w:spacing w:after="256" w:line="259" w:lineRule="auto"/>
        <w:ind w:left="1435"/>
      </w:pPr>
      <w:r>
        <w:t>*</w:t>
      </w:r>
      <w:r>
        <w:rPr>
          <w:b/>
        </w:rPr>
        <w:t xml:space="preserve"> Комната с даром Духовного Различения</w:t>
      </w:r>
      <w:r>
        <w:t xml:space="preserve"> </w:t>
      </w:r>
    </w:p>
    <w:p w14:paraId="15A3A31C" w14:textId="77777777" w:rsidR="00CC2414" w:rsidRDefault="0003250A">
      <w:pPr>
        <w:spacing w:after="267"/>
        <w:ind w:left="1435" w:right="10"/>
      </w:pPr>
      <w:r>
        <w:rPr>
          <w:i/>
        </w:rPr>
        <w:t xml:space="preserve">Теперь о духовных дарах, братья, я не хотел бы оставить вас в неведении. Вы знаете, что вы были язычниками, увлеченными к этим бессловесным идолам, как вас и вели. А потому Я даю вам понять, что ни один человек, говорящий Духом Божьим, не называет Иисуса проклятым; и что никто не может сказать, что Иисус есть Господь, иначе как Духом Святым. Так вот, есть разные дары, но один и тот же Дух. И есть разные администрации, но один и тот же Господь. И существуют различные операции, но это </w:t>
      </w:r>
      <w:r>
        <w:rPr>
          <w:i/>
        </w:rPr>
        <w:t>один и тот же Бог, который совершает все во всем. Но проявление Духа дано каждому человеку на пользу”.</w:t>
      </w:r>
      <w:r>
        <w:t xml:space="preserve"> (1-е Коринфянам 12:1-7) </w:t>
      </w:r>
    </w:p>
    <w:p w14:paraId="41B5348D" w14:textId="77777777" w:rsidR="00CC2414" w:rsidRDefault="0003250A">
      <w:pPr>
        <w:ind w:left="1435" w:right="8"/>
      </w:pPr>
      <w:r>
        <w:rPr>
          <w:b/>
        </w:rPr>
        <w:t>Ким, Джу Ын</w:t>
      </w:r>
      <w:r>
        <w:t xml:space="preserve"> - Усердно молясь, я была твердо настроена обратиться с определенной просьбой к Господу. Брат Джозеф много раз входил в эту комнату с даром духовного различения. Я тихо позавидовал этой привилегии. Сегодня, если мне придется настойчиво настаивать, я сделаю это. Я хочу испытать эту комнату с помощью дара духовной проницательности. Поэтому я искренне взывал снова и снова. Когда члены церкви усердно молились в унисон, появился Господь Иисус. Он был одет в яркое сверкающее белое полотно</w:t>
      </w:r>
      <w:r>
        <w:t>. Он шел и парил над нами, принимая нашу молитву. Внятным голосом я умоляла Господа. “Иисус! Иисус! Я хочу иметь возможность посетить тайную комнату на небесах, комнату даров! Пожалуйста, возьми не только брата Джозефа. Пожалуйста, возьми и меня!” Господь встал передо мной, и без моего ведома о Том, что Он передо мной, Он ответил. “Хорошо, я понимаю, Веснушка! Куда бы ты хотела, чтобы я тебя отвел?” Я быстро ответил: “Иисус! Мне нравится приходить в комнату с даром духовного различения. Я бы </w:t>
      </w:r>
      <w:r>
        <w:t xml:space="preserve"> хотел получить силу!” </w:t>
      </w:r>
    </w:p>
    <w:p w14:paraId="5FADD4B8" w14:textId="77777777" w:rsidR="00CC2414" w:rsidRDefault="0003250A">
      <w:pPr>
        <w:spacing w:after="0" w:line="259" w:lineRule="auto"/>
        <w:ind w:left="1440" w:firstLine="0"/>
      </w:pPr>
      <w:r>
        <w:t xml:space="preserve"> </w:t>
      </w:r>
    </w:p>
    <w:p w14:paraId="2AC68C55" w14:textId="77777777" w:rsidR="00CC2414" w:rsidRDefault="0003250A">
      <w:pPr>
        <w:ind w:left="1435" w:right="8"/>
      </w:pPr>
      <w:r>
        <w:t>Через мгновение мы с Иисусом уже были на небесах. Мы стояли перед троном Бога-Отца. Когда я держал Господа за руку, мы направились к комнате с даром духовного различения. Во время нашей прогулки Господь повелел ангелу. “Сперк, приди, ангел Сперк!” По Его приказу ангел быстро подлетел и встал перед Иисусом. Ангел появился ниоткуда. Ангел быстро подчинился. “Отведи мою любимую дочь Джу Ын в комнату с даром духовного различения и тщательно</w:t>
      </w:r>
      <w:r>
        <w:t xml:space="preserve">покажи ей все вокруг!” Затем Господь обратился ко мне. “Веснушка, иди понаблюдай за комнатой дара духовного различения и объясни то, что ты видишь, пастору Киму, чтобы он мог зафиксировать это в книге. На небесах есть множество комнат с даром духовного различения. Ты сможешь увидеть одну из них”. </w:t>
      </w:r>
    </w:p>
    <w:p w14:paraId="1E026B87" w14:textId="77777777" w:rsidR="00CC2414" w:rsidRDefault="0003250A">
      <w:pPr>
        <w:spacing w:after="0" w:line="259" w:lineRule="auto"/>
        <w:ind w:left="1440" w:firstLine="0"/>
      </w:pPr>
      <w:r>
        <w:t xml:space="preserve"> </w:t>
      </w:r>
    </w:p>
    <w:p w14:paraId="5DE3DAEE" w14:textId="77777777" w:rsidR="00CC2414" w:rsidRDefault="0003250A">
      <w:pPr>
        <w:ind w:left="1435" w:right="8"/>
      </w:pPr>
      <w:r>
        <w:t xml:space="preserve">Страница 239 </w:t>
      </w:r>
    </w:p>
    <w:p w14:paraId="0952C1D8" w14:textId="77777777" w:rsidR="00CC2414" w:rsidRDefault="0003250A">
      <w:pPr>
        <w:spacing w:after="0" w:line="259" w:lineRule="auto"/>
        <w:ind w:left="1440" w:firstLine="0"/>
      </w:pPr>
      <w:r>
        <w:t xml:space="preserve"> </w:t>
      </w:r>
    </w:p>
    <w:p w14:paraId="46E325BA" w14:textId="77777777" w:rsidR="00CC2414" w:rsidRDefault="0003250A">
      <w:pPr>
        <w:spacing w:after="3" w:line="259" w:lineRule="auto"/>
        <w:ind w:left="1435"/>
      </w:pPr>
      <w:r>
        <w:rPr>
          <w:b/>
        </w:rPr>
        <w:t xml:space="preserve">* Имя Ангелов </w:t>
      </w:r>
    </w:p>
    <w:p w14:paraId="132B3B7F" w14:textId="77777777" w:rsidR="00CC2414" w:rsidRDefault="0003250A">
      <w:pPr>
        <w:spacing w:after="0" w:line="259" w:lineRule="auto"/>
        <w:ind w:left="1440" w:firstLine="0"/>
      </w:pPr>
      <w:r>
        <w:t xml:space="preserve"> </w:t>
      </w:r>
    </w:p>
    <w:p w14:paraId="7C963254" w14:textId="77777777" w:rsidR="00CC2414" w:rsidRDefault="0003250A">
      <w:pPr>
        <w:ind w:left="1435" w:right="8"/>
      </w:pPr>
      <w:r>
        <w:t xml:space="preserve">Хотя Иисуса не было с нами, я все равно спросила Господа. “Вау! Иисус, у ангелов есть имена?” Господь ответил: “Джу Ын! У вас духовно открылись глаза, и вы не знаете этого?" Позже я попросил Господа назвать углы, которые закреплены за моей семьей. Ангелы-хранители, которые приставлены к моему отцу, матери и брату Джозефу. Удивительно узнать, что у ангелов есть имена, похожие на наши. Я знаю некоторые имена ангелов, как указано в Библии.  </w:t>
      </w:r>
    </w:p>
    <w:p w14:paraId="2915AD63" w14:textId="77777777" w:rsidR="00CC2414" w:rsidRDefault="0003250A">
      <w:pPr>
        <w:spacing w:after="0" w:line="259" w:lineRule="auto"/>
        <w:ind w:left="1440" w:firstLine="0"/>
      </w:pPr>
      <w:r>
        <w:t xml:space="preserve"> </w:t>
      </w:r>
    </w:p>
    <w:p w14:paraId="3FA985F5" w14:textId="77777777" w:rsidR="00CC2414" w:rsidRDefault="0003250A">
      <w:pPr>
        <w:spacing w:after="29"/>
        <w:ind w:left="1435" w:right="8"/>
      </w:pPr>
      <w:r>
        <w:t xml:space="preserve">“И ангел сказал ему в ответ: я Гавриил, стоящий в присутствии Божьем и посланный говорить с тобою и возвестить тебе эти радостные вести”. (Луки 1:19)</w:t>
      </w:r>
    </w:p>
    <w:p w14:paraId="6584DD6C" w14:textId="77777777" w:rsidR="00CC2414" w:rsidRDefault="0003250A">
      <w:pPr>
        <w:spacing w:after="20" w:line="259" w:lineRule="auto"/>
        <w:ind w:left="1440" w:firstLine="0"/>
      </w:pPr>
      <w:r>
        <w:t xml:space="preserve"> </w:t>
      </w:r>
    </w:p>
    <w:p w14:paraId="352F54C6" w14:textId="77777777" w:rsidR="00CC2414" w:rsidRDefault="0003250A">
      <w:pPr>
        <w:spacing w:after="28"/>
        <w:ind w:left="1435" w:right="8"/>
      </w:pPr>
      <w:r>
        <w:t xml:space="preserve">“Михаил, один из главных князей, пришел помочь мне; и я остался там с царями Персидскими”. (Даниил 10:13)</w:t>
      </w:r>
    </w:p>
    <w:p w14:paraId="73D3EFEA" w14:textId="77777777" w:rsidR="00CC2414" w:rsidRDefault="0003250A">
      <w:pPr>
        <w:spacing w:after="0" w:line="259" w:lineRule="auto"/>
        <w:ind w:left="1440" w:firstLine="0"/>
      </w:pPr>
      <w:r>
        <w:t xml:space="preserve"> </w:t>
      </w:r>
    </w:p>
    <w:p w14:paraId="24A7E8DC" w14:textId="77777777" w:rsidR="00CC2414" w:rsidRDefault="0003250A">
      <w:pPr>
        <w:ind w:left="1435" w:right="8"/>
      </w:pPr>
      <w:r>
        <w:t xml:space="preserve">Ангела-хранителя пастора звали Прениэль, а ангела, приставленного к моей матери, звали Ханвас. Ангела брата Джозефа звали Кристал. Мой ангел-хранитель - Демос. На самом деле, у всех ангелов, приписанных к членам нашей церкви, тоже есть имена. Ангела, который отвечает за книгу жизни у Божьего престола, зовут Серафим. Это было очень интересно, так как я услышал имена ангелов, которые были мне знакомы. </w:t>
      </w:r>
    </w:p>
    <w:p w14:paraId="589CF558" w14:textId="77777777" w:rsidR="00CC2414" w:rsidRDefault="0003250A">
      <w:pPr>
        <w:spacing w:after="9" w:line="259" w:lineRule="auto"/>
        <w:ind w:left="1440" w:firstLine="0"/>
      </w:pPr>
      <w:r>
        <w:t xml:space="preserve"> </w:t>
      </w:r>
    </w:p>
    <w:p w14:paraId="187D1E5E" w14:textId="77777777" w:rsidR="00CC2414" w:rsidRDefault="0003250A">
      <w:pPr>
        <w:ind w:left="1435" w:right="8"/>
      </w:pPr>
      <w:r>
        <w:t>Я последовал за ангелом по имени Сперк, когда мы шли к комнате с даром духовного различения. Пока ангел вел меня, мой слух стремительно ускорялся. Наконец, я смог разглядеть комнату издалека. Там было высокое здание с вершиной в форме треугольника, из которого в воздух поднимался луч света. Я мог видеть его издалека. Высота здания была такой высокой, что казалось, будто оно пронзает небеса. Ширина также была огромной. Вершина здания в форме</w:t>
      </w:r>
      <w:r>
        <w:t xml:space="preserve"> треугольника возвышалась невообразимо величественно.  </w:t>
      </w:r>
    </w:p>
    <w:p w14:paraId="1302B71F" w14:textId="77777777" w:rsidR="00CC2414" w:rsidRDefault="0003250A">
      <w:pPr>
        <w:spacing w:after="0" w:line="259" w:lineRule="auto"/>
        <w:ind w:left="1440" w:firstLine="0"/>
      </w:pPr>
      <w:r>
        <w:t xml:space="preserve"> </w:t>
      </w:r>
    </w:p>
    <w:p w14:paraId="6A37D1DD" w14:textId="77777777" w:rsidR="00CC2414" w:rsidRDefault="0003250A">
      <w:pPr>
        <w:ind w:left="1435" w:right="8"/>
      </w:pPr>
      <w:r>
        <w:t xml:space="preserve">Страница 240 </w:t>
      </w:r>
    </w:p>
    <w:p w14:paraId="7A7AEE90" w14:textId="77777777" w:rsidR="00CC2414" w:rsidRDefault="0003250A">
      <w:pPr>
        <w:spacing w:after="0" w:line="259" w:lineRule="auto"/>
        <w:ind w:left="1440" w:firstLine="0"/>
      </w:pPr>
      <w:r>
        <w:t xml:space="preserve"> </w:t>
      </w:r>
    </w:p>
    <w:p w14:paraId="591EFE00" w14:textId="77777777" w:rsidR="00CC2414" w:rsidRDefault="0003250A">
      <w:pPr>
        <w:ind w:left="1435" w:right="8"/>
      </w:pPr>
      <w:r>
        <w:t>Комната с даром духовного различения казалась сооружением больше или выше любого другого здания. Это была необычная комната. Маленькая дверь без замка или замочной скважины находилась в самом низу здания. Когда я подошел к двери, меня приветствовали два высоких ангела. Казалось, они уже знали, кто я такой. “Добро пожаловать, святая Джу Ын. По повелению Господа, мы ждали тебя". Ангелы стояли на страже по обе стороны двери. Они были одеты в полные доспехи, и доспехи излучали белый ли</w:t>
      </w:r>
      <w:r>
        <w:t xml:space="preserve">бой. Ангелы носили уникальный пояс, который спускался через их плечи до талии. Он образовывал букву X. К поясу было прикреплено большое и малое оружие. Оружие сияло ярко-золотым цветом. Также, похоже, к боку у них был прикреплен длинный меч. Я почему-то знал, что их крылья были сложены внутри полной брони.  </w:t>
      </w:r>
    </w:p>
    <w:p w14:paraId="1503313A" w14:textId="77777777" w:rsidR="00CC2414" w:rsidRDefault="0003250A">
      <w:pPr>
        <w:spacing w:after="0" w:line="259" w:lineRule="auto"/>
        <w:ind w:left="1440" w:firstLine="0"/>
      </w:pPr>
      <w:r>
        <w:t xml:space="preserve"> </w:t>
      </w:r>
    </w:p>
    <w:p w14:paraId="36842EC6" w14:textId="77777777" w:rsidR="00CC2414" w:rsidRDefault="0003250A">
      <w:pPr>
        <w:ind w:left="1435" w:right="8"/>
      </w:pPr>
      <w:r>
        <w:t xml:space="preserve">Подобно автоматическим дверям, двери открылись в одну сторону. Мы с Ангелом Сперком вошли вместе. У Сперка было три пары крыльев. Казалось, что он был более высокого ранга. Когда мы вошли в комнату, отраженный свет был настолько сильным, что я чуть не упал оглушенный. Однако Энджел Сперк помогла мне и поддержала мое тело. Мне удалось очень хорошо разглядеть комнату. </w:t>
      </w:r>
    </w:p>
    <w:p w14:paraId="08033E52" w14:textId="77777777" w:rsidR="00CC2414" w:rsidRDefault="0003250A">
      <w:pPr>
        <w:spacing w:after="0" w:line="259" w:lineRule="auto"/>
        <w:ind w:left="1440" w:firstLine="0"/>
      </w:pPr>
      <w:r>
        <w:t xml:space="preserve"> </w:t>
      </w:r>
    </w:p>
    <w:p w14:paraId="7F7A81D6" w14:textId="77777777" w:rsidR="00CC2414" w:rsidRDefault="0003250A">
      <w:pPr>
        <w:ind w:left="1435" w:right="8"/>
      </w:pPr>
      <w:r>
        <w:t xml:space="preserve">Страница 241 </w:t>
      </w:r>
    </w:p>
    <w:p w14:paraId="19D3FBD6" w14:textId="77777777" w:rsidR="00CC2414" w:rsidRDefault="0003250A">
      <w:pPr>
        <w:spacing w:after="0" w:line="259" w:lineRule="auto"/>
        <w:ind w:left="1440" w:firstLine="0"/>
      </w:pPr>
      <w:r>
        <w:t xml:space="preserve"> </w:t>
      </w:r>
    </w:p>
    <w:p w14:paraId="7470F56A" w14:textId="77777777" w:rsidR="00CC2414" w:rsidRDefault="0003250A">
      <w:pPr>
        <w:spacing w:after="3" w:line="259" w:lineRule="auto"/>
        <w:ind w:left="1435"/>
      </w:pPr>
      <w:r>
        <w:rPr>
          <w:b/>
        </w:rPr>
        <w:t xml:space="preserve">* Внутреннее устройство комнаты с даром духовного различения </w:t>
      </w:r>
    </w:p>
    <w:p w14:paraId="2C83D7F3" w14:textId="77777777" w:rsidR="00CC2414" w:rsidRDefault="0003250A">
      <w:pPr>
        <w:spacing w:after="0" w:line="259" w:lineRule="auto"/>
        <w:ind w:left="1440" w:firstLine="0"/>
      </w:pPr>
      <w:r>
        <w:t xml:space="preserve"> </w:t>
      </w:r>
    </w:p>
    <w:p w14:paraId="59004318" w14:textId="77777777" w:rsidR="00CC2414" w:rsidRDefault="0003250A">
      <w:pPr>
        <w:spacing w:after="32"/>
        <w:ind w:left="1435" w:right="8"/>
      </w:pPr>
      <w:r>
        <w:t xml:space="preserve">Благодаря дару духовного различения я смог одним взглядом осмотреть комнату. Но высота и ширина были бесконечны. Увидев это одним взглядом, я поняла, что Господь помогает мне. Я смогла смотреть, чувствовать и запоминать все в гармонии. Я почувствовала, что стала умнее. Я почувствовал, как моя голова стала освежающе ясной и осмысленной. В комнате было полно ангелов, которые двигались по комнате. Я спросил ангела, который привел меня. </w:t>
      </w:r>
    </w:p>
    <w:p w14:paraId="7A1AC3EF" w14:textId="77777777" w:rsidR="00CC2414" w:rsidRDefault="0003250A">
      <w:pPr>
        <w:ind w:left="1435" w:right="8"/>
      </w:pPr>
      <w:r>
        <w:t xml:space="preserve">“Почему они так заняты перемещениями?” Ангел объяснил: “Святая Джу Ын, они получили инструкции от Бога-Отца. Они готовятся передать дар всем святым, которые жаждали его. Это тоже процесс подготовки ”. </w:t>
      </w:r>
    </w:p>
    <w:p w14:paraId="6FDBAE51" w14:textId="77777777" w:rsidR="00CC2414" w:rsidRDefault="0003250A">
      <w:pPr>
        <w:spacing w:after="107" w:line="259" w:lineRule="auto"/>
        <w:ind w:left="1440" w:firstLine="0"/>
      </w:pPr>
      <w:r>
        <w:t xml:space="preserve"> </w:t>
      </w:r>
    </w:p>
    <w:p w14:paraId="59BB5B6D" w14:textId="77777777" w:rsidR="00CC2414" w:rsidRDefault="0003250A">
      <w:pPr>
        <w:ind w:left="1435" w:right="8"/>
      </w:pPr>
      <w:r>
        <w:t>(Я не"т понять весь абзац, помоги мне-</w:t>
      </w:r>
      <w:r>
        <w:rPr>
          <w:rFonts w:ascii="Malgun Gothic" w:eastAsia="Malgun Gothic" w:hAnsi="Malgun Gothic" w:cs="Malgun Gothic"/>
        </w:rPr>
        <w:t>영분별</w:t>
      </w:r>
      <w:r>
        <w:t xml:space="preserve"> </w:t>
      </w:r>
      <w:r>
        <w:rPr>
          <w:rFonts w:ascii="Malgun Gothic" w:eastAsia="Malgun Gothic" w:hAnsi="Malgun Gothic" w:cs="Malgun Gothic"/>
        </w:rPr>
        <w:t>은사의</w:t>
      </w:r>
      <w:r>
        <w:t xml:space="preserve"> </w:t>
      </w:r>
      <w:r>
        <w:rPr>
          <w:rFonts w:ascii="Malgun Gothic" w:eastAsia="Malgun Gothic" w:hAnsi="Malgun Gothic" w:cs="Malgun Gothic"/>
        </w:rPr>
        <w:t>방은</w:t>
      </w:r>
      <w:r>
        <w:t xml:space="preserve"> </w:t>
      </w:r>
      <w:r>
        <w:rPr>
          <w:rFonts w:ascii="Malgun Gothic" w:eastAsia="Malgun Gothic" w:hAnsi="Malgun Gothic" w:cs="Malgun Gothic"/>
        </w:rPr>
        <w:t>크게</w:t>
      </w:r>
      <w:r>
        <w:t xml:space="preserve"> </w:t>
      </w:r>
      <w:r>
        <w:rPr>
          <w:rFonts w:ascii="Malgun Gothic" w:eastAsia="Malgun Gothic" w:hAnsi="Malgun Gothic" w:cs="Malgun Gothic"/>
        </w:rPr>
        <w:t>요</w:t>
      </w:r>
      <w:r>
        <w:t xml:space="preserve"> </w:t>
      </w:r>
      <w:r>
        <w:rPr>
          <w:rFonts w:ascii="Malgun Gothic" w:eastAsia="Malgun Gothic" w:hAnsi="Malgun Gothic" w:cs="Malgun Gothic"/>
        </w:rPr>
        <w:t>부분으로</w:t>
      </w:r>
      <w:r>
        <w:t xml:space="preserve"> </w:t>
      </w:r>
    </w:p>
    <w:p w14:paraId="03AF4423" w14:textId="77777777" w:rsidR="00CC2414" w:rsidRDefault="0003250A">
      <w:pPr>
        <w:spacing w:after="1" w:line="261" w:lineRule="auto"/>
        <w:ind w:left="1435"/>
      </w:pPr>
      <w:r>
        <w:rPr>
          <w:rFonts w:ascii="Malgun Gothic" w:eastAsia="Malgun Gothic" w:hAnsi="Malgun Gothic" w:cs="Malgun Gothic"/>
        </w:rPr>
        <w:t>나눠질수</w:t>
      </w:r>
      <w:r>
        <w:t xml:space="preserve"> </w:t>
      </w:r>
      <w:r>
        <w:rPr>
          <w:rFonts w:ascii="Malgun Gothic" w:eastAsia="Malgun Gothic" w:hAnsi="Malgun Gothic" w:cs="Malgun Gothic"/>
        </w:rPr>
        <w:t>있는데</w:t>
      </w:r>
      <w:r>
        <w:t xml:space="preserve"> </w:t>
      </w:r>
      <w:r>
        <w:rPr>
          <w:rFonts w:ascii="Malgun Gothic" w:eastAsia="Malgun Gothic" w:hAnsi="Malgun Gothic" w:cs="Malgun Gothic"/>
        </w:rPr>
        <w:t>양쪽</w:t>
      </w:r>
      <w:r>
        <w:t xml:space="preserve"> </w:t>
      </w:r>
      <w:r>
        <w:rPr>
          <w:rFonts w:ascii="Malgun Gothic" w:eastAsia="Malgun Gothic" w:hAnsi="Malgun Gothic" w:cs="Malgun Gothic"/>
        </w:rPr>
        <w:t>벽면에서</w:t>
      </w:r>
      <w:r>
        <w:t xml:space="preserve"> </w:t>
      </w:r>
      <w:r>
        <w:rPr>
          <w:rFonts w:ascii="Malgun Gothic" w:eastAsia="Malgun Gothic" w:hAnsi="Malgun Gothic" w:cs="Malgun Gothic"/>
        </w:rPr>
        <w:t>가운데</w:t>
      </w:r>
      <w:r>
        <w:t xml:space="preserve"> </w:t>
      </w:r>
      <w:r>
        <w:rPr>
          <w:rFonts w:ascii="Malgun Gothic" w:eastAsia="Malgun Gothic" w:hAnsi="Malgun Gothic" w:cs="Malgun Gothic"/>
        </w:rPr>
        <w:t>쪽으로</w:t>
      </w:r>
      <w:r>
        <w:t xml:space="preserve"> </w:t>
      </w:r>
      <w:r>
        <w:rPr>
          <w:rFonts w:ascii="Malgun Gothic" w:eastAsia="Malgun Gothic" w:hAnsi="Malgun Gothic" w:cs="Malgun Gothic"/>
        </w:rPr>
        <w:t>삼분의</w:t>
      </w:r>
      <w:r>
        <w:t xml:space="preserve"> </w:t>
      </w:r>
      <w:r>
        <w:rPr>
          <w:rFonts w:ascii="Malgun Gothic" w:eastAsia="Malgun Gothic" w:hAnsi="Malgun Gothic" w:cs="Malgun Gothic"/>
        </w:rPr>
        <w:t>일씩</w:t>
      </w:r>
      <w:r>
        <w:t xml:space="preserve"> </w:t>
      </w:r>
      <w:r>
        <w:rPr>
          <w:rFonts w:ascii="Malgun Gothic" w:eastAsia="Malgun Gothic" w:hAnsi="Malgun Gothic" w:cs="Malgun Gothic"/>
        </w:rPr>
        <w:t>차지하는</w:t>
      </w:r>
      <w:r>
        <w:t xml:space="preserve"> </w:t>
      </w:r>
      <w:r>
        <w:rPr>
          <w:rFonts w:ascii="Malgun Gothic" w:eastAsia="Malgun Gothic" w:hAnsi="Malgun Gothic" w:cs="Malgun Gothic"/>
        </w:rPr>
        <w:t>곳에</w:t>
      </w:r>
      <w:r>
        <w:t xml:space="preserve"> </w:t>
      </w:r>
      <w:r>
        <w:rPr>
          <w:rFonts w:ascii="Malgun Gothic" w:eastAsia="Malgun Gothic" w:hAnsi="Malgun Gothic" w:cs="Malgun Gothic"/>
        </w:rPr>
        <w:t>세로로</w:t>
      </w:r>
      <w:r>
        <w:t xml:space="preserve"> </w:t>
      </w:r>
      <w:r>
        <w:rPr>
          <w:rFonts w:ascii="Malgun Gothic" w:eastAsia="Malgun Gothic" w:hAnsi="Malgun Gothic" w:cs="Malgun Gothic"/>
        </w:rPr>
        <w:t>경계선</w:t>
      </w:r>
      <w:r>
        <w:t xml:space="preserve"> </w:t>
      </w:r>
      <w:r>
        <w:rPr>
          <w:rFonts w:ascii="Malgun Gothic" w:eastAsia="Malgun Gothic" w:hAnsi="Malgun Gothic" w:cs="Malgun Gothic"/>
        </w:rPr>
        <w:t>같은</w:t>
      </w:r>
      <w:r>
        <w:t xml:space="preserve"> </w:t>
      </w:r>
      <w:r>
        <w:rPr>
          <w:rFonts w:ascii="Malgun Gothic" w:eastAsia="Malgun Gothic" w:hAnsi="Malgun Gothic" w:cs="Malgun Gothic"/>
        </w:rPr>
        <w:t>큰</w:t>
      </w:r>
      <w:r>
        <w:t xml:space="preserve"> </w:t>
      </w:r>
      <w:r>
        <w:rPr>
          <w:rFonts w:ascii="Malgun Gothic" w:eastAsia="Malgun Gothic" w:hAnsi="Malgun Gothic" w:cs="Malgun Gothic"/>
        </w:rPr>
        <w:t>기둥이</w:t>
      </w:r>
      <w:r>
        <w:t xml:space="preserve"> </w:t>
      </w:r>
      <w:r>
        <w:rPr>
          <w:rFonts w:ascii="Malgun Gothic" w:eastAsia="Malgun Gothic" w:hAnsi="Malgun Gothic" w:cs="Malgun Gothic"/>
        </w:rPr>
        <w:t>서</w:t>
      </w:r>
      <w:r>
        <w:t xml:space="preserve"> </w:t>
      </w:r>
      <w:r>
        <w:rPr>
          <w:rFonts w:ascii="Malgun Gothic" w:eastAsia="Malgun Gothic" w:hAnsi="Malgun Gothic" w:cs="Malgun Gothic"/>
        </w:rPr>
        <w:t>있었으며</w:t>
      </w:r>
      <w:r>
        <w:t xml:space="preserve"> </w:t>
      </w:r>
      <w:r>
        <w:rPr>
          <w:rFonts w:ascii="Malgun Gothic" w:eastAsia="Malgun Gothic" w:hAnsi="Malgun Gothic" w:cs="Malgun Gothic"/>
        </w:rPr>
        <w:t>양쪽으로</w:t>
      </w:r>
      <w:r>
        <w:t xml:space="preserve"> </w:t>
      </w:r>
      <w:r>
        <w:rPr>
          <w:rFonts w:ascii="Malgun Gothic" w:eastAsia="Malgun Gothic" w:hAnsi="Malgun Gothic" w:cs="Malgun Gothic"/>
        </w:rPr>
        <w:t>서</w:t>
      </w:r>
      <w:r>
        <w:t xml:space="preserve"> </w:t>
      </w:r>
      <w:r>
        <w:rPr>
          <w:rFonts w:ascii="Malgun Gothic" w:eastAsia="Malgun Gothic" w:hAnsi="Malgun Gothic" w:cs="Malgun Gothic"/>
        </w:rPr>
        <w:t>있는</w:t>
      </w:r>
      <w:r>
        <w:t xml:space="preserve"> </w:t>
      </w:r>
      <w:r>
        <w:rPr>
          <w:rFonts w:ascii="Malgun Gothic" w:eastAsia="Malgun Gothic" w:hAnsi="Malgun Gothic" w:cs="Malgun Gothic"/>
        </w:rPr>
        <w:t>정중앙</w:t>
      </w:r>
      <w:r>
        <w:t xml:space="preserve"> </w:t>
      </w:r>
      <w:r>
        <w:rPr>
          <w:rFonts w:ascii="Malgun Gothic" w:eastAsia="Malgun Gothic" w:hAnsi="Malgun Gothic" w:cs="Malgun Gothic"/>
        </w:rPr>
        <w:t>부분은</w:t>
      </w:r>
      <w:r>
        <w:t xml:space="preserve"> </w:t>
      </w:r>
      <w:r>
        <w:rPr>
          <w:rFonts w:ascii="Malgun Gothic" w:eastAsia="Malgun Gothic" w:hAnsi="Malgun Gothic" w:cs="Malgun Gothic"/>
        </w:rPr>
        <w:t>가로로</w:t>
      </w:r>
      <w:r>
        <w:t xml:space="preserve"> </w:t>
      </w:r>
      <w:r>
        <w:rPr>
          <w:rFonts w:ascii="Malgun Gothic" w:eastAsia="Malgun Gothic" w:hAnsi="Malgun Gothic" w:cs="Malgun Gothic"/>
        </w:rPr>
        <w:t>칸칸이</w:t>
      </w:r>
      <w:r>
        <w:t xml:space="preserve"> </w:t>
      </w:r>
      <w:r>
        <w:rPr>
          <w:rFonts w:ascii="Malgun Gothic" w:eastAsia="Malgun Gothic" w:hAnsi="Malgun Gothic" w:cs="Malgun Gothic"/>
        </w:rPr>
        <w:t>높이</w:t>
      </w:r>
      <w:r>
        <w:t xml:space="preserve"> </w:t>
      </w:r>
      <w:r>
        <w:rPr>
          <w:rFonts w:ascii="Malgun Gothic" w:eastAsia="Malgun Gothic" w:hAnsi="Malgun Gothic" w:cs="Malgun Gothic"/>
        </w:rPr>
        <w:t>되어</w:t>
      </w:r>
      <w:r>
        <w:t xml:space="preserve"> </w:t>
      </w:r>
      <w:r>
        <w:rPr>
          <w:rFonts w:ascii="Malgun Gothic" w:eastAsia="Malgun Gothic" w:hAnsi="Malgun Gothic" w:cs="Malgun Gothic"/>
        </w:rPr>
        <w:t>있으며</w:t>
      </w:r>
      <w:r>
        <w:t xml:space="preserve"> </w:t>
      </w:r>
      <w:r>
        <w:rPr>
          <w:rFonts w:ascii="Malgun Gothic" w:eastAsia="Malgun Gothic" w:hAnsi="Malgun Gothic" w:cs="Malgun Gothic"/>
        </w:rPr>
        <w:t>선반</w:t>
      </w:r>
      <w:r>
        <w:t xml:space="preserve"> </w:t>
      </w:r>
      <w:r>
        <w:rPr>
          <w:rFonts w:ascii="Malgun Gothic" w:eastAsia="Malgun Gothic" w:hAnsi="Malgun Gothic" w:cs="Malgun Gothic"/>
        </w:rPr>
        <w:t>같이</w:t>
      </w:r>
      <w:r>
        <w:t xml:space="preserve"> </w:t>
      </w:r>
      <w:r>
        <w:rPr>
          <w:rFonts w:ascii="Malgun Gothic" w:eastAsia="Malgun Gothic" w:hAnsi="Malgun Gothic" w:cs="Malgun Gothic"/>
        </w:rPr>
        <w:t>보였다</w:t>
      </w:r>
      <w:r>
        <w:t xml:space="preserve">. </w:t>
      </w:r>
      <w:r>
        <w:rPr>
          <w:rFonts w:ascii="Malgun Gothic" w:eastAsia="Malgun Gothic" w:hAnsi="Malgun Gothic" w:cs="Malgun Gothic"/>
        </w:rPr>
        <w:t>오른쪽과</w:t>
      </w:r>
      <w:r>
        <w:t xml:space="preserve"> </w:t>
      </w:r>
      <w:r>
        <w:rPr>
          <w:rFonts w:ascii="Malgun Gothic" w:eastAsia="Malgun Gothic" w:hAnsi="Malgun Gothic" w:cs="Malgun Gothic"/>
        </w:rPr>
        <w:t>왼쪽</w:t>
      </w:r>
      <w:r>
        <w:t xml:space="preserve"> </w:t>
      </w:r>
      <w:r>
        <w:rPr>
          <w:rFonts w:ascii="Malgun Gothic" w:eastAsia="Malgun Gothic" w:hAnsi="Malgun Gothic" w:cs="Malgun Gothic"/>
        </w:rPr>
        <w:t>벽면에서</w:t>
      </w:r>
      <w:r>
        <w:t xml:space="preserve"> </w:t>
      </w:r>
      <w:r>
        <w:rPr>
          <w:rFonts w:ascii="Malgun Gothic" w:eastAsia="Malgun Gothic" w:hAnsi="Malgun Gothic" w:cs="Malgun Gothic"/>
        </w:rPr>
        <w:t>세로의</w:t>
      </w:r>
      <w:r>
        <w:t xml:space="preserve"> </w:t>
      </w:r>
      <w:r>
        <w:rPr>
          <w:rFonts w:ascii="Malgun Gothic" w:eastAsia="Malgun Gothic" w:hAnsi="Malgun Gothic" w:cs="Malgun Gothic"/>
        </w:rPr>
        <w:t>기둥</w:t>
      </w:r>
      <w:r>
        <w:t xml:space="preserve"> </w:t>
      </w:r>
      <w:r>
        <w:rPr>
          <w:rFonts w:ascii="Malgun Gothic" w:eastAsia="Malgun Gothic" w:hAnsi="Malgun Gothic" w:cs="Malgun Gothic"/>
        </w:rPr>
        <w:t>사이에는</w:t>
      </w:r>
      <w:r>
        <w:t xml:space="preserve"> </w:t>
      </w:r>
      <w:r>
        <w:rPr>
          <w:rFonts w:ascii="Malgun Gothic" w:eastAsia="Malgun Gothic" w:hAnsi="Malgun Gothic" w:cs="Malgun Gothic"/>
        </w:rPr>
        <w:t>세로로</w:t>
      </w:r>
      <w:r>
        <w:t xml:space="preserve"> </w:t>
      </w:r>
      <w:r>
        <w:rPr>
          <w:rFonts w:ascii="Malgun Gothic" w:eastAsia="Malgun Gothic" w:hAnsi="Malgun Gothic" w:cs="Malgun Gothic"/>
        </w:rPr>
        <w:t>칸칸이</w:t>
      </w:r>
      <w:r>
        <w:t xml:space="preserve"> </w:t>
      </w:r>
      <w:r>
        <w:rPr>
          <w:rFonts w:ascii="Malgun Gothic" w:eastAsia="Malgun Gothic" w:hAnsi="Malgun Gothic" w:cs="Malgun Gothic"/>
        </w:rPr>
        <w:t>작은</w:t>
      </w:r>
      <w:r>
        <w:t xml:space="preserve"> </w:t>
      </w:r>
      <w:r>
        <w:rPr>
          <w:rFonts w:ascii="Malgun Gothic" w:eastAsia="Malgun Gothic" w:hAnsi="Malgun Gothic" w:cs="Malgun Gothic"/>
        </w:rPr>
        <w:t>기둥들이</w:t>
      </w:r>
      <w:r>
        <w:t xml:space="preserve"> </w:t>
      </w:r>
      <w:r>
        <w:rPr>
          <w:rFonts w:ascii="Malgun Gothic" w:eastAsia="Malgun Gothic" w:hAnsi="Malgun Gothic" w:cs="Malgun Gothic"/>
        </w:rPr>
        <w:t>있고</w:t>
      </w:r>
      <w:r>
        <w:t xml:space="preserve"> </w:t>
      </w:r>
      <w:r>
        <w:rPr>
          <w:rFonts w:ascii="Malgun Gothic" w:eastAsia="Malgun Gothic" w:hAnsi="Malgun Gothic" w:cs="Malgun Gothic"/>
        </w:rPr>
        <w:t>기둥과</w:t>
      </w:r>
      <w:r>
        <w:t xml:space="preserve"> </w:t>
      </w:r>
      <w:r>
        <w:rPr>
          <w:rFonts w:ascii="Malgun Gothic" w:eastAsia="Malgun Gothic" w:hAnsi="Malgun Gothic" w:cs="Malgun Gothic"/>
        </w:rPr>
        <w:t>기둥</w:t>
      </w:r>
      <w:r>
        <w:t xml:space="preserve"> </w:t>
      </w:r>
      <w:r>
        <w:rPr>
          <w:rFonts w:ascii="Malgun Gothic" w:eastAsia="Malgun Gothic" w:hAnsi="Malgun Gothic" w:cs="Malgun Gothic"/>
        </w:rPr>
        <w:t>사이에</w:t>
      </w:r>
      <w:r>
        <w:t xml:space="preserve"> </w:t>
      </w:r>
      <w:r>
        <w:rPr>
          <w:rFonts w:ascii="Malgun Gothic" w:eastAsia="Malgun Gothic" w:hAnsi="Malgun Gothic" w:cs="Malgun Gothic"/>
        </w:rPr>
        <w:t>위에서</w:t>
      </w:r>
      <w:r>
        <w:t xml:space="preserve"> </w:t>
      </w:r>
      <w:r>
        <w:rPr>
          <w:rFonts w:ascii="Malgun Gothic" w:eastAsia="Malgun Gothic" w:hAnsi="Malgun Gothic" w:cs="Malgun Gothic"/>
        </w:rPr>
        <w:t>아래로</w:t>
      </w:r>
      <w:r>
        <w:t xml:space="preserve"> </w:t>
      </w:r>
      <w:r>
        <w:rPr>
          <w:rFonts w:ascii="Malgun Gothic" w:eastAsia="Malgun Gothic" w:hAnsi="Malgun Gothic" w:cs="Malgun Gothic"/>
        </w:rPr>
        <w:t>내려오는</w:t>
      </w:r>
      <w:r>
        <w:t xml:space="preserve"> </w:t>
      </w:r>
    </w:p>
    <w:p w14:paraId="75D59687" w14:textId="77777777" w:rsidR="00CC2414" w:rsidRDefault="0003250A">
      <w:pPr>
        <w:spacing w:after="1" w:line="261" w:lineRule="auto"/>
        <w:ind w:left="1435"/>
      </w:pPr>
      <w:r>
        <w:rPr>
          <w:rFonts w:ascii="Malgun Gothic" w:eastAsia="Malgun Gothic" w:hAnsi="Malgun Gothic" w:cs="Malgun Gothic"/>
        </w:rPr>
        <w:t>금목걸이</w:t>
      </w:r>
      <w:r>
        <w:t xml:space="preserve"> </w:t>
      </w:r>
      <w:r>
        <w:rPr>
          <w:rFonts w:ascii="Malgun Gothic" w:eastAsia="Malgun Gothic" w:hAnsi="Malgun Gothic" w:cs="Malgun Gothic"/>
        </w:rPr>
        <w:t>같은</w:t>
      </w:r>
      <w:r>
        <w:t xml:space="preserve"> </w:t>
      </w:r>
      <w:r>
        <w:rPr>
          <w:rFonts w:ascii="Malgun Gothic" w:eastAsia="Malgun Gothic" w:hAnsi="Malgun Gothic" w:cs="Malgun Gothic"/>
        </w:rPr>
        <w:t>사슬들이</w:t>
      </w:r>
      <w:r>
        <w:t xml:space="preserve"> </w:t>
      </w:r>
      <w:r>
        <w:rPr>
          <w:rFonts w:ascii="Malgun Gothic" w:eastAsia="Malgun Gothic" w:hAnsi="Malgun Gothic" w:cs="Malgun Gothic"/>
        </w:rPr>
        <w:t>일정한</w:t>
      </w:r>
      <w:r>
        <w:t xml:space="preserve"> </w:t>
      </w:r>
      <w:r>
        <w:rPr>
          <w:rFonts w:ascii="Malgun Gothic" w:eastAsia="Malgun Gothic" w:hAnsi="Malgun Gothic" w:cs="Malgun Gothic"/>
        </w:rPr>
        <w:t>간격을</w:t>
      </w:r>
      <w:r>
        <w:t xml:space="preserve"> </w:t>
      </w:r>
      <w:r>
        <w:rPr>
          <w:rFonts w:ascii="Malgun Gothic" w:eastAsia="Malgun Gothic" w:hAnsi="Malgun Gothic" w:cs="Malgun Gothic"/>
        </w:rPr>
        <w:t>하고</w:t>
      </w:r>
      <w:r>
        <w:t xml:space="preserve"> </w:t>
      </w:r>
      <w:r>
        <w:rPr>
          <w:rFonts w:ascii="Malgun Gothic" w:eastAsia="Malgun Gothic" w:hAnsi="Malgun Gothic" w:cs="Malgun Gothic"/>
        </w:rPr>
        <w:t>수직으로</w:t>
      </w:r>
      <w:r>
        <w:t xml:space="preserve"> </w:t>
      </w:r>
      <w:r>
        <w:rPr>
          <w:rFonts w:ascii="Malgun Gothic" w:eastAsia="Malgun Gothic" w:hAnsi="Malgun Gothic" w:cs="Malgun Gothic"/>
        </w:rPr>
        <w:t>많이</w:t>
      </w:r>
      <w:r>
        <w:t xml:space="preserve"> </w:t>
      </w:r>
      <w:r>
        <w:rPr>
          <w:rFonts w:ascii="Malgun Gothic" w:eastAsia="Malgun Gothic" w:hAnsi="Malgun Gothic" w:cs="Malgun Gothic"/>
        </w:rPr>
        <w:t>달려</w:t>
      </w:r>
      <w:r>
        <w:t xml:space="preserve"> </w:t>
      </w:r>
      <w:r>
        <w:rPr>
          <w:rFonts w:ascii="Malgun Gothic" w:eastAsia="Malgun Gothic" w:hAnsi="Malgun Gothic" w:cs="Malgun Gothic"/>
        </w:rPr>
        <w:t>있었다</w:t>
      </w:r>
      <w:r>
        <w:t xml:space="preserve">. ) </w:t>
      </w:r>
    </w:p>
    <w:p w14:paraId="1DFCB281" w14:textId="77777777" w:rsidR="00CC2414" w:rsidRDefault="0003250A">
      <w:pPr>
        <w:spacing w:after="0" w:line="259" w:lineRule="auto"/>
        <w:ind w:left="1440" w:firstLine="0"/>
      </w:pPr>
      <w:r>
        <w:t xml:space="preserve"> </w:t>
      </w:r>
    </w:p>
    <w:p w14:paraId="0258C347" w14:textId="77777777" w:rsidR="00CC2414" w:rsidRDefault="0003250A">
      <w:pPr>
        <w:ind w:left="1435" w:right="8"/>
      </w:pPr>
      <w:r>
        <w:t>Когда луч света падал вниз, множество насыщенных золотистых цветов гармонично переливались. Свет излучался ярко. Выставленные подарки на всех полках напомнили мне музей. Выставленные на всеобщее обозрение предметы были похожи на контактные линзы. Они были равномерно сложены. Стопок было так много, что казалось, их столько, сколько может вместить гора. Были также предметы, которые выглядели как различные типы очков. Однако все они выглядели очень уникально. Энджел Сперк заявила, что если человек наденет одно из стекол</w:t>
      </w:r>
      <w:r>
        <w:t xml:space="preserve"> или контактные линзы, этот человек сможет различить духа.  </w:t>
      </w:r>
    </w:p>
    <w:p w14:paraId="2248280D" w14:textId="77777777" w:rsidR="00CC2414" w:rsidRDefault="0003250A">
      <w:pPr>
        <w:spacing w:after="0" w:line="259" w:lineRule="auto"/>
        <w:ind w:left="1440" w:firstLine="0"/>
      </w:pPr>
      <w:r>
        <w:t xml:space="preserve"> </w:t>
      </w:r>
    </w:p>
    <w:p w14:paraId="4535497A" w14:textId="77777777" w:rsidR="00CC2414" w:rsidRDefault="0003250A">
      <w:pPr>
        <w:ind w:left="1435" w:right="8"/>
      </w:pPr>
      <w:r>
        <w:t xml:space="preserve">Помимо очков и линз, были и другие уникальные предметы. Я также заметил наклейки разных цветов. Некоторые наклейки были прозрачными; некоторые выглядели как брови, в то время как остальные похожи на глаза человека. В этот момент внезапно появился Иисус и начал подробно объяснять это. “Джу Ын, подойди сюда. Ты уже получила много даров духовного различения. Внимательно наблюдай и объясни это пастору Киму”. </w:t>
      </w:r>
    </w:p>
    <w:p w14:paraId="28509421" w14:textId="77777777" w:rsidR="00CC2414" w:rsidRDefault="0003250A">
      <w:pPr>
        <w:spacing w:after="0" w:line="259" w:lineRule="auto"/>
        <w:ind w:left="1440" w:firstLine="0"/>
      </w:pPr>
      <w:r>
        <w:t xml:space="preserve"> </w:t>
      </w:r>
    </w:p>
    <w:p w14:paraId="364F826B" w14:textId="77777777" w:rsidR="00CC2414" w:rsidRDefault="0003250A">
      <w:pPr>
        <w:ind w:left="1435" w:right="8"/>
      </w:pPr>
      <w:r>
        <w:t xml:space="preserve">Страница 242 </w:t>
      </w:r>
    </w:p>
    <w:p w14:paraId="234B00D7" w14:textId="77777777" w:rsidR="00CC2414" w:rsidRDefault="0003250A">
      <w:pPr>
        <w:spacing w:after="0" w:line="259" w:lineRule="auto"/>
        <w:ind w:left="1440" w:firstLine="0"/>
      </w:pPr>
      <w:r>
        <w:t xml:space="preserve"> </w:t>
      </w:r>
    </w:p>
    <w:p w14:paraId="0F6BF3E7" w14:textId="77777777" w:rsidR="00CC2414" w:rsidRDefault="0003250A">
      <w:pPr>
        <w:ind w:left="1435" w:right="8"/>
      </w:pPr>
      <w:r>
        <w:t>Господь отошел в другой конец комнаты и вернулся с предметом, похожим на мензурку. Мензурка была сделана из золота. Мензурка была наполовину заполнена жидкостью светло-голубого цвета. Свет мигал и отражался во всех направлениях. Затем Господь начал объяснять о жидкости. “Святой Дух дает эту жидкость, когда дарит подарок, или я бы лично окропил эту жидкость, чтобы даровать подарок. Это дар духовного различения”. Господь окропил жидкостью мои глаза. Золотистая жидкость с</w:t>
      </w:r>
      <w:r>
        <w:t xml:space="preserve">ароматом попала мне в глаза, как капля росы. После того, как жидкость попала мне в глаза, я теперь мог видеть ясно и более отчетливо. “Вау! Господи! Большое вам спасибо!” </w:t>
      </w:r>
    </w:p>
    <w:p w14:paraId="3B789672" w14:textId="77777777" w:rsidR="00CC2414" w:rsidRDefault="0003250A">
      <w:pPr>
        <w:spacing w:after="19" w:line="259" w:lineRule="auto"/>
        <w:ind w:left="1440" w:firstLine="0"/>
      </w:pPr>
      <w:r>
        <w:t xml:space="preserve"> </w:t>
      </w:r>
    </w:p>
    <w:p w14:paraId="1C306FBA" w14:textId="77777777" w:rsidR="00CC2414" w:rsidRDefault="0003250A">
      <w:pPr>
        <w:ind w:left="1435" w:right="8"/>
      </w:pPr>
      <w:r>
        <w:t xml:space="preserve">Когда Иисус легонько похлопал меня по спине, Он сказал: “Хорошо, хорошо. Всегда сохраняй благодарный ум даже в самых незначительных вопросах”. Затем я внимательно посмотрел в центр. Контактные линзы и очки были разложены по полкам в определенном порядке. Продолжая идти вперед, я увидела жидкость светло-голубого цвета, которая была в мензурке. На этот раз он был полностью заполнен в огромной миске в форме капусты Напа. В конце центральной комнаты круглый предмет, излучавший сильный солнечный свет, двигался, как будто </w:t>
      </w:r>
      <w:r>
        <w:t xml:space="preserve">он был живым. Мне стало очень любопытно, и я спросил Иисуса. “Господи, что это? Почему предмет так ярко светится? Я не могу смотреть прямо на него с открытыми глазами. Могу я просто прикоснуться к нему один раз? Wow...it издает звук статического электричества”. Господь ответил с улыбкой. </w:t>
      </w:r>
    </w:p>
    <w:p w14:paraId="093B0405" w14:textId="77777777" w:rsidR="00CC2414" w:rsidRDefault="0003250A">
      <w:pPr>
        <w:ind w:left="1435" w:right="8"/>
      </w:pPr>
      <w:r>
        <w:t xml:space="preserve">“Хорошо, не бойся, но подойди ближе и потрогай это”. Я осторожно подошел к нему. На мой взгляд, я был немного напуган. Однако я хотел рискнуть. Я медленно протянул руку и коснулся его. </w:t>
      </w:r>
    </w:p>
    <w:p w14:paraId="3815F84D" w14:textId="77777777" w:rsidR="00CC2414" w:rsidRDefault="0003250A">
      <w:pPr>
        <w:spacing w:after="0" w:line="259" w:lineRule="auto"/>
        <w:ind w:left="1440" w:firstLine="0"/>
      </w:pPr>
      <w:r>
        <w:t xml:space="preserve"> </w:t>
      </w:r>
    </w:p>
    <w:p w14:paraId="3DE37C90" w14:textId="77777777" w:rsidR="00CC2414" w:rsidRDefault="0003250A">
      <w:pPr>
        <w:spacing w:after="0" w:line="238" w:lineRule="auto"/>
        <w:ind w:left="1325" w:firstLine="0"/>
        <w:jc w:val="center"/>
      </w:pPr>
      <w:r>
        <w:t xml:space="preserve">Издалека это выглядело как сверкающая бусина, но когда я прикоснулась к ней, она была похожа на желе. Это было странно и неповторимо. Как только я прикоснулся к нему, он издал электрический звук и заискрился. Иисус начал ясно объяснять это.  </w:t>
      </w:r>
    </w:p>
    <w:p w14:paraId="5B2E6AF1" w14:textId="77777777" w:rsidR="00CC2414" w:rsidRDefault="0003250A">
      <w:pPr>
        <w:spacing w:after="0" w:line="259" w:lineRule="auto"/>
        <w:ind w:left="1440" w:firstLine="0"/>
      </w:pPr>
      <w:r>
        <w:t xml:space="preserve"> </w:t>
      </w:r>
    </w:p>
    <w:p w14:paraId="1EC97618" w14:textId="77777777" w:rsidR="00CC2414" w:rsidRDefault="0003250A">
      <w:pPr>
        <w:ind w:left="1435" w:right="8"/>
      </w:pPr>
      <w:r>
        <w:t xml:space="preserve">Страница 243 </w:t>
      </w:r>
    </w:p>
    <w:p w14:paraId="31C448B1" w14:textId="77777777" w:rsidR="00CC2414" w:rsidRDefault="0003250A">
      <w:pPr>
        <w:spacing w:after="0" w:line="259" w:lineRule="auto"/>
        <w:ind w:left="1440" w:firstLine="0"/>
      </w:pPr>
      <w:r>
        <w:t xml:space="preserve"> </w:t>
      </w:r>
    </w:p>
    <w:p w14:paraId="52257D33" w14:textId="77777777" w:rsidR="00CC2414" w:rsidRDefault="0003250A">
      <w:pPr>
        <w:ind w:left="1435" w:right="8"/>
      </w:pPr>
      <w:r>
        <w:t>Ангелы берут эти дары из этой комнаты духовного различения и раздают их святым, которые по праву жаждали их. Этот дар особенно ценен среди всех других даров духовного различения. Именно этот дар дает людям способность различать наиболее ясно. Ангелы передают по маленькой частичке каждому человеку ”. Я попросил Господа: “Господь! Господь! Пожалуйста, возьми для меня маленький кусочек!” Господь разрешил, и ангел взял маленький кусочек от сверкающего предмета. Как только я снова</w:t>
      </w:r>
      <w:r>
        <w:t xml:space="preserve">взяла его в руку, кусочек мягко впитался в мое тело, переливаясь разными цветами. Когда Господь рядом со мной, я осматриваю всю комнату. После того, как я осмотрел всю комнату полностью, я вернулся в церковь и закончил службу молитвой.  </w:t>
      </w:r>
    </w:p>
    <w:p w14:paraId="0340F1A3" w14:textId="77777777" w:rsidR="00CC2414" w:rsidRDefault="0003250A">
      <w:pPr>
        <w:spacing w:after="0" w:line="259" w:lineRule="auto"/>
        <w:ind w:left="1440" w:firstLine="0"/>
      </w:pPr>
      <w:r>
        <w:t xml:space="preserve"> </w:t>
      </w:r>
    </w:p>
    <w:p w14:paraId="6D82A11A" w14:textId="77777777" w:rsidR="00CC2414" w:rsidRDefault="0003250A">
      <w:pPr>
        <w:spacing w:after="3" w:line="259" w:lineRule="auto"/>
        <w:ind w:left="1435"/>
      </w:pPr>
      <w:r>
        <w:rPr>
          <w:b/>
        </w:rPr>
        <w:t xml:space="preserve">* Огненный шар мгновенно убивает крысу </w:t>
      </w:r>
    </w:p>
    <w:p w14:paraId="476B46B4" w14:textId="77777777" w:rsidR="00CC2414" w:rsidRDefault="0003250A">
      <w:pPr>
        <w:spacing w:after="0" w:line="259" w:lineRule="auto"/>
        <w:ind w:left="1440" w:firstLine="0"/>
      </w:pPr>
      <w:r>
        <w:rPr>
          <w:b/>
        </w:rPr>
        <w:t xml:space="preserve"> </w:t>
      </w:r>
    </w:p>
    <w:p w14:paraId="79843324" w14:textId="77777777" w:rsidR="00CC2414" w:rsidRDefault="0003250A">
      <w:pPr>
        <w:ind w:left="1435" w:right="8"/>
      </w:pPr>
      <w:r>
        <w:rPr>
          <w:b/>
        </w:rPr>
        <w:t>Пастор Ким</w:t>
      </w:r>
      <w:r>
        <w:t xml:space="preserve"> - Чем больше я молился, тем больше Бог даровал мне все более мощного оружия. Я получил огненное оружие, электричество и ядовитые шипы. Когда люди пытались прикоснуться ко мне или протянуть ко мне руку, они начинали падать на пол от удара огнем или электричеством. Через некоторое время почти все были на полу. Члены церкви просили меня: “Пастор, пожалуйста, передайте мне огонь! Пожалуйста, передайте мне электричество!” Я ругал их. “Кто я? Тот ли я человек, который распространяет огонь и силу</w:t>
      </w:r>
      <w:r>
        <w:t xml:space="preserve">милосердия? Спросите Господа и Святого Духа! Если вы продолжите просить или требовать этого от меня, я буду ничем не лучше ложного религиозного лидера. Не так ли? Сила и дар, которые дарует Бог, живые и действенные. Сила и дар будут проявляться внешне и будут замечены теми, кто желает, стремится и тоскует по ним. Человек может обладать властью, но если он не будет ходить в смирении, он станет гордым и тщеславным, даже не осознавая этого. Его эгоизм в конечном итоге приведет к отступничеству. </w:t>
      </w:r>
    </w:p>
    <w:p w14:paraId="5FAADE6B" w14:textId="77777777" w:rsidR="00CC2414" w:rsidRDefault="0003250A">
      <w:pPr>
        <w:spacing w:after="0" w:line="259" w:lineRule="auto"/>
        <w:ind w:left="1440" w:firstLine="0"/>
      </w:pPr>
      <w:r>
        <w:t xml:space="preserve"> </w:t>
      </w:r>
    </w:p>
    <w:p w14:paraId="39238FC1" w14:textId="77777777" w:rsidR="00CC2414" w:rsidRDefault="0003250A">
      <w:pPr>
        <w:ind w:left="1435" w:right="8"/>
      </w:pPr>
      <w:r>
        <w:t xml:space="preserve">Страница 244 </w:t>
      </w:r>
    </w:p>
    <w:p w14:paraId="244EB3A2" w14:textId="77777777" w:rsidR="00CC2414" w:rsidRDefault="0003250A">
      <w:pPr>
        <w:spacing w:after="0" w:line="259" w:lineRule="auto"/>
        <w:ind w:left="1440" w:firstLine="0"/>
      </w:pPr>
      <w:r>
        <w:t xml:space="preserve"> </w:t>
      </w:r>
    </w:p>
    <w:p w14:paraId="7A4E237E" w14:textId="77777777" w:rsidR="00CC2414" w:rsidRDefault="0003250A">
      <w:pPr>
        <w:ind w:left="1435" w:right="8"/>
      </w:pPr>
      <w:r>
        <w:t xml:space="preserve">На рассвете группа членов нашей церкви вернулась домой после ночной молитвы. Я был измотан и совсем выбился из сил. Я решил прилечь на длинную скамейку. Хотя мое физическое тело было лишено силы, Священное электричество и огонь, которые проходили через мое тело, издавали звуки. Звуки звучали как обычный электрический ток, когда он проходил через мое тело. Однако, когда она текла внутри моего тела, я иногда слышал уникальные и необычные звуки. Я переживал феноменальное событие.  </w:t>
      </w:r>
    </w:p>
    <w:p w14:paraId="22B48A38" w14:textId="77777777" w:rsidR="00CC2414" w:rsidRDefault="0003250A">
      <w:pPr>
        <w:spacing w:after="0" w:line="259" w:lineRule="auto"/>
        <w:ind w:left="1440" w:firstLine="0"/>
      </w:pPr>
      <w:r>
        <w:t xml:space="preserve"> </w:t>
      </w:r>
    </w:p>
    <w:p w14:paraId="032739F9" w14:textId="77777777" w:rsidR="00CC2414" w:rsidRDefault="0003250A">
      <w:pPr>
        <w:ind w:left="1435" w:right="8"/>
      </w:pPr>
      <w:r>
        <w:t>Внутри здания церкви находилась дверь, ведущая на второй этаж. Когда я лежал на скамейке и отдыхал от усталости, я услышал шорох крысы. Я постоянно слышал, как крыса передвигается. Я подумал про себя: „Как крыса смогла проникнуть в здание нашей церкви? Она должна скоро исчезнуть.‟ Однако звуки движений крысы продолжали звучать в моих ушах. Звуки в конце концов стали раздражающими, поскольку стали громче. В этот момент я поднял руку и крикнул: “Священный огонь!” Когда я</w:t>
      </w:r>
      <w:r>
        <w:t xml:space="preserve">выкрикнул эти слова, из моей ладони вылетел огненный шар, и я услышал громкий писк крысы. Через несколько секунд в церкви воцарилась тишина.  </w:t>
      </w:r>
    </w:p>
    <w:p w14:paraId="12E7BEB5" w14:textId="77777777" w:rsidR="00CC2414" w:rsidRDefault="0003250A">
      <w:pPr>
        <w:spacing w:after="0" w:line="259" w:lineRule="auto"/>
        <w:ind w:left="1440" w:firstLine="0"/>
      </w:pPr>
      <w:r>
        <w:t xml:space="preserve"> </w:t>
      </w:r>
    </w:p>
    <w:p w14:paraId="5F8BD08A" w14:textId="77777777" w:rsidR="00CC2414" w:rsidRDefault="0003250A">
      <w:pPr>
        <w:ind w:left="1435" w:right="8"/>
      </w:pPr>
      <w:r>
        <w:t>„Почему здесь так тихо?‟ Я решил проверить, как крыса. Любопытство начало пробиваться сквозь мой разум. „Что случилось?‟ Когда я открыл дверь, я увидел, что в крысу попал огненный шар. Внутренние органы и мозг крысы взорвались. Изо рта и ушей хлынула кровь, и лужа крови растеклась возле ее тела. Крыса ненадолго затряслась. Я был потрясен, и мне пришлось успокоиться, так как мое сердце бешено колотилось. „Вау! Священный Огонь очень мощный!” Рядом с телом крысы лежали два мешка риса. </w:t>
      </w:r>
      <w:r>
        <w:t xml:space="preserve">Крыса кралась поблизости и ела рис, когда она мгновенно погибла от огненного шара.  </w:t>
      </w:r>
    </w:p>
    <w:p w14:paraId="11CC241D" w14:textId="77777777" w:rsidR="00CC2414" w:rsidRDefault="0003250A">
      <w:pPr>
        <w:spacing w:after="0" w:line="259" w:lineRule="auto"/>
        <w:ind w:left="1440" w:firstLine="0"/>
      </w:pPr>
      <w:r>
        <w:t xml:space="preserve"> </w:t>
      </w:r>
    </w:p>
    <w:p w14:paraId="5F92282D" w14:textId="77777777" w:rsidR="00CC2414" w:rsidRDefault="0003250A">
      <w:pPr>
        <w:ind w:left="1435" w:right="8"/>
      </w:pPr>
      <w:r>
        <w:t xml:space="preserve">Страница 245 </w:t>
      </w:r>
    </w:p>
    <w:p w14:paraId="051C36AB" w14:textId="77777777" w:rsidR="00CC2414" w:rsidRDefault="0003250A">
      <w:pPr>
        <w:spacing w:after="0" w:line="259" w:lineRule="auto"/>
        <w:ind w:left="1440" w:firstLine="0"/>
      </w:pPr>
      <w:r>
        <w:t xml:space="preserve"> </w:t>
      </w:r>
    </w:p>
    <w:p w14:paraId="2669FC50" w14:textId="77777777" w:rsidR="00CC2414" w:rsidRDefault="0003250A">
      <w:pPr>
        <w:ind w:left="1435" w:right="8"/>
      </w:pPr>
      <w:r>
        <w:t>Господь сказал: “Пастор Ким, теперь вы осознаете силу Огня?” Огонь, который члены вашей церкви давно хотели получить и теперь получили, - это сила, которой злые силы боятся больше всего. Поэтому вы должны постоянно накапливать ее ежедневно. Заряжайте ее каждый день!” Некоторые члены церкви были свидетелями сцены с мертвой крысой, в то время как другие, вернувшиеся позже, смогли увидеть только следы крови. Один из молодых людей пошутил и прокомментировал: “Пастор, я принесу большую</w:t>
      </w:r>
      <w:r>
        <w:t xml:space="preserve">крысу, чтобы вы могли еще раз выстрелить в нее Огнем!” Мы все хорошо посмеялись. Пока мы духовно сражаемся со злыми силами, члены церкви осознают, что оружие в виде Священного Огня, Электричества и ядовитых шипов проявляет огромную силу. Оружие Святого Духа более мощно, чем мы можем себе представить.  </w:t>
      </w:r>
    </w:p>
    <w:p w14:paraId="4B0159C3" w14:textId="77777777" w:rsidR="00CC2414" w:rsidRDefault="0003250A">
      <w:pPr>
        <w:spacing w:after="0" w:line="259" w:lineRule="auto"/>
        <w:ind w:left="1440" w:firstLine="0"/>
      </w:pPr>
      <w:r>
        <w:t xml:space="preserve"> </w:t>
      </w:r>
    </w:p>
    <w:p w14:paraId="0DDD595F" w14:textId="77777777" w:rsidR="00CC2414" w:rsidRDefault="0003250A">
      <w:pPr>
        <w:ind w:left="1435" w:right="10"/>
      </w:pPr>
      <w:r>
        <w:rPr>
          <w:i/>
        </w:rPr>
        <w:t xml:space="preserve">“Бог также свидетельствует им как знамениями и чудесами, так и ныряльщиками, чудесами и дарами Святого Духа по Своей собственной воле?” </w:t>
      </w:r>
      <w:r>
        <w:t xml:space="preserve"> (Евреям 2:4) </w:t>
      </w:r>
    </w:p>
    <w:p w14:paraId="7FBA4895" w14:textId="77777777" w:rsidR="00CC2414" w:rsidRDefault="0003250A">
      <w:pPr>
        <w:spacing w:after="0" w:line="259" w:lineRule="auto"/>
        <w:ind w:left="1440" w:firstLine="0"/>
      </w:pPr>
      <w:r>
        <w:t xml:space="preserve"> </w:t>
      </w:r>
    </w:p>
    <w:p w14:paraId="287F6960" w14:textId="77777777" w:rsidR="00CC2414" w:rsidRDefault="0003250A">
      <w:pPr>
        <w:ind w:left="1435" w:right="8"/>
      </w:pPr>
      <w:r>
        <w:t xml:space="preserve">Пока я не отказываюсь от работы Святого Духа, Он позволяет мне испытать их немедленно. Святые дары, проявленные в Церкви Господа, были дарами, полученными через трудные испытания. Но когда я наблюдаю за людьми, которые так легко воспринимают дары, я чувствую, что они получают удовольствие бесплатно. В результате у многих открываются духовные глаза. Поскольку их духовные глаза так легко открываются, в церковном сообществе распространяются слухи, что другие могут получить это, просто переночевав </w:t>
      </w:r>
      <w:r>
        <w:t xml:space="preserve">в нашей церкви. </w:t>
      </w:r>
    </w:p>
    <w:p w14:paraId="3AFA5B45" w14:textId="77777777" w:rsidR="00CC2414" w:rsidRDefault="0003250A">
      <w:pPr>
        <w:spacing w:after="0" w:line="259" w:lineRule="auto"/>
        <w:ind w:left="1440" w:firstLine="0"/>
      </w:pPr>
      <w:r>
        <w:t xml:space="preserve"> </w:t>
      </w:r>
    </w:p>
    <w:p w14:paraId="318C4647" w14:textId="77777777" w:rsidR="00CC2414" w:rsidRDefault="0003250A">
      <w:pPr>
        <w:ind w:left="1435" w:right="8"/>
      </w:pPr>
      <w:r>
        <w:t xml:space="preserve">Духовные глаза невинных маленьких детей особенно быстро открываются и чаще всего вместе с ними. Взрослые также ощущают, как их духовные глаза открываются, но не так быстро, а постепенно. Нашу церковь посещало множество людей, и они почувствовали, как у них открылись духовные глаза.  </w:t>
      </w:r>
    </w:p>
    <w:p w14:paraId="6D70CDF5" w14:textId="77777777" w:rsidR="00CC2414" w:rsidRDefault="0003250A">
      <w:pPr>
        <w:spacing w:after="0" w:line="259" w:lineRule="auto"/>
        <w:ind w:left="1440" w:firstLine="0"/>
      </w:pPr>
      <w:r>
        <w:t xml:space="preserve"> </w:t>
      </w:r>
    </w:p>
    <w:p w14:paraId="1B9A2ABD" w14:textId="77777777" w:rsidR="00CC2414" w:rsidRDefault="0003250A">
      <w:pPr>
        <w:ind w:left="1435" w:right="8"/>
      </w:pPr>
      <w:r>
        <w:t xml:space="preserve">Страница 246 </w:t>
      </w:r>
    </w:p>
    <w:p w14:paraId="04665C5F" w14:textId="77777777" w:rsidR="00CC2414" w:rsidRDefault="0003250A">
      <w:pPr>
        <w:spacing w:after="0" w:line="259" w:lineRule="auto"/>
        <w:ind w:left="1440" w:firstLine="0"/>
      </w:pPr>
      <w:r>
        <w:t xml:space="preserve"> </w:t>
      </w:r>
    </w:p>
    <w:p w14:paraId="65F25577" w14:textId="77777777" w:rsidR="00CC2414" w:rsidRDefault="0003250A">
      <w:pPr>
        <w:ind w:left="1435" w:right="8"/>
      </w:pPr>
      <w:r>
        <w:t xml:space="preserve">Танец Святого Духа был передан другим членам церкви. Более того, различные движения танца Святого Духа воспроизводятся другими членами церкви. Мы переживаем удивительные события и являемся свидетелями.  </w:t>
      </w:r>
    </w:p>
    <w:p w14:paraId="1CC5B5D6" w14:textId="77777777" w:rsidR="00CC2414" w:rsidRDefault="0003250A">
      <w:pPr>
        <w:spacing w:after="0" w:line="259" w:lineRule="auto"/>
        <w:ind w:left="1440" w:firstLine="0"/>
      </w:pPr>
      <w:r>
        <w:t xml:space="preserve"> </w:t>
      </w:r>
    </w:p>
    <w:p w14:paraId="67DD9307" w14:textId="77777777" w:rsidR="00CC2414" w:rsidRDefault="0003250A">
      <w:pPr>
        <w:ind w:left="1435" w:right="8"/>
      </w:pPr>
      <w:r>
        <w:t xml:space="preserve">Каждый вечер мы всегда начинаем наше молитвенное собрание в 9 часов вечера. Мы никогда не размещали рекламу в газетах или листовках, чтобы привлечь прихожан. Вместо этого мы ежедневно молились всю ночь, и Господь открыл нам Себя. Затем Он помог нам и послал жаждущие души пережить удивительные события в нашей церкви.  </w:t>
      </w:r>
    </w:p>
    <w:p w14:paraId="3A5E6DE7" w14:textId="77777777" w:rsidR="00CC2414" w:rsidRDefault="0003250A">
      <w:pPr>
        <w:spacing w:after="0" w:line="259" w:lineRule="auto"/>
        <w:ind w:left="1440" w:firstLine="0"/>
      </w:pPr>
      <w:r>
        <w:rPr>
          <w:b/>
        </w:rPr>
        <w:t xml:space="preserve"> </w:t>
      </w:r>
    </w:p>
    <w:p w14:paraId="53AB0225" w14:textId="77777777" w:rsidR="00CC2414" w:rsidRDefault="0003250A">
      <w:pPr>
        <w:spacing w:after="3" w:line="259" w:lineRule="auto"/>
        <w:ind w:left="1435"/>
      </w:pPr>
      <w:r>
        <w:rPr>
          <w:b/>
        </w:rPr>
        <w:t xml:space="preserve">* Грех богохульства по отношению к Святому Духу </w:t>
      </w:r>
    </w:p>
    <w:p w14:paraId="627E2D5D" w14:textId="77777777" w:rsidR="00CC2414" w:rsidRDefault="0003250A">
      <w:pPr>
        <w:spacing w:after="0" w:line="259" w:lineRule="auto"/>
        <w:ind w:left="1440" w:firstLine="0"/>
      </w:pPr>
      <w:r>
        <w:t xml:space="preserve"> </w:t>
      </w:r>
    </w:p>
    <w:p w14:paraId="1D9F4684" w14:textId="77777777" w:rsidR="00CC2414" w:rsidRDefault="0003250A">
      <w:pPr>
        <w:ind w:left="1435" w:right="8"/>
      </w:pPr>
      <w:r>
        <w:t>Бог дарует Своим избранным людям самые сокровенные вещи, такие как Святой дар, и это дары для спасения душ. С этими дарами Его избранный народ отправляется проповедовать и нести весть о спасении. Дары Святого Духа проявляются многими различными способами для тех, кто жаждет этого. Дары даруются Святым Духом. Святой Дух всегда дарует это тем, кто ищет и стучится. В Библии описано много Святых даров, но есть также много других</w:t>
      </w:r>
      <w:r>
        <w:t xml:space="preserve">r различных Святых даров, о которых в Библии не говорится. Есть люди, которым трудно поверить в дар Святого Духа. Есть такие, кто обладает даром, указанным в Библии, но не использует его должным образом. Когда проявляется Святой дар, находятся те, кто предполагает и признает его опасным. Люди стали невежественны в отношении дара и не признают его. Вместо этого, сами того не зная, они без колебаний совершают грех хулы на Святого Духа.  </w:t>
      </w:r>
    </w:p>
    <w:p w14:paraId="026107DB" w14:textId="77777777" w:rsidR="00CC2414" w:rsidRDefault="0003250A">
      <w:pPr>
        <w:spacing w:after="0" w:line="259" w:lineRule="auto"/>
        <w:ind w:left="1440" w:firstLine="0"/>
      </w:pPr>
      <w:r>
        <w:t xml:space="preserve"> </w:t>
      </w:r>
    </w:p>
    <w:p w14:paraId="5F76FE20" w14:textId="77777777" w:rsidR="00CC2414" w:rsidRDefault="0003250A">
      <w:pPr>
        <w:ind w:left="1435" w:right="8"/>
      </w:pPr>
      <w:r>
        <w:t xml:space="preserve">Даже если вы бросаете вызов, </w:t>
      </w:r>
      <w:r>
        <w:t xml:space="preserve">сквернословите, высказываете неверие и / или злые слова в адрес Сына, Иисуса, Господь всегда простит вас, если вы покаетесь и будете просить прощения. На самом деле, некоторое время я колебался, собираюсь ли раскрывать определение хулы на Святого Духа. Как грех хулы на Святого Духа не будет прощен. То, что вы противостоите Святому Духу, также является богохульством. </w:t>
      </w:r>
    </w:p>
    <w:p w14:paraId="72FFF9DA" w14:textId="77777777" w:rsidR="00CC2414" w:rsidRDefault="0003250A">
      <w:pPr>
        <w:spacing w:after="0" w:line="259" w:lineRule="auto"/>
        <w:ind w:left="1440" w:firstLine="0"/>
      </w:pPr>
      <w:r>
        <w:t xml:space="preserve"> </w:t>
      </w:r>
    </w:p>
    <w:p w14:paraId="61210413" w14:textId="77777777" w:rsidR="00CC2414" w:rsidRDefault="0003250A">
      <w:pPr>
        <w:ind w:left="1435" w:right="8"/>
      </w:pPr>
      <w:r>
        <w:t xml:space="preserve">Я тщательно обдумываю шок и последствия, которые испытают корейские церкви после того, как я раскрою правду.  </w:t>
      </w:r>
    </w:p>
    <w:p w14:paraId="4AA62BB0" w14:textId="77777777" w:rsidR="00CC2414" w:rsidRDefault="0003250A">
      <w:pPr>
        <w:spacing w:after="0" w:line="259" w:lineRule="auto"/>
        <w:ind w:left="1440" w:firstLine="0"/>
      </w:pPr>
      <w:r>
        <w:t xml:space="preserve"> </w:t>
      </w:r>
    </w:p>
    <w:p w14:paraId="63E6D028" w14:textId="77777777" w:rsidR="00CC2414" w:rsidRDefault="0003250A">
      <w:pPr>
        <w:ind w:left="1435" w:right="8"/>
      </w:pPr>
      <w:r>
        <w:t xml:space="preserve">Страница 247 </w:t>
      </w:r>
    </w:p>
    <w:p w14:paraId="28CC8AD7" w14:textId="77777777" w:rsidR="00CC2414" w:rsidRDefault="0003250A">
      <w:pPr>
        <w:spacing w:after="0" w:line="259" w:lineRule="auto"/>
        <w:ind w:left="1440" w:firstLine="0"/>
      </w:pPr>
      <w:r>
        <w:t xml:space="preserve"> </w:t>
      </w:r>
    </w:p>
    <w:p w14:paraId="49F71AB2" w14:textId="77777777" w:rsidR="00CC2414" w:rsidRDefault="0003250A">
      <w:pPr>
        <w:spacing w:after="32"/>
        <w:ind w:left="1435" w:right="10"/>
      </w:pPr>
      <w:r>
        <w:rPr>
          <w:i/>
        </w:rPr>
        <w:t xml:space="preserve">“А потому я говорю вам, что все виды греха и богохульства будут прощены людям: </w:t>
      </w:r>
    </w:p>
    <w:p w14:paraId="27C7E82C" w14:textId="77777777" w:rsidR="00CC2414" w:rsidRDefault="0003250A">
      <w:pPr>
        <w:ind w:left="1435" w:right="446"/>
      </w:pPr>
      <w:r>
        <w:rPr>
          <w:i/>
        </w:rPr>
        <w:t xml:space="preserve">но хула на Святого Духа не простится людям”. </w:t>
      </w:r>
      <w:r>
        <w:t xml:space="preserve">(Матфея 12:31) </w:t>
      </w:r>
    </w:p>
    <w:p w14:paraId="3B229ABB" w14:textId="77777777" w:rsidR="00CC2414" w:rsidRDefault="0003250A">
      <w:pPr>
        <w:spacing w:after="0" w:line="259" w:lineRule="auto"/>
        <w:ind w:left="1440" w:firstLine="0"/>
      </w:pPr>
      <w:r>
        <w:t xml:space="preserve"> </w:t>
      </w:r>
    </w:p>
    <w:p w14:paraId="3996BAFF" w14:textId="77777777" w:rsidR="00CC2414" w:rsidRDefault="0003250A">
      <w:pPr>
        <w:ind w:left="1435" w:right="175"/>
      </w:pPr>
      <w:r>
        <w:rPr>
          <w:i/>
        </w:rPr>
        <w:t>“</w:t>
      </w:r>
      <w:r>
        <w:rPr>
          <w:i/>
        </w:rPr>
        <w:t xml:space="preserve">Если кто увидит, что брат его согрешает грехом, который не к смерти, пусть попросит, и Он даст ему жизнь за тех, которые грешат не к смерти. Есть грех к смерти: я не говорю, что он должен молиться об этом”. </w:t>
      </w:r>
      <w:r>
        <w:t xml:space="preserve">(1 Иоанна 5:16) </w:t>
      </w:r>
    </w:p>
    <w:p w14:paraId="669091EA" w14:textId="77777777" w:rsidR="00CC2414" w:rsidRDefault="0003250A">
      <w:pPr>
        <w:spacing w:after="256" w:line="259" w:lineRule="auto"/>
        <w:ind w:left="1440" w:firstLine="0"/>
      </w:pPr>
      <w:r>
        <w:t xml:space="preserve"> </w:t>
      </w:r>
    </w:p>
    <w:p w14:paraId="533AB093" w14:textId="77777777" w:rsidR="00CC2414" w:rsidRDefault="0003250A">
      <w:pPr>
        <w:spacing w:after="265"/>
        <w:ind w:left="1435" w:right="10"/>
      </w:pPr>
      <w:r>
        <w:rPr>
          <w:i/>
        </w:rPr>
        <w:t xml:space="preserve">“Но тот, кто будет хулить Святого Духа, никогда не получит прощения, но ему грозит вечное проклятие. Потому что они сказали: ”в Нем нечистый дух". </w:t>
      </w:r>
    </w:p>
    <w:p w14:paraId="0D94C6D4" w14:textId="77777777" w:rsidR="00CC2414" w:rsidRDefault="0003250A">
      <w:pPr>
        <w:spacing w:after="266"/>
        <w:ind w:left="1435" w:right="8"/>
      </w:pPr>
      <w:r>
        <w:t xml:space="preserve">(Марка 3:29-30) </w:t>
      </w:r>
    </w:p>
    <w:p w14:paraId="1F9C7B2D" w14:textId="77777777" w:rsidR="00CC2414" w:rsidRDefault="0003250A">
      <w:pPr>
        <w:spacing w:after="0" w:line="259" w:lineRule="auto"/>
        <w:ind w:left="1440" w:firstLine="0"/>
      </w:pPr>
      <w:r>
        <w:t xml:space="preserve"> </w:t>
      </w:r>
    </w:p>
    <w:p w14:paraId="512E1DC0" w14:textId="77777777" w:rsidR="00CC2414" w:rsidRDefault="0003250A">
      <w:pPr>
        <w:ind w:left="1435" w:right="8"/>
      </w:pPr>
      <w:r>
        <w:t xml:space="preserve">Иисус много раз повелевал мне раскрыть и задокументировать грех богохульства против Святого Духа. Но я был в отчаянии, потому что было так много пасторов и членов церкви, которые совершали этот ужасный грех. Я лично был свидетелем людей в аду, которые совершили грех хулы на Святого Духа. Я также испытал муки за этот грех в аду.  </w:t>
      </w:r>
    </w:p>
    <w:p w14:paraId="713835A0" w14:textId="77777777" w:rsidR="00CC2414" w:rsidRDefault="0003250A">
      <w:pPr>
        <w:spacing w:after="4" w:line="259" w:lineRule="auto"/>
        <w:ind w:left="1440" w:firstLine="0"/>
      </w:pPr>
      <w:r>
        <w:t xml:space="preserve"> </w:t>
      </w:r>
    </w:p>
    <w:p w14:paraId="146E2407" w14:textId="77777777" w:rsidR="00CC2414" w:rsidRDefault="0003250A">
      <w:pPr>
        <w:ind w:left="1435" w:right="10"/>
      </w:pPr>
      <w:r>
        <w:rPr>
          <w:i/>
        </w:rPr>
        <w:t xml:space="preserve">“Но душевный человек не принимает того, что от Духа Божия, ибо для него это безумие; и он не может познать этого, потому что о нем можно судить духовно”. </w:t>
      </w:r>
      <w:r>
        <w:t xml:space="preserve">(1-е Коринфянам 2:14) </w:t>
      </w:r>
    </w:p>
    <w:p w14:paraId="6068DF68" w14:textId="77777777" w:rsidR="00CC2414" w:rsidRDefault="0003250A">
      <w:pPr>
        <w:spacing w:after="0" w:line="259" w:lineRule="auto"/>
        <w:ind w:left="1440" w:firstLine="0"/>
      </w:pPr>
      <w:r>
        <w:t xml:space="preserve"> </w:t>
      </w:r>
    </w:p>
    <w:p w14:paraId="324F81D5" w14:textId="77777777" w:rsidR="00CC2414" w:rsidRDefault="0003250A">
      <w:pPr>
        <w:ind w:left="1435" w:right="8"/>
      </w:pPr>
      <w:r>
        <w:t xml:space="preserve">Страница 248 </w:t>
      </w:r>
    </w:p>
    <w:p w14:paraId="2F34952F" w14:textId="77777777" w:rsidR="00CC2414" w:rsidRDefault="0003250A">
      <w:pPr>
        <w:spacing w:after="0" w:line="259" w:lineRule="auto"/>
        <w:ind w:left="1440" w:firstLine="0"/>
      </w:pPr>
      <w:r>
        <w:t xml:space="preserve"> </w:t>
      </w:r>
    </w:p>
    <w:p w14:paraId="0F4BE686" w14:textId="77777777" w:rsidR="00CC2414" w:rsidRDefault="0003250A">
      <w:pPr>
        <w:ind w:left="1435" w:right="8"/>
      </w:pPr>
      <w:r>
        <w:t>Я кратко изложу некоторые основные описания богохульства против Святого Духа. Они пренебрегают даром языков, пророчества и истолкования языков или полностью выступают против него. Они агрессивно противостоят тому дару, которым обладают или проявляются по-разному. Если я включу сюда людей, которые неверно утверждают, основываясь на своих предрассудках и гуманистических взглядах, диапазон богохульства против Святого Духа очень широк. С учетом сказанного, осуждение рискует привести к</w:t>
      </w:r>
      <w:r>
        <w:t xml:space="preserve">греху богохульства против Святого Духа. </w:t>
      </w:r>
    </w:p>
    <w:p w14:paraId="6DD749DD" w14:textId="77777777" w:rsidR="00CC2414" w:rsidRDefault="0003250A">
      <w:pPr>
        <w:spacing w:after="0" w:line="259" w:lineRule="auto"/>
        <w:ind w:left="1440" w:firstLine="0"/>
      </w:pPr>
      <w:r>
        <w:t xml:space="preserve"> </w:t>
      </w:r>
    </w:p>
    <w:p w14:paraId="7739A369" w14:textId="77777777" w:rsidR="00CC2414" w:rsidRDefault="0003250A">
      <w:pPr>
        <w:ind w:left="1435" w:right="8"/>
      </w:pPr>
      <w:r>
        <w:t>С пробуждением в нашей церкви Господь особенно показал членам нашей церкви и мне самому многих пасторов и верующих, которые были в аду, мучимые за хулу на Святого Духа. Господь лично привел меня в ад, чтобы я стал свидетелем жалкой сцены этих мучений за этот грех. Фактически, Он даже заставил меня лично испытать эти мучения. Святой Дух может проявляться многими различными способами. На самом деле, диапазон очень широк. Я думаю, что для того, чтобы люди были свободны от совершения</w:t>
      </w:r>
      <w:r>
        <w:t xml:space="preserve">греха богохульства против Святого Духа, они должны, по крайней мере, признать дар Святого Духа.  </w:t>
      </w:r>
    </w:p>
    <w:p w14:paraId="793EE435" w14:textId="77777777" w:rsidR="00CC2414" w:rsidRDefault="0003250A">
      <w:pPr>
        <w:spacing w:after="0" w:line="259" w:lineRule="auto"/>
        <w:ind w:left="1440" w:firstLine="0"/>
      </w:pPr>
      <w:r>
        <w:t xml:space="preserve"> </w:t>
      </w:r>
    </w:p>
    <w:p w14:paraId="7CC5C933" w14:textId="77777777" w:rsidR="00CC2414" w:rsidRDefault="0003250A">
      <w:pPr>
        <w:ind w:left="1435" w:right="10"/>
      </w:pPr>
      <w:r>
        <w:rPr>
          <w:i/>
        </w:rPr>
        <w:t>“Теперь есть разные дары, но один и тот же Дух. И есть разные администрации, но один и тот же Господь. И существуют различные операции, но это один и тот же Бог, который совершает все во всем. Но проявление Духа дано каждому человеку на пользу”.</w:t>
      </w:r>
      <w:r>
        <w:t xml:space="preserve"> (1-е Коринфянам 12:4-7) </w:t>
      </w:r>
    </w:p>
    <w:p w14:paraId="4AC4A4C9" w14:textId="77777777" w:rsidR="00CC2414" w:rsidRDefault="0003250A">
      <w:pPr>
        <w:spacing w:after="0" w:line="259" w:lineRule="auto"/>
        <w:ind w:left="1440" w:firstLine="0"/>
      </w:pPr>
      <w:r>
        <w:t xml:space="preserve"> </w:t>
      </w:r>
    </w:p>
    <w:p w14:paraId="74F28537" w14:textId="77777777" w:rsidR="00CC2414" w:rsidRDefault="0003250A">
      <w:pPr>
        <w:ind w:left="1435" w:right="8"/>
      </w:pPr>
      <w:r>
        <w:t xml:space="preserve">Страница 249 </w:t>
      </w:r>
    </w:p>
    <w:p w14:paraId="16ED72CA" w14:textId="77777777" w:rsidR="00CC2414" w:rsidRDefault="0003250A">
      <w:pPr>
        <w:spacing w:after="0" w:line="259" w:lineRule="auto"/>
        <w:ind w:left="1440" w:firstLine="0"/>
      </w:pPr>
      <w:r>
        <w:t xml:space="preserve"> </w:t>
      </w:r>
    </w:p>
    <w:p w14:paraId="2E5960C3" w14:textId="77777777" w:rsidR="00CC2414" w:rsidRDefault="0003250A">
      <w:pPr>
        <w:numPr>
          <w:ilvl w:val="0"/>
          <w:numId w:val="13"/>
        </w:numPr>
        <w:spacing w:after="3" w:line="259" w:lineRule="auto"/>
        <w:ind w:hanging="180"/>
      </w:pPr>
      <w:r>
        <w:rPr>
          <w:b/>
        </w:rPr>
        <w:t xml:space="preserve">Сделайте Господа исключительным в своей жизни </w:t>
      </w:r>
    </w:p>
    <w:p w14:paraId="35E1E737" w14:textId="77777777" w:rsidR="00CC2414" w:rsidRDefault="0003250A">
      <w:pPr>
        <w:spacing w:after="0" w:line="259" w:lineRule="auto"/>
        <w:ind w:left="1440" w:firstLine="0"/>
      </w:pPr>
      <w:r>
        <w:t xml:space="preserve"> </w:t>
      </w:r>
    </w:p>
    <w:p w14:paraId="367002AC" w14:textId="77777777" w:rsidR="00CC2414" w:rsidRDefault="0003250A">
      <w:pPr>
        <w:ind w:left="1435" w:right="8"/>
      </w:pPr>
      <w:r>
        <w:t>В Корее есть множество церквей, которые полностью запрещают молиться на языках. Как человек может ощутить силу молитвы или Святого Духа, если он молится только тихо и безмолвно в любой момент молитвы? Иногда требуется созерцательная молитва, но когда молящийся динамичен, силен и деятельен, Господь будет мощно действовать в нас. Это можно проверить по Библии. Господь часто кричит нам: “Если вы будете молиться с силой, с умом воина, а не созерцательно</w:t>
      </w:r>
      <w:r>
        <w:t xml:space="preserve">, Я стану исключительным в вашей жизни!” Это тип молитвы, которая сделает Господа эксклюзивным для нас! Тип молитвы, в которой сильные люди могут забрать Святые сокровища с небес. Молитва, которая всю ночь со страстью восклицает на разных языках, которая никогда не устает и упорствует. На небесах есть много небесных сокровищ, которые могут взять сильные люди.  </w:t>
      </w:r>
    </w:p>
    <w:p w14:paraId="02234439" w14:textId="77777777" w:rsidR="00CC2414" w:rsidRDefault="0003250A">
      <w:pPr>
        <w:spacing w:after="0" w:line="259" w:lineRule="auto"/>
        <w:ind w:left="1440" w:firstLine="0"/>
      </w:pPr>
      <w:r>
        <w:t xml:space="preserve"> </w:t>
      </w:r>
    </w:p>
    <w:p w14:paraId="1DFCF9FA" w14:textId="77777777" w:rsidR="00CC2414" w:rsidRDefault="0003250A">
      <w:pPr>
        <w:ind w:left="1435" w:right="10"/>
      </w:pPr>
      <w:r>
        <w:rPr>
          <w:i/>
        </w:rPr>
        <w:t>“И вспомнили ученики его, что написано: ревность о доме твоем снедала меня”.</w:t>
      </w:r>
      <w:r>
        <w:t xml:space="preserve"> (Иоанна 2:17)</w:t>
      </w:r>
    </w:p>
    <w:p w14:paraId="0D0EB94D" w14:textId="77777777" w:rsidR="00CC2414" w:rsidRDefault="0003250A">
      <w:pPr>
        <w:spacing w:after="0" w:line="259" w:lineRule="auto"/>
        <w:ind w:left="1440" w:firstLine="0"/>
      </w:pPr>
      <w:r>
        <w:t xml:space="preserve"> </w:t>
      </w:r>
    </w:p>
    <w:p w14:paraId="08E78269" w14:textId="77777777" w:rsidR="00CC2414" w:rsidRDefault="0003250A">
      <w:pPr>
        <w:ind w:left="1435" w:right="10"/>
      </w:pPr>
      <w:r>
        <w:rPr>
          <w:i/>
        </w:rPr>
        <w:t>“И со дней Иоанна Крестителя доныне царство Небесное терпит насилие, и буйствующие берут его силой”.</w:t>
      </w:r>
      <w:r>
        <w:t xml:space="preserve"> (Матфея 11:12)</w:t>
      </w:r>
    </w:p>
    <w:p w14:paraId="3482BBE7" w14:textId="77777777" w:rsidR="00CC2414" w:rsidRDefault="0003250A">
      <w:pPr>
        <w:spacing w:after="0" w:line="259" w:lineRule="auto"/>
        <w:ind w:left="1440" w:firstLine="0"/>
      </w:pPr>
      <w:r>
        <w:t xml:space="preserve"> </w:t>
      </w:r>
    </w:p>
    <w:p w14:paraId="166F6AE2" w14:textId="77777777" w:rsidR="00CC2414" w:rsidRDefault="0003250A">
      <w:pPr>
        <w:numPr>
          <w:ilvl w:val="0"/>
          <w:numId w:val="13"/>
        </w:numPr>
        <w:spacing w:after="3" w:line="259" w:lineRule="auto"/>
        <w:ind w:hanging="180"/>
      </w:pPr>
      <w:r>
        <w:rPr>
          <w:b/>
        </w:rPr>
        <w:t>Дар Святого Духа</w:t>
      </w:r>
      <w:r>
        <w:t xml:space="preserve"> </w:t>
      </w:r>
    </w:p>
    <w:p w14:paraId="4B640B09" w14:textId="77777777" w:rsidR="00CC2414" w:rsidRDefault="0003250A">
      <w:pPr>
        <w:spacing w:after="0" w:line="259" w:lineRule="auto"/>
        <w:ind w:left="1440" w:firstLine="0"/>
      </w:pPr>
      <w:r>
        <w:t xml:space="preserve"> </w:t>
      </w:r>
    </w:p>
    <w:p w14:paraId="5808352E" w14:textId="77777777" w:rsidR="00CC2414" w:rsidRDefault="0003250A">
      <w:pPr>
        <w:ind w:left="1435" w:right="8"/>
      </w:pPr>
      <w:r>
        <w:t xml:space="preserve">Дар Святого Духа - это дар, который Святой Дух дарует христианам, верующим в Иисуса Христа. Дар используется для того, чтобы христиане могли совершать особое служение или для общего блага </w:t>
      </w:r>
    </w:p>
    <w:p w14:paraId="4DED088A" w14:textId="77777777" w:rsidR="00CC2414" w:rsidRDefault="0003250A">
      <w:pPr>
        <w:spacing w:after="0" w:line="259" w:lineRule="auto"/>
        <w:ind w:left="1440" w:firstLine="0"/>
      </w:pPr>
      <w:r>
        <w:t xml:space="preserve"> </w:t>
      </w:r>
    </w:p>
    <w:p w14:paraId="196D8661" w14:textId="77777777" w:rsidR="00CC2414" w:rsidRDefault="0003250A">
      <w:pPr>
        <w:ind w:left="1435" w:right="10"/>
      </w:pPr>
      <w:r>
        <w:rPr>
          <w:i/>
        </w:rPr>
        <w:t xml:space="preserve">“И Бог поставил некоторых в церкви, во-первых, апостолами, во-вторых, пророками, в-третьих, учителями, после этого чудесами, затем дарами исцелений, помощи, правления, разнообразия языков. Все ли апостолы? все ли пророки? все ли учителя? все ли творят чудеса?  </w:t>
      </w:r>
    </w:p>
    <w:p w14:paraId="19C8EE77" w14:textId="77777777" w:rsidR="00CC2414" w:rsidRDefault="0003250A">
      <w:pPr>
        <w:ind w:left="1435" w:right="643"/>
      </w:pPr>
      <w:r>
        <w:rPr>
          <w:i/>
        </w:rPr>
        <w:t xml:space="preserve">Обладают ли всеми дарами исцеления? все ли говорят на языках? все ли истолковывают? Но усердно стремитесь к лучшим дарам; и все же я указываю вам более превосходный путь”. </w:t>
      </w:r>
      <w:r>
        <w:t xml:space="preserve">(1-е Коринфянам 12:28-31). </w:t>
      </w:r>
    </w:p>
    <w:p w14:paraId="4C70F9B0" w14:textId="77777777" w:rsidR="00CC2414" w:rsidRDefault="0003250A">
      <w:pPr>
        <w:spacing w:after="0" w:line="259" w:lineRule="auto"/>
        <w:ind w:left="1440" w:firstLine="0"/>
      </w:pPr>
      <w:r>
        <w:t xml:space="preserve"> </w:t>
      </w:r>
    </w:p>
    <w:p w14:paraId="2527A018" w14:textId="77777777" w:rsidR="00CC2414" w:rsidRDefault="0003250A">
      <w:pPr>
        <w:ind w:left="1435" w:right="8"/>
      </w:pPr>
      <w:r>
        <w:t xml:space="preserve">Примеры, представляющие этот дар, подробно изложены в 1-м Послании к Коринфянам 12:8-10. </w:t>
      </w:r>
    </w:p>
    <w:p w14:paraId="7C35734F" w14:textId="77777777" w:rsidR="00CC2414" w:rsidRDefault="0003250A">
      <w:pPr>
        <w:spacing w:after="0" w:line="259" w:lineRule="auto"/>
        <w:ind w:left="1440" w:firstLine="0"/>
      </w:pPr>
      <w:r>
        <w:t xml:space="preserve"> </w:t>
      </w:r>
    </w:p>
    <w:p w14:paraId="29959F8D" w14:textId="77777777" w:rsidR="00CC2414" w:rsidRDefault="0003250A">
      <w:pPr>
        <w:ind w:left="1435" w:right="8"/>
      </w:pPr>
      <w:r>
        <w:t xml:space="preserve">“Ибо одному дается Духом слово мудрости; другому - слово знания тем же Духом; другому - вера тем же Духом; третьему - дары исцеления тем же Духом; третьему - чудотворение; иному - пророчество; иному - различение духов; иному - различные виды языков; иному - толкование языков”. </w:t>
      </w:r>
    </w:p>
    <w:p w14:paraId="6C16B5D1" w14:textId="77777777" w:rsidR="00CC2414" w:rsidRDefault="0003250A">
      <w:pPr>
        <w:spacing w:after="0" w:line="259" w:lineRule="auto"/>
        <w:ind w:left="1440" w:firstLine="0"/>
      </w:pPr>
      <w:r>
        <w:t xml:space="preserve"> </w:t>
      </w:r>
    </w:p>
    <w:p w14:paraId="3E4A0BB6" w14:textId="77777777" w:rsidR="00CC2414" w:rsidRDefault="0003250A">
      <w:pPr>
        <w:ind w:left="1435" w:right="8"/>
      </w:pPr>
      <w:r>
        <w:t xml:space="preserve">“Мудрость, знание, вера, исцеление, чудесные силы, пророчество, различение духов, говорение на разных языках, толкование языков”. Всего девять. Более того, различные виды даров могут проявляться в разной степени. В 1-м Послании к Коринфянам 12:31 подразумевается, что величайшие дары можно желать и проявлять. </w:t>
      </w:r>
    </w:p>
    <w:p w14:paraId="39B01777" w14:textId="77777777" w:rsidR="00CC2414" w:rsidRDefault="0003250A">
      <w:pPr>
        <w:spacing w:after="0" w:line="259" w:lineRule="auto"/>
        <w:ind w:left="1440" w:firstLine="0"/>
      </w:pPr>
      <w:r>
        <w:t xml:space="preserve"> </w:t>
      </w:r>
    </w:p>
    <w:p w14:paraId="3380FB9C" w14:textId="77777777" w:rsidR="00CC2414" w:rsidRDefault="0003250A">
      <w:pPr>
        <w:ind w:left="1435" w:right="8"/>
      </w:pPr>
      <w:r>
        <w:t xml:space="preserve">Страница 250 </w:t>
      </w:r>
    </w:p>
    <w:p w14:paraId="76415F2B" w14:textId="77777777" w:rsidR="00CC2414" w:rsidRDefault="0003250A">
      <w:pPr>
        <w:spacing w:after="0" w:line="259" w:lineRule="auto"/>
        <w:ind w:left="1440" w:firstLine="0"/>
      </w:pPr>
      <w:r>
        <w:t xml:space="preserve"> </w:t>
      </w:r>
    </w:p>
    <w:p w14:paraId="44ECEA1C" w14:textId="77777777" w:rsidR="00CC2414" w:rsidRDefault="0003250A">
      <w:pPr>
        <w:ind w:left="1435" w:right="8"/>
      </w:pPr>
      <w:r>
        <w:t xml:space="preserve">И, как вы можете видеть в Послании к Ефесянам 4:7, благодать была дарована как удел Христа.  </w:t>
      </w:r>
    </w:p>
    <w:p w14:paraId="4FDE06D1" w14:textId="77777777" w:rsidR="00CC2414" w:rsidRDefault="0003250A">
      <w:pPr>
        <w:spacing w:after="23" w:line="259" w:lineRule="auto"/>
        <w:ind w:left="1440" w:firstLine="0"/>
      </w:pPr>
      <w:r>
        <w:rPr>
          <w:i/>
        </w:rPr>
        <w:t xml:space="preserve"> </w:t>
      </w:r>
    </w:p>
    <w:p w14:paraId="13B8672E" w14:textId="77777777" w:rsidR="00CC2414" w:rsidRDefault="0003250A">
      <w:pPr>
        <w:ind w:left="1435" w:right="10"/>
      </w:pPr>
      <w:r>
        <w:rPr>
          <w:i/>
        </w:rPr>
        <w:t>“Но каждому из нас дана благодать по мере дара Христова”.</w:t>
      </w:r>
      <w:r>
        <w:t xml:space="preserve"> (К Ефесянам 4:7)</w:t>
      </w:r>
    </w:p>
    <w:p w14:paraId="245B0EBA" w14:textId="77777777" w:rsidR="00CC2414" w:rsidRDefault="0003250A">
      <w:pPr>
        <w:spacing w:after="0" w:line="259" w:lineRule="auto"/>
        <w:ind w:left="1440" w:firstLine="0"/>
      </w:pPr>
      <w:r>
        <w:t xml:space="preserve"> </w:t>
      </w:r>
    </w:p>
    <w:p w14:paraId="5450C631" w14:textId="77777777" w:rsidR="00CC2414" w:rsidRDefault="0003250A">
      <w:pPr>
        <w:ind w:left="1435" w:right="8"/>
      </w:pPr>
      <w:r>
        <w:t xml:space="preserve">Как учит христиан апостол Павел, он всячески подчеркивал практическую (полезную) сторону использования даров. Причина заключается в назидании церкви (1 Коринфянам 14: 12), служении церкви и в том, чтобы наш характер мог приносить плоды. Кроме того, в этом стихе подчеркивается важность ответственности за духовные дары.  </w:t>
      </w:r>
    </w:p>
    <w:p w14:paraId="39D030B9" w14:textId="77777777" w:rsidR="00CC2414" w:rsidRDefault="0003250A">
      <w:pPr>
        <w:spacing w:after="0" w:line="259" w:lineRule="auto"/>
        <w:ind w:left="1440" w:firstLine="0"/>
      </w:pPr>
      <w:r>
        <w:t xml:space="preserve"> </w:t>
      </w:r>
    </w:p>
    <w:p w14:paraId="02EA0AC5" w14:textId="77777777" w:rsidR="00CC2414" w:rsidRDefault="0003250A">
      <w:pPr>
        <w:ind w:left="1435" w:right="8"/>
      </w:pPr>
      <w:r>
        <w:t>Есть некоторые, кто придает чрезмерное значение дарам как универсализму; однако они склонны только к мистицизму. Есть такие, которые подчеркивают только систематическую сторону, склоняющуюся к холодному доктринизму. Следовательно, у них действительно есть возможность потерять опыт присутствия Святого Духа и его чудесных сил. Люди должны всегда помнить, что после того, как они сделали это, у них есть возможность отрицать работу Святого Духа. В конечном итоге это может привести к греху</w:t>
      </w:r>
      <w:r>
        <w:t xml:space="preserve">хулы на Святого Духа. Очень важно соблюдать баланс.  </w:t>
      </w:r>
    </w:p>
    <w:p w14:paraId="67ABC7B5" w14:textId="77777777" w:rsidR="00CC2414" w:rsidRDefault="0003250A">
      <w:pPr>
        <w:spacing w:after="0" w:line="259" w:lineRule="auto"/>
        <w:ind w:left="1440" w:firstLine="0"/>
      </w:pPr>
      <w:r>
        <w:rPr>
          <w:b/>
        </w:rPr>
        <w:t xml:space="preserve"> </w:t>
      </w:r>
    </w:p>
    <w:p w14:paraId="44196809" w14:textId="77777777" w:rsidR="00CC2414" w:rsidRDefault="0003250A">
      <w:pPr>
        <w:spacing w:after="3" w:line="259" w:lineRule="auto"/>
        <w:ind w:left="1435"/>
      </w:pPr>
      <w:r>
        <w:rPr>
          <w:b/>
        </w:rPr>
        <w:t xml:space="preserve">* Люди , попавшие в ад за грех богохульства над Святым Духом </w:t>
      </w:r>
    </w:p>
    <w:p w14:paraId="1DB906BA" w14:textId="77777777" w:rsidR="00CC2414" w:rsidRDefault="0003250A">
      <w:pPr>
        <w:spacing w:after="14" w:line="259" w:lineRule="auto"/>
        <w:ind w:left="1440" w:firstLine="0"/>
      </w:pPr>
      <w:r>
        <w:t xml:space="preserve"> </w:t>
      </w:r>
    </w:p>
    <w:p w14:paraId="5E43BECC" w14:textId="77777777" w:rsidR="00CC2414" w:rsidRDefault="0003250A">
      <w:pPr>
        <w:ind w:left="1435" w:right="8"/>
      </w:pPr>
      <w:r>
        <w:t xml:space="preserve">Ким, Чжу Ын - </w:t>
      </w:r>
      <w:r>
        <w:t xml:space="preserve">Иисус сказал: “Веснушки! Сейчас вы станете свидетелями очень пугающей сцены. </w:t>
      </w:r>
    </w:p>
    <w:p w14:paraId="67FB7EE9" w14:textId="77777777" w:rsidR="00CC2414" w:rsidRDefault="0003250A">
      <w:pPr>
        <w:spacing w:after="32" w:line="247" w:lineRule="auto"/>
        <w:ind w:left="1435"/>
        <w:jc w:val="both"/>
      </w:pPr>
      <w:r>
        <w:t xml:space="preserve">Поскольку пастор Ким документирует грех поношения Святого Духа, я хочу показать вам пугающую сцену мучений. Вам только предстоит стать свидетелем этой пугающей сцены, но ваш отец, пастор Ким, лично испытает эти мучения ”. </w:t>
      </w:r>
    </w:p>
    <w:p w14:paraId="36409294" w14:textId="77777777" w:rsidR="00CC2414" w:rsidRDefault="0003250A">
      <w:pPr>
        <w:spacing w:after="0" w:line="259" w:lineRule="auto"/>
        <w:ind w:left="1440" w:firstLine="0"/>
      </w:pPr>
      <w:r>
        <w:t xml:space="preserve"> </w:t>
      </w:r>
    </w:p>
    <w:p w14:paraId="6643FAC0" w14:textId="77777777" w:rsidR="00CC2414" w:rsidRDefault="0003250A">
      <w:pPr>
        <w:ind w:left="1435" w:right="8"/>
      </w:pPr>
      <w:r>
        <w:t xml:space="preserve">Страница 251 </w:t>
      </w:r>
    </w:p>
    <w:p w14:paraId="58F7806C" w14:textId="77777777" w:rsidR="00CC2414" w:rsidRDefault="0003250A">
      <w:pPr>
        <w:spacing w:after="0" w:line="259" w:lineRule="auto"/>
        <w:ind w:left="1440" w:firstLine="0"/>
      </w:pPr>
      <w:r>
        <w:t xml:space="preserve"> </w:t>
      </w:r>
    </w:p>
    <w:p w14:paraId="2A06A5EC" w14:textId="77777777" w:rsidR="00CC2414" w:rsidRDefault="0003250A">
      <w:pPr>
        <w:ind w:left="1435" w:right="8"/>
      </w:pPr>
      <w:r>
        <w:t xml:space="preserve">Как только отец начал свою молитву, он упал на пол и закричал от боли. Он упал, покатился по полу и застонал. “О Господи! О, Господи!” Иисус сказал мне, что Он забрал душу моего отца в самую нижнюю часть ада, чтобы подвергнуть ее мучениям. Затем Господь быстро вернул меня. Я схватила Господа за руку. После того, как мы миновали темный туннель в ад, я увидел знак в форме стрелы. На этом знаке я увидел слово, написанное “Вперед”.</w:t>
      </w:r>
    </w:p>
    <w:p w14:paraId="5C181DC8" w14:textId="77777777" w:rsidR="00CC2414" w:rsidRDefault="0003250A">
      <w:pPr>
        <w:spacing w:after="0" w:line="259" w:lineRule="auto"/>
        <w:ind w:left="1440" w:firstLine="0"/>
      </w:pPr>
      <w:r>
        <w:t xml:space="preserve"> </w:t>
      </w:r>
    </w:p>
    <w:p w14:paraId="243B73B3" w14:textId="77777777" w:rsidR="00CC2414" w:rsidRDefault="0003250A">
      <w:pPr>
        <w:ind w:left="1435" w:right="8"/>
      </w:pPr>
      <w:r>
        <w:t xml:space="preserve">Всякий раз, когда Иисус забирал моих мать и отца в ад, Он всегда приводил их в ад на одном дыхании. Это произошло в одно мгновение, и Он помог моим родителям выдержать скорость примера. Однако, когда бы Он ни брал маленьких детей вроде меня, Он всегда вел нас медленно и осторожно. Он также всегда просил нас быть осторожными. Может быть, это потому, что у моих матери и отца вера сильнее. </w:t>
      </w:r>
    </w:p>
    <w:p w14:paraId="17D25F0A" w14:textId="77777777" w:rsidR="00CC2414" w:rsidRDefault="0003250A">
      <w:pPr>
        <w:spacing w:after="0" w:line="259" w:lineRule="auto"/>
        <w:ind w:left="1440" w:firstLine="0"/>
      </w:pPr>
      <w:r>
        <w:t xml:space="preserve"> </w:t>
      </w:r>
    </w:p>
    <w:p w14:paraId="7C94C145" w14:textId="77777777" w:rsidR="00CC2414" w:rsidRDefault="0003250A">
      <w:pPr>
        <w:ind w:left="1435" w:right="8"/>
      </w:pPr>
      <w:r>
        <w:t xml:space="preserve">Когда мы прибыли в ад, я начал слышать звук разрывающих уши машин. Звук, похожий на звук больших машин, исходил из области, где было темно, как в яме. Господь привел меня в то место, откуда доносился звук.  </w:t>
      </w:r>
    </w:p>
    <w:p w14:paraId="71C76E92" w14:textId="77777777" w:rsidR="00CC2414" w:rsidRDefault="0003250A">
      <w:pPr>
        <w:spacing w:after="0" w:line="259" w:lineRule="auto"/>
        <w:ind w:left="1440" w:firstLine="0"/>
      </w:pPr>
      <w:r>
        <w:t xml:space="preserve"> </w:t>
      </w:r>
    </w:p>
    <w:p w14:paraId="0AE9D6A5" w14:textId="77777777" w:rsidR="00CC2414" w:rsidRDefault="0003250A">
      <w:pPr>
        <w:ind w:left="1435" w:right="8"/>
      </w:pPr>
      <w:r>
        <w:t xml:space="preserve">Обнаженные люди были уложены и связаны грудами слой за слоем друг на друга в самом центре машины. Поскольку люди лежали в центре, у машины было два огромных блока прямоугольной формы, возможно, из железа, один сверху, а другой снизу, там, где лежали люди. Это напомнило мне уплотнитель. Два железных блока прямоугольной формы медленно двигались друг к другу. При движении они издавали ужасный звук.  </w:t>
      </w:r>
    </w:p>
    <w:p w14:paraId="47DC384E" w14:textId="77777777" w:rsidR="00CC2414" w:rsidRDefault="0003250A">
      <w:pPr>
        <w:spacing w:after="0" w:line="259" w:lineRule="auto"/>
        <w:ind w:left="1440" w:firstLine="0"/>
      </w:pPr>
      <w:r>
        <w:t xml:space="preserve"> </w:t>
      </w:r>
    </w:p>
    <w:p w14:paraId="6668E34C" w14:textId="77777777" w:rsidR="00CC2414" w:rsidRDefault="0003250A">
      <w:pPr>
        <w:ind w:left="1435" w:right="8"/>
      </w:pPr>
      <w:r>
        <w:t>Один квартал сверху и один квартал снизу подошли вплотную к людям, которые были разложены. По мере того, как кварталы приближались друг к другу, люди кричали от ужаса. “Тьфу! Пожалуйста, прекратите это! Нет! Пожалуйста, нет! Тьфу!” Два блока прямоугольной формы начали тереться друг о друга, когда людей сжимали и мучили. Подобно ручной мельнице, людей раздавливали, как бобы. Я была очень напугана и уткнулась лицом в грудь Господа. “Господи! Господи! Мне так страшно! Мне так страшно!</w:t>
      </w:r>
      <w:r>
        <w:t xml:space="preserve"> Иисус! По какой причине их так мучают?” Когда Господь сокрушался, Он объяснил. “Это люди, которые намеренно хулили проявления Святого Духа. Большинство из них - пасторы и их церковные общины. Один неправильно учит, а другие неверно верят. Эти пасторы и учителя сейчас здесь. У меня болит сердце”. </w:t>
      </w:r>
    </w:p>
    <w:p w14:paraId="60E4C814" w14:textId="77777777" w:rsidR="00CC2414" w:rsidRDefault="0003250A">
      <w:pPr>
        <w:spacing w:after="0" w:line="259" w:lineRule="auto"/>
        <w:ind w:left="1440" w:firstLine="0"/>
      </w:pPr>
      <w:r>
        <w:t xml:space="preserve"> </w:t>
      </w:r>
    </w:p>
    <w:p w14:paraId="43DC8F91" w14:textId="77777777" w:rsidR="00CC2414" w:rsidRDefault="0003250A">
      <w:pPr>
        <w:ind w:left="1435" w:right="8"/>
      </w:pPr>
      <w:r>
        <w:t xml:space="preserve">Страница 252 </w:t>
      </w:r>
    </w:p>
    <w:p w14:paraId="7F7C8184" w14:textId="77777777" w:rsidR="00CC2414" w:rsidRDefault="0003250A">
      <w:pPr>
        <w:spacing w:after="0" w:line="259" w:lineRule="auto"/>
        <w:ind w:left="1440" w:firstLine="0"/>
      </w:pPr>
      <w:r>
        <w:t xml:space="preserve"> </w:t>
      </w:r>
    </w:p>
    <w:p w14:paraId="6681AEF8" w14:textId="77777777" w:rsidR="00CC2414" w:rsidRDefault="0003250A">
      <w:pPr>
        <w:spacing w:after="3" w:line="259" w:lineRule="auto"/>
        <w:ind w:left="1435"/>
      </w:pPr>
      <w:r>
        <w:rPr>
          <w:b/>
        </w:rPr>
        <w:t xml:space="preserve">* Орудие пыток , похожее на кастаньету </w:t>
      </w:r>
    </w:p>
    <w:p w14:paraId="18225044" w14:textId="77777777" w:rsidR="00CC2414" w:rsidRDefault="0003250A">
      <w:pPr>
        <w:spacing w:after="0" w:line="259" w:lineRule="auto"/>
        <w:ind w:left="1440" w:firstLine="0"/>
      </w:pPr>
      <w:r>
        <w:t xml:space="preserve"> </w:t>
      </w:r>
    </w:p>
    <w:p w14:paraId="776DF0F4" w14:textId="77777777" w:rsidR="00CC2414" w:rsidRDefault="0003250A">
      <w:pPr>
        <w:ind w:left="1435" w:right="8"/>
      </w:pPr>
      <w:r>
        <w:t xml:space="preserve">Иисус повел меня и сказал: “Хорошо, пойдем еще раз вперед”. После того, как мы прошли еще немного вперед, я начал слышать машины, которые становились все громче. Звуки были громче, чем предыдущие, которые я слышал. Я вздрогнул и протер глаза, чтобы лучше разглядеть. Машина загудела и застучала. Звук потряс небо и землю. Земля ада сильно дрожала. Когда я начал осознавать, что происходит у меня на глазах, я чуть не потерял сознание от шока. “Господи! Пожалуйста, прекрати их мучения! </w:t>
      </w:r>
      <w:r>
        <w:t>Спаси их!” Затем Господь попросил меня понаблюдать еще немного. Поэтому я наблюдал более внимательно. Там были два огромных объекта, по форме напоминающих человеческую руку. Один из них был широко раскрыт, как кастаньета или моллюск. Размер объекта был таким же высоким, как и большие здания на земле. Когда она закрылась и защелкнулась, раздался громкий звук, как будто два твердых металла соприкоснулись друг с другом. Рядом с металлическими предметами стоял огромный дьявол. Существо выглядело как смесь женщины и мужчины</w:t>
      </w:r>
      <w:r>
        <w:t>. В его волосах были смешаны два разных цвета, белый и черный. У дьявола не было глазных яблок, а цвет его кожи был темным. Казалось, что тело дьявола было защищено полной броней. Дьявол выстроил людей в одну линию, а затем поместил человека в объект в форме кастаньеты. По одному человека помещали в объект, и существо колотило по объекту в форме кастаньеты. С криком глаза человека выкатились, а внутренние органы вывалились наружу. Они были</w:t>
      </w:r>
      <w:r>
        <w:t xml:space="preserve">раздроблены. Я мог видеть только струйку крови, которая осталась.  </w:t>
      </w:r>
    </w:p>
    <w:p w14:paraId="4FC1BFF1" w14:textId="77777777" w:rsidR="00CC2414" w:rsidRDefault="0003250A">
      <w:pPr>
        <w:spacing w:after="0" w:line="259" w:lineRule="auto"/>
        <w:ind w:left="1440" w:firstLine="0"/>
      </w:pPr>
      <w:r>
        <w:t xml:space="preserve"> </w:t>
      </w:r>
    </w:p>
    <w:p w14:paraId="56ED71C4" w14:textId="77777777" w:rsidR="00CC2414" w:rsidRDefault="0003250A">
      <w:pPr>
        <w:ind w:left="1435" w:right="8"/>
      </w:pPr>
      <w:r>
        <w:t xml:space="preserve">Страница 253 </w:t>
      </w:r>
    </w:p>
    <w:p w14:paraId="6E3257A6" w14:textId="77777777" w:rsidR="00CC2414" w:rsidRDefault="0003250A">
      <w:pPr>
        <w:spacing w:after="12" w:line="259" w:lineRule="auto"/>
        <w:ind w:left="1440" w:firstLine="0"/>
      </w:pPr>
      <w:r>
        <w:t xml:space="preserve"> </w:t>
      </w:r>
    </w:p>
    <w:p w14:paraId="1C596747" w14:textId="77777777" w:rsidR="00CC2414" w:rsidRDefault="0003250A">
      <w:pPr>
        <w:ind w:left="1435" w:right="8"/>
      </w:pPr>
      <w:r>
        <w:t>Громким голосом я обратился к Господу. “Господи! Господи! Я больше не хочу смотреть. Мне так жаль этих людей!” Господь сказал: “Хорошо, Джу Ын, мне жаль, что я должен показывать тебе. Ты всего лишь маленький ребенок. Но ты должна стать свидетелем этой сцены. Люди, совершившие грех хулы на Святого Духа, будут подвергнуты суровому суду и мучениям. Только потому, что им трудно поверить в проявления Святого Духа, они не имеют права судить или оскорблять эту работу. С людьми, которые отрицают</w:t>
      </w:r>
      <w:r>
        <w:t xml:space="preserve"> работу или проявления Святого Духа, будут иметь дело серьезные проблемы. Более того, люди, которые так легко отвергают работу Святого Духа и судят о ней как о культе или осуждают ее, будут подвергнуты мучениям в этом месте. Люди, вкусившие небесный дар, испортившиеся и отпавшие, также окажутся в этом месте, чтобы подвергнуться мучениям. Поэтому христиане должны смириться и принизить себя, чтобы охранять и крепко держаться за свою веру до самого конца. Церковь Господа также должна быть очень</w:t>
      </w:r>
      <w:r>
        <w:t xml:space="preserve">благоустроенной".</w:t>
      </w:r>
    </w:p>
    <w:p w14:paraId="2CDBDEE5" w14:textId="77777777" w:rsidR="00CC2414" w:rsidRDefault="0003250A">
      <w:pPr>
        <w:spacing w:after="0" w:line="259" w:lineRule="auto"/>
        <w:ind w:left="1440" w:firstLine="0"/>
      </w:pPr>
      <w:r>
        <w:t xml:space="preserve"> </w:t>
      </w:r>
    </w:p>
    <w:p w14:paraId="0A02B157" w14:textId="77777777" w:rsidR="00CC2414" w:rsidRDefault="0003250A">
      <w:pPr>
        <w:ind w:left="1435" w:right="8"/>
      </w:pPr>
      <w:r>
        <w:t xml:space="preserve">Дьявол продолжал помещать людей в объекты, продолжая крушить и мучить их. Дьявол напевал песню: “Вау, это весело! Эй, тебе тоже весело?” Господь сказал: “Слишком много людей попадают в ад, потому что они совершают грех богохульства над Святым Духом. Это причиняет мне боль больше всего. Чу Ын! Мы покинем ад после того, как увидим еще одно место в аду ”. Я крепко держала Господа за руку, и мы шли вперед.  </w:t>
      </w:r>
    </w:p>
    <w:p w14:paraId="245A0849" w14:textId="77777777" w:rsidR="00CC2414" w:rsidRDefault="0003250A">
      <w:pPr>
        <w:spacing w:after="0" w:line="259" w:lineRule="auto"/>
        <w:ind w:left="1440" w:firstLine="0"/>
      </w:pPr>
      <w:r>
        <w:rPr>
          <w:b/>
        </w:rPr>
        <w:t xml:space="preserve"> </w:t>
      </w:r>
    </w:p>
    <w:p w14:paraId="2CFC9C68" w14:textId="77777777" w:rsidR="00CC2414" w:rsidRDefault="0003250A">
      <w:pPr>
        <w:spacing w:after="3" w:line="259" w:lineRule="auto"/>
        <w:ind w:left="1435"/>
      </w:pPr>
      <w:r>
        <w:rPr>
          <w:b/>
        </w:rPr>
        <w:t xml:space="preserve">* Люди, превращенные в мягкий уголь </w:t>
      </w:r>
    </w:p>
    <w:p w14:paraId="72090AFC" w14:textId="77777777" w:rsidR="00CC2414" w:rsidRDefault="0003250A">
      <w:pPr>
        <w:spacing w:after="0" w:line="259" w:lineRule="auto"/>
        <w:ind w:left="1440" w:firstLine="0"/>
      </w:pPr>
      <w:r>
        <w:t xml:space="preserve"> </w:t>
      </w:r>
    </w:p>
    <w:p w14:paraId="5FF75124" w14:textId="77777777" w:rsidR="00CC2414" w:rsidRDefault="0003250A">
      <w:pPr>
        <w:ind w:left="1435" w:right="8"/>
      </w:pPr>
      <w:r>
        <w:t xml:space="preserve">Страница 254 </w:t>
      </w:r>
    </w:p>
    <w:p w14:paraId="2DF0CBFD" w14:textId="77777777" w:rsidR="00CC2414" w:rsidRDefault="0003250A">
      <w:pPr>
        <w:spacing w:after="0" w:line="259" w:lineRule="auto"/>
        <w:ind w:left="1440" w:firstLine="0"/>
      </w:pPr>
      <w:r>
        <w:t xml:space="preserve"> </w:t>
      </w:r>
    </w:p>
    <w:p w14:paraId="09CE70B2" w14:textId="77777777" w:rsidR="00CC2414" w:rsidRDefault="0003250A">
      <w:pPr>
        <w:ind w:left="1435" w:right="8"/>
      </w:pPr>
      <w:r>
        <w:t xml:space="preserve">Много лет назад я видел по телевизору машину, которая штамповала мягкий уголь. То, где я сейчас нахожусь с Господом, напоминает мне тот угольный завод, который я видел по телевизору. Там была огромная цилиндрическая колонна, а на вершине колонны было множество отверстий разной формы. </w:t>
      </w:r>
    </w:p>
    <w:p w14:paraId="4FC61097" w14:textId="77777777" w:rsidR="00CC2414" w:rsidRDefault="0003250A">
      <w:pPr>
        <w:ind w:left="1435" w:right="8"/>
      </w:pPr>
      <w:r>
        <w:t xml:space="preserve">Там были отверстия в форме звезды, треугольника, прямоугольника, пятиугольника и многие другие. Все отверстия были разной формы. По краям отверстий торчали острые лезвия. Среди всех других мучительных мест в аду то, что я наблюдаю сегодня, является самым страшным и ужасающим местом. Жуткое зрелище заставило меня вздрогнуть. </w:t>
      </w:r>
    </w:p>
    <w:p w14:paraId="7C7745F8" w14:textId="77777777" w:rsidR="00CC2414" w:rsidRDefault="0003250A">
      <w:pPr>
        <w:spacing w:after="0" w:line="259" w:lineRule="auto"/>
        <w:ind w:left="1440" w:firstLine="0"/>
      </w:pPr>
      <w:r>
        <w:t xml:space="preserve"> </w:t>
      </w:r>
    </w:p>
    <w:p w14:paraId="06C4487D" w14:textId="77777777" w:rsidR="00CC2414" w:rsidRDefault="0003250A">
      <w:pPr>
        <w:ind w:left="1435" w:right="8"/>
      </w:pPr>
      <w:r>
        <w:t>С правой стороны цилиндрической колонны стоял гигантский дьявол, которого я видел ранее. Дьявол был перенесен в это место и готовился мучить людей. Сбоку от колонны была расположена ручка, прикрепленная к ней. Дьявол уже держался за ручку, готовый потянуть за нее. Я забеспокоился и подумал про себя. „Если дьявол потянет за ручку, все лезвия разной формы из цилиндрической колонны будут давить на людей. Что мне делать?‟ Со звуком металлического скрежета c</w:t>
      </w:r>
      <w:r>
        <w:t xml:space="preserve">цилиндрическая колонна начала подниматься высоко в воздух. Она поднялась очень высоко, и зрелище было устрашающим. Земля была покрыта обнаженными мужчинами и женщинами. Дрожа, они плакали и кричали. “Господи! Господи! Мне так жаль! Пожалуйста, прости меня! Я действительно не знал! Пожалуйста, прости меня! Дай мне еще один шанс. Пожалуйста?” Они умоляли и кричали снова и снова. Звук был таким громким, что казалось, будто ад раскалывается на куски. </w:t>
      </w:r>
    </w:p>
    <w:p w14:paraId="331D8D99" w14:textId="77777777" w:rsidR="00CC2414" w:rsidRDefault="0003250A">
      <w:pPr>
        <w:spacing w:after="23" w:line="259" w:lineRule="auto"/>
        <w:ind w:left="1440" w:firstLine="0"/>
      </w:pPr>
      <w:r>
        <w:t xml:space="preserve"> </w:t>
      </w:r>
    </w:p>
    <w:p w14:paraId="0FCDE42D" w14:textId="77777777" w:rsidR="00CC2414" w:rsidRDefault="0003250A">
      <w:pPr>
        <w:ind w:left="1435" w:right="8"/>
      </w:pPr>
      <w:r>
        <w:t xml:space="preserve">Я тоже плакал и умолял Господа. “Мой возлюбленный Иисус! Пожалуйста, дай им еще один шанс! Пожалуйста? Иисус! Всего лишь еще один шанс! Мне так жаль их! Ах ~! Берегись! В тот момент, когда я крикнул "Берегись!", дьявол потянул ручку вперед, и огромная тяжелая машина упала на землю, прямо на людей. Людей топтали, расплющивали и разрывали на различные формы и узоры лезвиями из различных отверстий. Их сердца разорвались, глазные яблоки вылетели наружу, а внутренние органы с кровью </w:t>
      </w:r>
      <w:r>
        <w:t xml:space="preserve">брызнули во все стороны. Я громко закричал: “Господи! О! Мне так страшно!” Когда машина возвращалась в исходное положение, тело людей возвращалось в нормальное состояние. Они неоднократно испытывали боль. Мучения продолжались бесконечно.  </w:t>
      </w:r>
    </w:p>
    <w:p w14:paraId="68B751A9" w14:textId="77777777" w:rsidR="00CC2414" w:rsidRDefault="0003250A">
      <w:pPr>
        <w:spacing w:after="0" w:line="259" w:lineRule="auto"/>
        <w:ind w:left="1440" w:firstLine="0"/>
      </w:pPr>
      <w:r>
        <w:t xml:space="preserve"> </w:t>
      </w:r>
    </w:p>
    <w:p w14:paraId="5BC4ACE4" w14:textId="77777777" w:rsidR="00CC2414" w:rsidRDefault="0003250A">
      <w:pPr>
        <w:ind w:left="1435" w:right="8"/>
      </w:pPr>
      <w:r>
        <w:t xml:space="preserve">Страница 255 </w:t>
      </w:r>
    </w:p>
    <w:p w14:paraId="23298145" w14:textId="77777777" w:rsidR="00CC2414" w:rsidRDefault="0003250A">
      <w:pPr>
        <w:spacing w:after="0" w:line="259" w:lineRule="auto"/>
        <w:ind w:left="1440" w:firstLine="0"/>
      </w:pPr>
      <w:r>
        <w:t xml:space="preserve"> </w:t>
      </w:r>
    </w:p>
    <w:p w14:paraId="0A50F0C3" w14:textId="77777777" w:rsidR="00CC2414" w:rsidRDefault="0003250A">
      <w:pPr>
        <w:ind w:left="1435" w:right="8"/>
      </w:pPr>
      <w:r>
        <w:t>Я взмолился Господу: “Иисус! Неужели ты не можешь дать им еще один шанс поверить в Тебя ради тех, кто в аду? Как они могут вечно терпеть такое наказание? Мне их так жаль. Я не могу этого вынести! За исключением короля дьявола, Сатаны, не могли бы вы, пожалуйста, просто дать падшим ангелам еще один шанс, чтобы они могли последовать за вами и поверить в вас? Падшие ангелы поддались искушению сатаны, верно? Пожалуйста, Господи!” Господь ответил: “Это невозможно! Нет такой возможности, которая могла бы</w:t>
      </w:r>
      <w:r>
        <w:t xml:space="preserve"> осуществиться! Позволь нам выйти из ада”. Затем Господь вывел меня наружу. </w:t>
      </w:r>
    </w:p>
    <w:p w14:paraId="5E312142" w14:textId="77777777" w:rsidR="00CC2414" w:rsidRDefault="0003250A">
      <w:pPr>
        <w:spacing w:after="0" w:line="259" w:lineRule="auto"/>
        <w:ind w:left="1440" w:firstLine="0"/>
      </w:pPr>
      <w:r>
        <w:t xml:space="preserve"> </w:t>
      </w:r>
    </w:p>
    <w:p w14:paraId="1DD5D891" w14:textId="77777777" w:rsidR="00CC2414" w:rsidRDefault="0003250A">
      <w:pPr>
        <w:ind w:left="1435" w:right="8"/>
      </w:pPr>
      <w:r>
        <w:t>Я был очень благодарен за то, что в настоящее время верю в Иисуса. Я заверил себя, что буду осторожно служить Господу, чтобы не развращаться после многолетней веры в Него. Среди верующих, попавших в ад, около 70% из них совершили грех хулы на Святого Духа, а остальные 30% - это верующие, которые не соблюдали Слово Божье на протяжении всей своей жизни. Они вели двойную жизнь, жизнь, смешанную с миром. Они вели жизнь, полную беспорядочного поведения. Это люди,</w:t>
      </w:r>
      <w:r>
        <w:t xml:space="preserve">которые заявили, что они верили в Иисуса Христа, но не соблюдали и не следовали Слову Божьему (заповедям) и в результате оказались в аду. Когда я стал свидетелем этой сцены, мне стало так жаль их. Я был искренне оплакан.  </w:t>
      </w:r>
    </w:p>
    <w:p w14:paraId="2FE1E242" w14:textId="77777777" w:rsidR="00CC2414" w:rsidRDefault="0003250A">
      <w:pPr>
        <w:spacing w:after="268"/>
        <w:ind w:left="1435" w:right="10"/>
      </w:pPr>
      <w:r>
        <w:rPr>
          <w:i/>
        </w:rPr>
        <w:t>“Ибо невозможно для тех, кто однажды был просвещен и вкусил небесного дара, и стал причастником Святого Духа, и вкусил благое слово Божье и силы грядущего мира, если они отпадут, снова обновить их к покаянию; видя, что они заново распинают для себя Сына Божьего и подвергают его открытому позору”.</w:t>
      </w:r>
      <w:r>
        <w:t xml:space="preserve"> (Евреям 6:4-6)</w:t>
      </w:r>
      <w:r>
        <w:rPr>
          <w:i/>
        </w:rPr>
        <w:t xml:space="preserve"> </w:t>
      </w:r>
    </w:p>
    <w:p w14:paraId="07B1BE92" w14:textId="77777777" w:rsidR="00CC2414" w:rsidRDefault="0003250A">
      <w:pPr>
        <w:spacing w:after="265"/>
        <w:ind w:left="1435" w:right="10"/>
      </w:pPr>
      <w:r>
        <w:rPr>
          <w:i/>
        </w:rPr>
        <w:t>“Но увещевайте друг друга ежедневно, пока это необходимо, чтобы кто-нибудь из вас не ожесточился из-за обольщения грехом.  Ибо мы соделываемся причастниками Христа, если твердо придерживаемся начала нашего дерзновения до конца”;</w:t>
      </w:r>
      <w:r>
        <w:t xml:space="preserve"> (Евреям 3:13-14) </w:t>
      </w:r>
    </w:p>
    <w:p w14:paraId="48E88A2E" w14:textId="77777777" w:rsidR="00CC2414" w:rsidRDefault="0003250A">
      <w:pPr>
        <w:spacing w:after="0" w:line="259" w:lineRule="auto"/>
        <w:ind w:left="1440" w:firstLine="0"/>
      </w:pPr>
      <w:r>
        <w:t xml:space="preserve"> </w:t>
      </w:r>
    </w:p>
    <w:p w14:paraId="1C09E7D2" w14:textId="77777777" w:rsidR="00CC2414" w:rsidRDefault="0003250A">
      <w:pPr>
        <w:spacing w:after="0" w:line="259" w:lineRule="auto"/>
        <w:ind w:left="1440" w:firstLine="0"/>
      </w:pPr>
      <w:r>
        <w:rPr>
          <w:sz w:val="16"/>
        </w:rPr>
        <w:t xml:space="preserve"> </w:t>
      </w:r>
    </w:p>
    <w:sectPr w:rsidR="00CC2414">
      <w:pgSz w:w="12240" w:h="15840"/>
      <w:pgMar w:top="1443" w:right="1796" w:bottom="1482"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tos">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7EEC"/>
    <w:multiLevelType w:val="hybridMultilevel"/>
    <w:tmpl w:val="FFFFFFFF"/>
    <w:lvl w:ilvl="0" w:tplc="D4A40EC6">
      <w:start w:val="1"/>
      <w:numFmt w:val="bullet"/>
      <w:lvlText w:val="*"/>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A29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0CC7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CA6B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E019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8E7A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872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72DA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60C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2E3BC7"/>
    <w:multiLevelType w:val="hybridMultilevel"/>
    <w:tmpl w:val="FFFFFFFF"/>
    <w:lvl w:ilvl="0" w:tplc="EC3C755E">
      <w:start w:val="1"/>
      <w:numFmt w:val="bullet"/>
      <w:lvlText w:val="*"/>
      <w:lvlJc w:val="left"/>
      <w:pPr>
        <w:ind w:left="1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46F8A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0AB46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2C9F4A">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3D2A58C">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6EC1CE">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3A243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1ABE18">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565408">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E40868"/>
    <w:multiLevelType w:val="hybridMultilevel"/>
    <w:tmpl w:val="FFFFFFFF"/>
    <w:lvl w:ilvl="0" w:tplc="544EC0FE">
      <w:start w:val="1"/>
      <w:numFmt w:val="bullet"/>
      <w:lvlText w:val="*"/>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05F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08D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AE7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6DE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ABC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74EB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217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A81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507EF4"/>
    <w:multiLevelType w:val="hybridMultilevel"/>
    <w:tmpl w:val="FFFFFFFF"/>
    <w:lvl w:ilvl="0" w:tplc="4488619C">
      <w:start w:val="1"/>
      <w:numFmt w:val="bullet"/>
      <w:lvlText w:val="*"/>
      <w:lvlJc w:val="left"/>
      <w:pPr>
        <w:ind w:left="1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4682F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3014B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46227A">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48AAC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560570">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24F48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E4F348">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4E3FB8">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D34F6F"/>
    <w:multiLevelType w:val="hybridMultilevel"/>
    <w:tmpl w:val="FFFFFFFF"/>
    <w:lvl w:ilvl="0" w:tplc="5BE853B4">
      <w:start w:val="1"/>
      <w:numFmt w:val="bullet"/>
      <w:lvlText w:val="*"/>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845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62E0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402C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A43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45B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8C9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87C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8A2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0E75DC8"/>
    <w:multiLevelType w:val="hybridMultilevel"/>
    <w:tmpl w:val="FFFFFFFF"/>
    <w:lvl w:ilvl="0" w:tplc="F65A7366">
      <w:start w:val="1"/>
      <w:numFmt w:val="bullet"/>
      <w:lvlText w:val="*"/>
      <w:lvlJc w:val="left"/>
      <w:pPr>
        <w:ind w:left="1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2C893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4AF15A">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89E34A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6C727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8E8F76">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0AA5EA4">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0F0ED9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F235DC">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FA7456"/>
    <w:multiLevelType w:val="hybridMultilevel"/>
    <w:tmpl w:val="FFFFFFFF"/>
    <w:lvl w:ilvl="0" w:tplc="BC7EB60C">
      <w:start w:val="1"/>
      <w:numFmt w:val="bullet"/>
      <w:lvlText w:val="*"/>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347E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CE3C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2A3D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8225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C76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212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A2E0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46D0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7404F91"/>
    <w:multiLevelType w:val="hybridMultilevel"/>
    <w:tmpl w:val="FFFFFFFF"/>
    <w:lvl w:ilvl="0" w:tplc="848C6F34">
      <w:start w:val="1"/>
      <w:numFmt w:val="bullet"/>
      <w:lvlText w:val="*"/>
      <w:lvlJc w:val="left"/>
      <w:pPr>
        <w:ind w:left="1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D2353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3C168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187230">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862D4E">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00C41E">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06F7F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824082">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0E58A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FFB1E3E"/>
    <w:multiLevelType w:val="hybridMultilevel"/>
    <w:tmpl w:val="FFFFFFFF"/>
    <w:lvl w:ilvl="0" w:tplc="C038C53C">
      <w:start w:val="1"/>
      <w:numFmt w:val="bullet"/>
      <w:lvlText w:val="*"/>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C6FF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ABC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A60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82B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7E7C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AD5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52D3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3429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C71B7B"/>
    <w:multiLevelType w:val="hybridMultilevel"/>
    <w:tmpl w:val="FFFFFFFF"/>
    <w:lvl w:ilvl="0" w:tplc="FAEA8506">
      <w:start w:val="1"/>
      <w:numFmt w:val="bullet"/>
      <w:lvlText w:val="*"/>
      <w:lvlJc w:val="left"/>
      <w:pPr>
        <w:ind w:left="1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B809C1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18328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9A99B0">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A0375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FAF7A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581066">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36D56E">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505D9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5AC4921"/>
    <w:multiLevelType w:val="hybridMultilevel"/>
    <w:tmpl w:val="FFFFFFFF"/>
    <w:lvl w:ilvl="0" w:tplc="7256E0B0">
      <w:start w:val="1"/>
      <w:numFmt w:val="bullet"/>
      <w:lvlText w:val="*"/>
      <w:lvlJc w:val="left"/>
      <w:pPr>
        <w:ind w:left="1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78A11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A6C980">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7C25D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C449B6">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2E3E26">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BE4B3B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21A402E">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B8FCF4">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C24C5C"/>
    <w:multiLevelType w:val="hybridMultilevel"/>
    <w:tmpl w:val="FFFFFFFF"/>
    <w:lvl w:ilvl="0" w:tplc="6F381F56">
      <w:start w:val="1"/>
      <w:numFmt w:val="bullet"/>
      <w:lvlText w:val="*"/>
      <w:lvlJc w:val="left"/>
      <w:pPr>
        <w:ind w:left="1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38B842">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0A4D2A">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3269EE">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B0123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788654">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ECCDC0">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DD229D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B8C0A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DA6518B"/>
    <w:multiLevelType w:val="hybridMultilevel"/>
    <w:tmpl w:val="FFFFFFFF"/>
    <w:lvl w:ilvl="0" w:tplc="1494B660">
      <w:start w:val="1"/>
      <w:numFmt w:val="bullet"/>
      <w:lvlText w:val="*"/>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1EE5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4F7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4CD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C59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64C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66B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E917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461D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D2008EF"/>
    <w:multiLevelType w:val="hybridMultilevel"/>
    <w:tmpl w:val="FFFFFFFF"/>
    <w:lvl w:ilvl="0" w:tplc="E5F0E0AA">
      <w:start w:val="1"/>
      <w:numFmt w:val="decimal"/>
      <w:pStyle w:val="Heading1"/>
      <w:lvlText w:val="%1."/>
      <w:lvlJc w:val="left"/>
      <w:pPr>
        <w:ind w:left="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1" w:tplc="5D203184">
      <w:start w:val="1"/>
      <w:numFmt w:val="lowerLetter"/>
      <w:lvlText w:val="%2"/>
      <w:lvlJc w:val="left"/>
      <w:pPr>
        <w:ind w:left="108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2" w:tplc="DAF0EC10">
      <w:start w:val="1"/>
      <w:numFmt w:val="lowerRoman"/>
      <w:lvlText w:val="%3"/>
      <w:lvlJc w:val="left"/>
      <w:pPr>
        <w:ind w:left="180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3" w:tplc="D462518A">
      <w:start w:val="1"/>
      <w:numFmt w:val="decimal"/>
      <w:lvlText w:val="%4"/>
      <w:lvlJc w:val="left"/>
      <w:pPr>
        <w:ind w:left="252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4" w:tplc="7548C252">
      <w:start w:val="1"/>
      <w:numFmt w:val="lowerLetter"/>
      <w:lvlText w:val="%5"/>
      <w:lvlJc w:val="left"/>
      <w:pPr>
        <w:ind w:left="324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5" w:tplc="5C386B16">
      <w:start w:val="1"/>
      <w:numFmt w:val="lowerRoman"/>
      <w:lvlText w:val="%6"/>
      <w:lvlJc w:val="left"/>
      <w:pPr>
        <w:ind w:left="396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6" w:tplc="8EE0AEE4">
      <w:start w:val="1"/>
      <w:numFmt w:val="decimal"/>
      <w:lvlText w:val="%7"/>
      <w:lvlJc w:val="left"/>
      <w:pPr>
        <w:ind w:left="468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7" w:tplc="D62013A8">
      <w:start w:val="1"/>
      <w:numFmt w:val="lowerLetter"/>
      <w:lvlText w:val="%8"/>
      <w:lvlJc w:val="left"/>
      <w:pPr>
        <w:ind w:left="540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lvl w:ilvl="8" w:tplc="5F20D338">
      <w:start w:val="1"/>
      <w:numFmt w:val="lowerRoman"/>
      <w:lvlText w:val="%9"/>
      <w:lvlJc w:val="left"/>
      <w:pPr>
        <w:ind w:left="6120"/>
      </w:pPr>
      <w:rPr>
        <w:rFonts w:ascii="Constantia" w:eastAsia="Constantia" w:hAnsi="Constantia" w:cs="Constantia"/>
        <w:b/>
        <w:bCs/>
        <w:i w:val="0"/>
        <w:strike w:val="0"/>
        <w:dstrike w:val="0"/>
        <w:color w:val="000000"/>
        <w:sz w:val="24"/>
        <w:szCs w:val="24"/>
        <w:u w:val="none" w:color="000000"/>
        <w:bdr w:val="none" w:sz="0" w:space="0" w:color="auto"/>
        <w:shd w:val="clear" w:color="auto" w:fill="auto"/>
        <w:vertAlign w:val="baseline"/>
      </w:rPr>
    </w:lvl>
  </w:abstractNum>
  <w:num w:numId="1" w16cid:durableId="1540242148">
    <w:abstractNumId w:val="2"/>
  </w:num>
  <w:num w:numId="2" w16cid:durableId="560019798">
    <w:abstractNumId w:val="11"/>
  </w:num>
  <w:num w:numId="3" w16cid:durableId="334772572">
    <w:abstractNumId w:val="3"/>
  </w:num>
  <w:num w:numId="4" w16cid:durableId="477840343">
    <w:abstractNumId w:val="1"/>
  </w:num>
  <w:num w:numId="5" w16cid:durableId="1200630205">
    <w:abstractNumId w:val="4"/>
  </w:num>
  <w:num w:numId="6" w16cid:durableId="683241982">
    <w:abstractNumId w:val="5"/>
  </w:num>
  <w:num w:numId="7" w16cid:durableId="800154150">
    <w:abstractNumId w:val="0"/>
  </w:num>
  <w:num w:numId="8" w16cid:durableId="316884370">
    <w:abstractNumId w:val="9"/>
  </w:num>
  <w:num w:numId="9" w16cid:durableId="1446076923">
    <w:abstractNumId w:val="7"/>
  </w:num>
  <w:num w:numId="10" w16cid:durableId="746652678">
    <w:abstractNumId w:val="10"/>
  </w:num>
  <w:num w:numId="11" w16cid:durableId="2113284925">
    <w:abstractNumId w:val="6"/>
  </w:num>
  <w:num w:numId="12" w16cid:durableId="1017849888">
    <w:abstractNumId w:val="8"/>
  </w:num>
  <w:num w:numId="13" w16cid:durableId="162816575">
    <w:abstractNumId w:val="12"/>
  </w:num>
  <w:num w:numId="14" w16cid:durableId="21445370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414"/>
    <w:rsid w:val="0003250A"/>
    <w:rsid w:val="002019C1"/>
    <w:rsid w:val="00CC2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7BA182"/>
  <w15:docId w15:val="{9E7700DC-1D83-2749-8AB7-4A6F257D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450" w:hanging="10"/>
    </w:pPr>
    <w:rPr>
      <w:rFonts w:ascii="Times New Roman" w:eastAsia="Times New Roman" w:hAnsi="Times New Roman" w:cs="Times New Roman"/>
      <w:color w:val="000000"/>
      <w:lang w:bidi="en-US"/>
    </w:rPr>
  </w:style>
  <w:style w:type="paragraph" w:styleId="Heading1">
    <w:name w:val="heading 1"/>
    <w:next w:val="Normal"/>
    <w:link w:val="Heading1Char"/>
    <w:uiPriority w:val="9"/>
    <w:qFormat/>
    <w:pPr>
      <w:keepNext/>
      <w:keepLines/>
      <w:numPr>
        <w:numId w:val="14"/>
      </w:numPr>
      <w:spacing w:after="0" w:line="259" w:lineRule="auto"/>
      <w:ind w:left="1450" w:hanging="10"/>
      <w:outlineLvl w:val="0"/>
    </w:pPr>
    <w:rPr>
      <w:rFonts w:ascii="Constantia" w:eastAsia="Constantia" w:hAnsi="Constantia" w:cs="Constant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nstantia" w:eastAsia="Constantia" w:hAnsi="Constantia" w:cs="Constantia"/>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62117</Words>
  <Characters>354068</Characters>
  <Application>Microsoft Office Word</Application>
  <DocSecurity>0</DocSecurity>
  <Lines>2950</Lines>
  <Paragraphs>830</Paragraphs>
  <ScaleCrop>false</ScaleCrop>
  <Company/>
  <LinksUpToDate>false</LinksUpToDate>
  <CharactersWithSpaces>415355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Page 6</dc:title>
  <dc:subject/>
  <dc:creator>Yandex.Translate</dc:creator>
  <cp:keywords/>
  <cp:lastModifiedBy>Jurij Feder</cp:lastModifiedBy>
  <cp:revision>2</cp:revision>
  <dcterms:created xsi:type="dcterms:W3CDTF">2025-05-06T20:56:00Z</dcterms:created>
  <dcterms:modified xsi:type="dcterms:W3CDTF">2025-05-06T20:56:00Z</dcterms:modified>
  <dc:description>Translated with Yandex.Translate</dc:description>
</cp:coreProperties>
</file>